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5C876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EXPERIMENT </w:t>
      </w:r>
      <w:r>
        <w:rPr>
          <w:rFonts w:hint="default" w:ascii="Times New Roman" w:hAnsi="Times New Roman" w:cs="Times New Roman"/>
          <w:lang w:val="en-US"/>
        </w:rPr>
        <w:t>2</w:t>
      </w:r>
      <w:bookmarkStart w:id="0" w:name="_GoBack"/>
      <w:bookmarkEnd w:id="0"/>
      <w:r>
        <w:rPr>
          <w:rFonts w:ascii="Times New Roman" w:hAnsi="Times New Roman" w:cs="Times New Roman"/>
          <w:lang w:val="en-US"/>
        </w:rPr>
        <w:t xml:space="preserve"> – ADC</w:t>
      </w:r>
    </w:p>
    <w:p w14:paraId="286C98F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Characteristics Study of Side Band Power and Frequencies in AM Using MATLAB</w:t>
      </w:r>
    </w:p>
    <w:p w14:paraId="321FD1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</w:t>
      </w:r>
    </w:p>
    <w:p w14:paraId="7FC552D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clc;</w:t>
      </w:r>
    </w:p>
    <w:p w14:paraId="5007CAB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clear;</w:t>
      </w:r>
    </w:p>
    <w:p w14:paraId="39AFA4E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close all;</w:t>
      </w:r>
    </w:p>
    <w:p w14:paraId="2255F29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56480E9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CHARACTERISTICS STUDY OF SIDEBAND POWER AND FREQUENCIES IN AM</w:t>
      </w:r>
    </w:p>
    <w:p w14:paraId="256506E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USING MATLAB</w:t>
      </w:r>
    </w:p>
    <w:p w14:paraId="1D744A1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18559A4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1. INITIAL PARAMETERS</w:t>
      </w:r>
    </w:p>
    <w:p w14:paraId="270D0C2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Fs = 1e6;              % Sampling frequency = 1 MHz</w:t>
      </w:r>
    </w:p>
    <w:p w14:paraId="7D76E2A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  = 0.01;             % Simulation time = 10 ms</w:t>
      </w:r>
    </w:p>
    <w:p w14:paraId="0E2311D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 = 0:1/Fs:T-1/Fs;</w:t>
      </w:r>
    </w:p>
    <w:p w14:paraId="72711D6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Carrier and message parameters</w:t>
      </w:r>
    </w:p>
    <w:p w14:paraId="7881FB9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fc = 100e3;            % Carrier frequency = 100 kHz</w:t>
      </w:r>
    </w:p>
    <w:p w14:paraId="3D12904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fm = 10e3;             % Message frequency = 10 kHz</w:t>
      </w:r>
    </w:p>
    <w:p w14:paraId="0C36209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Ac = 1;                % Carrier amplitude</w:t>
      </w:r>
    </w:p>
    <w:p w14:paraId="153D800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Am = 1;                % Message amplitude</w:t>
      </w:r>
    </w:p>
    <w:p w14:paraId="1CC0AB7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R = 50;                % Load resistance = 50 ohms</w:t>
      </w:r>
    </w:p>
    <w:p w14:paraId="3C1267C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2. MODULATION INDEX</w:t>
      </w:r>
    </w:p>
    <w:p w14:paraId="7D0219E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mu = Am/Ac;</w:t>
      </w:r>
    </w:p>
    <w:p w14:paraId="54A8CDC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fprintf('\n');</w:t>
      </w:r>
    </w:p>
    <w:p w14:paraId="6AEBCFF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fprintf('====================================================\n');</w:t>
      </w:r>
    </w:p>
    <w:p w14:paraId="7396342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       AM SIDEBAND POWER AND FREQUENCY STUDY\n');</w:t>
      </w:r>
    </w:p>
    <w:p w14:paraId="347D936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fprintf('====================================================\n');</w:t>
      </w:r>
    </w:p>
    <w:p w14:paraId="508C226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fprintf('\nBasic Parameters:\n');</w:t>
      </w:r>
    </w:p>
    <w:p w14:paraId="2B113A7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fprintf('Carrier Frequency       = %.2f kHz\n',fc/1000);</w:t>
      </w:r>
    </w:p>
    <w:p w14:paraId="4EFCA7A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fprintf('Message Frequency       = %.2f kHz\n',fm/1000);</w:t>
      </w:r>
    </w:p>
    <w:p w14:paraId="4DB92D0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fprintf('Carrier Amplitude       = %.2f V\n',Ac);</w:t>
      </w:r>
    </w:p>
    <w:p w14:paraId="5402351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fprintf('Message Amplitude       = %.2f V\n',Am);</w:t>
      </w:r>
    </w:p>
    <w:p w14:paraId="73BADC3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fprintf('Load Resistance         = %.2f Ohm\n',R);</w:t>
      </w:r>
    </w:p>
    <w:p w14:paraId="07F5516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fprintf('Modulation Index        = %.2f\n',mu);</w:t>
      </w:r>
    </w:p>
    <w:p w14:paraId="597E94F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3. MESSAGE SIGNAL</w:t>
      </w:r>
    </w:p>
    <w:p w14:paraId="7161854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message = Am*cos(2*pi*fm*t);</w:t>
      </w:r>
    </w:p>
    <w:p w14:paraId="5162828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4. CARRIER SIGNAL</w:t>
      </w:r>
    </w:p>
    <w:p w14:paraId="1C10459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carrier = Ac*cos(2*pi*fc*t);</w:t>
      </w:r>
    </w:p>
    <w:p w14:paraId="6CDC6E2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5. AM SIGNAL</w:t>
      </w:r>
    </w:p>
    <w:p w14:paraId="5F7A74F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AM_signal = Ac*(1 + mu*cos(2*pi*fm*t)) ...</w:t>
      </w:r>
    </w:p>
    <w:p w14:paraId="656000A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    .* cos(2*pi*fc*t);</w:t>
      </w:r>
    </w:p>
    <w:p w14:paraId="2F058D7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0311BC3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6. TIME DOMAIN PLOTS</w:t>
      </w:r>
    </w:p>
    <w:p w14:paraId="358B0D7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79E1295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Message signal</w:t>
      </w:r>
    </w:p>
    <w:p w14:paraId="2D5F758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39B161A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plot(t*1000,message,'LineWidth',1.2);</w:t>
      </w:r>
    </w:p>
    <w:p w14:paraId="64FCFAC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xlabel('Time (ms)');</w:t>
      </w:r>
    </w:p>
    <w:p w14:paraId="59CA291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ylabel('Amplitude (V)');</w:t>
      </w:r>
    </w:p>
    <w:p w14:paraId="3B9685E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title('Message Signal');</w:t>
      </w:r>
    </w:p>
    <w:p w14:paraId="72ECFB2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3147C42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xlim([0 1]);</w:t>
      </w:r>
    </w:p>
    <w:p w14:paraId="3A8B7E4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Carrier signal</w:t>
      </w:r>
    </w:p>
    <w:p w14:paraId="7C11234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4024E2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plot(t*1000,carrier,'LineWidth',1);</w:t>
      </w:r>
    </w:p>
    <w:p w14:paraId="620D671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xlabel('Time (ms)');</w:t>
      </w:r>
    </w:p>
    <w:p w14:paraId="4718539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ylabel('Amplitude (V)');</w:t>
      </w:r>
    </w:p>
    <w:p w14:paraId="1113F8E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title('Carrier Signal');</w:t>
      </w:r>
    </w:p>
    <w:p w14:paraId="416891F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7FB04B3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xlim([0 0.2]);</w:t>
      </w:r>
    </w:p>
    <w:p w14:paraId="1400B55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AM signal</w:t>
      </w:r>
    </w:p>
    <w:p w14:paraId="6BF0FF0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4ED21F6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plot(t*1000,AM_signal,'LineWidth',1);</w:t>
      </w:r>
    </w:p>
    <w:p w14:paraId="6E0B106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xlabel('Time (ms)');</w:t>
      </w:r>
    </w:p>
    <w:p w14:paraId="2606A98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ylabel('Amplitude (V)');</w:t>
      </w:r>
    </w:p>
    <w:p w14:paraId="1828238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title('Amplitude Modulated (AM) Signal');</w:t>
      </w:r>
    </w:p>
    <w:p w14:paraId="0CD772B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4DD49A4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xlim([0 1]);</w:t>
      </w:r>
    </w:p>
    <w:p w14:paraId="702F5FF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6481A68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7. AM SPECTRUM</w:t>
      </w:r>
    </w:p>
    <w:p w14:paraId="7F8C5F4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792CF6C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N = length(AM_signal);</w:t>
      </w:r>
    </w:p>
    <w:p w14:paraId="6327D3B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AM_fft = fft(AM_signal);</w:t>
      </w:r>
    </w:p>
    <w:p w14:paraId="1ED16F7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AM_fft_shifted = fftshift(AM_fft);</w:t>
      </w:r>
    </w:p>
    <w:p w14:paraId="4A9773D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 = (-N/2:N/2-1)*(Fs/N);</w:t>
      </w:r>
    </w:p>
    <w:p w14:paraId="40DC427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AM_magnitude = abs(AM_fft_shifted)/N;</w:t>
      </w:r>
    </w:p>
    <w:p w14:paraId="5638C63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59BBF65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plot(f/1000,AM_magnitude,'LineWidth',1.2);</w:t>
      </w:r>
    </w:p>
    <w:p w14:paraId="1AE6CD3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xlabel('Frequency (kHz)');</w:t>
      </w:r>
    </w:p>
    <w:p w14:paraId="5FF6877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ylabel('Magnitude');</w:t>
      </w:r>
    </w:p>
    <w:p w14:paraId="1BA599F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title('AM Frequency Spectrum');</w:t>
      </w:r>
    </w:p>
    <w:p w14:paraId="63E1EC7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2B7A3A1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xlim([70 130]);</w:t>
      </w:r>
    </w:p>
    <w:p w14:paraId="0B129BF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63F6C50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8. FIND USB AND LSB FREQUENCIES</w:t>
      </w:r>
    </w:p>
    <w:p w14:paraId="45AF150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040D73C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f_USB = fc + fm;</w:t>
      </w:r>
    </w:p>
    <w:p w14:paraId="58E17CD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f_LSB = fc - fm;</w:t>
      </w:r>
    </w:p>
    <w:p w14:paraId="5D7E7DE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fprintf('\n');</w:t>
      </w:r>
    </w:p>
    <w:p w14:paraId="0DC9336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fprintf('Sideband Frequencies:\n');</w:t>
      </w:r>
    </w:p>
    <w:p w14:paraId="3363231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fprintf('LSB Frequency            = %.2f kHz\n',f_LSB/1000);</w:t>
      </w:r>
    </w:p>
    <w:p w14:paraId="072B2AD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fprintf('Carrier Frequency        = %.2f kHz\n',fc/1000);</w:t>
      </w:r>
    </w:p>
    <w:p w14:paraId="6F97796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fprintf('USB Frequency            = %.2f kHz\n',f_USB/1000);</w:t>
      </w:r>
    </w:p>
    <w:p w14:paraId="2119378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5F73875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9. BANDWIDTH</w:t>
      </w:r>
    </w:p>
    <w:p w14:paraId="62273A8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30FF41C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BW_AM = 2*fm;</w:t>
      </w:r>
    </w:p>
    <w:p w14:paraId="4B8ADB9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fprintf('\n');</w:t>
      </w:r>
    </w:p>
    <w:p w14:paraId="6F6C566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fprintf('AM Bandwidth:\n');</w:t>
      </w:r>
    </w:p>
    <w:p w14:paraId="6229BC2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fprintf('BW = 2fm = %.2f kHz\n',BW_AM/1000);</w:t>
      </w:r>
    </w:p>
    <w:p w14:paraId="7623480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428E3E8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10. CARRIER POWER</w:t>
      </w:r>
    </w:p>
    <w:p w14:paraId="6BE6A4F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6397116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Pc = Ac^2/(2*R);</w:t>
      </w:r>
    </w:p>
    <w:p w14:paraId="3582F68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fprintf('\n');</w:t>
      </w:r>
    </w:p>
    <w:p w14:paraId="7AA1E11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fprintf('Carrier Power:\n');</w:t>
      </w:r>
    </w:p>
    <w:p w14:paraId="2942048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fprintf('Pc = %.6f W\n',Pc);</w:t>
      </w:r>
    </w:p>
    <w:p w14:paraId="64B42C7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6F1BD73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11. SIDEband POWER</w:t>
      </w:r>
    </w:p>
    <w:p w14:paraId="605C2E0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6418669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P_USB = (mu^2 * Pc)/4;</w:t>
      </w:r>
    </w:p>
    <w:p w14:paraId="6F7D47C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P_LSB = (mu^2 * Pc)/4;</w:t>
      </w:r>
    </w:p>
    <w:p w14:paraId="331D84F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P_SB_total = P_USB + P_LSB;</w:t>
      </w:r>
    </w:p>
    <w:p w14:paraId="0E8404B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79B52D9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12. TOTAL AM POWER</w:t>
      </w:r>
    </w:p>
    <w:p w14:paraId="34B3929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1EFC7AA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P_total = Pc + P_SB_total;</w:t>
      </w:r>
    </w:p>
    <w:p w14:paraId="56FAD89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7055382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13. POWER EFFICIENCY</w:t>
      </w:r>
    </w:p>
    <w:p w14:paraId="498E59D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50966EB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efficiency = (P_SB_total/P_total)*100;</w:t>
      </w:r>
    </w:p>
    <w:p w14:paraId="36224DD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5D11893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14. DISPLAY POWER RESULTS</w:t>
      </w:r>
    </w:p>
    <w:p w14:paraId="374FC8A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0AD167F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fprintf('\n');</w:t>
      </w:r>
    </w:p>
    <w:p w14:paraId="75BF306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fprintf('Power Calculations:\n');</w:t>
      </w:r>
    </w:p>
    <w:p w14:paraId="07E3F0D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fprintf('Carrier Power            = %.6f W\n',Pc);</w:t>
      </w:r>
    </w:p>
    <w:p w14:paraId="301C0DB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fprintf('USB Power                = %.6f W\n',P_USB);</w:t>
      </w:r>
    </w:p>
    <w:p w14:paraId="79F568A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fprintf('LSB Power                = %.6f W\n',P_LSB);</w:t>
      </w:r>
    </w:p>
    <w:p w14:paraId="2D7449F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fprintf('Total Sideband Power     = %.6f W\n',P_SB_total);</w:t>
      </w:r>
    </w:p>
    <w:p w14:paraId="4E97662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fprintf('Total AM Power           = %.6f W\n',P_total);</w:t>
      </w:r>
    </w:p>
    <w:p w14:paraId="75DCE15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fprintf('Transmission Efficiency  = %.2f %%\n',efficiency);</w:t>
      </w:r>
    </w:p>
    <w:p w14:paraId="35BCAF1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229647C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15. MODULATION INDEX STUDY</w:t>
      </w:r>
    </w:p>
    <w:p w14:paraId="7B90247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7DD5F39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mu_values = 0.1:0.1:1.0;</w:t>
      </w:r>
    </w:p>
    <w:p w14:paraId="3D8305D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P_USB_values = zeros(size(mu_values));</w:t>
      </w:r>
    </w:p>
    <w:p w14:paraId="729C8AE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P_LSB_values = zeros(size(mu_values));</w:t>
      </w:r>
    </w:p>
    <w:p w14:paraId="1CCE160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P_SB_values = zeros(size(mu_values));</w:t>
      </w:r>
    </w:p>
    <w:p w14:paraId="7EBA6E3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P_total_values = zeros(size(mu_values));</w:t>
      </w:r>
    </w:p>
    <w:p w14:paraId="659A77B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Efficiency_values = zeros(size(mu_values));</w:t>
      </w:r>
    </w:p>
    <w:p w14:paraId="7ABFA21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for k = 1:length(mu_values)</w:t>
      </w:r>
    </w:p>
    <w:p w14:paraId="05BF460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m_index = mu_values(k);</w:t>
      </w:r>
    </w:p>
    <w:p w14:paraId="15EE9A2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P_USB_values(k) = ...</w:t>
      </w:r>
    </w:p>
    <w:p w14:paraId="6B72400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(m_index^2 * Pc)/4;</w:t>
      </w:r>
    </w:p>
    <w:p w14:paraId="190F1E4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P_LSB_values(k) = ...</w:t>
      </w:r>
    </w:p>
    <w:p w14:paraId="397C3D8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(m_index^2 * Pc)/4;</w:t>
      </w:r>
    </w:p>
    <w:p w14:paraId="6E501FA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P_SB_values(k) = ...</w:t>
      </w:r>
    </w:p>
    <w:p w14:paraId="0137E72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P_USB_values(k) + P_LSB_values(k);</w:t>
      </w:r>
    </w:p>
    <w:p w14:paraId="58AAFA3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P_total_values(k) = ...</w:t>
      </w:r>
    </w:p>
    <w:p w14:paraId="4A4A847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Pc + P_SB_values(k);</w:t>
      </w:r>
    </w:p>
    <w:p w14:paraId="27C9E03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Efficiency_values(k) = ...</w:t>
      </w:r>
    </w:p>
    <w:p w14:paraId="06AC77C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(P_SB_values(k)/P_total_values(k))*100;</w:t>
      </w:r>
    </w:p>
    <w:p w14:paraId="217BCB3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986D75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150073A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4D60E2D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16. DISPLAY MODULATION INDEX TABLE</w:t>
      </w:r>
    </w:p>
    <w:p w14:paraId="742640F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7A96ACE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fprintf('\n');</w:t>
      </w:r>
    </w:p>
    <w:p w14:paraId="0172FE4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fprintf('====================================================\n');</w:t>
      </w:r>
    </w:p>
    <w:p w14:paraId="339252E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      POWER VS MODULATION INDEX\n');</w:t>
      </w:r>
    </w:p>
    <w:p w14:paraId="2E7AAB8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fprintf('====================================================\n');</w:t>
      </w:r>
    </w:p>
    <w:p w14:paraId="75CC3BB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fprintf('\n');</w:t>
      </w:r>
    </w:p>
    <w:p w14:paraId="1B990D9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 Mu     USB Power    LSB Power    Total SB     Total AM\n');</w:t>
      </w:r>
    </w:p>
    <w:p w14:paraId="7502376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fprintf('----------------------------------------------------\n');</w:t>
      </w:r>
    </w:p>
    <w:p w14:paraId="3CD447A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for k = 1:length(mu_values)</w:t>
      </w:r>
    </w:p>
    <w:p w14:paraId="36CE92E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fprintf(' %.1f     %.6f     %.6f     %.6f     %.6f\n', ...</w:t>
      </w:r>
    </w:p>
    <w:p w14:paraId="2DE5DC8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mu_values(k), ...</w:t>
      </w:r>
    </w:p>
    <w:p w14:paraId="664A7E4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P_USB_values(k), ...</w:t>
      </w:r>
    </w:p>
    <w:p w14:paraId="52DC974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P_LSB_values(k), ...</w:t>
      </w:r>
    </w:p>
    <w:p w14:paraId="73A4854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P_SB_values(k), ...</w:t>
      </w:r>
    </w:p>
    <w:p w14:paraId="7E1A450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P_total_values(k));</w:t>
      </w:r>
    </w:p>
    <w:p w14:paraId="096C14D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192B2EA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fprintf('----------------------------------------------------\n');</w:t>
      </w:r>
    </w:p>
    <w:p w14:paraId="28A92D1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7D3360D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17. USB POWER VS MODULATION INDEX</w:t>
      </w:r>
    </w:p>
    <w:p w14:paraId="23CBEF0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4DC2DDC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1A65EC0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plot(mu_values,P_USB_values,'o-','LineWidth',1.5);</w:t>
      </w:r>
    </w:p>
    <w:p w14:paraId="531BA47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xlabel('Modulation Index (\mu)');</w:t>
      </w:r>
    </w:p>
    <w:p w14:paraId="7228965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ylabel('USB Power (W)');</w:t>
      </w:r>
    </w:p>
    <w:p w14:paraId="6E07314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title('USB Power vs Modulation Index');</w:t>
      </w:r>
    </w:p>
    <w:p w14:paraId="0F0B226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393398F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0B811E5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18. LSB POWER VS MODULATION INDEX</w:t>
      </w:r>
    </w:p>
    <w:p w14:paraId="2F4A101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3833A2C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0576B59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plot(mu_values,P_LSB_values,'s-','LineWidth',1.5);</w:t>
      </w:r>
    </w:p>
    <w:p w14:paraId="361FFE0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xlabel('Modulation Index (\mu)');</w:t>
      </w:r>
    </w:p>
    <w:p w14:paraId="7493053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ylabel('LSB Power (W)');</w:t>
      </w:r>
    </w:p>
    <w:p w14:paraId="67CB9C7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title('LSB Power vs Modulation Index');</w:t>
      </w:r>
    </w:p>
    <w:p w14:paraId="495DEDB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3375F70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4F93789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19. TOTAL SIDEBAND POWER VS MODULATION INDEX</w:t>
      </w:r>
    </w:p>
    <w:p w14:paraId="092C92C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7FA8A97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54FA269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plot(mu_values,P_SB_values,'^-','LineWidth',1.5);</w:t>
      </w:r>
    </w:p>
    <w:p w14:paraId="1BA6635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xlabel('Modulation Index (\mu)');</w:t>
      </w:r>
    </w:p>
    <w:p w14:paraId="33B5E75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ylabel('Total Sideband Power (W)');</w:t>
      </w:r>
    </w:p>
    <w:p w14:paraId="6037198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title('Total Sideband Power vs Modulation Index');</w:t>
      </w:r>
    </w:p>
    <w:p w14:paraId="379628D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16A96C6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</w:t>
      </w:r>
    </w:p>
    <w:p w14:paraId="7CAFF93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20. TOTAL AM POWER VS MODULATION INDEX</w:t>
      </w:r>
    </w:p>
    <w:p w14:paraId="2CF9D21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7550B4D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3435A32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plot(mu_values,P_total_values,'o-','LineWidth',1.5);</w:t>
      </w:r>
    </w:p>
    <w:p w14:paraId="08C1A28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785033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xlabel('Modulation Index (\mu)');</w:t>
      </w:r>
    </w:p>
    <w:p w14:paraId="42B90EB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ylabel('Total AM Power (W)');</w:t>
      </w:r>
    </w:p>
    <w:p w14:paraId="417C403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title('Total AM Power vs Modulation Index');</w:t>
      </w:r>
    </w:p>
    <w:p w14:paraId="6847662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1627921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071CF3C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21. TRANSMISSION EFFICIENCY</w:t>
      </w:r>
    </w:p>
    <w:p w14:paraId="0475043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57AE048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1B1097F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plot(mu_values,Efficiency_values,'d-','LineWidth',1.5);</w:t>
      </w:r>
    </w:p>
    <w:p w14:paraId="66A236C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xlabel('Modulation Index (\mu)');</w:t>
      </w:r>
    </w:p>
    <w:p w14:paraId="0864D6E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ylabel('Efficiency (%)');</w:t>
      </w:r>
    </w:p>
    <w:p w14:paraId="168180A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title('AM Transmission Efficiency vs Modulation Index');</w:t>
      </w:r>
    </w:p>
    <w:p w14:paraId="6E6FF32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57D147F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12C19CE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22. COMPARE USB AND LSB POWER</w:t>
      </w:r>
    </w:p>
    <w:p w14:paraId="378F300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521599D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381CF6C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plot(mu_values,P_USB_values,'o-','LineWidth',1.5);</w:t>
      </w:r>
    </w:p>
    <w:p w14:paraId="513D926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hold on;</w:t>
      </w:r>
    </w:p>
    <w:p w14:paraId="50B71AC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plot(mu_values,P_LSB_values,'s-','LineWidth',1.5);</w:t>
      </w:r>
    </w:p>
    <w:p w14:paraId="1B8B452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xlabel('Modulation Index (\mu)');</w:t>
      </w:r>
    </w:p>
    <w:p w14:paraId="3DF9D09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ylabel('Power (W)');</w:t>
      </w:r>
    </w:p>
    <w:p w14:paraId="189DE5B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title('USB and LSB Power Comparison');</w:t>
      </w:r>
    </w:p>
    <w:p w14:paraId="21C9AA0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legend('USB Power','LSB Power');</w:t>
      </w:r>
    </w:p>
    <w:p w14:paraId="4EDCD43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08C632C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3695B16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23. AM SPECTRUM FOR DIFFERENT MODULATION INDICES</w:t>
      </w:r>
    </w:p>
    <w:p w14:paraId="7F15B4B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3E29E7D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mu_plot = [0.25 0.5 0.75 1.0];</w:t>
      </w:r>
    </w:p>
    <w:p w14:paraId="66CC3FD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4F8C2B4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for k = 1:length(mu_plot)</w:t>
      </w:r>
    </w:p>
    <w:p w14:paraId="5EC704D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mu_temp = mu_plot(k);</w:t>
      </w:r>
    </w:p>
    <w:p w14:paraId="1411CEC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AM_temp = Ac*(1 + ...</w:t>
      </w:r>
    </w:p>
    <w:p w14:paraId="0A3668E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mu_temp*cos(2*pi*fm*t)) ...</w:t>
      </w:r>
    </w:p>
    <w:p w14:paraId="2F606E6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.* cos(2*pi*fc*t);</w:t>
      </w:r>
    </w:p>
    <w:p w14:paraId="30B4B71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spectrum_temp = fftshift(fft(AM_temp));</w:t>
      </w:r>
    </w:p>
    <w:p w14:paraId="1FE1530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magnitude_temp = ...</w:t>
      </w:r>
    </w:p>
    <w:p w14:paraId="35EEB51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abs(spectrum_temp)/N;</w:t>
      </w:r>
    </w:p>
    <w:p w14:paraId="169DE31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subplot(4,1,k);</w:t>
      </w:r>
    </w:p>
    <w:p w14:paraId="64D9BC5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plot(f/1000,magnitude_temp);</w:t>
      </w:r>
    </w:p>
    <w:p w14:paraId="101B650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xlabel('Frequency (kHz)');</w:t>
      </w:r>
    </w:p>
    <w:p w14:paraId="2BEBB73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ylabel('Magnitude');</w:t>
      </w:r>
    </w:p>
    <w:p w14:paraId="0CE039C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title(['AM Spectrum, \mu = ', ...</w:t>
      </w:r>
    </w:p>
    <w:p w14:paraId="247777A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 num2str(mu_temp)]);</w:t>
      </w:r>
    </w:p>
    <w:p w14:paraId="2F9737C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grid on;</w:t>
      </w:r>
    </w:p>
    <w:p w14:paraId="57DA474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xlim([70 130]);</w:t>
      </w:r>
    </w:p>
    <w:p w14:paraId="6D0FE2A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end</w:t>
      </w:r>
    </w:p>
    <w:p w14:paraId="1577D08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3086AD9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24. ENVELOPE OF AM SIGNAL</w:t>
      </w:r>
    </w:p>
    <w:p w14:paraId="0000DD2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3C3026E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envelope_upper = Ac*(1 + mu*cos(2*pi*fm*t));</w:t>
      </w:r>
    </w:p>
    <w:p w14:paraId="1E509B8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4B07ACD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envelope_lower = -Ac*(1 + mu*cos(2*pi*fm*t));</w:t>
      </w:r>
    </w:p>
    <w:p w14:paraId="68618F0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figure;</w:t>
      </w:r>
    </w:p>
    <w:p w14:paraId="31913B8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plot(t*1000,AM_signal);</w:t>
      </w:r>
    </w:p>
    <w:p w14:paraId="735788E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hold on;</w:t>
      </w:r>
    </w:p>
    <w:p w14:paraId="1D36CAF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plot(t*1000,envelope_upper,'--','LineWidth',1.2);</w:t>
      </w:r>
    </w:p>
    <w:p w14:paraId="014509C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plot(t*1000,envelope_lower,'--','LineWidth',1.2);</w:t>
      </w:r>
    </w:p>
    <w:p w14:paraId="5094B45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xlabel('Time (ms)');</w:t>
      </w:r>
    </w:p>
    <w:p w14:paraId="4A1890B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ylabel('Amplitude (V)');</w:t>
      </w:r>
    </w:p>
    <w:p w14:paraId="24BFBA5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title('AM Signal and Its Envelope');</w:t>
      </w:r>
    </w:p>
    <w:p w14:paraId="7BA47EF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legend('AM Signal','Upper Envelope','Lower Envelope');</w:t>
      </w:r>
    </w:p>
    <w:p w14:paraId="637E376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grid on;</w:t>
      </w:r>
    </w:p>
    <w:p w14:paraId="5E00CD8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xlim([0 1]);</w:t>
      </w:r>
    </w:p>
    <w:p w14:paraId="5FDA8BB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5E2FB29E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25. IMPORTANT RESULTS AT 100% MODULATION</w:t>
      </w:r>
    </w:p>
    <w:p w14:paraId="5B80FFF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58EFBE4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mu_100 = 1;</w:t>
      </w:r>
    </w:p>
    <w:p w14:paraId="600BD62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P_USB_100 = (mu_100^2 * Pc)/4;</w:t>
      </w:r>
    </w:p>
    <w:p w14:paraId="134B958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P_LSB_100 = (mu_100^2 * Pc)/4;</w:t>
      </w:r>
    </w:p>
    <w:p w14:paraId="63A51ABD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P_SB_100 = P_USB_100 + P_LSB_100;</w:t>
      </w:r>
    </w:p>
    <w:p w14:paraId="1F3F05D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P_total_100 = Pc + P_SB_100;</w:t>
      </w:r>
    </w:p>
    <w:p w14:paraId="4FCFE80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efficiency_100 = ...</w:t>
      </w:r>
    </w:p>
    <w:p w14:paraId="51DC877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(P_SB_100/P_total_100)*100;</w:t>
      </w:r>
    </w:p>
    <w:p w14:paraId="14450831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fprintf('\n');</w:t>
      </w:r>
    </w:p>
    <w:p w14:paraId="3758093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fprintf('====================================================\n');</w:t>
      </w:r>
    </w:p>
    <w:p w14:paraId="4766F69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          RESULTS FOR 100%% MODULATION\n');</w:t>
      </w:r>
    </w:p>
    <w:p w14:paraId="3ED13F6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fprintf('====================================================\n');</w:t>
      </w:r>
    </w:p>
    <w:p w14:paraId="6EBCE55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fprintf('Carrier Power            = %.6f W\n',Pc);</w:t>
      </w:r>
    </w:p>
    <w:p w14:paraId="73ADD5A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fprintf('USB Power                = %.6f W\n',P_USB_100);</w:t>
      </w:r>
    </w:p>
    <w:p w14:paraId="20F307E2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fprintf('LSB Power                = %.6f W\n',P_LSB_100);</w:t>
      </w:r>
    </w:p>
    <w:p w14:paraId="6D96F17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fprintf('Total Sideband Power     = %.6f W\n',P_SB_100);</w:t>
      </w:r>
    </w:p>
    <w:p w14:paraId="0093C569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fprintf('Total AM Power           = %.6f W\n',P_total_100);</w:t>
      </w:r>
    </w:p>
    <w:p w14:paraId="32A09A0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fprintf('Transmission Efficiency  = %.2f %%\n',efficiency_100);</w:t>
      </w:r>
    </w:p>
    <w:p w14:paraId="0B3572A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fprintf('====================================================\n');</w:t>
      </w:r>
    </w:p>
    <w:p w14:paraId="1C7D4F1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%% ============================================================</w:t>
      </w:r>
    </w:p>
    <w:p w14:paraId="0E50AD1B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26. FINAL CONCLUSION</w:t>
      </w:r>
    </w:p>
    <w:p w14:paraId="4EBFE15C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% ============================================================</w:t>
      </w:r>
    </w:p>
    <w:p w14:paraId="32356E33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fprintf('\n');</w:t>
      </w:r>
    </w:p>
    <w:p w14:paraId="69F4882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fprintf('CONCLUSION:\n');</w:t>
      </w:r>
    </w:p>
    <w:p w14:paraId="5A5F5507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fprintf(['1. USB frequency = fc + fm.\n']);</w:t>
      </w:r>
    </w:p>
    <w:p w14:paraId="45227B84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fprintf(['2. LSB frequency = fc - fm.\n']);</w:t>
      </w:r>
    </w:p>
    <w:p w14:paraId="529ECCF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fprintf(['3. AM bandwidth = 2fm.\n']);</w:t>
      </w:r>
    </w:p>
    <w:p w14:paraId="26FE0A76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fprintf(['4. Sideband power increases with mu^2.\n']);</w:t>
      </w:r>
    </w:p>
    <w:p w14:paraId="1BEE6E7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fprintf(['5. At 100%% modulation, total sideband power = Pc/2.\n']);</w:t>
      </w:r>
    </w:p>
    <w:p w14:paraId="7BE3DEA0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fprintf(['6. At 100%% modulation, total AM power = 1.5Pc.\n']);</w:t>
      </w:r>
    </w:p>
    <w:p w14:paraId="15CA1B68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fprintf(['7. Maximum theoretical AM efficiency = 33.33%%.\n']);</w:t>
      </w:r>
    </w:p>
    <w:p w14:paraId="058A1AF5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fprintf('\n====================================================\n');</w:t>
      </w:r>
    </w:p>
    <w:p w14:paraId="1E38E8FF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             SIMULATION COMPLETED\n');</w:t>
      </w:r>
    </w:p>
    <w:p w14:paraId="40569BDA">
      <w:p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fprintf('====================================================\n');</w:t>
      </w:r>
    </w:p>
    <w:p w14:paraId="4A2B79C6">
      <w:pPr>
        <w:jc w:val="center"/>
        <w:rPr>
          <w:rFonts w:ascii="Times New Roman" w:hAnsi="Times New Roman" w:cs="Times New Roman"/>
          <w:lang w:val="en-US"/>
        </w:rPr>
      </w:pPr>
    </w:p>
    <w:p w14:paraId="53BD038B">
      <w:pPr>
        <w:jc w:val="center"/>
        <w:rPr>
          <w:rFonts w:ascii="Times New Roman" w:hAnsi="Times New Roman" w:cs="Times New Roman"/>
          <w:lang w:val="en-US"/>
        </w:rPr>
      </w:pPr>
    </w:p>
    <w:p w14:paraId="7EA2BC1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2331720</wp:posOffset>
            </wp:positionV>
            <wp:extent cx="2247265" cy="1402080"/>
            <wp:effectExtent l="0" t="0" r="1270" b="7620"/>
            <wp:wrapNone/>
            <wp:docPr id="925858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58426" name="Picture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223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-662940</wp:posOffset>
            </wp:positionH>
            <wp:positionV relativeFrom="page">
              <wp:posOffset>2301240</wp:posOffset>
            </wp:positionV>
            <wp:extent cx="2217420" cy="1400810"/>
            <wp:effectExtent l="0" t="0" r="0" b="8890"/>
            <wp:wrapTopAndBottom/>
            <wp:docPr id="532078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7846" name="Picture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4168140</wp:posOffset>
            </wp:positionH>
            <wp:positionV relativeFrom="page">
              <wp:posOffset>2331720</wp:posOffset>
            </wp:positionV>
            <wp:extent cx="2273935" cy="1417320"/>
            <wp:effectExtent l="0" t="0" r="0" b="0"/>
            <wp:wrapTopAndBottom/>
            <wp:docPr id="1115327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27813" name="Picture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4229100</wp:posOffset>
            </wp:positionH>
            <wp:positionV relativeFrom="page">
              <wp:posOffset>579120</wp:posOffset>
            </wp:positionV>
            <wp:extent cx="2117725" cy="1386840"/>
            <wp:effectExtent l="0" t="0" r="0" b="3810"/>
            <wp:wrapTopAndBottom/>
            <wp:docPr id="1667773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73891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72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1828800</wp:posOffset>
            </wp:positionH>
            <wp:positionV relativeFrom="page">
              <wp:posOffset>571500</wp:posOffset>
            </wp:positionV>
            <wp:extent cx="2165985" cy="1402080"/>
            <wp:effectExtent l="0" t="0" r="5715" b="7620"/>
            <wp:wrapTopAndBottom/>
            <wp:docPr id="1696596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96120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-609600</wp:posOffset>
            </wp:positionH>
            <wp:positionV relativeFrom="page">
              <wp:posOffset>541020</wp:posOffset>
            </wp:positionV>
            <wp:extent cx="2247265" cy="1432560"/>
            <wp:effectExtent l="0" t="0" r="635" b="0"/>
            <wp:wrapTopAndBottom/>
            <wp:docPr id="560898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8123" name="Picture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715C4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4213860</wp:posOffset>
            </wp:positionH>
            <wp:positionV relativeFrom="page">
              <wp:posOffset>5783580</wp:posOffset>
            </wp:positionV>
            <wp:extent cx="2236470" cy="1409700"/>
            <wp:effectExtent l="0" t="0" r="0" b="0"/>
            <wp:wrapSquare wrapText="bothSides"/>
            <wp:docPr id="20787843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84357" name="Picture 1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47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5798820</wp:posOffset>
            </wp:positionV>
            <wp:extent cx="2286000" cy="1410335"/>
            <wp:effectExtent l="0" t="0" r="0" b="0"/>
            <wp:wrapSquare wrapText="bothSides"/>
            <wp:docPr id="5855112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11235" name="Picture 13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-716280</wp:posOffset>
            </wp:positionH>
            <wp:positionV relativeFrom="page">
              <wp:posOffset>5775960</wp:posOffset>
            </wp:positionV>
            <wp:extent cx="2307590" cy="1447800"/>
            <wp:effectExtent l="0" t="0" r="0" b="0"/>
            <wp:wrapNone/>
            <wp:docPr id="11647915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91518" name="Picture 1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336" cy="1457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4114800</wp:posOffset>
            </wp:positionH>
            <wp:positionV relativeFrom="page">
              <wp:posOffset>4022090</wp:posOffset>
            </wp:positionV>
            <wp:extent cx="2346960" cy="1456690"/>
            <wp:effectExtent l="0" t="0" r="0" b="0"/>
            <wp:wrapNone/>
            <wp:docPr id="4930967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96728" name="Picture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4061460</wp:posOffset>
            </wp:positionV>
            <wp:extent cx="2263140" cy="1404620"/>
            <wp:effectExtent l="0" t="0" r="3810" b="5715"/>
            <wp:wrapNone/>
            <wp:docPr id="1888649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4947" name="Picture 1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40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-688340</wp:posOffset>
            </wp:positionH>
            <wp:positionV relativeFrom="page">
              <wp:posOffset>4061460</wp:posOffset>
            </wp:positionV>
            <wp:extent cx="2242820" cy="1417320"/>
            <wp:effectExtent l="0" t="0" r="5080" b="0"/>
            <wp:wrapTopAndBottom/>
            <wp:docPr id="790121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21250" name="Picture 9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340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477"/>
    <w:rsid w:val="00230618"/>
    <w:rsid w:val="003836F4"/>
    <w:rsid w:val="00517477"/>
    <w:rsid w:val="00563000"/>
    <w:rsid w:val="00A07EF6"/>
    <w:rsid w:val="00AD76FE"/>
    <w:rsid w:val="00B050B8"/>
    <w:rsid w:val="3948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965</Words>
  <Characters>9781</Characters>
  <Lines>80</Lines>
  <Paragraphs>22</Paragraphs>
  <TotalTime>32</TotalTime>
  <ScaleCrop>false</ScaleCrop>
  <LinksUpToDate>false</LinksUpToDate>
  <CharactersWithSpaces>10979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2026-10-10T04:10:00Z</dcterms:created>
  <dc:creator>PRAVEENA VENKATESAN</dc:creator>
  <cp:lastModifiedBy>PRAVEENA</cp:lastModifiedBy>
  <dcterms:modified xsi:type="dcterms:W3CDTF">2026-10-10T05:22:57Z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D9B7EDCBB75849CCA557EA2711128032_12</vt:lpwstr>
  </property>
</Properties>
</file>