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F1997" w:rsidRDefault="00DF199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945855" cy="10900611"/>
            <wp:effectExtent l="19050" t="0" r="0" b="0"/>
            <wp:wrapTight wrapText="bothSides">
              <wp:wrapPolygon edited="0">
                <wp:start x="-52" y="0"/>
                <wp:lineTo x="-52" y="21554"/>
                <wp:lineTo x="21595" y="21554"/>
                <wp:lineTo x="21595" y="0"/>
                <wp:lineTo x="-52" y="0"/>
              </wp:wrapPolygon>
            </wp:wrapTight>
            <wp:docPr id="1" name="Picture 0" descr="CYBERNAUT PROJECT TEAM102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NAUT PROJECT TEAM1024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5855" cy="1090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</w:p>
    <w:p w:rsidR="006117B2" w:rsidRPr="006117B2" w:rsidRDefault="006117B2" w:rsidP="006117B2">
      <w:pPr>
        <w:pStyle w:val="NoSpacing"/>
        <w:jc w:val="center"/>
        <w:rPr>
          <w:rFonts w:ascii="Eras Demi ITC" w:hAnsi="Eras Demi ITC"/>
          <w:b/>
          <w:i/>
          <w:color w:val="FF0000"/>
          <w:sz w:val="44"/>
          <w:szCs w:val="44"/>
        </w:rPr>
      </w:pPr>
      <w:r w:rsidRPr="006117B2">
        <w:rPr>
          <w:rFonts w:ascii="Eras Demi ITC" w:hAnsi="Eras Demi ITC"/>
          <w:b/>
          <w:i/>
          <w:color w:val="FF0000"/>
          <w:sz w:val="44"/>
          <w:szCs w:val="44"/>
        </w:rPr>
        <w:t>PROJECT 1:</w:t>
      </w:r>
    </w:p>
    <w:p w:rsidR="006117B2" w:rsidRPr="006117B2" w:rsidRDefault="006117B2" w:rsidP="006117B2">
      <w:pPr>
        <w:pStyle w:val="NoSpacing"/>
        <w:jc w:val="center"/>
        <w:rPr>
          <w:rFonts w:ascii="Eras Demi ITC" w:hAnsi="Eras Demi ITC"/>
          <w:color w:val="92D050"/>
          <w:sz w:val="72"/>
          <w:szCs w:val="72"/>
        </w:rPr>
      </w:pPr>
      <w:r w:rsidRPr="006117B2">
        <w:rPr>
          <w:rFonts w:ascii="Eras Demi ITC" w:hAnsi="Eras Demi ITC"/>
          <w:color w:val="92D050"/>
          <w:sz w:val="72"/>
          <w:szCs w:val="72"/>
        </w:rPr>
        <w:t>SAVE LIFE HOSPITAL</w:t>
      </w:r>
    </w:p>
    <w:p w:rsidR="006117B2" w:rsidRPr="006117B2" w:rsidRDefault="006117B2" w:rsidP="006117B2">
      <w:pPr>
        <w:pStyle w:val="NoSpacing"/>
        <w:jc w:val="center"/>
        <w:rPr>
          <w:rFonts w:ascii="Eras Demi ITC" w:hAnsi="Eras Demi ITC"/>
          <w:color w:val="548DD4" w:themeColor="text2" w:themeTint="99"/>
          <w:sz w:val="32"/>
          <w:szCs w:val="32"/>
        </w:rPr>
      </w:pPr>
      <w:r w:rsidRPr="006117B2">
        <w:rPr>
          <w:rFonts w:ascii="Eras Demi ITC" w:hAnsi="Eras Demi ITC"/>
          <w:b/>
          <w:color w:val="548DD4" w:themeColor="text2" w:themeTint="99"/>
          <w:sz w:val="32"/>
          <w:szCs w:val="32"/>
        </w:rPr>
        <w:t>Project:</w:t>
      </w:r>
      <w:r w:rsidRPr="006117B2">
        <w:rPr>
          <w:rFonts w:ascii="Eras Demi ITC" w:hAnsi="Eras Demi ITC"/>
          <w:color w:val="548DD4" w:themeColor="text2" w:themeTint="99"/>
          <w:sz w:val="32"/>
          <w:szCs w:val="32"/>
        </w:rPr>
        <w:t xml:space="preserve"> Hospital Administration Page</w:t>
      </w:r>
    </w:p>
    <w:p w:rsidR="006117B2" w:rsidRDefault="006117B2" w:rsidP="006117B2">
      <w:pPr>
        <w:pStyle w:val="NoSpacing"/>
        <w:jc w:val="center"/>
        <w:rPr>
          <w:rFonts w:ascii="Eras Demi ITC" w:hAnsi="Eras Demi ITC"/>
          <w:color w:val="548DD4" w:themeColor="text2" w:themeTint="99"/>
          <w:sz w:val="32"/>
          <w:szCs w:val="32"/>
        </w:rPr>
      </w:pPr>
      <w:r w:rsidRPr="006117B2">
        <w:rPr>
          <w:rFonts w:ascii="Eras Demi ITC" w:hAnsi="Eras Demi ITC"/>
          <w:b/>
          <w:color w:val="548DD4" w:themeColor="text2" w:themeTint="99"/>
          <w:sz w:val="32"/>
          <w:szCs w:val="32"/>
        </w:rPr>
        <w:t>Team:</w:t>
      </w:r>
      <w:r w:rsidRPr="006117B2">
        <w:rPr>
          <w:rFonts w:ascii="Eras Demi ITC" w:hAnsi="Eras Demi ITC"/>
          <w:color w:val="548DD4" w:themeColor="text2" w:themeTint="99"/>
          <w:sz w:val="32"/>
          <w:szCs w:val="32"/>
        </w:rPr>
        <w:t xml:space="preserve"> Six Hackers</w:t>
      </w:r>
    </w:p>
    <w:p w:rsidR="006117B2" w:rsidRDefault="006117B2" w:rsidP="006117B2">
      <w:pPr>
        <w:pStyle w:val="NoSpacing"/>
        <w:jc w:val="center"/>
        <w:rPr>
          <w:rFonts w:ascii="Eras Demi ITC" w:hAnsi="Eras Demi ITC"/>
          <w:color w:val="548DD4" w:themeColor="text2" w:themeTint="99"/>
          <w:sz w:val="32"/>
          <w:szCs w:val="32"/>
        </w:rPr>
      </w:pPr>
      <w:r w:rsidRPr="00CF22A1">
        <w:rPr>
          <w:rFonts w:ascii="Eras Demi ITC" w:hAnsi="Eras Demi ITC"/>
          <w:b/>
          <w:color w:val="548DD4" w:themeColor="text2" w:themeTint="99"/>
          <w:sz w:val="32"/>
          <w:szCs w:val="32"/>
        </w:rPr>
        <w:t>Link:</w:t>
      </w:r>
      <w:r>
        <w:rPr>
          <w:rFonts w:ascii="Eras Demi ITC" w:hAnsi="Eras Demi ITC"/>
          <w:color w:val="548DD4" w:themeColor="text2" w:themeTint="99"/>
          <w:sz w:val="32"/>
          <w:szCs w:val="32"/>
        </w:rPr>
        <w:t xml:space="preserve"> </w:t>
      </w:r>
      <w:r w:rsidRPr="006117B2">
        <w:rPr>
          <w:rFonts w:ascii="Eras Demi ITC" w:hAnsi="Eras Demi ITC"/>
          <w:color w:val="548DD4" w:themeColor="text2" w:themeTint="99"/>
          <w:sz w:val="32"/>
          <w:szCs w:val="32"/>
        </w:rPr>
        <w:t>https://onlinegdb.com/-bMyMyz-5f</w:t>
      </w:r>
    </w:p>
    <w:p w:rsidR="006117B2" w:rsidRDefault="006117B2">
      <w:pPr>
        <w:rPr>
          <w:rFonts w:ascii="Eras Demi ITC" w:hAnsi="Eras Demi ITC"/>
          <w:color w:val="548DD4" w:themeColor="text2" w:themeTint="99"/>
          <w:sz w:val="32"/>
          <w:szCs w:val="32"/>
        </w:rPr>
      </w:pPr>
      <w:r>
        <w:rPr>
          <w:rFonts w:ascii="Eras Demi ITC" w:hAnsi="Eras Demi ITC"/>
          <w:color w:val="548DD4" w:themeColor="text2" w:themeTint="99"/>
          <w:sz w:val="32"/>
          <w:szCs w:val="32"/>
        </w:rPr>
        <w:br w:type="page"/>
      </w:r>
    </w:p>
    <w:p w:rsidR="006117B2" w:rsidRPr="00CF22A1" w:rsidRDefault="006117B2" w:rsidP="006117B2">
      <w:pPr>
        <w:pStyle w:val="NoSpacing"/>
        <w:jc w:val="center"/>
        <w:rPr>
          <w:rFonts w:ascii="Eras Demi ITC" w:hAnsi="Eras Demi ITC"/>
          <w:b/>
          <w:color w:val="548DD4" w:themeColor="text2" w:themeTint="99"/>
          <w:sz w:val="36"/>
          <w:szCs w:val="36"/>
        </w:rPr>
      </w:pPr>
      <w:r w:rsidRPr="00CF22A1">
        <w:rPr>
          <w:rFonts w:ascii="Eras Demi ITC" w:hAnsi="Eras Demi ITC"/>
          <w:b/>
          <w:color w:val="548DD4" w:themeColor="text2" w:themeTint="99"/>
          <w:sz w:val="36"/>
          <w:szCs w:val="36"/>
        </w:rPr>
        <w:t>Program Input:</w:t>
      </w:r>
    </w:p>
    <w:p w:rsidR="00CF22A1" w:rsidRDefault="00CF22A1" w:rsidP="006117B2">
      <w:pPr>
        <w:pStyle w:val="NoSpacing"/>
        <w:jc w:val="center"/>
        <w:rPr>
          <w:rFonts w:ascii="Eras Demi ITC" w:hAnsi="Eras Demi ITC"/>
          <w:color w:val="548DD4" w:themeColor="text2" w:themeTint="99"/>
          <w:sz w:val="32"/>
          <w:szCs w:val="32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CODE INDEX ENDS ////////////////////////////////////////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#include &lt;iostream&gt;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#include&lt;string.h&gt;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using namespace std;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///////////////////////////////////// PATIENT DATA STARTS ///////////////////////////////////////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void patient_data()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int patient_ID;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cout&lt;&lt;"Enter User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cin&gt;&gt;patient_ID;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switch(patient_ID){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123: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S.Sairam"&lt;&lt;endl;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5/25/1980"&lt;&lt;endl;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42"&lt;&lt;endl;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B+ve"&lt;&lt;endl;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Stroke"&lt;&lt;endl;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12/12/2018"&lt;&lt;endl;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Thiazide Diuretics 1-0-1"&lt;&lt;endl;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cout&lt;&lt;"Review date: 22/04/2022"&lt;&lt;endl;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456: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P.Sadhiya"&lt;&lt;endl;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5/25/1965"&lt;&lt;endl;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53"&lt;&lt;endl;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AB+ve"&lt;&lt;endl;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9812755299"&lt;&lt;endl;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Dr.Helen"&lt;&lt;endl;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COVID"&lt;&lt;endl;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12/01/2022"&lt;&lt;endl;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Dolo 650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cout&lt;&lt;"Review date: 25/01/2022"&lt;&lt;endl;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789: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D.Gugan"&lt;&lt;endl;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3/12/1980"&lt;&lt;endl;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42"&lt;&lt;endl;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B-ve"&lt;&lt;endl;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9812757689"&lt;&lt;endl;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Cancer"&lt;&lt;endl;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9/8/2017"&lt;&lt;endl;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Azacitidine 1-1-1, Capecitabine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cout&lt;&lt;"Review date: 12/02/2022"&lt;&lt;endl;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147: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L.Keshav"&lt;&lt;endl;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29/2/1989"&lt;&lt;endl;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35"&lt;&lt;endl;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A-ve"&lt;&lt;endl;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9814455889"&lt;&lt;endl;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Dr.Sathyaprasanna"&lt;&lt;endl;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I-VIRUS"&lt;&lt;endl;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12/5/2014"&lt;&lt;endl;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Profol 1-1-1, Thiopental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cout&lt;&lt;"In-patient"&lt;&lt;endl;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258: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P.Varun"&lt;&lt;endl;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9/8/1996"&lt;&lt;endl;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25"&lt;&lt;endl;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 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9812789889"&lt;&lt;endl;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Dr.Helen"&lt;&lt;endl;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Arthritis"&lt;&lt;endl;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12/1/2020"&lt;&lt;endl;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Humira 1-1-0, Rituxan 0-0-1"&lt;&lt;endl;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cout&lt;&lt;"Review date: 13/03/2022"&lt;&lt;endl;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369: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S.Aishwarya"&lt;&lt;endl;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5/5/1999"&lt;&lt;endl;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23"&lt;&lt;endl;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AB-ve"&lt;&lt;endl;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9844455889"&lt;&lt;endl;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Alzheimer's"&lt;&lt;endl;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1/2/2022"&lt;&lt;endl;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Onepezil 1-0-0, Rivastigmine 1-1-0"&lt;&lt;endl;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159: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M.Preetha"&lt;&lt;endl;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7/4/1960"&lt;&lt;endl;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71"&lt;&lt;endl;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Dr.Praveenaa"&lt;&lt;endl;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Heart attack"&lt;&lt;endl;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12/1/2022"&lt;&lt;endl;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 : Enalapril 1-0-1, Fozinapril 1-0-0"&lt;&lt;endl;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753: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C.Selvi"&lt;&lt;endl;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22/2/1988"&lt;&lt;endl;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44"&lt;&lt;endl;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7892755889"&lt;&lt;endl;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cancer"&lt;&lt;endl;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18/10/2012"&lt;&lt;endl;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Cladridine 1-1-1, 5-Fluorouracil 0-1-1"&lt;&lt;endl;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cout&lt;&lt;"Review date - 31/01/2022"&lt;&lt;endl;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713: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H.Riya"&lt;&lt;endl;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5/12/1992"&lt;&lt;endl;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29"&lt;&lt;endl;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6382755889"&lt;&lt;endl;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cout&lt;&lt;"Doctor: Dr.Nandhakumar"&lt;&lt;endl;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cout&lt;&lt;"Problem: Pregnant"&lt;&lt;endl;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cout&lt;&lt;"Date: 12/8/2021"&lt;&lt;endl;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cout&lt;&lt;"Prescription: Monistat 1-0-0, Maalox 0-1-1"&lt;&lt;endl;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cout&lt;&lt;"Review date: 15/03/2022"&lt;&lt;endl;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default 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patient_data();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PATIENT DATA ENDS 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DOCTOR DATA STARTS 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void doctor_data()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int 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doc_log_time, doc_login_time, 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int doc123456_power, doc654321_power, doc789456_power, doc654987_power, doc987654_power, doc123789_power;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int praveenaa_patient, thejas_patient, yogesh_patient, sathya_patient, nandha_patient, helen_patient;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cout&lt;&lt;"Enter User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switch(User_ID){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123456: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cout&lt;&lt;"Welcome Dr.NR Praveenaa";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Doc123456_power: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Attandance: Press 1\nFor Doctor Detail: Press 2\nFor Patient Details: Press 3\n";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cin&gt;&gt;doc123456_power;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switch(doc123456_power){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Doc123456_login: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cin&gt;&gt;doc_log_time;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if(doc_log_time=="in"){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Doc123456_power;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 if(doc_log_time=="out"){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cout&lt;&lt;"You worked from "&lt;&lt;doc_login_time&lt;&lt;" to "&lt;&lt;doc_logout_time&lt;&lt;endl;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Doc123456_login;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Doc123456_power;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Dr.N.R.Praveenaa"&lt;&lt;endl;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10/29/1991"&lt;&lt;endl;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praveenaa29@gmail.com"&lt;&lt;endl;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9812743068"&lt;&lt;endl;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Cardiology"&lt;&lt;endl;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cout&lt;&lt;"For Patient 1(M.Preetha): Press 1\n";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cin&gt;&gt;praveenaa_patient;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Praveenaa_patient_details: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switch(praveenaa_patient){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M.Preetha"&lt;&lt;endl;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7/4/1960"&lt;&lt;endl;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71"&lt;&lt;endl;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9812755889"&lt;&lt;endl;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Dr.Praveenaa"&lt;&lt;endl;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Heart attack"&lt;&lt;endl;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12/1/2022"&lt;&lt;endl;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 : Enalapril 1-0-1, Fozinapril 1-0-0"&lt;&lt;endl;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Praveenaa_patient_details;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654321: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cout&lt;&lt;"Welcome Dr.K Thejas Shree";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Doc654321_power: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Attandance: Press 1\nFor Doctor Detail: Press 2\nFor Patient Details: Press 3\n";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cin&gt;&gt;doc654321_power;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switch(doc654321_power){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Doc654321_login: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cin&gt;&gt;doc_log_time;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if(doc_log_time=="in"){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Doc654321_power;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 if(doc_log_time=="out"){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cout&lt;&lt;"You worked from "&lt;&lt;doc_login_time&lt;&lt;" to "&lt;&lt;doc_logout_time&lt;&lt;endl;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Doc654321_login;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Doc654321_power;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Dr.K.Thejas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10/9/1990"&lt;&lt;endl;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thejas109@gmail.com"&lt;&lt;endl;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9812743069"&lt;&lt;endl;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Neurosurgeon"&lt;&lt;endl;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Doc654321_power;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cout&lt;&lt;"For Patient 1(S.Sairam): Press 1\nFor Patient 2(S.Aishwarya): Press 2\n";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cin&gt;&gt;thejas_patient;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Thejas_patient_details: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switch(thejas_patient){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S.Sairam"&lt;&lt;endl;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5/25/1980"&lt;&lt;endl;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42"&lt;&lt;endl;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B+ve"&lt;&lt;endl;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9812755889"&lt;&lt;endl;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Stroke"&lt;&lt;endl;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12/12/2018"&lt;&lt;endl;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Thiazide Diuretics 1-0-1"&lt;&lt;endl;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cout&lt;&lt;"Review date: 22/04/2022"&lt;&lt;endl;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S.Aishwarya"&lt;&lt;endl;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5/5/1999"&lt;&lt;endl;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23"&lt;&lt;endl;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AB-ve"&lt;&lt;endl;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9844455889"&lt;&lt;endl;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Alzheimer's"&lt;&lt;endl;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1/2/2022"&lt;&lt;endl;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Onepezil 1-0-0, Rivastigmine 1-1-0"&lt;&lt;endl;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Thejas_patient_details;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Doc654321_power;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Doc654321_power;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789456: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cout&lt;&lt;"Welcome Dr.SJ Yogesh";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Doc789456_power: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Attandance: Press 1\nFor Doctor Detail: Press 2\nFor Patient Details: Press 3\n";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cin&gt;&gt;doc789456_power;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switch(doc789456_power){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Doc789456_login: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cin&gt;&gt;doc_log_time;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if(doc_log_time=="in"){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Doc789456_power;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 if(doc_log_time=="out"){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cout&lt;&lt;"You worked from "&lt;&lt;doc_login_time&lt;&lt;" to "&lt;&lt;doc_logout_time&lt;&lt;endl;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Doc789456_login;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Doc789456_power;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Dr.SJ.Yogesh"&lt;&lt;endl;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12/23/1989"&lt;&lt;endl;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sjyogesh23@gmail.com"&lt;&lt;endl;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8925263943"&lt;&lt;endl;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Oncologist"&lt;&lt;endl;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Doc789456_power;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cout&lt;&lt;"For Patient 1(D.Gugan): Press 1\nFor Patient 2(C.Selvi): Press 2\n";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cin&gt;&gt;yogesh_patient;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Yogesh_patient_details: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switch(yogesh_patient){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D.Gugan"&lt;&lt;endl;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3/12/1980"&lt;&lt;endl;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42"&lt;&lt;endl;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B-ve"&lt;&lt;endl;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9812757689"&lt;&lt;endl;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Cancer"&lt;&lt;endl;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9/8/2017"&lt;&lt;endl;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Azacitidine 1-1-1, Capecitabine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cout&lt;&lt;"Review date: 12/02/2022"&lt;&lt;endl;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C.Selvi"&lt;&lt;endl;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22/2/1988"&lt;&lt;endl;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44"&lt;&lt;endl;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7892755889"&lt;&lt;endl;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cancer"&lt;&lt;endl;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18/10/2012"&lt;&lt;endl;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Cladridine 1-1-1, 5-Fluorouracil 0-1-1"&lt;&lt;endl;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cout&lt;&lt;"Review date - 31/01/2022"&lt;&lt;endl;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Yogesh_patient_details;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Doc789456_power;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Doc789456_power;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654987: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cout&lt;&lt;"Welcome Dr.S Sathya prasanna";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Doc654987_power: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Attandance: Press 1\nFor Doctor Detail: Press 2\nFor Patient Details: Press 3\n";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cin&gt;&gt;doc654987_power;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switch(doc654987_power){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Doc654987_login: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cin&gt;&gt;doc_log_time;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if(doc_log_time=="in"){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Doc654987_power;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 if(doc_log_time=="out"){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cout&lt;&lt;"You worked from "&lt;&lt;doc_login_time&lt;&lt;" to "&lt;&lt;doc_logout_time&lt;&lt;endl;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Doc654987_login;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Doc654987_power;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Dr.S.Sathya prasanna"&lt;&lt;endl;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8/8/1990"&lt;&lt;endl;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satya88@gmail.com"&lt;&lt;endl;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Virologist"&lt;&lt;endl;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Doc654987_power;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cout&lt;&lt;"For Patient 1(L.Keshav): Press 1\n";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cin&gt;&gt;sathya_patient;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Sathya_patient_details: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switch(sathya_patient){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L.Keshav"&lt;&lt;endl;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29/2/1989"&lt;&lt;endl;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35"&lt;&lt;endl;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A-ve"&lt;&lt;endl;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9814455889"&lt;&lt;endl;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Dr.Sathyaprasanna"&lt;&lt;endl;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I-VIRUS"&lt;&lt;endl;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12/5/2014"&lt;&lt;endl;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Profol 1-1-1, Thiopental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cout&lt;&lt;"In-patient"&lt;&lt;endl;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Sathya_patient_details;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Doc654987_power;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Doc654987_power;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987654: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cout&lt;&lt;"Welcome Dr.U Nandhakumar";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Doc987654_power: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Attandance: Press 1\nFor Doctor Detail: Press 2\nFor Patient Details: Press 3\n";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cin&gt;&gt;doc987654_power;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switch(doc987654_power){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Doc987654_login: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cin&gt;&gt;doc_log_time;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if(doc_log_time=="in"){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Doc987654_power;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 if(doc_log_time=="out"){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cout&lt;&lt;"You worked from "&lt;&lt;doc_login_time&lt;&lt;" to "&lt;&lt;doc_logout_time&lt;&lt;endl;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Doc987654_login;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Doc987654_power;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Dr.U.Nandhakumar"&lt;&lt;endl;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6/23/1990"&lt;&lt;endl;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nandha23@gmail.com"&lt;&lt;endl;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9812743055"&lt;&lt;endl;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Gynaecologist"&lt;&lt;endl;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Doc987654_power;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cout&lt;&lt;"For Patient 1(H.Riya): Press 1\n";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cin&gt;&gt;nandha_patient;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Nandha_patient_details: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switch(nandha_patient){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H.Riya"&lt;&lt;endl;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5/12/1992"&lt;&lt;endl;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29"&lt;&lt;endl;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6382755889"&lt;&lt;endl;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Dr.Nandhakumar"&lt;&lt;endl;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Pregnant"&lt;&lt;endl;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12/8/2021"&lt;&lt;endl;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Monistat 1-0-0, Maalox 0-1-1"&lt;&lt;endl;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cout&lt;&lt;"Review date: 15/03/2022"&lt;&lt;endl;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Nandha_patient_details;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Doc987654_power;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Doc987654_power;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123789: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cout&lt;&lt;"Welcome Dr.A Helen Shalini";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Doc123789_power: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Attandance: Press 1\nFor Doctor Detail: Press 2\nFor Patient Details: Press 3\n";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cin&gt;&gt;doc123789_power;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switch(doc123789_power){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Doc123789_login: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cin&gt;&gt;doc_log_time;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if(doc_log_time=="in"){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Doc123789_power;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 if(doc_log_time=="out"){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cin&gt;&gt;doc_logout_time;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cout&lt;&lt;"You worked from "&lt;&lt;doc_login_time&lt;&lt;" to "&lt;&lt;doc_logout_time&lt;&lt;endl;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Doc123789_login;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Doc123789_power;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Dr.A.Helen Shalini"&lt;&lt;endl;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5/25/1990"&lt;&lt;endl;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helen255@gmail.com"&lt;&lt;endl;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9812743596"&lt;&lt;endl;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General surgeon"&lt;&lt;endl;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Doc123789_power;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cout&lt;&lt;"For Patient 1(P.Sadhiya): Press 1\nFor Patient 2(P.Varun): Press 2\n";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cin&gt;&gt;helen_patient;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Helen_patient_details: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switch(helen_patient){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P.Sadhiya"&lt;&lt;endl;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5/25/1965"&lt;&lt;endl;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53"&lt;&lt;endl;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cout&lt;&lt;"Blood-group: AB+ve"&lt;&lt;endl;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9812755299"&lt;&lt;endl;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Dr.Helen"&lt;&lt;endl;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COVID"&lt;&lt;endl;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12/01/2022"&lt;&lt;endl;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Dolo 650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cout&lt;&lt;"Review date: 25/01/2022"&lt;&lt;endl;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cout&lt;&lt;"Name: P.Varun"&lt;&lt;endl;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cout&lt;&lt;"D.O.B: 9/8/1996"&lt;&lt;endl;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cout&lt;&lt;"Age: 25"&lt;&lt;endl;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cout&lt;&lt;"Blood 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cout&lt;&lt;"Phone number: 9812789889"&lt;&lt;endl;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cout&lt;&lt;"Doctor: Dr.Helen"&lt;&lt;endl;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cout&lt;&lt;"Problem: Arthritis"&lt;&lt;endl;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cout&lt;&lt;"Date: 12/1/2020"&lt;&lt;endl;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cout&lt;&lt;"Prescription: Humira 1-1-0, Rituxan 0-0-1"&lt;&lt;endl;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cout&lt;&lt;"Review date: 13/03/2022"&lt;&lt;endl;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    goto Helen_patient_details;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Doc123789_power;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Doc123789_power;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doctor_data();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///////////////////////////////////// DOCTOR DATA ENDS ///////////////////////////////////////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ADMIN DATA STARTS 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void administrator_data()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int User_ID, ad_power, patient_ID;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ad_log_time, ad_login_time, ad_logout_time;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select_charector;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ad_name, ad_gender, ad_dob, ad_age, ad_blood, ad_mail, ad_number, ad_time;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doc_name, doc_gender, doc_dob, doc_age, doc_blood, doc_mail, doc_number, doc_acad, doc_speacial;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pa_name, pa_gender, pa_dob, pa_age, pa_blood, pa_mail, pa_number, pa_height, pa_weight, pa_bp, pa_sugar, pa_doc;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ad_confirmation, doc_confirmation, pa_confirmation;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cout&lt;&lt;"Enter User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switch(User_ID){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2345: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cout&lt;&lt;"Hi M.Reshma!";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administrator_data();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Admin2345_power: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cout&lt;&lt;"For Attandance: Press 1\nFor Admin Details: Press 2\nFor Doctor Details: Press 3\nFor Patient Details: Press 4\nFor Charector Registration: Press 5\n";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cin&gt;&gt;ad_power;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switch(ad_power){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Admin_login: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cout&lt;&lt;"ATTANDANCE:\n"&lt;&lt;endl;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cout&lt;&lt;"For Log (in/out):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cin&gt;&gt;ad_log_time;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if(ad_log_time=="in"){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cin&gt;&gt;ad_login_time;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cout&lt;&lt;"Responed has been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 if(ad_log_time=="out"){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cout&lt;&lt;"Enter Current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cin&gt;&gt;ad_logout_time;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 worked from "&lt;&lt;ad_login_time&lt;&lt;" to "&lt;&lt;ad_logout_time&lt;&lt;endl;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cout&lt;&lt;"Thank you\nHave a Pleasent Day";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cout&lt;&lt;endl&lt;&lt;"_____________________________________";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Admin_login;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cout&lt;&lt;"ADMIN DETAIL:\n"&lt;&lt;endl;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cout&lt;&lt;"Name: M.Reshma"&lt;&lt;endl;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cout&lt;&lt;"D.O.B: 8/18/1996"&lt;&lt;endl;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cout&lt;&lt;"Age: 25"&lt;&lt;endl;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cout&lt;&lt;"E-mail: reshma18@gmail.com"&lt;&lt;endl;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cout&lt;&lt;"Phone number: 9812743065"&lt;&lt;endl;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cout&lt;&lt;"_____________________________________\n"&lt;&lt;endl;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cout&lt;&lt;"DOCTOR DETAIL:"&lt;&lt;endl;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cout&lt;&lt;"Enter Doctor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switch(User_ID){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123456: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Dr.N.R.Praveenaa"&lt;&lt;endl;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10/29/1991"&lt;&lt;endl;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praveenaa29@gmail.com"&lt;&lt;endl;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9812743068"&lt;&lt;endl;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Cardiology"&lt;&lt;endl;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654321: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Dr.K.Thejas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10/9/1990"&lt;&lt;endl;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thejas109@gmail.com"&lt;&lt;endl;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9812743069"&lt;&lt;endl;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Neurosurgeon"&lt;&lt;endl;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789456: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Dr.S.J.Yogesh"&lt;&lt;endl;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12/23/1989"&lt;&lt;endl;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sjyogesh23@gmail.com"&lt;&lt;endl;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8925263943"&lt;&lt;endl;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Oncologist"&lt;&lt;endl;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654987: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Dr.S.Sathya prasanna"&lt;&lt;endl;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8/8/1990"&lt;&lt;endl;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satya88@gmail.com"&lt;&lt;endl;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Virologist"&lt;&lt;endl;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987654: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Dr.U.Nandhakumar"&lt;&lt;endl;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6/23/1990"&lt;&lt;endl;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nandha23@gmail.com"&lt;&lt;endl;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9812743055"&lt;&lt;endl;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Gynaecologist"&lt;&lt;endl;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123789: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Dr.A.Helen Shalini"&lt;&lt;endl;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5/25/1990"&lt;&lt;endl;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cout&lt;&lt;"E-mail: helen255@gmail.com"&lt;&lt;endl;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9812743596"&lt;&lt;endl;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cout&lt;&lt;"Specialist: General surgeon"&lt;&lt;endl;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doctor_data();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4: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cout&lt;&lt;"PATIENT DETAIL:"&lt;&lt;endl;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cout&lt;&lt;"Enter Patient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cin&gt;&gt;patient_ID;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switch(patient_ID){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123: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S.Sairam"&lt;&lt;endl;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5/25/1980"&lt;&lt;endl;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42"&lt;&lt;endl;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B+ve"&lt;&lt;endl;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Stroke"&lt;&lt;endl;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12/12/2018"&lt;&lt;endl;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Thiazide Diuretics 1-0-1"&lt;&lt;endl;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cout&lt;&lt;"Review date: 22/04/2022"&lt;&lt;endl;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456: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P.Sadhiya"&lt;&lt;endl;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5/25/1965"&lt;&lt;endl;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53"&lt;&lt;endl;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AB+ve"&lt;&lt;endl;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9812755299"&lt;&lt;endl;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Dr.Helen"&lt;&lt;endl;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COVID"&lt;&lt;endl;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12/01/2022"&lt;&lt;endl;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Dolo 650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cout&lt;&lt;"Review date: 25/01/2022"&lt;&lt;endl;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789: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D.Gugan"&lt;&lt;endl;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3/12/1980"&lt;&lt;endl;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42"&lt;&lt;endl;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B-ve"&lt;&lt;endl;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9812757689"&lt;&lt;endl;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Cancer"&lt;&lt;endl;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9/8/2017"&lt;&lt;endl;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Azacitidine 1-1-1, Capecitabine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cout&lt;&lt;"Review date: 12/02/2022"&lt;&lt;endl;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147: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L.Keshav"&lt;&lt;endl;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29/2/1989"&lt;&lt;endl;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35"&lt;&lt;endl;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A-ve"&lt;&lt;endl;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9814455889"&lt;&lt;endl;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Dr.Sathyaprasanna"&lt;&lt;endl;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I-VIRUS"&lt;&lt;endl;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12/5/2014"&lt;&lt;endl;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Profol 1-1-1, Thiopental 1-1-1"&lt;&lt;endl;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cout&lt;&lt;"In-patient"&lt;&lt;endl;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258: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P.Varun"&lt;&lt;endl;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9/8/1996"&lt;&lt;endl;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25"&lt;&lt;endl;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 group: O+ve"&lt;&lt;endl;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9812789889"&lt;&lt;endl;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Dr.Helen"&lt;&lt;endl;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Arthritis"&lt;&lt;endl;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12/1/2020"&lt;&lt;endl;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Humira 1-1-0, Rituxan 0-0-1"&lt;&lt;endl;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cout&lt;&lt;"Review date: 13/03/2022"&lt;&lt;endl;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369: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S.Aishwarya"&lt;&lt;endl;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5/5/1999"&lt;&lt;endl;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23"&lt;&lt;endl;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AB-ve"&lt;&lt;endl;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9844455889"&lt;&lt;endl;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Dr.Thejas Shree"&lt;&lt;endl;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Alzheimer's"&lt;&lt;endl;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1/2/2022"&lt;&lt;endl;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Onepezil 1-0-0, Rivastigmine 1-1-0"&lt;&lt;endl;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cout&lt;&lt;"In-patient"&lt;&lt;endl;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159: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M.Preetha"&lt;&lt;endl;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7/4/1960"&lt;&lt;endl;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71"&lt;&lt;endl;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9812755889"&lt;&lt;endl;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Dr.Praveenaa"&lt;&lt;endl;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Heart attack"&lt;&lt;endl;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12/1/2022"&lt;&lt;endl;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 : Enalapril 1-0-1, Fozinapril 1-0-0"&lt;&lt;endl;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cout&lt;&lt;"In-patient"&lt;&lt;endl;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753: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C.Selvi"&lt;&lt;endl;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22/2/1988"&lt;&lt;endl;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44"&lt;&lt;endl;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7892755889"&lt;&lt;endl;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Dr.Yogesh"&lt;&lt;endl;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cancer"&lt;&lt;endl;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18/10/2012"&lt;&lt;endl;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Cladridine 1-1-1, 5-Fluorouracil 0-1-1"&lt;&lt;endl;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cout&lt;&lt;"Review date - 31/01/2022"&lt;&lt;endl;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case 713: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H.Riya"&lt;&lt;endl;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Female"&lt;&lt;endl;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5/12/1992"&lt;&lt;endl;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29"&lt;&lt;endl;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cout&lt;&lt;"Blood-group: A+ve"&lt;&lt;endl;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cout&lt;&lt;"Phone number: 6382755889"&lt;&lt;endl;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cout&lt;&lt;"Doctor: Dr.Nandhakumar"&lt;&lt;endl;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cout&lt;&lt;"Problem: Pregnant"&lt;&lt;endl;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cout&lt;&lt;"Date: 12/8/2021"&lt;&lt;endl;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cout&lt;&lt;"Prescription: Monistat 1-0-0, Maalox 0-1-1"&lt;&lt;endl;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cout&lt;&lt;"Review date: 15/03/2022"&lt;&lt;endl;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default 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cout&lt;&lt;"User ID Doesn't exist!!\nTry again!!"&lt;&lt;endl&lt;&lt;"_____________________________________"&lt;&lt;endl;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patient_data();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5: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cout&lt;&lt;"REGESTRATION:"&lt;&lt;endl;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Charector: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cout&lt;&lt;"Charector(administrator, doctor and patient):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cin&gt;&gt;select_charector;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Administrator_detail_register: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if(select_charector=="administrator"){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cin&gt;&gt;ad_gender;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cin&gt;&gt;ad_dob;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cin&gt;&gt;ad_age;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 Group: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cin&gt;&gt;ad_blood;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cin&gt;&gt;ad_mail;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cout&lt;&lt;"Contact Number: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cin&gt;&gt;ad_number;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cout&lt;&lt;"Working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cin&gt;&gt;ad_time;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cout&lt;&lt;"\n____________________________________\n";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Administrator_detail_check;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if(select_charector=="doctor"){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Doctor_detail_register: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cin&gt;&gt;doc_gender;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cin&gt;&gt;doc_dob;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cin&gt;&gt;doc_age;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 Group: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cin&gt;&gt;doc_blood;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cin&gt;&gt;doc_mail;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cout&lt;&lt;"Contact Number: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cin&gt;&gt;doc_number;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cout&lt;&lt;"Academics: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cin&gt;&gt;doc_acad;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cout&lt;&lt;"Speciality: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cin&gt;&gt;doc_speacial;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cout&lt;&lt;"\n____________________________________\n";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if(select_charector=="patient"){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Patient_detail_register: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cout&lt;&lt;"Gender: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cin&gt;&gt;pa_gender;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cout&lt;&lt;"D.O.B: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cin&gt;&gt;pa_dob;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cout&lt;&lt;"Age: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cin&gt;&gt;pa_age;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 Group: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cin&gt;&gt;pa_blood;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cout&lt;&lt;"E-mail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cin&gt;&gt;pa_mail;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cout&lt;&lt;"Contact Number: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cin&gt;&gt;pa_number;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cout&lt;&lt;"Height: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cin&gt;&gt;pa_height;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cout&lt;&lt;"Weight: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cin&gt;&gt;pa_weight;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cout&lt;&lt;"Blood Pressure: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cin&gt;&gt;pa_bp;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cout&lt;&lt;"Sugar Level: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cin&gt;&gt;pa_sugar;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cout&lt;&lt;"Check up Doctor 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cin&gt;&gt;pa_doc;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cout&lt;&lt;"\n____________________________________\n";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Patient_detail_check;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cout&lt;&lt;"Unknown Charector\nTry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////////////////////////////// CHECK CHARECTOR (REG) BY ADMIN STARTS 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Administrator_detail_check: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cout&lt;&lt;"CHECK CHARECTOR PROFILE"&lt;&lt;endl&lt;&lt;endl;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cout&lt;&lt;"Name: "&lt;&lt;ad_name&lt;&lt;endl;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cout&lt;&lt;"Gender: "&lt;&lt;ad_gender&lt;&lt;endl;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cout&lt;&lt;"D.O.B: "&lt;&lt;ad_dob&lt;&lt;endl;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cout&lt;&lt;"Age: "&lt;&lt;ad_age&lt;&lt;endl;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cout&lt;&lt;"Blood Group: "&lt;&lt;ad_blood&lt;&lt;endl;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cout&lt;&lt;"E-mail id: "&lt;&lt;ad_mail&lt;&lt;endl;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cout&lt;&lt;"Contact Number: "&lt;&lt;ad_number&lt;&lt;endl;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cout&lt;&lt;"Working Time: "&lt;&lt;ad_time&lt;&lt;endl;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cout&lt;&lt;"____________________________________\nConfirm(Yes/No):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cin&gt;&gt;ad_confirmation;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ad_confirmation: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if(ad_confirmation=="yes"){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cout&lt;&lt;"Your responce is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if(ad_confirmation=="no"){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Administrator_detail_register;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Administrator_detail_check;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Doctor_detail_check: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cout&lt;&lt;"CHECK YOUR PROFILE"&lt;&lt;endl&lt;&lt;endl;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cout&lt;&lt;"Name: "&lt;&lt;doc_name&lt;&lt;endl;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cout&lt;&lt;"Gender: "&lt;&lt;doc_gender&lt;&lt;endl;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cout&lt;&lt;"D.O.B: "&lt;&lt;doc_dob&lt;&lt;endl;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cout&lt;&lt;"Age: "&lt;&lt;doc_age&lt;&lt;endl;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cout&lt;&lt;"Blood Group: "&lt;&lt;doc_blood&lt;&lt;endl;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cout&lt;&lt;"E-mail id: "&lt;&lt;doc_mail&lt;&lt;endl;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cout&lt;&lt;"Contact Number: "&lt;&lt;doc_number&lt;&lt;endl;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cout&lt;&lt;"Academics: "&lt;&lt;doc_acad&lt;&lt;endl;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cout&lt;&lt;"Speciality: "&lt;&lt;doc_speacial&lt;&lt;endl;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cout&lt;&lt;"____________________________________\nConfirm(Yes/No):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cin&gt;&gt;doc_confirmation;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doc_confirmation: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if(doc_confirmation=="yes"){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cout&lt;&lt;"Your responce is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if(doc_confirmation=="no"){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Doctor_detail_register;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Doctor_detail_check;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Patient_detail_check: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cout&lt;&lt;"CHECK YOUR PROFILE"&lt;&lt;endl&lt;&lt;endl;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cout&lt;&lt;"Name: "&lt;&lt;pa_name&lt;&lt;endl;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cout&lt;&lt;"Gender: "&lt;&lt;pa_gender&lt;&lt;endl;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cout&lt;&lt;"D.O.B: "&lt;&lt;pa_dob&lt;&lt;endl;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cout&lt;&lt;"Age: "&lt;&lt;pa_age&lt;&lt;endl;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cout&lt;&lt;"Blood Group: "&lt;&lt;pa_blood&lt;&lt;endl;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cout&lt;&lt;"E-mail id: "&lt;&lt;pa_mail&lt;&lt;endl;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cout&lt;&lt;"Contact Number: "&lt;&lt;pa_number&lt;&lt;endl;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cout&lt;&lt;"Height: "&lt;&lt;pa_height&lt;&lt;endl;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cout&lt;&lt;"Weight: "&lt;&lt;pa_weight&lt;&lt;endl;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cout&lt;&lt;"Blood Pressure: "&lt;&lt;pa_bp&lt;&lt;endl;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cout&lt;&lt;"Sugar Level: "&lt;&lt;pa_sugar&lt;&lt;endl;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cout&lt;&lt;"Check up Doctor Name: "&lt;&lt;pa_doc&lt;&lt;endl;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cout&lt;&lt;"____________________________________\nConfirm(Yes/No):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cin&gt;&gt;pa_confirmation;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pa_confirmation: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if(pa_confirmation=="yes"){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cout&lt;&lt;"Your responce is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if(pa_confirmation=="no"){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Patient_detail_register;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cout&lt;&lt;"Not in the Option!!\nTry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Patient_detail_check;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////////////////////////////// CHECK CHARECTOR (REG) BY ADMIN ENDS 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default: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cout&lt;&lt;"Not in the option!!\ntry again\n_____________________________________\n";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goto Admin2345_power;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ADMIN DATA ENDS 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int charector_get_data(){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/////////////////////////////////////// SELECT CHARECTOR (REG) STARTS /////////////////////////////////////////////////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select_charector;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ad_name, ad_gender, ad_dob, ad_age, ad_blood, ad_mail, ad_number, ad_time;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doc_name, doc_gender, doc_dob, doc_age, doc_blood, doc_mail, doc_number, doc_acad, doc_speacial;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pa_name, pa_gender, pa_dob, pa_age, pa_blood, pa_mail, pa_number, pa_height, pa_weight, pa_bp, pa_sugar, pa_doc;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ad_confirmation, doc_confirmation, pa_confirmation;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Charector: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cout&lt;&lt;"Charector(administrator, doctor and patient):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cin&gt;&gt;select_charector;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Administrator_detail_register: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if(select_charector=="administrator"){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cout&lt;&lt;"Gender: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cin&gt;&gt;ad_gender;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cout&lt;&lt;"D.O.B: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cin&gt;&gt;ad_dob;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cout&lt;&lt;"Age: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cin&gt;&gt;ad_age;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cout&lt;&lt;"Blood Group: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cin&gt;&gt;ad_blood;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cout&lt;&lt;"E-mail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cin&gt;&gt;ad_mail;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cout&lt;&lt;"Contact Number: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cin&gt;&gt;ad_number;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cout&lt;&lt;"Working Time: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cin&gt;&gt;ad_time;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cout&lt;&lt;"\n____________________________________\n";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Administrator_detail_check;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 if(select_charector=="doctor"){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Doctor_detail_register: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cout&lt;&lt;"Gender: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cin&gt;&gt;doc_gender;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cout&lt;&lt;"D.O.B: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cin&gt;&gt;doc_dob;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cout&lt;&lt;"Age: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cin&gt;&gt;doc_age;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cout&lt;&lt;"Blood Group: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cin&gt;&gt;doc_blood;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cout&lt;&lt;"E-mail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cin&gt;&gt;doc_mail;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cout&lt;&lt;"Contact Number: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cin&gt;&gt;doc_number;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cout&lt;&lt;"Academics: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cin&gt;&gt;doc_acad;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cout&lt;&lt;"Speciality: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cin&gt;&gt;doc_speacial;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cout&lt;&lt;"\n____________________________________\n";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Doctor_detail_check;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 if(select_charector=="patient"){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Patient_detail_register: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cout&lt;&lt;"Gender: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cin&gt;&gt;pa_gender;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cout&lt;&lt;"D.O.B: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cin&gt;&gt;pa_dob;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cout&lt;&lt;"Age: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cin&gt;&gt;pa_age;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cout&lt;&lt;"Blood Group: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cin&gt;&gt;pa_blood;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cout&lt;&lt;"E-mail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cin&gt;&gt;pa_mail;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cout&lt;&lt;"Contact Number: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cin&gt;&gt;pa_number;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cout&lt;&lt;"Height: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cin&gt;&gt;pa_height;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cout&lt;&lt;"Weight: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cin&gt;&gt;pa_weight;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cout&lt;&lt;"Blood Pressure: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cin&gt;&gt;pa_bp;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cout&lt;&lt;"Sugar Level: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cin&gt;&gt;pa_sugar;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cout&lt;&lt;"Check up Doctor 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cin&gt;&gt;pa_doc;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cout&lt;&lt;"\n____________________________________\n";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Patient_detail_check;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cout&lt;&lt;"Unknown Charector\nTry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 CHECK CHARECTOR (REG) STARTS 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Administrator_detail_check: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cout&lt;&lt;"CHECK YOUR PROFILE"&lt;&lt;endl&lt;&lt;endl;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cout&lt;&lt;"Name: "&lt;&lt;ad_name&lt;&lt;endl;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cout&lt;&lt;"Gender: "&lt;&lt;ad_gender&lt;&lt;endl;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cout&lt;&lt;"D.O.B: "&lt;&lt;ad_dob&lt;&lt;endl;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cout&lt;&lt;"Age: "&lt;&lt;ad_age&lt;&lt;endl;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cout&lt;&lt;"Blood Group: "&lt;&lt;ad_blood&lt;&lt;endl;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cout&lt;&lt;"E-mail id: "&lt;&lt;ad_mail&lt;&lt;endl;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cout&lt;&lt;"Contact Number: "&lt;&lt;ad_number&lt;&lt;endl;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cout&lt;&lt;"Working Time: "&lt;&lt;ad_time&lt;&lt;endl;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cout&lt;&lt;"____________________________________\nConfirm(Yes/No):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cin&gt;&gt;ad_confirmation;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ad_confirmation: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if(ad_confirmation=="yes"){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responce is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cout&lt;&lt;"We will reach you soon"&lt;&lt;endl;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cout&lt;&lt;"Thank you!"&lt;&lt;endl;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return 0;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 if(ad_confirmation=="no"){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Administrator_detail_register;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cout&lt;&lt;"Not in the Option!!\nTry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Administrator_detail_check;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Doctor_detail_check: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cout&lt;&lt;"CHECK YOUR PROFILE"&lt;&lt;endl&lt;&lt;endl;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cout&lt;&lt;"Name: "&lt;&lt;doc_name&lt;&lt;endl;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cout&lt;&lt;"Gender: "&lt;&lt;doc_gender&lt;&lt;endl;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cout&lt;&lt;"D.O.B: "&lt;&lt;doc_dob&lt;&lt;endl;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cout&lt;&lt;"Age: "&lt;&lt;doc_age&lt;&lt;endl;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cout&lt;&lt;"Blood Group: "&lt;&lt;doc_blood&lt;&lt;endl;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cout&lt;&lt;"E-mail id: "&lt;&lt;doc_mail&lt;&lt;endl;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cout&lt;&lt;"Contact Number: "&lt;&lt;doc_number&lt;&lt;endl;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cout&lt;&lt;"Academics: "&lt;&lt;doc_acad&lt;&lt;endl;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cout&lt;&lt;"Speciality: "&lt;&lt;doc_speacial&lt;&lt;endl;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cout&lt;&lt;"____________________________________\nConfirm(Yes/No):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cin&gt;&gt;doc_confirmation;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doc_confirmation: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if(doc_confirmation=="yes"){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responce is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cout&lt;&lt;"We will reach you soon"&lt;&lt;endl;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cout&lt;&lt;"Thank you!"&lt;&lt;endl;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return 0;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 if(doc_confirmation=="no"){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Doctor_detail_register;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cout&lt;&lt;"Not in the Option!!\nTry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Doctor_detail_check;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Patient_detail_check: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cout&lt;&lt;"CHECK YOUR PROFILE"&lt;&lt;endl&lt;&lt;endl;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cout&lt;&lt;"Name: "&lt;&lt;pa_name&lt;&lt;endl;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cout&lt;&lt;"Gender: "&lt;&lt;pa_gender&lt;&lt;endl;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cout&lt;&lt;"D.O.B: "&lt;&lt;pa_dob&lt;&lt;endl;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cout&lt;&lt;"Age: "&lt;&lt;pa_age&lt;&lt;endl;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cout&lt;&lt;"Blood Group: "&lt;&lt;pa_blood&lt;&lt;endl;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cout&lt;&lt;"E-mail id: "&lt;&lt;pa_mail&lt;&lt;endl;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cout&lt;&lt;"Contact Number: "&lt;&lt;pa_number&lt;&lt;endl;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cout&lt;&lt;"Height: "&lt;&lt;pa_height&lt;&lt;endl;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cout&lt;&lt;"Weight: "&lt;&lt;pa_weight&lt;&lt;endl;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cout&lt;&lt;"Blood Pressure: "&lt;&lt;pa_bp&lt;&lt;endl;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cout&lt;&lt;"Sugar Level: "&lt;&lt;pa_sugar&lt;&lt;endl;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cout&lt;&lt;"Check up Doctor Name: "&lt;&lt;pa_doc&lt;&lt;endl;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cout&lt;&lt;"____________________________________\nConfirm(Yes/No):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cin&gt;&gt;pa_confirmation;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pa_confirmation: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cout&lt;&lt;"\n";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if(pa_confirmation=="yes"){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cout&lt;&lt;"Your responce is recorded"&lt;&lt;endl;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return 0;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 if(pa_confirmation=="no"){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Patient_detail_register;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cout&lt;&lt;"Not in the Option!!\nTry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goto Patient_detail_check;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 CHECK CHARECTOR (REG) ENDS 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/////////////////////////////////////// SELECT CHARECTOR (REG) ENDS /////////////////////////////////////////////////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return 0;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HOME PAGE STARTS ////////////////////////////////////////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int main()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int index;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string login_username, login_charector, register_username, register_user_id, register_confirm_user_id;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cout&lt;&lt;"\t\t\tSAVE LIFE HOSPITAL\n\t\t\tADMINISTRATION PAGE\n\n";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cout&lt;&lt;"For Log in: Press 1\nFor Register: Press 2\nYour Choice: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cin&gt;&gt;index;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cout&lt;&lt;"____________________________________\n";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switch(index){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1: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log_in: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cout&lt;&lt;"Charector(administrator, doctor and patient):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cin&gt;&gt;login_charector;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if(login_username,login_charector=="administrator"){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administrator_data();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if(login_username,login_charector=="doctor"){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doctor_data();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 if(login_username,login_charector=="patient"){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patient_data();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cout&lt;&lt;"Password is incorrect\nTry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goto log_in;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case 2: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cout&lt;&lt;"User Name: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cin&gt;&gt;register_username;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Register: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cout&lt;&lt;"Create User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cin&gt;&gt;register_user_id;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cout&lt;&lt;"Confirm User ID: 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cin&gt;&gt;register_confirm_user_id;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if(register_user_id==register_confirm_user_id){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cout&lt;&lt;"\nSuccessfully registered\n____________________________________\n\n";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charector_get_data();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else{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cout&lt;&lt;"\nBoth are Not Same\nTry again!!\n____________________________________\n\n";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    goto Register;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        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    break;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}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///////////////////////////////////// HOME PAGE ENDS ////////////////////////////////////////</w:t>
      </w: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P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 xml:space="preserve">    return 0;</w:t>
      </w:r>
    </w:p>
    <w:p w:rsid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  <w:r w:rsidRPr="00CF22A1">
        <w:rPr>
          <w:rFonts w:ascii="Calibri" w:hAnsi="Calibri" w:cs="Calibri"/>
          <w:color w:val="000000" w:themeColor="text1"/>
        </w:rPr>
        <w:t>}</w:t>
      </w:r>
    </w:p>
    <w:p w:rsidR="00CF22A1" w:rsidRDefault="00CF22A1" w:rsidP="00CF22A1">
      <w:pPr>
        <w:pStyle w:val="NoSpacing"/>
        <w:rPr>
          <w:rFonts w:ascii="Calibri" w:hAnsi="Calibri" w:cs="Calibri"/>
          <w:color w:val="000000" w:themeColor="text1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center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right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right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right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Default="00CF22A1" w:rsidP="00CF22A1">
      <w:pPr>
        <w:pStyle w:val="NoSpacing"/>
        <w:jc w:val="right"/>
        <w:rPr>
          <w:rFonts w:ascii="Calibri" w:hAnsi="Calibri" w:cs="Calibri"/>
          <w:color w:val="FF0000"/>
          <w:sz w:val="52"/>
          <w:szCs w:val="52"/>
          <w:u w:val="single"/>
        </w:rPr>
      </w:pPr>
    </w:p>
    <w:p w:rsidR="00CF22A1" w:rsidRPr="00CF22A1" w:rsidRDefault="00CF22A1" w:rsidP="00CF22A1">
      <w:pPr>
        <w:pStyle w:val="NoSpacing"/>
        <w:jc w:val="right"/>
        <w:rPr>
          <w:rFonts w:ascii="Calibri" w:hAnsi="Calibri" w:cs="Calibri"/>
          <w:color w:val="FF0000"/>
          <w:sz w:val="44"/>
          <w:szCs w:val="44"/>
          <w:u w:val="single"/>
        </w:rPr>
      </w:pPr>
      <w:r w:rsidRPr="00CF22A1">
        <w:rPr>
          <w:rFonts w:ascii="Calibri" w:hAnsi="Calibri" w:cs="Calibri"/>
          <w:color w:val="FF0000"/>
          <w:sz w:val="44"/>
          <w:szCs w:val="44"/>
          <w:u w:val="single"/>
        </w:rPr>
        <w:t>Done by</w:t>
      </w:r>
    </w:p>
    <w:p w:rsidR="00CF22A1" w:rsidRPr="00CF22A1" w:rsidRDefault="00CF22A1" w:rsidP="00CF22A1">
      <w:pPr>
        <w:pStyle w:val="NoSpacing"/>
        <w:jc w:val="right"/>
        <w:rPr>
          <w:rFonts w:ascii="Calibri" w:hAnsi="Calibri" w:cs="Calibri"/>
          <w:b/>
          <w:color w:val="00B050"/>
          <w:sz w:val="52"/>
          <w:szCs w:val="52"/>
        </w:rPr>
      </w:pPr>
      <w:r w:rsidRPr="00CF22A1">
        <w:rPr>
          <w:rFonts w:ascii="Calibri" w:hAnsi="Calibri" w:cs="Calibri"/>
          <w:b/>
          <w:color w:val="00B050"/>
          <w:sz w:val="52"/>
          <w:szCs w:val="52"/>
        </w:rPr>
        <w:t>SIX HACKERS</w:t>
      </w:r>
    </w:p>
    <w:p w:rsidR="00CF22A1" w:rsidRPr="006117B2" w:rsidRDefault="00CF22A1" w:rsidP="006117B2">
      <w:pPr>
        <w:pStyle w:val="NoSpacing"/>
        <w:jc w:val="center"/>
        <w:rPr>
          <w:rFonts w:ascii="Eras Demi ITC" w:hAnsi="Eras Demi ITC"/>
          <w:color w:val="548DD4" w:themeColor="text2" w:themeTint="99"/>
          <w:sz w:val="32"/>
          <w:szCs w:val="32"/>
        </w:rPr>
      </w:pPr>
    </w:p>
    <w:sectPr w:rsidR="00CF22A1" w:rsidRPr="006117B2" w:rsidSect="006117B2">
      <w:pgSz w:w="12240" w:h="15840"/>
      <w:pgMar w:top="1440" w:right="1440" w:bottom="1440" w:left="1440" w:header="720" w:footer="720" w:gutter="0"/>
      <w:pgBorders w:display="notFirstPage" w:offsetFrom="page">
        <w:top w:val="thinThickSmallGap" w:sz="24" w:space="24" w:color="060C42"/>
        <w:left w:val="thinThickSmallGap" w:sz="24" w:space="24" w:color="060C42"/>
        <w:bottom w:val="thickThinSmallGap" w:sz="24" w:space="24" w:color="060C42"/>
        <w:right w:val="thickThinSmallGap" w:sz="24" w:space="24" w:color="060C4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10"/>
  <w:displayHorizontalDrawingGridEvery w:val="2"/>
  <w:characterSpacingControl w:val="doNotCompress"/>
  <w:savePreviewPicture/>
  <w:compat/>
  <w:rsids>
    <w:rsidRoot w:val="00DF1997"/>
    <w:rsid w:val="006117B2"/>
    <w:rsid w:val="00AE2446"/>
    <w:rsid w:val="00CF22A1"/>
    <w:rsid w:val="00DF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1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117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9194C-615D-4604-87A9-31FEE1DA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35</Pages>
  <Words>9440</Words>
  <Characters>53809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S.J.YOGESH</dc:creator>
  <cp:lastModifiedBy>S.J.YOGESH</cp:lastModifiedBy>
  <cp:revision>1</cp:revision>
  <dcterms:created xsi:type="dcterms:W3CDTF">2022-01-25T10:36:00Z</dcterms:created>
  <dcterms:modified xsi:type="dcterms:W3CDTF">2022-01-25T11:03:00Z</dcterms:modified>
</cp:coreProperties>
</file>