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6D9" w:rsidRDefault="007066D9" w:rsidP="007066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1)      Alter Table:</w:t>
      </w:r>
    </w:p>
    <w:p w:rsidR="007066D9" w:rsidRDefault="007066D9" w:rsidP="007066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Add a new column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linkedin_profile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employees table to store LinkedIn URLs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334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Change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linkedin_profile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column data type from VARCHAR to TEXT.</w:t>
      </w: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173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Add unique, not null constraint 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linkedin_profile</w:t>
      </w:r>
      <w:proofErr w:type="spellEnd"/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C21344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21344">
        <w:rPr>
          <w:rFonts w:ascii="Arial" w:hAnsi="Arial" w:cs="Arial"/>
          <w:color w:val="000000"/>
          <w:sz w:val="22"/>
          <w:szCs w:val="22"/>
        </w:rPr>
        <w:drawing>
          <wp:inline distT="0" distB="0" distL="0" distR="0">
            <wp:extent cx="5943600" cy="3117342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066D9" w:rsidRDefault="007066D9" w:rsidP="007066D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7066D9" w:rsidP="00C2134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Drop column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linkedin_profile</w:t>
      </w:r>
      <w:proofErr w:type="spellEnd"/>
    </w:p>
    <w:p w:rsidR="00C21344" w:rsidRDefault="00C21344" w:rsidP="00C213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4851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2)      Querying (Select)</w:t>
      </w:r>
    </w:p>
    <w:p w:rsidR="00C21344" w:rsidRDefault="00C21344" w:rsidP="00C213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 Retrieve the first name, last name, and title of all employees</w:t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Error occurs </w:t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Find all unique unit prices of products</w:t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3481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21344">
        <w:rPr>
          <w:rFonts w:ascii="Arial" w:hAnsi="Arial" w:cs="Arial"/>
          <w:color w:val="000000"/>
          <w:sz w:val="22"/>
          <w:szCs w:val="22"/>
        </w:rPr>
        <w:lastRenderedPageBreak/>
        <w:t> List all customers sorted by company name in ascending order</w:t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4001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P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 Display product name and unit price, but rename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unit_price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column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price_in_usd</w:t>
      </w:r>
      <w:proofErr w:type="spellEnd"/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C21344" w:rsidRDefault="00C21344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00142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3)      Filtering</w:t>
      </w:r>
    </w:p>
    <w:p w:rsidR="00796BA7" w:rsidRDefault="00796BA7" w:rsidP="00796BA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Get all customers from Germany.</w:t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09286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Find all customers from France or Spain</w:t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9327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 xml:space="preserve">Retrieve all orders placed in 1997 (based on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order_date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), and either have freight greater than 50 or the shipped date available (i.e., non-NULL)</w:t>
      </w:r>
      <w:proofErr w:type="gram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 (</w:t>
      </w:r>
      <w:proofErr w:type="gram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Hint: EXTRACT(YEAR FROM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order_date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))</w:t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09841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113" w:rsidRDefault="007D1113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If I will put 2014</w:t>
      </w:r>
    </w:p>
    <w:p w:rsidR="007D1113" w:rsidRDefault="007D1113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5190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4)      Filtering</w:t>
      </w:r>
    </w:p>
    <w:p w:rsidR="00796BA7" w:rsidRDefault="00796BA7" w:rsidP="00796BA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 xml:space="preserve"> Retrieve the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product_id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,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product_name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, and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unit_price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of products where the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unit_price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is greater than 15.</w:t>
      </w: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7025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Pr="00796BA7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Default="00796BA7" w:rsidP="00796BA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List all employees who are located in the USA and have the title "Sales Representative".</w:t>
      </w: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294C18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2311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D1113" w:rsidRDefault="007D1113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Pr="00796BA7" w:rsidRDefault="00294C18" w:rsidP="007D1113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Retrieve all products that are not discontinued and priced greater than 30.</w:t>
      </w:r>
    </w:p>
    <w:p w:rsidR="00796BA7" w:rsidRPr="00796BA7" w:rsidRDefault="00294C18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17241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18" w:rsidRDefault="00294C18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5)      LIMIT/FETCH</w:t>
      </w:r>
    </w:p>
    <w:p w:rsidR="00796BA7" w:rsidRDefault="00796BA7" w:rsidP="00796BA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Retrieve the first 10 orders from the orders table.</w:t>
      </w: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5100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Pr="00796BA7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Retrieve orders starting from the 11th order, fetching 10 rows (i.e., fetch rows 11-20).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 </w:t>
      </w:r>
      <w:r w:rsidR="00294C18"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6175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18" w:rsidRDefault="00294C18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6)      Filtering (IN, BETWEEN)</w:t>
      </w:r>
    </w:p>
    <w:p w:rsidR="00796BA7" w:rsidRDefault="00796BA7" w:rsidP="00796BA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List all customers who are either Sales Representative, Owner</w:t>
      </w: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6425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294C18" w:rsidRDefault="00294C18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Default="00DF5907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Pr="00796BA7" w:rsidRDefault="00DF5907" w:rsidP="00294C18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Retrieve orders placed between January 1, 2013, and December 31, 2013.</w:t>
      </w:r>
    </w:p>
    <w:p w:rsid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DF5907" w:rsidRPr="00796BA7" w:rsidRDefault="00DF590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172749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07" w:rsidRDefault="00DF5907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Default="00DF5907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7)      Filtering</w:t>
      </w:r>
    </w:p>
    <w:p w:rsidR="00796BA7" w:rsidRDefault="00796BA7" w:rsidP="00796BA7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List all products whose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category_id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is not 1, 2, or 3.</w:t>
      </w:r>
    </w:p>
    <w:p w:rsidR="00DF590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>
        <w:rPr>
          <w:rFonts w:ascii="Arial" w:eastAsia="Times New Roman" w:hAnsi="Arial" w:cs="Arial"/>
          <w:b w:val="0"/>
          <w:bCs w:val="0"/>
          <w:noProof/>
          <w:color w:val="000000"/>
          <w:kern w:val="0"/>
          <w:sz w:val="22"/>
          <w:lang w:val="en-US"/>
        </w:rPr>
        <w:drawing>
          <wp:inline distT="0" distB="0" distL="0" distR="0">
            <wp:extent cx="5943600" cy="317507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90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DF5907" w:rsidRPr="00796BA7" w:rsidRDefault="00DF5907" w:rsidP="00DF5907">
      <w:p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796BA7" w:rsidRPr="00796BA7" w:rsidRDefault="00796BA7" w:rsidP="00796BA7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lastRenderedPageBreak/>
        <w:t>Find customers whose company name starts with "A".</w:t>
      </w:r>
    </w:p>
    <w:p w:rsidR="00796BA7" w:rsidRPr="00796BA7" w:rsidRDefault="00DF5907" w:rsidP="00796BA7">
      <w:pPr>
        <w:spacing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drawing>
          <wp:inline distT="0" distB="0" distL="0" distR="0">
            <wp:extent cx="5943600" cy="308029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6BA7" w:rsidRPr="00796BA7"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  <w:br/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8)       INSERT into orders table:</w:t>
      </w:r>
    </w:p>
    <w:p w:rsidR="00796BA7" w:rsidRPr="00796BA7" w:rsidRDefault="00796BA7" w:rsidP="00796BA7">
      <w:pPr>
        <w:spacing w:after="24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Task: Add a new order to the orders table with the following details: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Order ID: 11078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Customer ID: ALFKI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Employee ID: 5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Order Date: 2025-04-23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Required Date: 2025-04-30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Shipped Date: 2025-04-25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proofErr w:type="gram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shipperID:</w:t>
      </w:r>
      <w:proofErr w:type="gram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2</w:t>
      </w:r>
    </w:p>
    <w:p w:rsidR="00796BA7" w:rsidRDefault="00796BA7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Freight: 45.50</w:t>
      </w:r>
    </w:p>
    <w:p w:rsidR="00E764DF" w:rsidRDefault="00E764DF" w:rsidP="00796BA7">
      <w:pPr>
        <w:spacing w:after="0" w:line="240" w:lineRule="auto"/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</w:pPr>
    </w:p>
    <w:p w:rsidR="00E764DF" w:rsidRPr="00796BA7" w:rsidRDefault="00E764DF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bCs w:val="0"/>
          <w:noProof/>
          <w:kern w:val="0"/>
          <w:szCs w:val="24"/>
          <w:lang w:val="en-US"/>
        </w:rPr>
        <w:lastRenderedPageBreak/>
        <w:drawing>
          <wp:inline distT="0" distB="0" distL="0" distR="0">
            <wp:extent cx="5943600" cy="3077308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 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9)      </w:t>
      </w:r>
      <w:proofErr w:type="gram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Increase(</w:t>
      </w:r>
      <w:proofErr w:type="gram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Update)  the unit price of all products in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category_id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=2 by 10%.</w:t>
      </w:r>
    </w:p>
    <w:p w:rsidR="00796BA7" w:rsidRPr="00796BA7" w:rsidRDefault="00796BA7" w:rsidP="00796BA7">
      <w:pPr>
        <w:spacing w:after="0" w:line="240" w:lineRule="auto"/>
        <w:rPr>
          <w:rFonts w:ascii="Times New Roman" w:eastAsia="Times New Roman" w:hAnsi="Times New Roman" w:cs="Times New Roman"/>
          <w:b w:val="0"/>
          <w:bCs w:val="0"/>
          <w:kern w:val="0"/>
          <w:szCs w:val="24"/>
          <w:lang w:val="en-US"/>
        </w:rPr>
      </w:pPr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(HINT: 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unit_price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=</w:t>
      </w:r>
      <w:proofErr w:type="spellStart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>unit_price</w:t>
      </w:r>
      <w:proofErr w:type="spellEnd"/>
      <w:r w:rsidRPr="00796BA7">
        <w:rPr>
          <w:rFonts w:ascii="Arial" w:eastAsia="Times New Roman" w:hAnsi="Arial" w:cs="Arial"/>
          <w:b w:val="0"/>
          <w:bCs w:val="0"/>
          <w:color w:val="000000"/>
          <w:kern w:val="0"/>
          <w:sz w:val="22"/>
          <w:lang w:val="en-US"/>
        </w:rPr>
        <w:t xml:space="preserve"> * 1.10)</w:t>
      </w: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E764DF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</w:rPr>
        <w:drawing>
          <wp:inline distT="0" distB="0" distL="0" distR="0">
            <wp:extent cx="5943600" cy="3150734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96BA7" w:rsidRPr="00C21344" w:rsidRDefault="00796BA7" w:rsidP="00C213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sectPr w:rsidR="00796BA7" w:rsidRPr="00C21344" w:rsidSect="005E34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37F22"/>
    <w:multiLevelType w:val="multilevel"/>
    <w:tmpl w:val="1E30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E77501"/>
    <w:multiLevelType w:val="multilevel"/>
    <w:tmpl w:val="E2D6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890AE1"/>
    <w:multiLevelType w:val="multilevel"/>
    <w:tmpl w:val="38FA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343C95"/>
    <w:multiLevelType w:val="multilevel"/>
    <w:tmpl w:val="E66A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910574"/>
    <w:multiLevelType w:val="multilevel"/>
    <w:tmpl w:val="BC8E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F12E11"/>
    <w:multiLevelType w:val="multilevel"/>
    <w:tmpl w:val="11C6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386E4F"/>
    <w:multiLevelType w:val="multilevel"/>
    <w:tmpl w:val="AF82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066D9"/>
    <w:rsid w:val="00294C18"/>
    <w:rsid w:val="002F18C2"/>
    <w:rsid w:val="005E345C"/>
    <w:rsid w:val="007066D9"/>
    <w:rsid w:val="00796BA7"/>
    <w:rsid w:val="007D1113"/>
    <w:rsid w:val="007E064A"/>
    <w:rsid w:val="00AE2248"/>
    <w:rsid w:val="00C21344"/>
    <w:rsid w:val="00DF5907"/>
    <w:rsid w:val="00E764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b/>
        <w:bCs/>
        <w:kern w:val="2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4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6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kern w:val="0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6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Nirav</dc:creator>
  <cp:lastModifiedBy>Nirav</cp:lastModifiedBy>
  <cp:revision>1</cp:revision>
  <dcterms:created xsi:type="dcterms:W3CDTF">2025-04-24T01:10:00Z</dcterms:created>
  <dcterms:modified xsi:type="dcterms:W3CDTF">2025-04-24T03:13:00Z</dcterms:modified>
</cp:coreProperties>
</file>