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231E4" w14:textId="44DD0B22" w:rsidR="009A5506" w:rsidRDefault="00410198" w:rsidP="00410198">
      <w:pPr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Day 6</w:t>
      </w:r>
    </w:p>
    <w:p w14:paraId="5E2F0DC5" w14:textId="77777777" w:rsidR="00410198" w:rsidRPr="00410198" w:rsidRDefault="00410198" w:rsidP="004101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302AD6" w14:textId="77777777" w:rsidR="00410198" w:rsidRPr="00410198" w:rsidRDefault="00410198" w:rsidP="00DB489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01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</w:t>
      </w:r>
      <w:r w:rsidRPr="00410198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 xml:space="preserve">      </w:t>
      </w:r>
      <w:r w:rsidRPr="004101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Categorize products by stock status</w:t>
      </w:r>
    </w:p>
    <w:p w14:paraId="28E83FA4" w14:textId="77777777" w:rsidR="00410198" w:rsidRPr="00410198" w:rsidRDefault="00410198" w:rsidP="00DB489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01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(Display </w:t>
      </w:r>
      <w:proofErr w:type="spellStart"/>
      <w:r w:rsidRPr="004101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product_name</w:t>
      </w:r>
      <w:proofErr w:type="spellEnd"/>
      <w:r w:rsidRPr="004101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a new column </w:t>
      </w:r>
      <w:proofErr w:type="spellStart"/>
      <w:r w:rsidRPr="004101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stock_status</w:t>
      </w:r>
      <w:proofErr w:type="spellEnd"/>
      <w:r w:rsidRPr="004101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whose values are based on below condition</w:t>
      </w:r>
    </w:p>
    <w:p w14:paraId="193C0784" w14:textId="2FFB6B52" w:rsidR="00410198" w:rsidRDefault="00410198" w:rsidP="00DB4892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101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  <w:proofErr w:type="spellStart"/>
      <w:r w:rsidRPr="004101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units_in_stock</w:t>
      </w:r>
      <w:proofErr w:type="spellEnd"/>
      <w:r w:rsidRPr="004101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</w:t>
      </w:r>
      <w:proofErr w:type="gramStart"/>
      <w:r w:rsidRPr="004101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  is</w:t>
      </w:r>
      <w:proofErr w:type="gramEnd"/>
      <w:r w:rsidRPr="004101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'Out of Stock</w:t>
      </w:r>
      <w:proofErr w:type="gramStart"/>
      <w:r w:rsidRPr="004101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'</w:t>
      </w:r>
      <w:r w:rsidR="00DB489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="00DB4892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  <w:r w:rsidR="00DB48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101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  <w:proofErr w:type="spellStart"/>
      <w:r w:rsidRPr="004101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units_in_stock</w:t>
      </w:r>
      <w:proofErr w:type="spellEnd"/>
      <w:r w:rsidRPr="004101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&lt; </w:t>
      </w:r>
      <w:proofErr w:type="gramStart"/>
      <w:r w:rsidRPr="004101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20  is</w:t>
      </w:r>
      <w:proofErr w:type="gramEnd"/>
      <w:r w:rsidRPr="004101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'Low Stock')</w:t>
      </w:r>
    </w:p>
    <w:p w14:paraId="4CD917EE" w14:textId="77777777" w:rsidR="00DB4892" w:rsidRPr="00410198" w:rsidRDefault="00DB4892" w:rsidP="00DB489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C627F3" w14:textId="76CC2309" w:rsidR="00410198" w:rsidRDefault="001A2FE4" w:rsidP="00410198">
      <w:pPr>
        <w:jc w:val="center"/>
      </w:pPr>
      <w:r w:rsidRPr="001A2FE4">
        <w:drawing>
          <wp:inline distT="0" distB="0" distL="0" distR="0" wp14:anchorId="10691A84" wp14:editId="0E1EEDDC">
            <wp:extent cx="5943600" cy="4242435"/>
            <wp:effectExtent l="0" t="0" r="0" b="5715"/>
            <wp:docPr id="144720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05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AE5A" w14:textId="77777777" w:rsidR="00DB4892" w:rsidRDefault="00DB4892" w:rsidP="00410198">
      <w:pPr>
        <w:jc w:val="center"/>
      </w:pPr>
    </w:p>
    <w:p w14:paraId="60FEC057" w14:textId="77777777" w:rsidR="005D5223" w:rsidRDefault="005D5223" w:rsidP="00410198">
      <w:pPr>
        <w:jc w:val="center"/>
      </w:pPr>
    </w:p>
    <w:p w14:paraId="4AFB700C" w14:textId="77777777" w:rsidR="005D5223" w:rsidRDefault="005D5223" w:rsidP="00410198">
      <w:pPr>
        <w:jc w:val="center"/>
      </w:pPr>
    </w:p>
    <w:p w14:paraId="2BB00503" w14:textId="77777777" w:rsidR="005D5223" w:rsidRDefault="005D5223" w:rsidP="00410198">
      <w:pPr>
        <w:jc w:val="center"/>
      </w:pPr>
    </w:p>
    <w:p w14:paraId="63ED083C" w14:textId="77777777" w:rsidR="005D5223" w:rsidRDefault="005D5223" w:rsidP="00410198">
      <w:pPr>
        <w:jc w:val="center"/>
      </w:pPr>
    </w:p>
    <w:p w14:paraId="1F433C62" w14:textId="77777777" w:rsidR="005D5223" w:rsidRDefault="005D5223" w:rsidP="00410198">
      <w:pPr>
        <w:jc w:val="center"/>
      </w:pPr>
    </w:p>
    <w:p w14:paraId="0F2BF40B" w14:textId="77777777" w:rsidR="00DB4892" w:rsidRDefault="00DB4892" w:rsidP="00DB489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2.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Find All Products in Beverages Category</w:t>
      </w:r>
    </w:p>
    <w:p w14:paraId="243E0365" w14:textId="77777777" w:rsidR="00DB4892" w:rsidRDefault="00DB4892" w:rsidP="00DB4892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(Subquery, Display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name,unitprice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7C992C95" w14:textId="77777777" w:rsidR="005D5223" w:rsidRDefault="005D5223" w:rsidP="00DB4892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76289413" w14:textId="4B59E0DB" w:rsidR="005D5223" w:rsidRDefault="005D5223" w:rsidP="00DB4892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31173CD0" w14:textId="4FC8E787" w:rsidR="0034605C" w:rsidRDefault="0034605C" w:rsidP="00DB4892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34605C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69670174" wp14:editId="53A06545">
            <wp:extent cx="5943600" cy="4217670"/>
            <wp:effectExtent l="0" t="0" r="0" b="0"/>
            <wp:docPr id="54741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16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8E63" w14:textId="77777777" w:rsidR="005D5223" w:rsidRDefault="005D5223" w:rsidP="00DB4892">
      <w:pPr>
        <w:pStyle w:val="NormalWeb"/>
        <w:spacing w:before="240" w:beforeAutospacing="0" w:after="240" w:afterAutospacing="0"/>
      </w:pPr>
    </w:p>
    <w:p w14:paraId="56C82DED" w14:textId="77777777" w:rsidR="00B87BA7" w:rsidRDefault="00B87BA7" w:rsidP="00DB4892">
      <w:pPr>
        <w:pStyle w:val="NormalWeb"/>
        <w:spacing w:before="240" w:beforeAutospacing="0" w:after="240" w:afterAutospacing="0"/>
      </w:pPr>
    </w:p>
    <w:p w14:paraId="2B9B4857" w14:textId="77777777" w:rsidR="00B87BA7" w:rsidRDefault="00B87BA7" w:rsidP="00DB4892">
      <w:pPr>
        <w:pStyle w:val="NormalWeb"/>
        <w:spacing w:before="240" w:beforeAutospacing="0" w:after="240" w:afterAutospacing="0"/>
      </w:pPr>
    </w:p>
    <w:p w14:paraId="62343E24" w14:textId="77777777" w:rsidR="00B87BA7" w:rsidRDefault="00B87BA7" w:rsidP="00DB4892">
      <w:pPr>
        <w:pStyle w:val="NormalWeb"/>
        <w:spacing w:before="240" w:beforeAutospacing="0" w:after="240" w:afterAutospacing="0"/>
      </w:pPr>
    </w:p>
    <w:p w14:paraId="14A13F1D" w14:textId="77777777" w:rsidR="00B87BA7" w:rsidRDefault="00B87BA7" w:rsidP="00DB4892">
      <w:pPr>
        <w:pStyle w:val="NormalWeb"/>
        <w:spacing w:before="240" w:beforeAutospacing="0" w:after="240" w:afterAutospacing="0"/>
      </w:pPr>
    </w:p>
    <w:p w14:paraId="3B34A8F2" w14:textId="77777777" w:rsidR="00B87BA7" w:rsidRDefault="00B87BA7" w:rsidP="00DB4892">
      <w:pPr>
        <w:pStyle w:val="NormalWeb"/>
        <w:spacing w:before="240" w:beforeAutospacing="0" w:after="240" w:afterAutospacing="0"/>
      </w:pPr>
    </w:p>
    <w:p w14:paraId="7B44A80F" w14:textId="77777777" w:rsidR="00B87BA7" w:rsidRDefault="00B87BA7" w:rsidP="00DB4892">
      <w:pPr>
        <w:pStyle w:val="NormalWeb"/>
        <w:spacing w:before="240" w:beforeAutospacing="0" w:after="240" w:afterAutospacing="0"/>
      </w:pPr>
    </w:p>
    <w:p w14:paraId="008FCABC" w14:textId="77777777" w:rsidR="00B87BA7" w:rsidRDefault="00B87BA7" w:rsidP="00DB4892">
      <w:pPr>
        <w:pStyle w:val="NormalWeb"/>
        <w:spacing w:before="240" w:beforeAutospacing="0" w:after="240" w:afterAutospacing="0"/>
      </w:pPr>
    </w:p>
    <w:p w14:paraId="6C98C9F2" w14:textId="77777777" w:rsidR="003822B0" w:rsidRPr="003822B0" w:rsidRDefault="003822B0" w:rsidP="003822B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2B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3.</w:t>
      </w:r>
      <w:r w:rsidRPr="003822B0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 xml:space="preserve">      </w:t>
      </w:r>
      <w:r w:rsidRPr="003822B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Find Orders by Employee with Most Sales</w:t>
      </w:r>
    </w:p>
    <w:p w14:paraId="3C882D18" w14:textId="77777777" w:rsidR="003822B0" w:rsidRPr="003822B0" w:rsidRDefault="003822B0" w:rsidP="003822B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2B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(Display </w:t>
      </w:r>
      <w:proofErr w:type="spellStart"/>
      <w:r w:rsidRPr="003822B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order_</w:t>
      </w:r>
      <w:proofErr w:type="gramStart"/>
      <w:r w:rsidRPr="003822B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id</w:t>
      </w:r>
      <w:proofErr w:type="spellEnd"/>
      <w:r w:rsidRPr="003822B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  </w:t>
      </w:r>
      <w:proofErr w:type="spellStart"/>
      <w:proofErr w:type="gramEnd"/>
      <w:r w:rsidRPr="003822B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order_</w:t>
      </w:r>
      <w:proofErr w:type="gramStart"/>
      <w:r w:rsidRPr="003822B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date</w:t>
      </w:r>
      <w:proofErr w:type="spellEnd"/>
      <w:r w:rsidRPr="003822B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,  freight</w:t>
      </w:r>
      <w:proofErr w:type="gramEnd"/>
      <w:r w:rsidRPr="003822B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3822B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employee_id</w:t>
      </w:r>
      <w:proofErr w:type="spellEnd"/>
      <w:r w:rsidRPr="003822B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4F36C603" w14:textId="77777777" w:rsidR="003822B0" w:rsidRPr="003822B0" w:rsidRDefault="003822B0" w:rsidP="003822B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22B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Employee with Most Sales=Get the total </w:t>
      </w:r>
      <w:proofErr w:type="spellStart"/>
      <w:proofErr w:type="gramStart"/>
      <w:r w:rsidRPr="003822B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no.of</w:t>
      </w:r>
      <w:proofErr w:type="spellEnd"/>
      <w:proofErr w:type="gramEnd"/>
      <w:r w:rsidRPr="003822B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of orders for each employee then order by DESC and limit 1. Use Subquery)</w:t>
      </w:r>
    </w:p>
    <w:p w14:paraId="7FF2A8B1" w14:textId="77777777" w:rsidR="00DB4892" w:rsidRDefault="00DB4892" w:rsidP="00410198">
      <w:pPr>
        <w:jc w:val="center"/>
      </w:pPr>
    </w:p>
    <w:p w14:paraId="3E3804D4" w14:textId="40D8434A" w:rsidR="00D82D35" w:rsidRDefault="00D82D35" w:rsidP="00410198">
      <w:pPr>
        <w:jc w:val="center"/>
      </w:pPr>
      <w:r w:rsidRPr="00D82D35">
        <w:drawing>
          <wp:inline distT="0" distB="0" distL="0" distR="0" wp14:anchorId="439A4360" wp14:editId="1174CE72">
            <wp:extent cx="5943600" cy="5694045"/>
            <wp:effectExtent l="0" t="0" r="0" b="1905"/>
            <wp:docPr id="110803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35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2B42" w14:textId="77777777" w:rsidR="00BB725D" w:rsidRDefault="00BB725D" w:rsidP="00410198">
      <w:pPr>
        <w:jc w:val="center"/>
      </w:pPr>
    </w:p>
    <w:p w14:paraId="604B977E" w14:textId="77777777" w:rsidR="00B87BA7" w:rsidRDefault="00B87BA7" w:rsidP="00410198">
      <w:pPr>
        <w:jc w:val="center"/>
      </w:pPr>
    </w:p>
    <w:p w14:paraId="41FE2ABB" w14:textId="77777777" w:rsidR="00B87BA7" w:rsidRDefault="00B87BA7" w:rsidP="00410198">
      <w:pPr>
        <w:jc w:val="center"/>
      </w:pPr>
    </w:p>
    <w:p w14:paraId="5E186A2E" w14:textId="0C9D999B" w:rsidR="00BB725D" w:rsidRDefault="00BB725D" w:rsidP="00BB725D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4.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 xml:space="preserve">Find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orders  where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for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country!=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‘USA’ with freight costs higher than any order from USA. (Subquery, Try with ANY, ALL operators)</w:t>
      </w:r>
    </w:p>
    <w:p w14:paraId="38512593" w14:textId="41AE444A" w:rsidR="00BB725D" w:rsidRDefault="00CD1F90" w:rsidP="00BB725D">
      <w:r>
        <w:t>Using ANY Operator</w:t>
      </w:r>
    </w:p>
    <w:p w14:paraId="746C6504" w14:textId="1F823855" w:rsidR="0037598F" w:rsidRDefault="0037598F" w:rsidP="00BB725D">
      <w:r>
        <w:t xml:space="preserve">Any operator – Condition is true If freight costs is at least greater than any one of the USA freight costs (Subquery part) </w:t>
      </w:r>
      <w:proofErr w:type="spellStart"/>
      <w:r>
        <w:t>i.e</w:t>
      </w:r>
      <w:proofErr w:type="spellEnd"/>
      <w:r>
        <w:t xml:space="preserve"> Any freight cost above the </w:t>
      </w:r>
      <w:r>
        <w:t>minimum</w:t>
      </w:r>
      <w:r>
        <w:t xml:space="preserve"> USA freight cost.</w:t>
      </w:r>
    </w:p>
    <w:p w14:paraId="406D10A3" w14:textId="77777777" w:rsidR="001B0F0E" w:rsidRDefault="001B0F0E" w:rsidP="00BB725D"/>
    <w:p w14:paraId="77DB0F5B" w14:textId="41E64416" w:rsidR="00CD1F90" w:rsidRDefault="00CD1F90" w:rsidP="00BB725D">
      <w:r w:rsidRPr="00CD1F90">
        <w:drawing>
          <wp:inline distT="0" distB="0" distL="0" distR="0" wp14:anchorId="39CECE25" wp14:editId="4F4945CA">
            <wp:extent cx="5943600" cy="3939540"/>
            <wp:effectExtent l="0" t="0" r="0" b="3810"/>
            <wp:docPr id="51227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74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8E62" w14:textId="77777777" w:rsidR="006B216D" w:rsidRDefault="006B216D" w:rsidP="00BB725D"/>
    <w:p w14:paraId="5825461D" w14:textId="77777777" w:rsidR="00B87BA7" w:rsidRDefault="00B87BA7" w:rsidP="00BB725D"/>
    <w:p w14:paraId="70D98E88" w14:textId="77777777" w:rsidR="00B87BA7" w:rsidRDefault="00B87BA7" w:rsidP="00BB725D"/>
    <w:p w14:paraId="10D8E0E5" w14:textId="77777777" w:rsidR="00B87BA7" w:rsidRDefault="00B87BA7" w:rsidP="00BB725D"/>
    <w:p w14:paraId="6D0AAAD6" w14:textId="77777777" w:rsidR="00B87BA7" w:rsidRDefault="00B87BA7" w:rsidP="00BB725D"/>
    <w:p w14:paraId="794072F9" w14:textId="77777777" w:rsidR="00B87BA7" w:rsidRDefault="00B87BA7" w:rsidP="00BB725D"/>
    <w:p w14:paraId="4BB74434" w14:textId="77777777" w:rsidR="00B87BA7" w:rsidRDefault="00B87BA7" w:rsidP="00BB725D"/>
    <w:p w14:paraId="0151CA7E" w14:textId="77777777" w:rsidR="00B87BA7" w:rsidRDefault="00B87BA7" w:rsidP="00BB725D"/>
    <w:p w14:paraId="47EFF973" w14:textId="77777777" w:rsidR="00B87BA7" w:rsidRDefault="00B87BA7" w:rsidP="00BB725D"/>
    <w:p w14:paraId="29D56E72" w14:textId="39D1FD52" w:rsidR="006B216D" w:rsidRDefault="006B216D" w:rsidP="00BB725D">
      <w:r>
        <w:t>Using ALL Operator</w:t>
      </w:r>
    </w:p>
    <w:p w14:paraId="570E3C7C" w14:textId="1FE34BD4" w:rsidR="00B87BA7" w:rsidRDefault="00B87BA7" w:rsidP="00BB725D">
      <w:r>
        <w:t xml:space="preserve">ALL Operator </w:t>
      </w:r>
      <w:r w:rsidR="001B0F0E">
        <w:t>–</w:t>
      </w:r>
      <w:r>
        <w:t xml:space="preserve"> </w:t>
      </w:r>
      <w:proofErr w:type="spellStart"/>
      <w:r w:rsidR="001B0F0E">
        <w:t>Conditon</w:t>
      </w:r>
      <w:proofErr w:type="spellEnd"/>
      <w:r w:rsidR="001B0F0E">
        <w:t xml:space="preserve"> is true only if freight cost exceeds every USA freight costs</w:t>
      </w:r>
    </w:p>
    <w:p w14:paraId="4AFD38D9" w14:textId="2E3FFF47" w:rsidR="001B0F0E" w:rsidRDefault="001B0F0E" w:rsidP="00BB725D">
      <w:proofErr w:type="spellStart"/>
      <w:proofErr w:type="gramStart"/>
      <w:r>
        <w:t>i.e</w:t>
      </w:r>
      <w:proofErr w:type="spellEnd"/>
      <w:r>
        <w:t xml:space="preserve">  freight</w:t>
      </w:r>
      <w:proofErr w:type="gramEnd"/>
      <w:r>
        <w:t xml:space="preserve"> cost greater than the maximum USA freight cost</w:t>
      </w:r>
    </w:p>
    <w:p w14:paraId="4E70FF9E" w14:textId="77777777" w:rsidR="006B216D" w:rsidRDefault="006B216D" w:rsidP="00BB725D"/>
    <w:p w14:paraId="2A8DB33C" w14:textId="6F4C8734" w:rsidR="006B216D" w:rsidRDefault="006B216D" w:rsidP="00BB725D">
      <w:r w:rsidRPr="006B216D">
        <w:drawing>
          <wp:inline distT="0" distB="0" distL="0" distR="0" wp14:anchorId="65EBC0F6" wp14:editId="4C35ED20">
            <wp:extent cx="5943600" cy="3688080"/>
            <wp:effectExtent l="0" t="0" r="0" b="7620"/>
            <wp:docPr id="74023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39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98"/>
    <w:rsid w:val="001A2FE4"/>
    <w:rsid w:val="001B0F0E"/>
    <w:rsid w:val="00216A34"/>
    <w:rsid w:val="0034605C"/>
    <w:rsid w:val="0037598F"/>
    <w:rsid w:val="003822B0"/>
    <w:rsid w:val="003F5587"/>
    <w:rsid w:val="00410198"/>
    <w:rsid w:val="005D5223"/>
    <w:rsid w:val="006913E2"/>
    <w:rsid w:val="006B216D"/>
    <w:rsid w:val="009A5506"/>
    <w:rsid w:val="00B87BA7"/>
    <w:rsid w:val="00BB725D"/>
    <w:rsid w:val="00CD1F90"/>
    <w:rsid w:val="00D82D35"/>
    <w:rsid w:val="00DB4892"/>
    <w:rsid w:val="00F0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BD1F"/>
  <w15:chartTrackingRefBased/>
  <w15:docId w15:val="{A7E2B890-AE71-4C19-92D0-168EB805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1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1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1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1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1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1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1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1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1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19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0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5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ganabathy</dc:creator>
  <cp:keywords/>
  <dc:description/>
  <cp:lastModifiedBy>durga ganabathy</cp:lastModifiedBy>
  <cp:revision>11</cp:revision>
  <dcterms:created xsi:type="dcterms:W3CDTF">2025-04-29T22:35:00Z</dcterms:created>
  <dcterms:modified xsi:type="dcterms:W3CDTF">2025-04-30T15:24:00Z</dcterms:modified>
</cp:coreProperties>
</file>