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31F8D" w14:textId="126FAC9A" w:rsidR="00B3458A" w:rsidRDefault="001A7124" w:rsidP="0028044F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15"/>
          <w:szCs w:val="15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15"/>
          <w:szCs w:val="15"/>
          <w14:ligatures w14:val="none"/>
        </w:rPr>
        <w:t xml:space="preserve">Assignment </w:t>
      </w:r>
      <w:r w:rsidR="00B3458A" w:rsidRPr="00B3458A">
        <w:rPr>
          <w:rFonts w:eastAsia="Times New Roman" w:cstheme="minorHAnsi"/>
          <w:b/>
          <w:bCs/>
          <w:color w:val="000000"/>
          <w:kern w:val="0"/>
          <w:sz w:val="15"/>
          <w:szCs w:val="15"/>
          <w14:ligatures w14:val="none"/>
        </w:rPr>
        <w:t xml:space="preserve"> 7</w:t>
      </w:r>
    </w:p>
    <w:p w14:paraId="0502E6E9" w14:textId="77777777" w:rsidR="001A7124" w:rsidRPr="00B3458A" w:rsidRDefault="001A7124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33AE65ED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1.     Rank employees by their total sales</w:t>
      </w:r>
    </w:p>
    <w:p w14:paraId="4488F8C2" w14:textId="77777777" w:rsidR="00B3458A" w:rsidRDefault="00B3458A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(Total sales = Total no of orders handled, JOIN employees and orders table)</w:t>
      </w:r>
    </w:p>
    <w:p w14:paraId="41F9A738" w14:textId="77777777" w:rsidR="001A7124" w:rsidRDefault="001A7124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516466D2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SELECT </w:t>
      </w:r>
    </w:p>
    <w:p w14:paraId="13C971F7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e.employee_id,</w:t>
      </w:r>
    </w:p>
    <w:p w14:paraId="3225C4E2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e.first_name || e.last_name AS employeename,</w:t>
      </w:r>
    </w:p>
    <w:p w14:paraId="6DFED5C2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COUNT(o.order_id) AS total_sales,</w:t>
      </w:r>
    </w:p>
    <w:p w14:paraId="645B7480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RANK() OVER (ORDER BY COUNT(o.order_id) DESC) AS sales_rank</w:t>
      </w:r>
    </w:p>
    <w:p w14:paraId="23914A9D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FROM </w:t>
      </w:r>
    </w:p>
    <w:p w14:paraId="17E82308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employees e</w:t>
      </w:r>
    </w:p>
    <w:p w14:paraId="3F94B403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JOIN </w:t>
      </w:r>
    </w:p>
    <w:p w14:paraId="46CAA338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orders o ON e.employee_id = o.employee_id</w:t>
      </w:r>
    </w:p>
    <w:p w14:paraId="66E463CC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GROUP BY </w:t>
      </w:r>
    </w:p>
    <w:p w14:paraId="62D57BBF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e.employee_id, employeename</w:t>
      </w:r>
    </w:p>
    <w:p w14:paraId="32F94B25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ORDER BY </w:t>
      </w:r>
    </w:p>
    <w:p w14:paraId="51A746B7" w14:textId="20C48E7B" w:rsidR="001A7124" w:rsidRPr="00B3458A" w:rsidRDefault="001A7124" w:rsidP="001A7124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total_sales DESC;</w:t>
      </w:r>
    </w:p>
    <w:p w14:paraId="55BC0524" w14:textId="77777777" w:rsidR="00B3458A" w:rsidRDefault="00B3458A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2413A4C8" w14:textId="022C40E7" w:rsidR="00B3458A" w:rsidRDefault="00B3458A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15"/>
          <w:szCs w:val="15"/>
        </w:rPr>
        <w:drawing>
          <wp:inline distT="0" distB="0" distL="0" distR="0" wp14:anchorId="76C28ACC" wp14:editId="1332A2EC">
            <wp:extent cx="3977666" cy="4360984"/>
            <wp:effectExtent l="0" t="0" r="0" b="0"/>
            <wp:docPr id="40412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6379" name="Picture 4041263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757" cy="43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32EC" w14:textId="77777777" w:rsidR="00B3458A" w:rsidRDefault="00B3458A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128AAE2E" w14:textId="492D0599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-----------------------------------------------------------------------------------------------------------------------------------------------------------------------------------------------------------</w:t>
      </w:r>
    </w:p>
    <w:p w14:paraId="51A85ED7" w14:textId="434B4C07" w:rsidR="001A7124" w:rsidRPr="00B3458A" w:rsidRDefault="00B3458A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2.      Compare current order's freight with previous and next order for each customer.</w:t>
      </w:r>
    </w:p>
    <w:p w14:paraId="00194A46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(Display order_id,  customer_id,  order_date,  freight,</w:t>
      </w:r>
    </w:p>
    <w:p w14:paraId="65430B69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Use lead(freight) and lag(freight).</w:t>
      </w:r>
    </w:p>
    <w:p w14:paraId="5819ACE3" w14:textId="77777777" w:rsidR="00B3458A" w:rsidRDefault="00B3458A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1EBC07DD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SELECT </w:t>
      </w:r>
    </w:p>
    <w:p w14:paraId="2E867B2F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order_id,</w:t>
      </w:r>
    </w:p>
    <w:p w14:paraId="78308201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customer_id,</w:t>
      </w:r>
    </w:p>
    <w:p w14:paraId="77F84896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order_date,</w:t>
      </w:r>
    </w:p>
    <w:p w14:paraId="0B0595CF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freight,</w:t>
      </w:r>
    </w:p>
    <w:p w14:paraId="7050EEA7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LAG(freight) OVER (PARTITION BY customer_id ORDER BY order_date) AS previous_freight,</w:t>
      </w:r>
    </w:p>
    <w:p w14:paraId="6BE06F4E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LEAD(freight) OVER (PARTITION BY customer_id ORDER BY order_date) AS next_freight</w:t>
      </w:r>
    </w:p>
    <w:p w14:paraId="1C1B003E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FROM </w:t>
      </w:r>
    </w:p>
    <w:p w14:paraId="1D75FE95" w14:textId="52E51C92" w:rsid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lastRenderedPageBreak/>
        <w:t xml:space="preserve">    orders;</w:t>
      </w:r>
    </w:p>
    <w:p w14:paraId="246B8E86" w14:textId="4818FD80" w:rsidR="00B3458A" w:rsidRDefault="00B3458A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15"/>
          <w:szCs w:val="15"/>
        </w:rPr>
        <w:drawing>
          <wp:inline distT="0" distB="0" distL="0" distR="0" wp14:anchorId="01C20367" wp14:editId="4606F004">
            <wp:extent cx="4179937" cy="3473010"/>
            <wp:effectExtent l="0" t="0" r="0" b="0"/>
            <wp:docPr id="1103445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45817" name="Picture 11034458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537" cy="34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7557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-----------------------------------------------------------------------------------------------------------------------------------------------------------------------------------------------------------</w:t>
      </w:r>
    </w:p>
    <w:p w14:paraId="606C7C9D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6C0A5D99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3.     Show products and their price categories, product count in each category, avg price:</w:t>
      </w:r>
    </w:p>
    <w:p w14:paraId="64B5AE51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</w:t>
      </w: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ab/>
        <w:t>(HINT:</w:t>
      </w:r>
    </w:p>
    <w:p w14:paraId="28ED3D75" w14:textId="77777777" w:rsidR="00B3458A" w:rsidRPr="00B3458A" w:rsidRDefault="00B3458A" w:rsidP="00B3458A">
      <w:pPr>
        <w:spacing w:after="0" w:line="240" w:lineRule="auto"/>
        <w:ind w:left="1440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·  </w:t>
      </w: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ab/>
        <w:t>Create a CTE which should have price_category definition:</w:t>
      </w:r>
    </w:p>
    <w:p w14:paraId="305B77CA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</w:t>
      </w: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ab/>
        <w:t>WHEN unit_price &lt; 20 THEN 'Low Price'</w:t>
      </w:r>
    </w:p>
    <w:p w14:paraId="400F4265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    WHEN unit_price &lt; 50 THEN 'Medium Price'</w:t>
      </w:r>
    </w:p>
    <w:p w14:paraId="2472F782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    ELSE 'High Price'</w:t>
      </w:r>
    </w:p>
    <w:p w14:paraId="71A4F522" w14:textId="6BB91037" w:rsidR="001A7124" w:rsidRDefault="00B3458A" w:rsidP="001A7124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·  </w:t>
      </w: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ab/>
        <w:t>In the main query display: price_category,  product_count in each price_category,  ROUND(AVG(unit_price)::numeric, 2) as avg_price</w:t>
      </w:r>
    </w:p>
    <w:p w14:paraId="3A2C0024" w14:textId="77777777" w:rsidR="001A7124" w:rsidRDefault="001A7124" w:rsidP="001A7124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2F4BFC2E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WITH price_categories AS (</w:t>
      </w:r>
    </w:p>
    <w:p w14:paraId="11163978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SELECT </w:t>
      </w:r>
    </w:p>
    <w:p w14:paraId="1CA77262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product_name,</w:t>
      </w:r>
    </w:p>
    <w:p w14:paraId="5EDBDF82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unit_price,</w:t>
      </w:r>
    </w:p>
    <w:p w14:paraId="341A6A20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CASE </w:t>
      </w:r>
    </w:p>
    <w:p w14:paraId="746616AD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    WHEN unit_price &lt; 20 THEN 'Low Price'</w:t>
      </w:r>
    </w:p>
    <w:p w14:paraId="0B80EEE0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    WHEN unit_price &lt; 50 THEN 'Medium Price'</w:t>
      </w:r>
    </w:p>
    <w:p w14:paraId="6C58BCF2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    ELSE 'High Price'</w:t>
      </w:r>
    </w:p>
    <w:p w14:paraId="23558B40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END AS price_category</w:t>
      </w:r>
    </w:p>
    <w:p w14:paraId="23CBC921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FROM </w:t>
      </w:r>
    </w:p>
    <w:p w14:paraId="5BEFB746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    products</w:t>
      </w:r>
    </w:p>
    <w:p w14:paraId="1656F2CA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</w:t>
      </w:r>
    </w:p>
    <w:p w14:paraId="20ACFA9D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SELECT </w:t>
      </w:r>
    </w:p>
    <w:p w14:paraId="27171A99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price_category,</w:t>
      </w:r>
    </w:p>
    <w:p w14:paraId="3C6436F3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COUNT(*) AS product_count,</w:t>
      </w:r>
    </w:p>
    <w:p w14:paraId="6B9CDA2C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ROUND(AVG(unit_price)::numeric, 2) AS avg_price</w:t>
      </w:r>
    </w:p>
    <w:p w14:paraId="7B6AB847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FROM </w:t>
      </w:r>
    </w:p>
    <w:p w14:paraId="482C6405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price_categories</w:t>
      </w:r>
    </w:p>
    <w:p w14:paraId="6A05E0C4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GROUP BY </w:t>
      </w:r>
    </w:p>
    <w:p w14:paraId="7E8CADF2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price_category</w:t>
      </w:r>
    </w:p>
    <w:p w14:paraId="75FA0895" w14:textId="77777777" w:rsidR="001A7124" w:rsidRPr="001A7124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ORDER BY </w:t>
      </w:r>
    </w:p>
    <w:p w14:paraId="4CCD4359" w14:textId="14283D15" w:rsidR="001A7124" w:rsidRPr="00B3458A" w:rsidRDefault="001A7124" w:rsidP="001A7124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1A7124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   price_category;</w:t>
      </w:r>
    </w:p>
    <w:p w14:paraId="2C1D2665" w14:textId="77777777" w:rsidR="00B3458A" w:rsidRDefault="00B3458A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6B8CD19D" w14:textId="77777777" w:rsidR="00B3458A" w:rsidRDefault="00B3458A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387ECE49" w14:textId="77777777" w:rsidR="00B3458A" w:rsidRDefault="00B3458A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279FCCBE" w14:textId="6011E3C6" w:rsidR="00B3458A" w:rsidRDefault="00B3458A" w:rsidP="00B3458A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 wp14:anchorId="295C09A8" wp14:editId="6412F326">
            <wp:extent cx="4151398" cy="4454770"/>
            <wp:effectExtent l="0" t="0" r="1905" b="3175"/>
            <wp:docPr id="932498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98599" name="Picture 9324985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889" cy="44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C2E3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-----------------------------------------------------------------------------------------------------------------------------------------------------------------------------------------------------------</w:t>
      </w:r>
    </w:p>
    <w:p w14:paraId="0525E63D" w14:textId="2FA3706F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19FE5EE5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4E8B3B87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B3458A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4E7776B2" w14:textId="77777777" w:rsidR="00B3458A" w:rsidRPr="00B3458A" w:rsidRDefault="00B3458A" w:rsidP="00B3458A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786BE8A4" w14:textId="77777777" w:rsidR="00403924" w:rsidRPr="00B3458A" w:rsidRDefault="00403924" w:rsidP="00B3458A">
      <w:pPr>
        <w:spacing w:after="0" w:line="240" w:lineRule="auto"/>
        <w:rPr>
          <w:rFonts w:cstheme="minorHAnsi"/>
          <w:sz w:val="15"/>
          <w:szCs w:val="15"/>
        </w:rPr>
      </w:pPr>
    </w:p>
    <w:sectPr w:rsidR="00403924" w:rsidRPr="00B3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D7"/>
    <w:rsid w:val="000764EA"/>
    <w:rsid w:val="001A7124"/>
    <w:rsid w:val="0026167B"/>
    <w:rsid w:val="0028044F"/>
    <w:rsid w:val="00403924"/>
    <w:rsid w:val="00633259"/>
    <w:rsid w:val="009A04C6"/>
    <w:rsid w:val="00B3458A"/>
    <w:rsid w:val="00D564D7"/>
    <w:rsid w:val="00EE5FDF"/>
    <w:rsid w:val="00F8617A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77F95"/>
  <w15:chartTrackingRefBased/>
  <w15:docId w15:val="{E81D0E0A-14EC-AE45-ADAB-B2E4C39C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3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pratiksha.shelke22@outlook.com</dc:creator>
  <cp:keywords/>
  <dc:description/>
  <cp:lastModifiedBy>pratiksha.shelke22@outlook.com</cp:lastModifiedBy>
  <cp:revision>6</cp:revision>
  <dcterms:created xsi:type="dcterms:W3CDTF">2025-04-30T17:40:00Z</dcterms:created>
  <dcterms:modified xsi:type="dcterms:W3CDTF">2025-05-01T03:20:00Z</dcterms:modified>
</cp:coreProperties>
</file>