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FE6C0" w14:textId="3FB69468" w:rsidR="0089132A" w:rsidRDefault="00D3544A">
      <w:r>
        <w:t>Day – 8</w:t>
      </w:r>
    </w:p>
    <w:p w14:paraId="089EB971" w14:textId="77777777" w:rsidR="00D3544A" w:rsidRPr="00D3544A" w:rsidRDefault="00D3544A" w:rsidP="00D3544A">
      <w:r w:rsidRPr="00D3544A">
        <w:t xml:space="preserve">1.     Create view </w:t>
      </w:r>
      <w:proofErr w:type="spellStart"/>
      <w:r w:rsidRPr="00D3544A">
        <w:t>vw_updatable_products</w:t>
      </w:r>
      <w:proofErr w:type="spellEnd"/>
      <w:r w:rsidRPr="00D3544A">
        <w:t xml:space="preserve"> (use same query whatever I used in the training)</w:t>
      </w:r>
    </w:p>
    <w:p w14:paraId="4C3CE1B7" w14:textId="77777777" w:rsidR="00D3544A" w:rsidRPr="00D3544A" w:rsidRDefault="00D3544A" w:rsidP="00D3544A">
      <w:r w:rsidRPr="00D3544A">
        <w:t xml:space="preserve">Try updating </w:t>
      </w:r>
      <w:proofErr w:type="gramStart"/>
      <w:r w:rsidRPr="00D3544A">
        <w:t>view</w:t>
      </w:r>
      <w:proofErr w:type="gramEnd"/>
      <w:r w:rsidRPr="00D3544A">
        <w:t xml:space="preserve"> with </w:t>
      </w:r>
      <w:proofErr w:type="gramStart"/>
      <w:r w:rsidRPr="00D3544A">
        <w:t>below</w:t>
      </w:r>
      <w:proofErr w:type="gramEnd"/>
      <w:r w:rsidRPr="00D3544A">
        <w:t xml:space="preserve"> query and see if the product table also gets updated.</w:t>
      </w:r>
    </w:p>
    <w:p w14:paraId="56AC1620" w14:textId="77777777" w:rsidR="00D3544A" w:rsidRPr="00D3544A" w:rsidRDefault="00D3544A" w:rsidP="00D3544A">
      <w:r w:rsidRPr="00D3544A">
        <w:t>Update query:</w:t>
      </w:r>
    </w:p>
    <w:p w14:paraId="22D9B201" w14:textId="77777777" w:rsidR="00D3544A" w:rsidRDefault="00D3544A" w:rsidP="00D3544A">
      <w:r w:rsidRPr="00D3544A">
        <w:t xml:space="preserve">UPDATE </w:t>
      </w:r>
      <w:proofErr w:type="spellStart"/>
      <w:r w:rsidRPr="00D3544A">
        <w:t>updatable_products</w:t>
      </w:r>
      <w:proofErr w:type="spellEnd"/>
      <w:r w:rsidRPr="00D3544A">
        <w:t xml:space="preserve"> SET </w:t>
      </w:r>
      <w:proofErr w:type="spellStart"/>
      <w:r w:rsidRPr="00D3544A">
        <w:t>unit_price</w:t>
      </w:r>
      <w:proofErr w:type="spellEnd"/>
      <w:r w:rsidRPr="00D3544A">
        <w:t xml:space="preserve"> = </w:t>
      </w:r>
      <w:proofErr w:type="spellStart"/>
      <w:r w:rsidRPr="00D3544A">
        <w:t>unit_price</w:t>
      </w:r>
      <w:proofErr w:type="spellEnd"/>
      <w:r w:rsidRPr="00D3544A">
        <w:t xml:space="preserve"> * 1.1 WHERE </w:t>
      </w:r>
      <w:proofErr w:type="spellStart"/>
      <w:r w:rsidRPr="00D3544A">
        <w:t>units_in_stock</w:t>
      </w:r>
      <w:proofErr w:type="spellEnd"/>
      <w:r w:rsidRPr="00D3544A">
        <w:t xml:space="preserve"> &lt; </w:t>
      </w:r>
      <w:proofErr w:type="gramStart"/>
      <w:r w:rsidRPr="00D3544A">
        <w:t>10;</w:t>
      </w:r>
      <w:proofErr w:type="gramEnd"/>
    </w:p>
    <w:p w14:paraId="51E0ECF9" w14:textId="576AF02E" w:rsidR="00DC0CFA" w:rsidRPr="00D3544A" w:rsidRDefault="00DC0CFA" w:rsidP="00D3544A">
      <w:r w:rsidRPr="00DC0CFA">
        <w:lastRenderedPageBreak/>
        <w:drawing>
          <wp:inline distT="0" distB="0" distL="0" distR="0" wp14:anchorId="3C8D022F" wp14:editId="59E68C7B">
            <wp:extent cx="5943600" cy="7480935"/>
            <wp:effectExtent l="0" t="0" r="0" b="5715"/>
            <wp:docPr id="555353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5348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84D1" w14:textId="77777777" w:rsidR="00D3544A" w:rsidRPr="00D3544A" w:rsidRDefault="00D3544A" w:rsidP="00D3544A">
      <w:r w:rsidRPr="00D3544A">
        <w:t> </w:t>
      </w:r>
    </w:p>
    <w:p w14:paraId="3A89FF19" w14:textId="77777777" w:rsidR="00D3544A" w:rsidRPr="00D3544A" w:rsidRDefault="00D3544A" w:rsidP="00D3544A">
      <w:r w:rsidRPr="00D3544A">
        <w:t>2.     Transaction:</w:t>
      </w:r>
    </w:p>
    <w:p w14:paraId="5B0C2C42" w14:textId="77777777" w:rsidR="00D3544A" w:rsidRPr="00D3544A" w:rsidRDefault="00D3544A" w:rsidP="00D3544A">
      <w:r w:rsidRPr="00D3544A">
        <w:lastRenderedPageBreak/>
        <w:t>Update the product price for products by 10% in category id=1</w:t>
      </w:r>
    </w:p>
    <w:p w14:paraId="7D0AD96F" w14:textId="77777777" w:rsidR="00D3544A" w:rsidRDefault="00D3544A" w:rsidP="00D3544A">
      <w:r w:rsidRPr="00D3544A">
        <w:t>Try COMMIT and ROLLBACK and observe what happens.</w:t>
      </w:r>
    </w:p>
    <w:p w14:paraId="09813867" w14:textId="11FFAD41" w:rsidR="00F54857" w:rsidRPr="00D3544A" w:rsidRDefault="00DC0CFA" w:rsidP="00D3544A">
      <w:r w:rsidRPr="00DC0CFA">
        <w:drawing>
          <wp:inline distT="0" distB="0" distL="0" distR="0" wp14:anchorId="18A63F9A" wp14:editId="32DCDF05">
            <wp:extent cx="5943600" cy="3688715"/>
            <wp:effectExtent l="0" t="0" r="0" b="6985"/>
            <wp:docPr id="3723504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504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6206" w14:textId="77777777" w:rsidR="00D3544A" w:rsidRPr="00D3544A" w:rsidRDefault="00D3544A" w:rsidP="00D3544A">
      <w:r w:rsidRPr="00D3544A">
        <w:t> </w:t>
      </w:r>
    </w:p>
    <w:p w14:paraId="6E714CD4" w14:textId="77777777" w:rsidR="00D3544A" w:rsidRPr="00D3544A" w:rsidRDefault="00D3544A" w:rsidP="00D3544A">
      <w:r w:rsidRPr="00D3544A">
        <w:t xml:space="preserve">3.     Create a regular view which will have </w:t>
      </w:r>
      <w:proofErr w:type="gramStart"/>
      <w:r w:rsidRPr="00D3544A">
        <w:t>below details</w:t>
      </w:r>
      <w:proofErr w:type="gramEnd"/>
      <w:r w:rsidRPr="00D3544A">
        <w:t xml:space="preserve"> (Need to do </w:t>
      </w:r>
      <w:proofErr w:type="gramStart"/>
      <w:r w:rsidRPr="00D3544A">
        <w:t>joins</w:t>
      </w:r>
      <w:proofErr w:type="gramEnd"/>
      <w:r w:rsidRPr="00D3544A">
        <w:t>):</w:t>
      </w:r>
    </w:p>
    <w:p w14:paraId="0B9D5A41" w14:textId="77777777" w:rsidR="00D3544A" w:rsidRPr="00D3544A" w:rsidRDefault="00D3544A" w:rsidP="00D3544A">
      <w:proofErr w:type="spellStart"/>
      <w:r w:rsidRPr="00D3544A">
        <w:t>Employee_id</w:t>
      </w:r>
      <w:proofErr w:type="spellEnd"/>
      <w:r w:rsidRPr="00D3544A">
        <w:t>,</w:t>
      </w:r>
    </w:p>
    <w:p w14:paraId="2E9C1F32" w14:textId="77777777" w:rsidR="00D3544A" w:rsidRPr="00D3544A" w:rsidRDefault="00D3544A" w:rsidP="00D3544A">
      <w:proofErr w:type="spellStart"/>
      <w:r w:rsidRPr="00D3544A">
        <w:t>Employee_full_name</w:t>
      </w:r>
      <w:proofErr w:type="spellEnd"/>
      <w:r w:rsidRPr="00D3544A">
        <w:t>,</w:t>
      </w:r>
    </w:p>
    <w:p w14:paraId="366581C1" w14:textId="77777777" w:rsidR="00D3544A" w:rsidRPr="00D3544A" w:rsidRDefault="00D3544A" w:rsidP="00D3544A">
      <w:r w:rsidRPr="00D3544A">
        <w:t>Title,</w:t>
      </w:r>
    </w:p>
    <w:p w14:paraId="6F2F929E" w14:textId="77777777" w:rsidR="00D3544A" w:rsidRPr="00D3544A" w:rsidRDefault="00D3544A" w:rsidP="00D3544A">
      <w:proofErr w:type="spellStart"/>
      <w:r w:rsidRPr="00D3544A">
        <w:t>Territory_id</w:t>
      </w:r>
      <w:proofErr w:type="spellEnd"/>
      <w:r w:rsidRPr="00D3544A">
        <w:t>,</w:t>
      </w:r>
    </w:p>
    <w:p w14:paraId="0F189882" w14:textId="77777777" w:rsidR="00D3544A" w:rsidRPr="00D3544A" w:rsidRDefault="00D3544A" w:rsidP="00D3544A">
      <w:proofErr w:type="spellStart"/>
      <w:r w:rsidRPr="00D3544A">
        <w:t>territory_description</w:t>
      </w:r>
      <w:proofErr w:type="spellEnd"/>
      <w:r w:rsidRPr="00D3544A">
        <w:t>,</w:t>
      </w:r>
    </w:p>
    <w:p w14:paraId="3D9F764A" w14:textId="77777777" w:rsidR="00D3544A" w:rsidRPr="00D3544A" w:rsidRDefault="00D3544A" w:rsidP="00D3544A">
      <w:proofErr w:type="spellStart"/>
      <w:r w:rsidRPr="00D3544A">
        <w:t>region_description</w:t>
      </w:r>
      <w:proofErr w:type="spellEnd"/>
    </w:p>
    <w:p w14:paraId="2989BE2A" w14:textId="5528DEC3" w:rsidR="00D3544A" w:rsidRDefault="00D3544A" w:rsidP="00D3544A">
      <w:r w:rsidRPr="00D3544A">
        <w:lastRenderedPageBreak/>
        <w:t> </w:t>
      </w:r>
      <w:r w:rsidR="0078609E" w:rsidRPr="0078609E">
        <w:drawing>
          <wp:inline distT="0" distB="0" distL="0" distR="0" wp14:anchorId="1BF6B1CA" wp14:editId="3BE96307">
            <wp:extent cx="5943600" cy="4652010"/>
            <wp:effectExtent l="0" t="0" r="0" b="0"/>
            <wp:docPr id="1804063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631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474" w14:textId="0C6A0D13" w:rsidR="0078609E" w:rsidRPr="00D3544A" w:rsidRDefault="0078609E" w:rsidP="00D3544A">
      <w:r w:rsidRPr="0078609E">
        <w:lastRenderedPageBreak/>
        <w:drawing>
          <wp:inline distT="0" distB="0" distL="0" distR="0" wp14:anchorId="5B843DE2" wp14:editId="48F9495E">
            <wp:extent cx="5943600" cy="5572125"/>
            <wp:effectExtent l="0" t="0" r="0" b="9525"/>
            <wp:docPr id="845516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164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1D76" w14:textId="77777777" w:rsidR="00D3544A" w:rsidRPr="00D3544A" w:rsidRDefault="00D3544A" w:rsidP="00D3544A">
      <w:r w:rsidRPr="00D3544A">
        <w:t>4.     Create a recursive CTE based on Employee Hierarchy</w:t>
      </w:r>
    </w:p>
    <w:p w14:paraId="5CA450FC" w14:textId="41167E59" w:rsidR="00D3544A" w:rsidRDefault="003E1482">
      <w:r w:rsidRPr="003E1482">
        <w:lastRenderedPageBreak/>
        <w:drawing>
          <wp:inline distT="0" distB="0" distL="0" distR="0" wp14:anchorId="16F9F281" wp14:editId="68230AF9">
            <wp:extent cx="5943600" cy="6646545"/>
            <wp:effectExtent l="0" t="0" r="0" b="1905"/>
            <wp:docPr id="1246125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250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4A"/>
    <w:rsid w:val="0031523E"/>
    <w:rsid w:val="003E1482"/>
    <w:rsid w:val="006533FD"/>
    <w:rsid w:val="0078609E"/>
    <w:rsid w:val="0089132A"/>
    <w:rsid w:val="00933186"/>
    <w:rsid w:val="00B60011"/>
    <w:rsid w:val="00CF3BE8"/>
    <w:rsid w:val="00D3544A"/>
    <w:rsid w:val="00DC0CFA"/>
    <w:rsid w:val="00F5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E504"/>
  <w15:chartTrackingRefBased/>
  <w15:docId w15:val="{A391CC45-17F3-452D-832B-92DBFFA8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Dabade</dc:creator>
  <cp:keywords/>
  <dc:description/>
  <cp:lastModifiedBy>Sameer Dabade</cp:lastModifiedBy>
  <cp:revision>1</cp:revision>
  <dcterms:created xsi:type="dcterms:W3CDTF">2025-05-02T13:20:00Z</dcterms:created>
  <dcterms:modified xsi:type="dcterms:W3CDTF">2025-05-02T17:32:00Z</dcterms:modified>
</cp:coreProperties>
</file>