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0B92A" w14:textId="77777777" w:rsidR="000F6816" w:rsidRPr="000F6816" w:rsidRDefault="000F6816" w:rsidP="000F681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816">
        <w:rPr>
          <w:rFonts w:ascii="Calibri" w:eastAsia="Times New Roman" w:hAnsi="Calibri" w:cs="Calibri"/>
          <w:b/>
          <w:bCs/>
          <w:color w:val="000000"/>
          <w:sz w:val="40"/>
          <w:szCs w:val="40"/>
          <w:u w:val="single"/>
          <w:lang w:eastAsia="en-IN"/>
        </w:rPr>
        <w:t xml:space="preserve">                                   DEVOP’S                                             </w:t>
      </w:r>
      <w:proofErr w:type="gramStart"/>
      <w:r w:rsidRPr="000F6816">
        <w:rPr>
          <w:rFonts w:ascii="Calibri" w:eastAsia="Times New Roman" w:hAnsi="Calibri" w:cs="Calibri"/>
          <w:b/>
          <w:bCs/>
          <w:color w:val="000000"/>
          <w:sz w:val="40"/>
          <w:szCs w:val="40"/>
          <w:u w:val="single"/>
          <w:lang w:eastAsia="en-IN"/>
        </w:rPr>
        <w:t>  .</w:t>
      </w:r>
      <w:proofErr w:type="gramEnd"/>
    </w:p>
    <w:p w14:paraId="5AEC3DB3" w14:textId="7086A3EF" w:rsidR="000F6816" w:rsidRPr="000F6816" w:rsidRDefault="000F6816" w:rsidP="000F6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81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F6816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501B5D52" wp14:editId="23AE4B2C">
            <wp:extent cx="7620" cy="76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7D3C5" w14:textId="77777777" w:rsidR="000F6816" w:rsidRPr="000F6816" w:rsidRDefault="000F6816" w:rsidP="000F681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816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 xml:space="preserve">DEV- </w:t>
      </w:r>
      <w:r w:rsidRPr="000F681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DEVELOPMENT </w:t>
      </w:r>
    </w:p>
    <w:p w14:paraId="2B53FAF1" w14:textId="77777777" w:rsidR="000F6816" w:rsidRPr="000F6816" w:rsidRDefault="000F6816" w:rsidP="000F681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816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OPS-</w:t>
      </w:r>
      <w:r w:rsidRPr="000F681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OPERATIONS</w:t>
      </w:r>
    </w:p>
    <w:p w14:paraId="4FCEC93D" w14:textId="77777777" w:rsidR="000F6816" w:rsidRPr="000F6816" w:rsidRDefault="000F6816" w:rsidP="000F681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816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 xml:space="preserve">SEC- </w:t>
      </w:r>
      <w:r w:rsidRPr="000F681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SECURITY</w:t>
      </w:r>
    </w:p>
    <w:p w14:paraId="4B0B1342" w14:textId="77777777" w:rsidR="000F6816" w:rsidRPr="000F6816" w:rsidRDefault="000F6816" w:rsidP="000F681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816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SOFTWARE LIFE CYCLE: </w:t>
      </w:r>
    </w:p>
    <w:p w14:paraId="02EEAC9D" w14:textId="77777777" w:rsidR="000F6816" w:rsidRPr="000F6816" w:rsidRDefault="000F6816" w:rsidP="000F681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81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PLAN</w:t>
      </w:r>
    </w:p>
    <w:p w14:paraId="1960AA27" w14:textId="77777777" w:rsidR="000F6816" w:rsidRPr="000F6816" w:rsidRDefault="000F6816" w:rsidP="000F681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81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CODE</w:t>
      </w:r>
    </w:p>
    <w:p w14:paraId="2C6C469B" w14:textId="77777777" w:rsidR="000F6816" w:rsidRPr="000F6816" w:rsidRDefault="000F6816" w:rsidP="000F681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81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BUILD</w:t>
      </w:r>
    </w:p>
    <w:p w14:paraId="50DD67C6" w14:textId="77777777" w:rsidR="000F6816" w:rsidRPr="000F6816" w:rsidRDefault="000F6816" w:rsidP="000F681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81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TEST</w:t>
      </w:r>
    </w:p>
    <w:p w14:paraId="58E2EAFF" w14:textId="77777777" w:rsidR="000F6816" w:rsidRPr="000F6816" w:rsidRDefault="000F6816" w:rsidP="000F681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81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RELEASE</w:t>
      </w:r>
    </w:p>
    <w:p w14:paraId="145E3133" w14:textId="77777777" w:rsidR="000F6816" w:rsidRPr="000F6816" w:rsidRDefault="000F6816" w:rsidP="000F681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81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DEPLOY</w:t>
      </w:r>
    </w:p>
    <w:p w14:paraId="7C922EF7" w14:textId="562C64FD" w:rsidR="000F6816" w:rsidRDefault="000F6816" w:rsidP="000F6816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0F681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OPERATE                 OPS TEAM</w:t>
      </w:r>
      <w:r w:rsidRPr="000F6816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44D7F159" wp14:editId="605DEAFF">
            <wp:extent cx="22860" cy="228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" cy="2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6816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2B52C604" wp14:editId="00879327">
            <wp:extent cx="22860" cy="228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" cy="2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6816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21834366" wp14:editId="3EF5FFD7">
            <wp:extent cx="99060" cy="1600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6816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43BD5F85" wp14:editId="6F2A540F">
            <wp:extent cx="335280" cy="3810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B21B8" w14:textId="7213C228" w:rsidR="00AC44FE" w:rsidRDefault="00AC44FE" w:rsidP="000F6816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Putty </w:t>
      </w:r>
      <w:r w:rsidR="00046A31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gen</w:t>
      </w:r>
      <w:r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– used to convert </w:t>
      </w:r>
      <w:proofErr w:type="gramStart"/>
      <w:r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the .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pem</w:t>
      </w:r>
      <w:proofErr w:type="spellEnd"/>
      <w:proofErr w:type="gramEnd"/>
      <w:r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 to .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ppk</w:t>
      </w:r>
      <w:proofErr w:type="spellEnd"/>
    </w:p>
    <w:p w14:paraId="4B7795D6" w14:textId="62161E06" w:rsidR="00AC44FE" w:rsidRPr="000F6816" w:rsidRDefault="00AC44FE" w:rsidP="000F681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Putty  –</w:t>
      </w:r>
      <w:proofErr w:type="gramEnd"/>
      <w:r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used to authenticate keypair to remote ec2 instances. </w:t>
      </w:r>
    </w:p>
    <w:p w14:paraId="0F20B7D7" w14:textId="77777777" w:rsidR="000F6816" w:rsidRPr="000F6816" w:rsidRDefault="000F6816" w:rsidP="000F681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816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  <w:lang w:eastAsia="en-IN"/>
        </w:rPr>
        <w:t>TOOLS:</w:t>
      </w:r>
    </w:p>
    <w:p w14:paraId="75395B30" w14:textId="77777777" w:rsidR="000F6816" w:rsidRPr="00D84F96" w:rsidRDefault="000F6816" w:rsidP="000F6816">
      <w:pPr>
        <w:spacing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en-IN"/>
        </w:rPr>
      </w:pPr>
      <w:r w:rsidRPr="00D84F96">
        <w:rPr>
          <w:rFonts w:ascii="Calibri" w:eastAsia="Times New Roman" w:hAnsi="Calibri" w:cs="Calibri"/>
          <w:color w:val="70AD47" w:themeColor="accent6"/>
          <w:sz w:val="28"/>
          <w:szCs w:val="28"/>
          <w:u w:val="single"/>
          <w:lang w:eastAsia="en-IN"/>
        </w:rPr>
        <w:t>BUG TRACKING/ TICKETING TOOLS: track the application</w:t>
      </w:r>
    </w:p>
    <w:p w14:paraId="346C4776" w14:textId="77777777" w:rsidR="000F6816" w:rsidRPr="000F6816" w:rsidRDefault="000F6816" w:rsidP="000F681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816">
        <w:rPr>
          <w:rFonts w:ascii="Calibri" w:eastAsia="Times New Roman" w:hAnsi="Calibri" w:cs="Calibri"/>
          <w:color w:val="FF0000"/>
          <w:sz w:val="28"/>
          <w:szCs w:val="28"/>
          <w:lang w:eastAsia="en-IN"/>
        </w:rPr>
        <w:t>JIRA</w:t>
      </w:r>
      <w:r w:rsidRPr="000F681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--- JIRA STORY</w:t>
      </w:r>
    </w:p>
    <w:p w14:paraId="38FE39A2" w14:textId="77777777" w:rsidR="000F6816" w:rsidRPr="000F6816" w:rsidRDefault="000F6816" w:rsidP="000F681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81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REMEDY</w:t>
      </w:r>
    </w:p>
    <w:p w14:paraId="0BF5C56F" w14:textId="77777777" w:rsidR="000F6816" w:rsidRPr="000F6816" w:rsidRDefault="000F6816" w:rsidP="000F681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81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SERVICE NOW</w:t>
      </w:r>
    </w:p>
    <w:p w14:paraId="6EA3F509" w14:textId="77777777" w:rsidR="000F6816" w:rsidRPr="000F6816" w:rsidRDefault="000F6816" w:rsidP="000F681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81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BUG SILLA</w:t>
      </w:r>
    </w:p>
    <w:p w14:paraId="22FC3F93" w14:textId="77777777" w:rsidR="000F6816" w:rsidRPr="000F6816" w:rsidRDefault="000F6816" w:rsidP="000F681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81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FOSSIL</w:t>
      </w:r>
    </w:p>
    <w:p w14:paraId="421FB40F" w14:textId="77777777" w:rsidR="000F6816" w:rsidRPr="000F6816" w:rsidRDefault="000F6816" w:rsidP="000F681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81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&lt;TRACK THE COMPLETE </w:t>
      </w:r>
      <w:proofErr w:type="gramStart"/>
      <w:r w:rsidRPr="000F681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APPLICATION  like</w:t>
      </w:r>
      <w:proofErr w:type="gramEnd"/>
      <w:r w:rsidRPr="000F681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what is going on that application how much time spent on one particular activity.</w:t>
      </w:r>
    </w:p>
    <w:p w14:paraId="554B6C21" w14:textId="77777777" w:rsidR="000F6816" w:rsidRPr="000F6816" w:rsidRDefault="000F6816" w:rsidP="000F681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4F96">
        <w:rPr>
          <w:rFonts w:ascii="Calibri" w:eastAsia="Times New Roman" w:hAnsi="Calibri" w:cs="Calibri"/>
          <w:color w:val="70AD47" w:themeColor="accent6"/>
          <w:sz w:val="28"/>
          <w:szCs w:val="28"/>
          <w:u w:val="single"/>
          <w:lang w:eastAsia="en-IN"/>
        </w:rPr>
        <w:t>VERSION CONTROL / SOURCE CODE MANAGEMENT TOOLS</w:t>
      </w:r>
      <w:r w:rsidRPr="000F681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:</w:t>
      </w:r>
    </w:p>
    <w:p w14:paraId="49800F2C" w14:textId="77777777" w:rsidR="000F6816" w:rsidRPr="000F6816" w:rsidRDefault="000F6816" w:rsidP="000F681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F6816">
        <w:rPr>
          <w:rFonts w:ascii="Calibri" w:eastAsia="Times New Roman" w:hAnsi="Calibri" w:cs="Calibri"/>
          <w:color w:val="FF0000"/>
          <w:sz w:val="28"/>
          <w:szCs w:val="28"/>
          <w:lang w:eastAsia="en-IN"/>
        </w:rPr>
        <w:t>GIT ,</w:t>
      </w:r>
      <w:proofErr w:type="gramEnd"/>
      <w:r w:rsidRPr="000F6816">
        <w:rPr>
          <w:rFonts w:ascii="Calibri" w:eastAsia="Times New Roman" w:hAnsi="Calibri" w:cs="Calibri"/>
          <w:color w:val="FF0000"/>
          <w:sz w:val="28"/>
          <w:szCs w:val="28"/>
          <w:lang w:eastAsia="en-IN"/>
        </w:rPr>
        <w:t xml:space="preserve"> GIT HUB, GIT LAB</w:t>
      </w:r>
    </w:p>
    <w:p w14:paraId="50D2D503" w14:textId="77777777" w:rsidR="000F6816" w:rsidRPr="000F6816" w:rsidRDefault="000F6816" w:rsidP="000F681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81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CLEAR CASE</w:t>
      </w:r>
    </w:p>
    <w:p w14:paraId="4342BF9D" w14:textId="77777777" w:rsidR="000F6816" w:rsidRPr="000F6816" w:rsidRDefault="000F6816" w:rsidP="000F681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81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PERFORCE</w:t>
      </w:r>
    </w:p>
    <w:p w14:paraId="72BDB69C" w14:textId="77777777" w:rsidR="000F6816" w:rsidRPr="000F6816" w:rsidRDefault="000F6816" w:rsidP="000F681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F681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lastRenderedPageBreak/>
        <w:t>SVN(</w:t>
      </w:r>
      <w:proofErr w:type="gramEnd"/>
      <w:r w:rsidRPr="000F681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SUB VERSION)</w:t>
      </w:r>
    </w:p>
    <w:p w14:paraId="731370EF" w14:textId="77777777" w:rsidR="000F6816" w:rsidRPr="000F6816" w:rsidRDefault="000F6816" w:rsidP="000F681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81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BIT BUCKET</w:t>
      </w:r>
    </w:p>
    <w:p w14:paraId="4BE0812D" w14:textId="77777777" w:rsidR="000F6816" w:rsidRPr="000F6816" w:rsidRDefault="000F6816" w:rsidP="000F681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81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&lt; TO MAINTAIN / STORE THE SOURCE CODE OF APPLICATION.</w:t>
      </w:r>
    </w:p>
    <w:p w14:paraId="7EC87B07" w14:textId="77777777" w:rsidR="000F6816" w:rsidRPr="000F6816" w:rsidRDefault="000F6816" w:rsidP="000F681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4F96">
        <w:rPr>
          <w:rFonts w:ascii="Calibri" w:eastAsia="Times New Roman" w:hAnsi="Calibri" w:cs="Calibri"/>
          <w:color w:val="70AD47" w:themeColor="accent6"/>
          <w:sz w:val="28"/>
          <w:szCs w:val="28"/>
          <w:u w:val="single"/>
          <w:lang w:eastAsia="en-IN"/>
        </w:rPr>
        <w:t>CODE QUALITY/ CODE REVIEW</w:t>
      </w:r>
      <w:r w:rsidRPr="000F6816">
        <w:rPr>
          <w:rFonts w:ascii="Calibri" w:eastAsia="Times New Roman" w:hAnsi="Calibri" w:cs="Calibri"/>
          <w:color w:val="000000"/>
          <w:sz w:val="28"/>
          <w:szCs w:val="28"/>
          <w:u w:val="single"/>
          <w:lang w:eastAsia="en-IN"/>
        </w:rPr>
        <w:t>:</w:t>
      </w:r>
    </w:p>
    <w:p w14:paraId="6C24BA05" w14:textId="77777777" w:rsidR="000F6816" w:rsidRPr="000F6816" w:rsidRDefault="000F6816" w:rsidP="000F681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81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SONAR QUBE</w:t>
      </w:r>
    </w:p>
    <w:p w14:paraId="58014308" w14:textId="77777777" w:rsidR="000F6816" w:rsidRPr="000F6816" w:rsidRDefault="000F6816" w:rsidP="000F681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81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VEVA CODE</w:t>
      </w:r>
    </w:p>
    <w:p w14:paraId="4375756E" w14:textId="77777777" w:rsidR="000F6816" w:rsidRPr="000F6816" w:rsidRDefault="000F6816" w:rsidP="000F681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81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HPE FORTIFY</w:t>
      </w:r>
    </w:p>
    <w:p w14:paraId="0C26C98B" w14:textId="77777777" w:rsidR="000F6816" w:rsidRPr="000F6816" w:rsidRDefault="000F6816" w:rsidP="000F681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81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DEEP SCAN </w:t>
      </w:r>
    </w:p>
    <w:p w14:paraId="470E7F09" w14:textId="77777777" w:rsidR="000F6816" w:rsidRPr="000F6816" w:rsidRDefault="000F6816" w:rsidP="000F681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81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&lt;TO IDENTIFY THE QUALITY OF THE CODE</w:t>
      </w:r>
    </w:p>
    <w:p w14:paraId="122C5630" w14:textId="77777777" w:rsidR="000F6816" w:rsidRPr="000F6816" w:rsidRDefault="000F6816" w:rsidP="000F681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81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THERE ARE USING DEVSECOP’S</w:t>
      </w:r>
    </w:p>
    <w:p w14:paraId="49F321B7" w14:textId="77777777" w:rsidR="000F6816" w:rsidRPr="00D84F96" w:rsidRDefault="000F6816" w:rsidP="000F6816">
      <w:pPr>
        <w:spacing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en-IN"/>
        </w:rPr>
      </w:pPr>
      <w:r w:rsidRPr="00D84F96">
        <w:rPr>
          <w:rFonts w:ascii="Calibri" w:eastAsia="Times New Roman" w:hAnsi="Calibri" w:cs="Calibri"/>
          <w:color w:val="70AD47" w:themeColor="accent6"/>
          <w:sz w:val="28"/>
          <w:szCs w:val="28"/>
          <w:u w:val="single"/>
          <w:lang w:eastAsia="en-IN"/>
        </w:rPr>
        <w:t>BUILT TOOLS: compile</w:t>
      </w:r>
    </w:p>
    <w:p w14:paraId="0F613EC1" w14:textId="77777777" w:rsidR="000F6816" w:rsidRPr="000F6816" w:rsidRDefault="000F6816" w:rsidP="000F681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81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JAVA: ANT, </w:t>
      </w:r>
      <w:r w:rsidRPr="000F6816">
        <w:rPr>
          <w:rFonts w:ascii="Calibri" w:eastAsia="Times New Roman" w:hAnsi="Calibri" w:cs="Calibri"/>
          <w:color w:val="FF0000"/>
          <w:sz w:val="28"/>
          <w:szCs w:val="28"/>
          <w:lang w:eastAsia="en-IN"/>
        </w:rPr>
        <w:t>MAVEN</w:t>
      </w:r>
      <w:r w:rsidRPr="000F681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*</w:t>
      </w:r>
      <w:proofErr w:type="gramStart"/>
      <w:r w:rsidRPr="000F681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* ,</w:t>
      </w:r>
      <w:proofErr w:type="gramEnd"/>
      <w:r w:rsidRPr="000F681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GRADLE </w:t>
      </w:r>
    </w:p>
    <w:p w14:paraId="20B11A5A" w14:textId="77777777" w:rsidR="000F6816" w:rsidRPr="000F6816" w:rsidRDefault="000F6816" w:rsidP="000F681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81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   AFTER COMPILATION THE EXTENSION OF FILE WILL BE LIKE </w:t>
      </w:r>
      <w:proofErr w:type="gramStart"/>
      <w:r w:rsidRPr="000F681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({ .</w:t>
      </w:r>
      <w:proofErr w:type="gramEnd"/>
      <w:r w:rsidRPr="000F681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JAVA, .EAR, .WAR } ARTIFACTS) </w:t>
      </w:r>
    </w:p>
    <w:p w14:paraId="454CB6ED" w14:textId="77777777" w:rsidR="000F6816" w:rsidRPr="000F6816" w:rsidRDefault="000F6816" w:rsidP="000F681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81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.NET: NANT, MIBUILD</w:t>
      </w:r>
    </w:p>
    <w:p w14:paraId="2B127FD6" w14:textId="77777777" w:rsidR="000F6816" w:rsidRPr="000F6816" w:rsidRDefault="000F6816" w:rsidP="000F681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81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NODEJS: NPM</w:t>
      </w:r>
    </w:p>
    <w:p w14:paraId="7FBEF121" w14:textId="77777777" w:rsidR="000F6816" w:rsidRPr="000F6816" w:rsidRDefault="000F6816" w:rsidP="000F681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81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C, C#: MAKE</w:t>
      </w:r>
    </w:p>
    <w:p w14:paraId="5B358EA0" w14:textId="77777777" w:rsidR="000F6816" w:rsidRPr="000F6816" w:rsidRDefault="000F6816" w:rsidP="000F681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81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PYTHON: PY BUILDERS</w:t>
      </w:r>
    </w:p>
    <w:p w14:paraId="30AD71E8" w14:textId="77777777" w:rsidR="000F6816" w:rsidRPr="000F6816" w:rsidRDefault="000F6816" w:rsidP="000F681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81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&lt;COVERT THE JAVA, .NET… INTO </w:t>
      </w:r>
      <w:proofErr w:type="gramStart"/>
      <w:r w:rsidRPr="000F681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MACHINE  UNDERSTANDING</w:t>
      </w:r>
      <w:proofErr w:type="gramEnd"/>
      <w:r w:rsidRPr="000F681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LANGUAGE </w:t>
      </w:r>
    </w:p>
    <w:p w14:paraId="08F7ACB3" w14:textId="77777777" w:rsidR="000F6816" w:rsidRPr="000F6816" w:rsidRDefault="000F6816" w:rsidP="000F681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4F96">
        <w:rPr>
          <w:rFonts w:ascii="Calibri" w:eastAsia="Times New Roman" w:hAnsi="Calibri" w:cs="Calibri"/>
          <w:color w:val="70AD47" w:themeColor="accent6"/>
          <w:sz w:val="28"/>
          <w:szCs w:val="28"/>
          <w:u w:val="single"/>
          <w:lang w:eastAsia="en-IN"/>
        </w:rPr>
        <w:t>APPLICATION/ WEB BUILDERS</w:t>
      </w:r>
      <w:r w:rsidRPr="000F6816">
        <w:rPr>
          <w:rFonts w:ascii="Calibri" w:eastAsia="Times New Roman" w:hAnsi="Calibri" w:cs="Calibri"/>
          <w:color w:val="000000"/>
          <w:sz w:val="28"/>
          <w:szCs w:val="28"/>
          <w:u w:val="single"/>
          <w:lang w:eastAsia="en-IN"/>
        </w:rPr>
        <w:t>:</w:t>
      </w:r>
    </w:p>
    <w:p w14:paraId="20A8F338" w14:textId="77777777" w:rsidR="000F6816" w:rsidRPr="000F6816" w:rsidRDefault="000F6816" w:rsidP="000F681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81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JBOSS</w:t>
      </w:r>
    </w:p>
    <w:p w14:paraId="0C877AEC" w14:textId="77777777" w:rsidR="000F6816" w:rsidRPr="000F6816" w:rsidRDefault="000F6816" w:rsidP="000F681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81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APACHE TOMCAT</w:t>
      </w:r>
    </w:p>
    <w:p w14:paraId="44835F77" w14:textId="77777777" w:rsidR="000F6816" w:rsidRPr="000F6816" w:rsidRDefault="000F6816" w:rsidP="000F681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81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WEB SHERE</w:t>
      </w:r>
    </w:p>
    <w:p w14:paraId="7EF226C0" w14:textId="77777777" w:rsidR="000F6816" w:rsidRPr="000F6816" w:rsidRDefault="000F6816" w:rsidP="000F681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81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WEB LOGIC</w:t>
      </w:r>
    </w:p>
    <w:p w14:paraId="2AC5A1BE" w14:textId="77777777" w:rsidR="000F6816" w:rsidRPr="000F6816" w:rsidRDefault="000F6816" w:rsidP="000F681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81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WILD FLY</w:t>
      </w:r>
    </w:p>
    <w:p w14:paraId="7ADAB197" w14:textId="77777777" w:rsidR="000F6816" w:rsidRPr="000F6816" w:rsidRDefault="000F6816" w:rsidP="000F681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81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WILD LOGIC</w:t>
      </w:r>
    </w:p>
    <w:p w14:paraId="32DBD735" w14:textId="77777777" w:rsidR="000F6816" w:rsidRPr="000F6816" w:rsidRDefault="000F6816" w:rsidP="000F681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81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NGIX</w:t>
      </w:r>
    </w:p>
    <w:p w14:paraId="36DBCEB7" w14:textId="77777777" w:rsidR="000F6816" w:rsidRPr="000F6816" w:rsidRDefault="000F6816" w:rsidP="000F681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81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&lt; TO EXPOSE APPLICATIONS IN TO INTERNET</w:t>
      </w:r>
    </w:p>
    <w:p w14:paraId="299620BE" w14:textId="77777777" w:rsidR="000F6816" w:rsidRPr="000F6816" w:rsidRDefault="000F6816" w:rsidP="000F681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4F96">
        <w:rPr>
          <w:rFonts w:ascii="Calibri" w:eastAsia="Times New Roman" w:hAnsi="Calibri" w:cs="Calibri"/>
          <w:color w:val="70AD47" w:themeColor="accent6"/>
          <w:sz w:val="28"/>
          <w:szCs w:val="28"/>
          <w:u w:val="single"/>
          <w:lang w:eastAsia="en-IN"/>
        </w:rPr>
        <w:lastRenderedPageBreak/>
        <w:t>AUTOMATION TESTING TOOLS</w:t>
      </w:r>
      <w:r w:rsidRPr="000F6816">
        <w:rPr>
          <w:rFonts w:ascii="Calibri" w:eastAsia="Times New Roman" w:hAnsi="Calibri" w:cs="Calibri"/>
          <w:color w:val="000000"/>
          <w:sz w:val="28"/>
          <w:szCs w:val="28"/>
          <w:u w:val="single"/>
          <w:lang w:eastAsia="en-IN"/>
        </w:rPr>
        <w:t>:</w:t>
      </w:r>
    </w:p>
    <w:p w14:paraId="7F72DFD4" w14:textId="77777777" w:rsidR="000F6816" w:rsidRPr="000F6816" w:rsidRDefault="000F6816" w:rsidP="000F681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81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SELENIUM</w:t>
      </w:r>
    </w:p>
    <w:p w14:paraId="7501BACE" w14:textId="77777777" w:rsidR="000F6816" w:rsidRPr="000F6816" w:rsidRDefault="000F6816" w:rsidP="000F681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81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CUCUMBER</w:t>
      </w:r>
    </w:p>
    <w:p w14:paraId="5E68552A" w14:textId="77777777" w:rsidR="000F6816" w:rsidRPr="000F6816" w:rsidRDefault="000F6816" w:rsidP="000F681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81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APPIUM</w:t>
      </w:r>
    </w:p>
    <w:p w14:paraId="63980E7D" w14:textId="77777777" w:rsidR="000F6816" w:rsidRPr="000F6816" w:rsidRDefault="000F6816" w:rsidP="000F681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81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TEST COMPLETE</w:t>
      </w:r>
    </w:p>
    <w:p w14:paraId="5B70B045" w14:textId="77777777" w:rsidR="000F6816" w:rsidRPr="000F6816" w:rsidRDefault="000F6816" w:rsidP="000F681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81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RANOREX</w:t>
      </w:r>
    </w:p>
    <w:p w14:paraId="0D271F43" w14:textId="77777777" w:rsidR="000F6816" w:rsidRPr="000F6816" w:rsidRDefault="000F6816" w:rsidP="000F681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4F96">
        <w:rPr>
          <w:rFonts w:ascii="Calibri" w:eastAsia="Times New Roman" w:hAnsi="Calibri" w:cs="Calibri"/>
          <w:color w:val="70AD47" w:themeColor="accent6"/>
          <w:sz w:val="28"/>
          <w:szCs w:val="28"/>
          <w:u w:val="single"/>
          <w:lang w:eastAsia="en-IN"/>
        </w:rPr>
        <w:t>ARTIFACTORY REPOSITORY TOOLS</w:t>
      </w:r>
      <w:r w:rsidRPr="000F6816">
        <w:rPr>
          <w:rFonts w:ascii="Calibri" w:eastAsia="Times New Roman" w:hAnsi="Calibri" w:cs="Calibri"/>
          <w:color w:val="000000"/>
          <w:sz w:val="28"/>
          <w:szCs w:val="28"/>
          <w:u w:val="single"/>
          <w:lang w:eastAsia="en-IN"/>
        </w:rPr>
        <w:t>:</w:t>
      </w:r>
    </w:p>
    <w:p w14:paraId="30E6F8CD" w14:textId="77777777" w:rsidR="000F6816" w:rsidRPr="000F6816" w:rsidRDefault="000F6816" w:rsidP="000F681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81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SONAR TYPE NEXUS</w:t>
      </w:r>
    </w:p>
    <w:p w14:paraId="27E39170" w14:textId="77777777" w:rsidR="000F6816" w:rsidRPr="000F6816" w:rsidRDefault="000F6816" w:rsidP="000F681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81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JFROG</w:t>
      </w:r>
    </w:p>
    <w:p w14:paraId="604F3BAB" w14:textId="77777777" w:rsidR="000F6816" w:rsidRPr="000F6816" w:rsidRDefault="000F6816" w:rsidP="000F681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81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NPM</w:t>
      </w:r>
    </w:p>
    <w:p w14:paraId="5AB101FC" w14:textId="0CC90DB2" w:rsidR="000F6816" w:rsidRPr="00975167" w:rsidRDefault="000F6816" w:rsidP="000F6816">
      <w:pPr>
        <w:spacing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975167">
        <w:rPr>
          <w:rFonts w:ascii="Calibri" w:eastAsia="Times New Roman" w:hAnsi="Calibri" w:cs="Calibri"/>
          <w:color w:val="FF0000"/>
          <w:sz w:val="28"/>
          <w:szCs w:val="28"/>
          <w:lang w:eastAsia="en-IN"/>
        </w:rPr>
        <w:t>DOCKER HUB</w:t>
      </w:r>
      <w:r w:rsidR="00975167">
        <w:rPr>
          <w:rFonts w:ascii="Calibri" w:eastAsia="Times New Roman" w:hAnsi="Calibri" w:cs="Calibri"/>
          <w:color w:val="FF0000"/>
          <w:sz w:val="28"/>
          <w:szCs w:val="28"/>
          <w:lang w:eastAsia="en-IN"/>
        </w:rPr>
        <w:t>*</w:t>
      </w:r>
    </w:p>
    <w:p w14:paraId="53A60BD8" w14:textId="77777777" w:rsidR="000F6816" w:rsidRPr="000F6816" w:rsidRDefault="000F6816" w:rsidP="000F681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81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GCR- GOOGLE CONTAINER REGISTRY</w:t>
      </w:r>
    </w:p>
    <w:p w14:paraId="24213B81" w14:textId="77777777" w:rsidR="000F6816" w:rsidRPr="000F6816" w:rsidRDefault="000F6816" w:rsidP="000F681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81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ECR- ELASTIC CONTAINER REGISTRY</w:t>
      </w:r>
    </w:p>
    <w:p w14:paraId="29F49C21" w14:textId="77777777" w:rsidR="000F6816" w:rsidRPr="000F6816" w:rsidRDefault="000F6816" w:rsidP="000F681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81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&lt; WE ARE USING THIS TOOLS TO STORE THE COMPILED (ARTIFACTS) PROGRAMS</w:t>
      </w:r>
    </w:p>
    <w:p w14:paraId="281676C8" w14:textId="77777777" w:rsidR="000F6816" w:rsidRPr="000F6816" w:rsidRDefault="000F6816" w:rsidP="000F681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4F96">
        <w:rPr>
          <w:rFonts w:ascii="Calibri" w:eastAsia="Times New Roman" w:hAnsi="Calibri" w:cs="Calibri"/>
          <w:color w:val="70AD47" w:themeColor="accent6"/>
          <w:sz w:val="28"/>
          <w:szCs w:val="28"/>
          <w:u w:val="single"/>
          <w:lang w:eastAsia="en-IN"/>
        </w:rPr>
        <w:t>CONFIGURATION MANAGEMENT TOOLS</w:t>
      </w:r>
      <w:r w:rsidRPr="000F6816">
        <w:rPr>
          <w:rFonts w:ascii="Calibri" w:eastAsia="Times New Roman" w:hAnsi="Calibri" w:cs="Calibri"/>
          <w:color w:val="000000"/>
          <w:sz w:val="28"/>
          <w:szCs w:val="28"/>
          <w:u w:val="single"/>
          <w:lang w:eastAsia="en-IN"/>
        </w:rPr>
        <w:t>:</w:t>
      </w:r>
    </w:p>
    <w:p w14:paraId="00D79381" w14:textId="77777777" w:rsidR="000F6816" w:rsidRPr="000F6816" w:rsidRDefault="000F6816" w:rsidP="000F681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816">
        <w:rPr>
          <w:rFonts w:ascii="Calibri" w:eastAsia="Times New Roman" w:hAnsi="Calibri" w:cs="Calibri"/>
          <w:color w:val="FF0000"/>
          <w:sz w:val="28"/>
          <w:szCs w:val="28"/>
          <w:lang w:eastAsia="en-IN"/>
        </w:rPr>
        <w:t>ANSIBLE</w:t>
      </w:r>
      <w:r w:rsidRPr="000F681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*</w:t>
      </w:r>
    </w:p>
    <w:p w14:paraId="69425BDB" w14:textId="77777777" w:rsidR="000F6816" w:rsidRPr="000F6816" w:rsidRDefault="000F6816" w:rsidP="000F681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81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CHEF</w:t>
      </w:r>
    </w:p>
    <w:p w14:paraId="31CACFE8" w14:textId="77777777" w:rsidR="000F6816" w:rsidRPr="000F6816" w:rsidRDefault="000F6816" w:rsidP="000F681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81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JUJU </w:t>
      </w:r>
    </w:p>
    <w:p w14:paraId="4C96B313" w14:textId="77777777" w:rsidR="000F6816" w:rsidRPr="000F6816" w:rsidRDefault="000F6816" w:rsidP="000F681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81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RUDDER</w:t>
      </w:r>
    </w:p>
    <w:p w14:paraId="4C60B7CB" w14:textId="77777777" w:rsidR="000F6816" w:rsidRPr="000F6816" w:rsidRDefault="000F6816" w:rsidP="000F681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81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SALT STACK</w:t>
      </w:r>
    </w:p>
    <w:p w14:paraId="3577C30F" w14:textId="77777777" w:rsidR="000F6816" w:rsidRPr="000F6816" w:rsidRDefault="000F6816" w:rsidP="000F681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81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PVPPET</w:t>
      </w:r>
    </w:p>
    <w:p w14:paraId="4E82E7E5" w14:textId="77777777" w:rsidR="000F6816" w:rsidRPr="000F6816" w:rsidRDefault="000F6816" w:rsidP="000F681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81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&lt;IT IS ALTERNATE FOR SCRIPTING </w:t>
      </w:r>
      <w:proofErr w:type="gramStart"/>
      <w:r w:rsidRPr="000F681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LANGUAGES,,</w:t>
      </w:r>
      <w:proofErr w:type="gramEnd"/>
      <w:r w:rsidRPr="000F681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ALSO USED IN AUTOMATION TESTING</w:t>
      </w:r>
    </w:p>
    <w:p w14:paraId="0F07270B" w14:textId="77777777" w:rsidR="000F6816" w:rsidRPr="000F6816" w:rsidRDefault="000F6816" w:rsidP="000F681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0718539" w14:textId="77777777" w:rsidR="000F6816" w:rsidRPr="000F6816" w:rsidRDefault="000F6816" w:rsidP="000F681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4F96">
        <w:rPr>
          <w:rFonts w:ascii="Calibri" w:eastAsia="Times New Roman" w:hAnsi="Calibri" w:cs="Calibri"/>
          <w:b/>
          <w:bCs/>
          <w:color w:val="70AD47" w:themeColor="accent6"/>
          <w:sz w:val="28"/>
          <w:szCs w:val="28"/>
          <w:u w:val="single"/>
          <w:lang w:eastAsia="en-IN"/>
        </w:rPr>
        <w:t>CI/CD TOOLS</w:t>
      </w:r>
      <w:r w:rsidRPr="000F6816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  <w:lang w:eastAsia="en-IN"/>
        </w:rPr>
        <w:t>:</w:t>
      </w:r>
    </w:p>
    <w:p w14:paraId="3E10A656" w14:textId="7808100E" w:rsidR="000F6816" w:rsidRPr="00C62ACB" w:rsidRDefault="000F6816" w:rsidP="000F6816">
      <w:pPr>
        <w:spacing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C62ACB">
        <w:rPr>
          <w:rFonts w:ascii="Calibri" w:eastAsia="Times New Roman" w:hAnsi="Calibri" w:cs="Calibri"/>
          <w:color w:val="FF0000"/>
          <w:sz w:val="28"/>
          <w:szCs w:val="28"/>
          <w:lang w:eastAsia="en-IN"/>
        </w:rPr>
        <w:t>JENKINS</w:t>
      </w:r>
      <w:r w:rsidR="00C62ACB">
        <w:rPr>
          <w:rFonts w:ascii="Calibri" w:eastAsia="Times New Roman" w:hAnsi="Calibri" w:cs="Calibri"/>
          <w:color w:val="FF0000"/>
          <w:sz w:val="28"/>
          <w:szCs w:val="28"/>
          <w:lang w:eastAsia="en-IN"/>
        </w:rPr>
        <w:t>*</w:t>
      </w:r>
    </w:p>
    <w:p w14:paraId="1FCA07C9" w14:textId="77777777" w:rsidR="000F6816" w:rsidRPr="000F6816" w:rsidRDefault="000F6816" w:rsidP="000F681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81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BAMBOO</w:t>
      </w:r>
    </w:p>
    <w:p w14:paraId="24997BFE" w14:textId="77777777" w:rsidR="000F6816" w:rsidRPr="000F6816" w:rsidRDefault="000F6816" w:rsidP="000F681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81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lastRenderedPageBreak/>
        <w:t>TEXTON</w:t>
      </w:r>
    </w:p>
    <w:p w14:paraId="2F368E2D" w14:textId="77777777" w:rsidR="000F6816" w:rsidRPr="000F6816" w:rsidRDefault="000F6816" w:rsidP="000F681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81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TEAMCITY</w:t>
      </w:r>
    </w:p>
    <w:p w14:paraId="5AF91216" w14:textId="77777777" w:rsidR="000F6816" w:rsidRPr="000F6816" w:rsidRDefault="000F6816" w:rsidP="000F681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81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GOLD</w:t>
      </w:r>
    </w:p>
    <w:p w14:paraId="2037C99C" w14:textId="77777777" w:rsidR="000F6816" w:rsidRPr="000F6816" w:rsidRDefault="000F6816" w:rsidP="000F681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81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GIT LAB CI</w:t>
      </w:r>
    </w:p>
    <w:p w14:paraId="173E2391" w14:textId="77777777" w:rsidR="000F6816" w:rsidRPr="000F6816" w:rsidRDefault="000F6816" w:rsidP="000F681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4F96">
        <w:rPr>
          <w:rFonts w:ascii="Calibri" w:eastAsia="Times New Roman" w:hAnsi="Calibri" w:cs="Calibri"/>
          <w:b/>
          <w:bCs/>
          <w:color w:val="70AD47" w:themeColor="accent6"/>
          <w:sz w:val="28"/>
          <w:szCs w:val="28"/>
          <w:u w:val="single"/>
          <w:lang w:eastAsia="en-IN"/>
        </w:rPr>
        <w:t>OPERATING SYSTEMS</w:t>
      </w:r>
      <w:r w:rsidRPr="000F6816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  <w:lang w:eastAsia="en-IN"/>
        </w:rPr>
        <w:t>:</w:t>
      </w:r>
    </w:p>
    <w:p w14:paraId="45E72680" w14:textId="77777777" w:rsidR="000F6816" w:rsidRPr="000F6816" w:rsidRDefault="000F6816" w:rsidP="000F681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81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*</w:t>
      </w:r>
      <w:proofErr w:type="gramStart"/>
      <w:r w:rsidRPr="000F6816">
        <w:rPr>
          <w:rFonts w:ascii="Calibri" w:eastAsia="Times New Roman" w:hAnsi="Calibri" w:cs="Calibri"/>
          <w:color w:val="FF0000"/>
          <w:sz w:val="28"/>
          <w:szCs w:val="28"/>
          <w:lang w:eastAsia="en-IN"/>
        </w:rPr>
        <w:t>LINUX,UNIX</w:t>
      </w:r>
      <w:proofErr w:type="gramEnd"/>
      <w:r w:rsidRPr="000F681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- FLAVOR ----🡪 AMAZON LINUX, RED HAT( COMPLETE COMMAND  </w:t>
      </w:r>
    </w:p>
    <w:p w14:paraId="4FBCD883" w14:textId="77777777" w:rsidR="000F6816" w:rsidRPr="000F6816" w:rsidRDefault="000F6816" w:rsidP="000F681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81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.                                                                                                            BASED)   </w:t>
      </w:r>
    </w:p>
    <w:p w14:paraId="1ACAF588" w14:textId="77777777" w:rsidR="000F6816" w:rsidRPr="000F6816" w:rsidRDefault="000F6816" w:rsidP="000F681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81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WINDOWS</w:t>
      </w:r>
    </w:p>
    <w:p w14:paraId="773A1102" w14:textId="77777777" w:rsidR="000F6816" w:rsidRPr="000F6816" w:rsidRDefault="000F6816" w:rsidP="000F681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81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IOS</w:t>
      </w:r>
    </w:p>
    <w:p w14:paraId="09AB792F" w14:textId="77777777" w:rsidR="000F6816" w:rsidRPr="00D84F96" w:rsidRDefault="000F6816" w:rsidP="000F6816">
      <w:pPr>
        <w:spacing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en-IN"/>
        </w:rPr>
      </w:pPr>
      <w:r w:rsidRPr="00D84F96">
        <w:rPr>
          <w:rFonts w:ascii="Calibri" w:eastAsia="Times New Roman" w:hAnsi="Calibri" w:cs="Calibri"/>
          <w:b/>
          <w:bCs/>
          <w:color w:val="70AD47" w:themeColor="accent6"/>
          <w:sz w:val="28"/>
          <w:szCs w:val="28"/>
          <w:u w:val="single"/>
          <w:lang w:eastAsia="en-IN"/>
        </w:rPr>
        <w:t>CONTAINERIZATION TOOLS:(MICRO SERVICES)</w:t>
      </w:r>
    </w:p>
    <w:p w14:paraId="1254B281" w14:textId="77777777" w:rsidR="000F6816" w:rsidRPr="000F6816" w:rsidRDefault="000F6816" w:rsidP="000F681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816">
        <w:rPr>
          <w:rFonts w:ascii="Calibri" w:eastAsia="Times New Roman" w:hAnsi="Calibri" w:cs="Calibri"/>
          <w:color w:val="FF0000"/>
          <w:sz w:val="28"/>
          <w:szCs w:val="28"/>
          <w:lang w:eastAsia="en-IN"/>
        </w:rPr>
        <w:t>DOCKER</w:t>
      </w:r>
      <w:r w:rsidRPr="000F681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*</w:t>
      </w:r>
    </w:p>
    <w:p w14:paraId="5650BBB4" w14:textId="77777777" w:rsidR="000F6816" w:rsidRPr="000F6816" w:rsidRDefault="000F6816" w:rsidP="000F681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81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RKT</w:t>
      </w:r>
    </w:p>
    <w:p w14:paraId="723DD51C" w14:textId="77777777" w:rsidR="000F6816" w:rsidRPr="000F6816" w:rsidRDefault="000F6816" w:rsidP="000F681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81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OPEN SHIFT</w:t>
      </w:r>
    </w:p>
    <w:p w14:paraId="49258284" w14:textId="77777777" w:rsidR="000F6816" w:rsidRPr="000F6816" w:rsidRDefault="000F6816" w:rsidP="000F681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81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</w:t>
      </w:r>
      <w:proofErr w:type="gramStart"/>
      <w:r w:rsidRPr="000F681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used</w:t>
      </w:r>
      <w:proofErr w:type="gramEnd"/>
      <w:r w:rsidRPr="000F681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to convert monolithic tools into micro services)</w:t>
      </w:r>
    </w:p>
    <w:p w14:paraId="3F0CD8CC" w14:textId="77777777" w:rsidR="000F6816" w:rsidRPr="000F6816" w:rsidRDefault="000F6816" w:rsidP="000F681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4F96">
        <w:rPr>
          <w:rFonts w:ascii="Calibri" w:eastAsia="Times New Roman" w:hAnsi="Calibri" w:cs="Calibri"/>
          <w:b/>
          <w:bCs/>
          <w:color w:val="70AD47" w:themeColor="accent6"/>
          <w:sz w:val="28"/>
          <w:szCs w:val="28"/>
          <w:u w:val="single"/>
          <w:lang w:eastAsia="en-IN"/>
        </w:rPr>
        <w:t>CONTAINERIZATION ORCHESTRATION TOOLS</w:t>
      </w:r>
      <w:r w:rsidRPr="000F6816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  <w:lang w:eastAsia="en-IN"/>
        </w:rPr>
        <w:t>:</w:t>
      </w:r>
    </w:p>
    <w:p w14:paraId="6AE5D197" w14:textId="77777777" w:rsidR="000F6816" w:rsidRPr="000F6816" w:rsidRDefault="000F6816" w:rsidP="000F681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81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DOCKER SWARM</w:t>
      </w:r>
    </w:p>
    <w:p w14:paraId="0DA672A3" w14:textId="77777777" w:rsidR="000F6816" w:rsidRPr="000F6816" w:rsidRDefault="000F6816" w:rsidP="000F681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816">
        <w:rPr>
          <w:rFonts w:ascii="Calibri" w:eastAsia="Times New Roman" w:hAnsi="Calibri" w:cs="Calibri"/>
          <w:color w:val="FF0000"/>
          <w:sz w:val="28"/>
          <w:szCs w:val="28"/>
          <w:lang w:eastAsia="en-IN"/>
        </w:rPr>
        <w:t>KUBERNETES</w:t>
      </w:r>
      <w:r w:rsidRPr="000F681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* </w:t>
      </w:r>
    </w:p>
    <w:p w14:paraId="45889687" w14:textId="77777777" w:rsidR="000F6816" w:rsidRPr="000F6816" w:rsidRDefault="000F6816" w:rsidP="000F681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81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OPEN SHIFT</w:t>
      </w:r>
    </w:p>
    <w:p w14:paraId="2403A58B" w14:textId="77777777" w:rsidR="000F6816" w:rsidRPr="000F6816" w:rsidRDefault="000F6816" w:rsidP="000F681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81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APACHE MEROS</w:t>
      </w:r>
    </w:p>
    <w:p w14:paraId="3AF27992" w14:textId="77777777" w:rsidR="000F6816" w:rsidRPr="000F6816" w:rsidRDefault="000F6816" w:rsidP="000F681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81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(To maintain the scalability of the micro services)</w:t>
      </w:r>
    </w:p>
    <w:p w14:paraId="032EB919" w14:textId="77777777" w:rsidR="000F6816" w:rsidRPr="000F6816" w:rsidRDefault="000F6816" w:rsidP="000F6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27FAC81" w14:textId="77777777" w:rsidR="000F6816" w:rsidRPr="000F6816" w:rsidRDefault="000F6816" w:rsidP="000F681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4F96">
        <w:rPr>
          <w:rFonts w:ascii="Calibri" w:eastAsia="Times New Roman" w:hAnsi="Calibri" w:cs="Calibri"/>
          <w:b/>
          <w:bCs/>
          <w:color w:val="70AD47" w:themeColor="accent6"/>
          <w:sz w:val="28"/>
          <w:szCs w:val="28"/>
          <w:u w:val="single"/>
          <w:lang w:eastAsia="en-IN"/>
        </w:rPr>
        <w:t>CLOUD PROVIDERS</w:t>
      </w:r>
      <w:r w:rsidRPr="000F6816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  <w:lang w:eastAsia="en-IN"/>
        </w:rPr>
        <w:t>:</w:t>
      </w:r>
    </w:p>
    <w:p w14:paraId="6709A216" w14:textId="77777777" w:rsidR="000F6816" w:rsidRPr="000F6816" w:rsidRDefault="000F6816" w:rsidP="000F681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81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AWS- AMAZON WEB SERVICES</w:t>
      </w:r>
    </w:p>
    <w:p w14:paraId="779C12EF" w14:textId="77777777" w:rsidR="000F6816" w:rsidRPr="000F6816" w:rsidRDefault="000F6816" w:rsidP="000F681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81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GCP -GOOGLE CLOUD PROVIDERS</w:t>
      </w:r>
    </w:p>
    <w:p w14:paraId="398F5F13" w14:textId="77777777" w:rsidR="000F6816" w:rsidRPr="000F6816" w:rsidRDefault="000F6816" w:rsidP="000F681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81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MICROSOFT-AZURE</w:t>
      </w:r>
    </w:p>
    <w:p w14:paraId="4C3F264E" w14:textId="77777777" w:rsidR="000F6816" w:rsidRPr="000F6816" w:rsidRDefault="000F6816" w:rsidP="000F681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81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DELL BHOOMI</w:t>
      </w:r>
    </w:p>
    <w:p w14:paraId="2DAD6656" w14:textId="77777777" w:rsidR="000F6816" w:rsidRPr="000F6816" w:rsidRDefault="000F6816" w:rsidP="000F681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81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IBM CLOUD</w:t>
      </w:r>
    </w:p>
    <w:p w14:paraId="703BCF93" w14:textId="77777777" w:rsidR="000F6816" w:rsidRPr="000F6816" w:rsidRDefault="000F6816" w:rsidP="000F681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81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ORACLE CLOUD</w:t>
      </w:r>
    </w:p>
    <w:p w14:paraId="41972E8B" w14:textId="77777777" w:rsidR="000F6816" w:rsidRPr="000F6816" w:rsidRDefault="000F6816" w:rsidP="000F681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81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lastRenderedPageBreak/>
        <w:t>VERIZON CLOUD</w:t>
      </w:r>
    </w:p>
    <w:p w14:paraId="5FE152F3" w14:textId="77777777" w:rsidR="000F6816" w:rsidRPr="000F6816" w:rsidRDefault="000F6816" w:rsidP="000F681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81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SALES FORCE</w:t>
      </w:r>
    </w:p>
    <w:p w14:paraId="623826EA" w14:textId="77777777" w:rsidR="000F6816" w:rsidRPr="000F6816" w:rsidRDefault="000F6816" w:rsidP="000F681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81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&lt;PUBLIC –ANY BODY CAN USE</w:t>
      </w:r>
    </w:p>
    <w:p w14:paraId="1F39DBC4" w14:textId="77777777" w:rsidR="000F6816" w:rsidRPr="000F6816" w:rsidRDefault="000F6816" w:rsidP="000F681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81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&lt;PRIVATE—WITH IN THE ORGANIZATION</w:t>
      </w:r>
    </w:p>
    <w:p w14:paraId="09B0B23E" w14:textId="77777777" w:rsidR="000F6816" w:rsidRPr="000F6816" w:rsidRDefault="000F6816" w:rsidP="000F681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81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&lt;HYBRID—BOTH PUBLIC AND PRIVATE CAN USE</w:t>
      </w:r>
    </w:p>
    <w:p w14:paraId="5AB2A54D" w14:textId="77777777" w:rsidR="000F6816" w:rsidRPr="000F6816" w:rsidRDefault="000F6816" w:rsidP="000F6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27C5E55" w14:textId="77777777" w:rsidR="000F6816" w:rsidRPr="000F6816" w:rsidRDefault="000F6816" w:rsidP="000F681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4F96">
        <w:rPr>
          <w:rFonts w:ascii="Calibri" w:eastAsia="Times New Roman" w:hAnsi="Calibri" w:cs="Calibri"/>
          <w:b/>
          <w:bCs/>
          <w:color w:val="70AD47" w:themeColor="accent6"/>
          <w:sz w:val="28"/>
          <w:szCs w:val="28"/>
          <w:u w:val="single"/>
          <w:lang w:eastAsia="en-IN"/>
        </w:rPr>
        <w:t>SCRIPTING LANGUAGES</w:t>
      </w:r>
      <w:r w:rsidRPr="000F6816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  <w:lang w:eastAsia="en-IN"/>
        </w:rPr>
        <w:t>:</w:t>
      </w:r>
    </w:p>
    <w:p w14:paraId="483B90CF" w14:textId="77777777" w:rsidR="000F6816" w:rsidRPr="000F6816" w:rsidRDefault="000F6816" w:rsidP="000F681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81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SHELL SCRIPT</w:t>
      </w:r>
    </w:p>
    <w:p w14:paraId="302F3C4D" w14:textId="77777777" w:rsidR="000F6816" w:rsidRPr="000F6816" w:rsidRDefault="000F6816" w:rsidP="000F681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81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PYTHON</w:t>
      </w:r>
    </w:p>
    <w:p w14:paraId="1F292D6B" w14:textId="77777777" w:rsidR="000F6816" w:rsidRPr="000F6816" w:rsidRDefault="000F6816" w:rsidP="000F681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81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RUBY</w:t>
      </w:r>
    </w:p>
    <w:p w14:paraId="09C01460" w14:textId="77777777" w:rsidR="000F6816" w:rsidRPr="000F6816" w:rsidRDefault="000F6816" w:rsidP="000F681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81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PERL</w:t>
      </w:r>
    </w:p>
    <w:p w14:paraId="28DA6AB0" w14:textId="77777777" w:rsidR="000F6816" w:rsidRPr="000F6816" w:rsidRDefault="000F6816" w:rsidP="000F681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81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POWER SHELL </w:t>
      </w:r>
      <w:proofErr w:type="gramStart"/>
      <w:r w:rsidRPr="000F681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 WINDOWS</w:t>
      </w:r>
      <w:proofErr w:type="gramEnd"/>
      <w:r w:rsidRPr="000F681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)</w:t>
      </w:r>
    </w:p>
    <w:p w14:paraId="5E3BA42C" w14:textId="77777777" w:rsidR="000F6816" w:rsidRPr="000F6816" w:rsidRDefault="000F6816" w:rsidP="000F681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81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*</w:t>
      </w:r>
      <w:r w:rsidRPr="000F6816">
        <w:rPr>
          <w:rFonts w:ascii="Calibri" w:eastAsia="Times New Roman" w:hAnsi="Calibri" w:cs="Calibri"/>
          <w:color w:val="FF0000"/>
          <w:sz w:val="28"/>
          <w:szCs w:val="28"/>
          <w:lang w:eastAsia="en-IN"/>
        </w:rPr>
        <w:t>YAML</w:t>
      </w:r>
    </w:p>
    <w:p w14:paraId="31161BB4" w14:textId="77777777" w:rsidR="000F6816" w:rsidRPr="000F6816" w:rsidRDefault="000F6816" w:rsidP="000F681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81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&lt; SCRIPTING LANGUAGES USED IN AUTOMATION </w:t>
      </w:r>
    </w:p>
    <w:p w14:paraId="38319B90" w14:textId="77777777" w:rsidR="000F6816" w:rsidRPr="000F6816" w:rsidRDefault="000F6816" w:rsidP="000F681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4F96">
        <w:rPr>
          <w:rFonts w:ascii="Calibri" w:eastAsia="Times New Roman" w:hAnsi="Calibri" w:cs="Calibri"/>
          <w:b/>
          <w:bCs/>
          <w:color w:val="70AD47" w:themeColor="accent6"/>
          <w:sz w:val="28"/>
          <w:szCs w:val="28"/>
          <w:u w:val="single"/>
          <w:lang w:eastAsia="en-IN"/>
        </w:rPr>
        <w:t>IAAC (INFRASTRUCTURE ASO CODE</w:t>
      </w:r>
      <w:r w:rsidRPr="000F6816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  <w:lang w:eastAsia="en-IN"/>
        </w:rPr>
        <w:t>):</w:t>
      </w:r>
    </w:p>
    <w:p w14:paraId="6229AE9D" w14:textId="77777777" w:rsidR="000F6816" w:rsidRPr="000F6816" w:rsidRDefault="000F6816" w:rsidP="000F681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81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*</w:t>
      </w:r>
      <w:r w:rsidRPr="000F6816">
        <w:rPr>
          <w:rFonts w:ascii="Calibri" w:eastAsia="Times New Roman" w:hAnsi="Calibri" w:cs="Calibri"/>
          <w:color w:val="FF0000"/>
          <w:sz w:val="28"/>
          <w:szCs w:val="28"/>
          <w:lang w:eastAsia="en-IN"/>
        </w:rPr>
        <w:t>TERRAFORM</w:t>
      </w:r>
    </w:p>
    <w:p w14:paraId="741CABED" w14:textId="77777777" w:rsidR="000F6816" w:rsidRPr="000F6816" w:rsidRDefault="000F6816" w:rsidP="000F681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81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AWS CLOUD FORMATION</w:t>
      </w:r>
    </w:p>
    <w:p w14:paraId="0AFC9CB6" w14:textId="77777777" w:rsidR="000F6816" w:rsidRPr="000F6816" w:rsidRDefault="000F6816" w:rsidP="000F681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81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GOOGLE CLOUD DEPLOYMENT MANAGER</w:t>
      </w:r>
    </w:p>
    <w:p w14:paraId="18149E1A" w14:textId="77777777" w:rsidR="000F6816" w:rsidRPr="000F6816" w:rsidRDefault="000F6816" w:rsidP="000F681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81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MICROSOFT AZURE AUTOMATION</w:t>
      </w:r>
    </w:p>
    <w:p w14:paraId="6A0216D2" w14:textId="77777777" w:rsidR="000F6816" w:rsidRPr="000F6816" w:rsidRDefault="000F6816" w:rsidP="000F681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81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ANSIBLE</w:t>
      </w:r>
    </w:p>
    <w:p w14:paraId="6D326C26" w14:textId="77777777" w:rsidR="000F6816" w:rsidRPr="000F6816" w:rsidRDefault="000F6816" w:rsidP="000F681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81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CHEF</w:t>
      </w:r>
    </w:p>
    <w:p w14:paraId="426BE34B" w14:textId="77777777" w:rsidR="000F6816" w:rsidRPr="000F6816" w:rsidRDefault="000F6816" w:rsidP="000F681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81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PUPPET</w:t>
      </w:r>
    </w:p>
    <w:p w14:paraId="3FFB86E4" w14:textId="77777777" w:rsidR="000F6816" w:rsidRPr="000F6816" w:rsidRDefault="000F6816" w:rsidP="000F681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81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SALT STACK</w:t>
      </w:r>
    </w:p>
    <w:p w14:paraId="2F72C015" w14:textId="77777777" w:rsidR="000F6816" w:rsidRPr="000F6816" w:rsidRDefault="000F6816" w:rsidP="000F681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81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&lt;TO LAUNCH SERVICES FOR APPLICATION DEPLOYMENT</w:t>
      </w:r>
    </w:p>
    <w:p w14:paraId="603FA4A4" w14:textId="77777777" w:rsidR="000F6816" w:rsidRPr="000F6816" w:rsidRDefault="000F6816" w:rsidP="000F681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4F96">
        <w:rPr>
          <w:rFonts w:ascii="Calibri" w:eastAsia="Times New Roman" w:hAnsi="Calibri" w:cs="Calibri"/>
          <w:b/>
          <w:bCs/>
          <w:color w:val="70AD47" w:themeColor="accent6"/>
          <w:sz w:val="28"/>
          <w:szCs w:val="28"/>
          <w:u w:val="single"/>
          <w:lang w:eastAsia="en-IN"/>
        </w:rPr>
        <w:t>LOG MONITORING</w:t>
      </w:r>
      <w:r w:rsidRPr="000F6816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  <w:lang w:eastAsia="en-IN"/>
        </w:rPr>
        <w:t>:</w:t>
      </w:r>
    </w:p>
    <w:p w14:paraId="049C1E91" w14:textId="77777777" w:rsidR="000F6816" w:rsidRPr="000F6816" w:rsidRDefault="000F6816" w:rsidP="000F681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81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SPLUNK</w:t>
      </w:r>
    </w:p>
    <w:p w14:paraId="744D653B" w14:textId="77777777" w:rsidR="000F6816" w:rsidRPr="000F6816" w:rsidRDefault="000F6816" w:rsidP="000F681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81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KIBANA</w:t>
      </w:r>
    </w:p>
    <w:p w14:paraId="5831905A" w14:textId="77777777" w:rsidR="000F6816" w:rsidRPr="000F6816" w:rsidRDefault="000F6816" w:rsidP="000F681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81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ELK</w:t>
      </w:r>
    </w:p>
    <w:p w14:paraId="007BB9B8" w14:textId="77777777" w:rsidR="000F6816" w:rsidRPr="000F6816" w:rsidRDefault="000F6816" w:rsidP="000F681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81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lastRenderedPageBreak/>
        <w:t>LOG FUSION</w:t>
      </w:r>
    </w:p>
    <w:p w14:paraId="25908656" w14:textId="77777777" w:rsidR="000F6816" w:rsidRPr="000F6816" w:rsidRDefault="000F6816" w:rsidP="000F681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81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NEWRELIC</w:t>
      </w:r>
    </w:p>
    <w:p w14:paraId="347E5774" w14:textId="77777777" w:rsidR="000F6816" w:rsidRPr="000F6816" w:rsidRDefault="000F6816" w:rsidP="000F681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81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&lt;TO MONITOR THE APPLICATION </w:t>
      </w:r>
      <w:proofErr w:type="gramStart"/>
      <w:r w:rsidRPr="000F681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 TO</w:t>
      </w:r>
      <w:proofErr w:type="gramEnd"/>
      <w:r w:rsidRPr="000F681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CHECK  APPLICATION  ISSUES) </w:t>
      </w:r>
    </w:p>
    <w:p w14:paraId="6DEDC3AF" w14:textId="77777777" w:rsidR="000F6816" w:rsidRPr="000F6816" w:rsidRDefault="000F6816" w:rsidP="000F681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816">
        <w:rPr>
          <w:rFonts w:ascii="Calibri" w:eastAsia="Times New Roman" w:hAnsi="Calibri" w:cs="Calibri"/>
          <w:b/>
          <w:bCs/>
          <w:color w:val="980000"/>
          <w:sz w:val="34"/>
          <w:szCs w:val="34"/>
          <w:lang w:eastAsia="en-IN"/>
        </w:rPr>
        <w:t>DAY -1 –JIRA TOOL INTERFACE</w:t>
      </w:r>
    </w:p>
    <w:p w14:paraId="5578FE28" w14:textId="77777777" w:rsidR="000F6816" w:rsidRPr="000F6816" w:rsidRDefault="000F6816" w:rsidP="000F681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81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                       </w:t>
      </w:r>
      <w:r w:rsidRPr="000F6816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  <w:lang w:eastAsia="en-IN"/>
        </w:rPr>
        <w:t>BUG TRACKING / TICKETING TOOLS:</w:t>
      </w:r>
    </w:p>
    <w:p w14:paraId="1DBB2438" w14:textId="77777777" w:rsidR="000F6816" w:rsidRPr="000F6816" w:rsidRDefault="000F6816" w:rsidP="000F681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81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JIRA- USED TO </w:t>
      </w:r>
      <w:proofErr w:type="gramStart"/>
      <w:r w:rsidRPr="000F681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PLAN,TRACK</w:t>
      </w:r>
      <w:proofErr w:type="gramEnd"/>
      <w:r w:rsidRPr="000F681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AND MANAGING THE SOFTWARE DEVELOPMENT PROJECTS</w:t>
      </w:r>
    </w:p>
    <w:p w14:paraId="2F692A19" w14:textId="77777777" w:rsidR="000F6816" w:rsidRPr="000F6816" w:rsidRDefault="000F6816" w:rsidP="000F681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81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</w:t>
      </w:r>
      <w:proofErr w:type="gramStart"/>
      <w:r w:rsidRPr="000F681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→  AGILE</w:t>
      </w:r>
      <w:proofErr w:type="gramEnd"/>
      <w:r w:rsidRPr="000F681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METHOD IS WE WISELY USING METHODOLOGY.</w:t>
      </w:r>
    </w:p>
    <w:p w14:paraId="7080CBEF" w14:textId="77777777" w:rsidR="000F6816" w:rsidRPr="000F6816" w:rsidRDefault="000F6816" w:rsidP="000F681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81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                </w:t>
      </w:r>
      <w:r w:rsidRPr="000F6816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       FUNCTIONALITY</w:t>
      </w:r>
      <w:r w:rsidRPr="000F681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</w:t>
      </w:r>
      <w:r w:rsidRPr="000F681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→PLAN(REQUIREMENTS)→IMPLEMENT(CODE)→</w:t>
      </w:r>
      <w:proofErr w:type="gramStart"/>
      <w:r w:rsidRPr="000F681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TEST(</w:t>
      </w:r>
      <w:proofErr w:type="gramEnd"/>
      <w:r w:rsidRPr="000F681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TEST THE CODE)→REVIEW</w:t>
      </w:r>
    </w:p>
    <w:p w14:paraId="181C7B46" w14:textId="77777777" w:rsidR="000F6816" w:rsidRPr="000F6816" w:rsidRDefault="000F6816" w:rsidP="000F681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81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 REVIEW STAGE IF ITS SATISFACTORY IT WILL MOVE TO NEXT PROCEDURE</w:t>
      </w:r>
    </w:p>
    <w:p w14:paraId="17B1F231" w14:textId="77777777" w:rsidR="000F6816" w:rsidRPr="000F6816" w:rsidRDefault="000F6816" w:rsidP="000F681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F681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IF  NOT</w:t>
      </w:r>
      <w:proofErr w:type="gramEnd"/>
      <w:r w:rsidRPr="000F681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IT WILL SENT BACK TO THE PLANNING TEAM.</w:t>
      </w:r>
    </w:p>
    <w:p w14:paraId="20A4F966" w14:textId="77777777" w:rsidR="000F6816" w:rsidRPr="000F6816" w:rsidRDefault="000F6816" w:rsidP="000F6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4008F59" w14:textId="12075C01" w:rsidR="000F6816" w:rsidRPr="000F6816" w:rsidRDefault="000F6816" w:rsidP="000F681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81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                    </w:t>
      </w:r>
      <w:r w:rsidRPr="000F6816"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53064563" wp14:editId="5690F4AC">
            <wp:extent cx="3467100" cy="20650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84C9B" w14:textId="77777777" w:rsidR="000F6816" w:rsidRPr="000F6816" w:rsidRDefault="000F6816" w:rsidP="000F681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81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2B2B23BF" w14:textId="221BA508" w:rsidR="00B23F2B" w:rsidRDefault="00B23F2B" w:rsidP="000F6816">
      <w:r>
        <w:t xml:space="preserve">Git </w:t>
      </w:r>
      <w:proofErr w:type="gramStart"/>
      <w:r>
        <w:t>hub :</w:t>
      </w:r>
      <w:proofErr w:type="gramEnd"/>
    </w:p>
    <w:p w14:paraId="1996EF83" w14:textId="4489B621" w:rsidR="00525F5C" w:rsidRDefault="00525F5C" w:rsidP="000F6816">
      <w:proofErr w:type="spellStart"/>
      <w:r>
        <w:t>Sudo</w:t>
      </w:r>
      <w:proofErr w:type="spellEnd"/>
      <w:r>
        <w:t xml:space="preserve"> yum install git --To instal git in </w:t>
      </w:r>
      <w:proofErr w:type="spellStart"/>
      <w:r>
        <w:t>aws</w:t>
      </w:r>
      <w:proofErr w:type="spellEnd"/>
      <w:r>
        <w:t xml:space="preserve"> server --</w:t>
      </w:r>
    </w:p>
    <w:p w14:paraId="22A7DBB8" w14:textId="04E7120C" w:rsidR="00B23F2B" w:rsidRDefault="00B23F2B" w:rsidP="000F6816">
      <w:r>
        <w:t>Git clone – this command used to transfer the directory from remote to local</w:t>
      </w:r>
    </w:p>
    <w:p w14:paraId="2FAC196C" w14:textId="11AF384B" w:rsidR="00B23F2B" w:rsidRDefault="00B23F2B" w:rsidP="000F6816">
      <w:r>
        <w:t>Cd directory name – to go to that directory</w:t>
      </w:r>
    </w:p>
    <w:p w14:paraId="0A0F4C66" w14:textId="0878F636" w:rsidR="00B23F2B" w:rsidRDefault="00B23F2B" w:rsidP="000F6816">
      <w:r>
        <w:t xml:space="preserve">Git </w:t>
      </w:r>
      <w:proofErr w:type="gramStart"/>
      <w:r>
        <w:t>add .</w:t>
      </w:r>
      <w:proofErr w:type="gramEnd"/>
      <w:r>
        <w:t xml:space="preserve"> – used to add the changes</w:t>
      </w:r>
    </w:p>
    <w:p w14:paraId="238A2B45" w14:textId="10D92664" w:rsidR="00B23F2B" w:rsidRDefault="00B23F2B" w:rsidP="000F6816">
      <w:r>
        <w:t>Git commit -m “</w:t>
      </w:r>
      <w:r w:rsidR="000603B5">
        <w:t xml:space="preserve">random name </w:t>
      </w:r>
      <w:proofErr w:type="gramStart"/>
      <w:r w:rsidR="000603B5">
        <w:t>“ –</w:t>
      </w:r>
      <w:proofErr w:type="gramEnd"/>
      <w:r w:rsidR="000603B5">
        <w:t xml:space="preserve"> is used to give editor name</w:t>
      </w:r>
    </w:p>
    <w:p w14:paraId="4BBF0FCD" w14:textId="77777777" w:rsidR="00953015" w:rsidRDefault="000603B5" w:rsidP="000F6816">
      <w:r>
        <w:t>Git push- used to transfer the data from local to remote</w:t>
      </w:r>
      <w:r w:rsidR="00953015">
        <w:br/>
        <w:t>?”</w:t>
      </w:r>
    </w:p>
    <w:p w14:paraId="75A29747" w14:textId="0797204E" w:rsidR="000603B5" w:rsidRDefault="000603B5" w:rsidP="000F6816">
      <w:r>
        <w:t>.</w:t>
      </w:r>
    </w:p>
    <w:p w14:paraId="72DEE083" w14:textId="4EF9C270" w:rsidR="001955D7" w:rsidRDefault="001955D7" w:rsidP="000F6816">
      <w:proofErr w:type="spellStart"/>
      <w:r>
        <w:t>Gitpush</w:t>
      </w:r>
      <w:proofErr w:type="spellEnd"/>
      <w:r>
        <w:t xml:space="preserve"> –set-upstream origin (name of the branch)</w:t>
      </w:r>
      <w:r w:rsidR="00953015">
        <w:t>0</w:t>
      </w:r>
    </w:p>
    <w:p w14:paraId="231DD2ED" w14:textId="4A319940" w:rsidR="005B2890" w:rsidRDefault="005B2890" w:rsidP="000F6816"/>
    <w:p w14:paraId="6BD10D34" w14:textId="59817793" w:rsidR="005B2890" w:rsidRDefault="005B2890" w:rsidP="000F6816">
      <w:pPr>
        <w:rPr>
          <w:sz w:val="24"/>
          <w:szCs w:val="24"/>
        </w:rPr>
      </w:pPr>
      <w:r>
        <w:rPr>
          <w:sz w:val="24"/>
          <w:szCs w:val="24"/>
        </w:rPr>
        <w:t>Git installation in ec2 remote server:</w:t>
      </w:r>
    </w:p>
    <w:p w14:paraId="56D5157F" w14:textId="05889230" w:rsidR="005B2890" w:rsidRDefault="005B2890" w:rsidP="000F681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Command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yum install git</w:t>
      </w:r>
    </w:p>
    <w:p w14:paraId="635CFAAD" w14:textId="10A562DF" w:rsidR="005B2890" w:rsidRDefault="005B2890" w:rsidP="000F6816">
      <w:pPr>
        <w:rPr>
          <w:sz w:val="24"/>
          <w:szCs w:val="24"/>
        </w:rPr>
      </w:pPr>
      <w:r>
        <w:rPr>
          <w:sz w:val="24"/>
          <w:szCs w:val="24"/>
        </w:rPr>
        <w:t>Maven – for java code compilation</w:t>
      </w:r>
    </w:p>
    <w:p w14:paraId="33CEAE86" w14:textId="37FFAE2B" w:rsidR="005B2890" w:rsidRDefault="005B2890" w:rsidP="000F6816">
      <w:pPr>
        <w:rPr>
          <w:sz w:val="24"/>
          <w:szCs w:val="24"/>
        </w:rPr>
      </w:pPr>
      <w:r>
        <w:rPr>
          <w:sz w:val="24"/>
          <w:szCs w:val="24"/>
        </w:rPr>
        <w:t xml:space="preserve"> To install maven- </w:t>
      </w: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yum install maven</w:t>
      </w:r>
    </w:p>
    <w:p w14:paraId="32131486" w14:textId="62912272" w:rsidR="005B2890" w:rsidRDefault="005B2890" w:rsidP="000F6816">
      <w:pPr>
        <w:rPr>
          <w:sz w:val="24"/>
          <w:szCs w:val="24"/>
        </w:rPr>
      </w:pPr>
      <w:r>
        <w:rPr>
          <w:sz w:val="24"/>
          <w:szCs w:val="24"/>
        </w:rPr>
        <w:t xml:space="preserve">To compile </w:t>
      </w:r>
      <w:proofErr w:type="gramStart"/>
      <w:r>
        <w:rPr>
          <w:sz w:val="24"/>
          <w:szCs w:val="24"/>
        </w:rPr>
        <w:t>repository</w:t>
      </w:r>
      <w:proofErr w:type="gramEnd"/>
      <w:r>
        <w:rPr>
          <w:sz w:val="24"/>
          <w:szCs w:val="24"/>
        </w:rPr>
        <w:t xml:space="preserve"> follow this steps:</w:t>
      </w:r>
    </w:p>
    <w:p w14:paraId="74E3558A" w14:textId="0973CB5F" w:rsidR="005B2890" w:rsidRDefault="005B2890" w:rsidP="000F6816">
      <w:pPr>
        <w:rPr>
          <w:sz w:val="24"/>
          <w:szCs w:val="24"/>
        </w:rPr>
      </w:pPr>
      <w:r>
        <w:rPr>
          <w:sz w:val="24"/>
          <w:szCs w:val="24"/>
        </w:rPr>
        <w:t xml:space="preserve">Cd </w:t>
      </w:r>
      <w:proofErr w:type="spellStart"/>
      <w:r>
        <w:rPr>
          <w:sz w:val="24"/>
          <w:szCs w:val="24"/>
        </w:rPr>
        <w:t>testapp</w:t>
      </w:r>
      <w:proofErr w:type="spellEnd"/>
      <w:r w:rsidR="00031031">
        <w:rPr>
          <w:sz w:val="24"/>
          <w:szCs w:val="24"/>
        </w:rPr>
        <w:t xml:space="preserve"> </w:t>
      </w:r>
      <w:r w:rsidR="00031031" w:rsidRPr="0003103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mvn</w:t>
      </w:r>
      <w:proofErr w:type="spellEnd"/>
      <w:r>
        <w:rPr>
          <w:sz w:val="24"/>
          <w:szCs w:val="24"/>
        </w:rPr>
        <w:t xml:space="preserve"> package -</w:t>
      </w:r>
      <w:proofErr w:type="spellStart"/>
      <w:r>
        <w:rPr>
          <w:sz w:val="24"/>
          <w:szCs w:val="24"/>
        </w:rPr>
        <w:t>DskipTests</w:t>
      </w:r>
      <w:proofErr w:type="spellEnd"/>
    </w:p>
    <w:p w14:paraId="5A3FE79B" w14:textId="43A6079A" w:rsidR="005B2890" w:rsidRDefault="005B2890" w:rsidP="000F6816">
      <w:pPr>
        <w:rPr>
          <w:sz w:val="24"/>
          <w:szCs w:val="24"/>
        </w:rPr>
      </w:pPr>
      <w:r>
        <w:rPr>
          <w:sz w:val="24"/>
          <w:szCs w:val="24"/>
        </w:rPr>
        <w:t>After comp</w:t>
      </w:r>
      <w:r w:rsidR="00D16395">
        <w:rPr>
          <w:sz w:val="24"/>
          <w:szCs w:val="24"/>
        </w:rPr>
        <w:t>ilation file extension will be .jar</w:t>
      </w:r>
      <w:proofErr w:type="gramStart"/>
      <w:r w:rsidR="00D16395">
        <w:rPr>
          <w:sz w:val="24"/>
          <w:szCs w:val="24"/>
        </w:rPr>
        <w:t>, .ear</w:t>
      </w:r>
      <w:proofErr w:type="gramEnd"/>
      <w:r w:rsidR="00D16395">
        <w:rPr>
          <w:sz w:val="24"/>
          <w:szCs w:val="24"/>
        </w:rPr>
        <w:t>, .war</w:t>
      </w:r>
    </w:p>
    <w:p w14:paraId="537E800D" w14:textId="234C02B5" w:rsidR="00D16395" w:rsidRDefault="00D16395" w:rsidP="000F6816">
      <w:pPr>
        <w:rPr>
          <w:sz w:val="24"/>
          <w:szCs w:val="24"/>
        </w:rPr>
      </w:pPr>
      <w:r>
        <w:rPr>
          <w:sz w:val="24"/>
          <w:szCs w:val="24"/>
        </w:rPr>
        <w:t>.jar- core java</w:t>
      </w:r>
    </w:p>
    <w:p w14:paraId="36108CEE" w14:textId="210102DE" w:rsidR="00D16395" w:rsidRDefault="00D16395" w:rsidP="000F6816">
      <w:pPr>
        <w:rPr>
          <w:sz w:val="24"/>
          <w:szCs w:val="24"/>
        </w:rPr>
      </w:pPr>
      <w:r>
        <w:rPr>
          <w:sz w:val="24"/>
          <w:szCs w:val="24"/>
        </w:rPr>
        <w:t>.war- web related technologies</w:t>
      </w:r>
    </w:p>
    <w:p w14:paraId="785034A9" w14:textId="7EDDDBB0" w:rsidR="00D16395" w:rsidRDefault="00D16395" w:rsidP="000F681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.ear</w:t>
      </w:r>
      <w:proofErr w:type="gramEnd"/>
      <w:r>
        <w:rPr>
          <w:sz w:val="24"/>
          <w:szCs w:val="24"/>
        </w:rPr>
        <w:t>- enterprise technology</w:t>
      </w:r>
    </w:p>
    <w:p w14:paraId="2041E148" w14:textId="5FF48A87" w:rsidR="00D16395" w:rsidRDefault="00D16395" w:rsidP="000F6816">
      <w:pPr>
        <w:rPr>
          <w:sz w:val="24"/>
          <w:szCs w:val="24"/>
        </w:rPr>
      </w:pPr>
      <w:r>
        <w:rPr>
          <w:sz w:val="24"/>
          <w:szCs w:val="24"/>
        </w:rPr>
        <w:t xml:space="preserve">To compile the </w:t>
      </w:r>
      <w:proofErr w:type="gramStart"/>
      <w:r>
        <w:rPr>
          <w:sz w:val="24"/>
          <w:szCs w:val="24"/>
        </w:rPr>
        <w:t>file</w:t>
      </w:r>
      <w:proofErr w:type="gramEnd"/>
      <w:r>
        <w:rPr>
          <w:sz w:val="24"/>
          <w:szCs w:val="24"/>
        </w:rPr>
        <w:t xml:space="preserve"> we need pom</w:t>
      </w:r>
      <w:r w:rsidR="005A532C">
        <w:rPr>
          <w:sz w:val="24"/>
          <w:szCs w:val="24"/>
        </w:rPr>
        <w:t>.xml – for maven</w:t>
      </w:r>
    </w:p>
    <w:p w14:paraId="43734DBC" w14:textId="73B2490D" w:rsidR="005A532C" w:rsidRDefault="005A532C" w:rsidP="000F6816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Built.xml—for ant</w:t>
      </w:r>
    </w:p>
    <w:p w14:paraId="19A97FDF" w14:textId="73CE5DA4" w:rsidR="005A532C" w:rsidRDefault="005A532C" w:rsidP="000F6816">
      <w:pPr>
        <w:rPr>
          <w:sz w:val="24"/>
          <w:szCs w:val="24"/>
        </w:rPr>
      </w:pPr>
      <w:r>
        <w:rPr>
          <w:sz w:val="24"/>
          <w:szCs w:val="24"/>
        </w:rPr>
        <w:t>Pom- project object model</w:t>
      </w:r>
    </w:p>
    <w:p w14:paraId="55544EAA" w14:textId="1E5ABA9C" w:rsidR="00D16395" w:rsidRDefault="00D16395" w:rsidP="000F6816">
      <w:pPr>
        <w:rPr>
          <w:sz w:val="24"/>
          <w:szCs w:val="24"/>
        </w:rPr>
      </w:pPr>
    </w:p>
    <w:p w14:paraId="19B5A6E6" w14:textId="68D0902E" w:rsidR="00D16395" w:rsidRDefault="00D16395" w:rsidP="000F6816">
      <w:pPr>
        <w:rPr>
          <w:sz w:val="24"/>
          <w:szCs w:val="24"/>
        </w:rPr>
      </w:pPr>
    </w:p>
    <w:p w14:paraId="2438319E" w14:textId="016D547B" w:rsidR="00D16395" w:rsidRDefault="00D16395" w:rsidP="000F6816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BRANCH CREATION THROUGH AWS LINUX:</w:t>
      </w:r>
    </w:p>
    <w:p w14:paraId="5A4EA842" w14:textId="4DA16282" w:rsidR="00D16395" w:rsidRDefault="00D16395" w:rsidP="000F6816">
      <w:pPr>
        <w:rPr>
          <w:sz w:val="24"/>
          <w:szCs w:val="24"/>
        </w:rPr>
      </w:pPr>
      <w:r>
        <w:rPr>
          <w:sz w:val="24"/>
          <w:szCs w:val="24"/>
        </w:rPr>
        <w:t>Git checkout- to swich branch</w:t>
      </w:r>
    </w:p>
    <w:p w14:paraId="434D0458" w14:textId="53C670AF" w:rsidR="00D16395" w:rsidRDefault="00D16395" w:rsidP="000F6816">
      <w:pPr>
        <w:rPr>
          <w:sz w:val="24"/>
          <w:szCs w:val="24"/>
        </w:rPr>
      </w:pPr>
      <w:r>
        <w:rPr>
          <w:sz w:val="24"/>
          <w:szCs w:val="24"/>
        </w:rPr>
        <w:t>Git checkout – b –to create branch</w:t>
      </w:r>
    </w:p>
    <w:p w14:paraId="099EA78D" w14:textId="7C2502AB" w:rsidR="00D16395" w:rsidRDefault="005A532C" w:rsidP="000F6816">
      <w:pPr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To push the branch from </w:t>
      </w:r>
      <w:proofErr w:type="spellStart"/>
      <w:r>
        <w:rPr>
          <w:sz w:val="24"/>
          <w:szCs w:val="24"/>
        </w:rPr>
        <w:t>aws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linux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—git push </w:t>
      </w:r>
      <w:r w:rsidR="008F401D">
        <w:rPr>
          <w:sz w:val="24"/>
          <w:szCs w:val="24"/>
        </w:rPr>
        <w:t xml:space="preserve">- - </w:t>
      </w:r>
      <w:r>
        <w:rPr>
          <w:sz w:val="24"/>
          <w:szCs w:val="24"/>
        </w:rPr>
        <w:t xml:space="preserve">set-upstream origin </w:t>
      </w:r>
      <w:r w:rsidRPr="005A532C">
        <w:rPr>
          <w:color w:val="FF0000"/>
          <w:sz w:val="24"/>
          <w:szCs w:val="24"/>
        </w:rPr>
        <w:t>name of the branch</w:t>
      </w:r>
    </w:p>
    <w:p w14:paraId="32E44618" w14:textId="7A61D6D0" w:rsidR="00112D9E" w:rsidRDefault="00112D9E" w:rsidP="000F6816">
      <w:pPr>
        <w:rPr>
          <w:color w:val="FF0000"/>
          <w:sz w:val="24"/>
          <w:szCs w:val="24"/>
        </w:rPr>
      </w:pPr>
    </w:p>
    <w:p w14:paraId="167AF070" w14:textId="0566AA5E" w:rsidR="00112D9E" w:rsidRDefault="00112D9E" w:rsidP="000F6816">
      <w:pPr>
        <w:rPr>
          <w:color w:val="FF0000"/>
          <w:sz w:val="24"/>
          <w:szCs w:val="24"/>
        </w:rPr>
      </w:pPr>
    </w:p>
    <w:p w14:paraId="4EA29C08" w14:textId="3F90E716" w:rsidR="00112D9E" w:rsidRDefault="00112D9E" w:rsidP="000F6816">
      <w:pPr>
        <w:rPr>
          <w:rFonts w:ascii="Calibri" w:eastAsia="Times New Roman" w:hAnsi="Calibri" w:cs="Calibri"/>
          <w:color w:val="000000"/>
          <w:sz w:val="28"/>
          <w:szCs w:val="28"/>
          <w:u w:val="single"/>
          <w:lang w:eastAsia="en-IN"/>
        </w:rPr>
      </w:pPr>
      <w:r>
        <w:rPr>
          <w:color w:val="FF0000"/>
          <w:sz w:val="24"/>
          <w:szCs w:val="24"/>
        </w:rPr>
        <w:t xml:space="preserve">Docker </w:t>
      </w:r>
      <w:proofErr w:type="gramStart"/>
      <w:r>
        <w:rPr>
          <w:color w:val="FF0000"/>
          <w:sz w:val="24"/>
          <w:szCs w:val="24"/>
        </w:rPr>
        <w:t>hu</w:t>
      </w:r>
      <w:r w:rsidR="00B04CBD">
        <w:rPr>
          <w:color w:val="FF0000"/>
          <w:sz w:val="24"/>
          <w:szCs w:val="24"/>
        </w:rPr>
        <w:t>b</w:t>
      </w:r>
      <w:r>
        <w:rPr>
          <w:color w:val="FF0000"/>
          <w:sz w:val="24"/>
          <w:szCs w:val="24"/>
        </w:rPr>
        <w:t xml:space="preserve"> :</w:t>
      </w:r>
      <w:proofErr w:type="gramEnd"/>
      <w:r>
        <w:rPr>
          <w:color w:val="FF0000"/>
          <w:sz w:val="24"/>
          <w:szCs w:val="24"/>
        </w:rPr>
        <w:t xml:space="preserve"> </w:t>
      </w:r>
      <w:r w:rsidRPr="000F6816">
        <w:rPr>
          <w:rFonts w:ascii="Calibri" w:eastAsia="Times New Roman" w:hAnsi="Calibri" w:cs="Calibri"/>
          <w:color w:val="000000"/>
          <w:sz w:val="28"/>
          <w:szCs w:val="28"/>
          <w:u w:val="single"/>
          <w:lang w:eastAsia="en-IN"/>
        </w:rPr>
        <w:t>ARTIFACTORY REPOSITORY TOOLS</w:t>
      </w:r>
    </w:p>
    <w:p w14:paraId="1D5D3912" w14:textId="77777777" w:rsidR="00112D9E" w:rsidRDefault="00112D9E" w:rsidP="000F6816">
      <w:pPr>
        <w:rPr>
          <w:rFonts w:ascii="Calibri" w:eastAsia="Times New Roman" w:hAnsi="Calibri" w:cs="Calibri"/>
          <w:color w:val="000000"/>
          <w:sz w:val="28"/>
          <w:szCs w:val="28"/>
          <w:u w:val="single"/>
          <w:lang w:eastAsia="en-IN"/>
        </w:rPr>
      </w:pPr>
      <w:proofErr w:type="spellStart"/>
      <w:proofErr w:type="gramStart"/>
      <w:r>
        <w:rPr>
          <w:rFonts w:ascii="Calibri" w:eastAsia="Times New Roman" w:hAnsi="Calibri" w:cs="Calibri"/>
          <w:color w:val="000000"/>
          <w:sz w:val="28"/>
          <w:szCs w:val="28"/>
          <w:u w:val="single"/>
          <w:lang w:eastAsia="en-IN"/>
        </w:rPr>
        <w:t>Commets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  <w:u w:val="single"/>
          <w:lang w:eastAsia="en-IN"/>
        </w:rPr>
        <w:t xml:space="preserve"> :</w:t>
      </w:r>
      <w:proofErr w:type="gramEnd"/>
      <w:r>
        <w:rPr>
          <w:rFonts w:ascii="Calibri" w:eastAsia="Times New Roman" w:hAnsi="Calibri" w:cs="Calibri"/>
          <w:color w:val="000000"/>
          <w:sz w:val="28"/>
          <w:szCs w:val="28"/>
          <w:u w:val="single"/>
          <w:lang w:eastAsia="en-IN"/>
        </w:rPr>
        <w:t xml:space="preserve"> </w:t>
      </w:r>
    </w:p>
    <w:p w14:paraId="51963F84" w14:textId="55CA56AB" w:rsidR="00112D9E" w:rsidRDefault="00112D9E" w:rsidP="000F6816">
      <w:r>
        <w:rPr>
          <w:rFonts w:ascii="Calibri" w:eastAsia="Times New Roman" w:hAnsi="Calibri" w:cs="Calibri"/>
          <w:color w:val="000000"/>
          <w:sz w:val="28"/>
          <w:szCs w:val="28"/>
          <w:u w:val="single"/>
          <w:lang w:eastAsia="en-IN"/>
        </w:rPr>
        <w:t xml:space="preserve">                        </w:t>
      </w:r>
      <w:r w:rsidR="00297986">
        <w:object w:dxaOrig="1520" w:dyaOrig="985" w14:anchorId="7A24E4B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9.2pt" o:ole="">
            <v:imagedata r:id="rId10" o:title=""/>
          </v:shape>
          <o:OLEObject Type="Embed" ProgID="Package" ShapeID="_x0000_i1025" DrawAspect="Icon" ObjectID="_1721906574" r:id="rId11"/>
        </w:object>
      </w:r>
    </w:p>
    <w:p w14:paraId="5B794D38" w14:textId="468FF7A1" w:rsidR="00112D9E" w:rsidRDefault="00520973" w:rsidP="000F6816">
      <w:pPr>
        <w:rPr>
          <w:sz w:val="24"/>
          <w:szCs w:val="24"/>
        </w:rPr>
      </w:pPr>
      <w:r>
        <w:rPr>
          <w:sz w:val="24"/>
          <w:szCs w:val="24"/>
        </w:rPr>
        <w:t>Procedure for tools usage</w:t>
      </w:r>
    </w:p>
    <w:p w14:paraId="1C1BA512" w14:textId="3D41F238" w:rsidR="00520973" w:rsidRDefault="00520973" w:rsidP="0052097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Lunch ec2 instances </w:t>
      </w:r>
    </w:p>
    <w:p w14:paraId="25F623C4" w14:textId="54519BBB" w:rsidR="00520973" w:rsidRDefault="00520973" w:rsidP="0052097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Install git </w:t>
      </w:r>
      <w:r w:rsidR="00840630">
        <w:rPr>
          <w:sz w:val="24"/>
          <w:szCs w:val="24"/>
        </w:rPr>
        <w:t xml:space="preserve">– clone the repository </w:t>
      </w:r>
      <w:r w:rsidR="00CA3CE7">
        <w:rPr>
          <w:sz w:val="24"/>
          <w:szCs w:val="24"/>
        </w:rPr>
        <w:t>–</w:t>
      </w:r>
    </w:p>
    <w:p w14:paraId="7DEF02A2" w14:textId="1472FE92" w:rsidR="00CA3CE7" w:rsidRDefault="00CA3CE7" w:rsidP="0052097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Install maven—cd (change directory)</w:t>
      </w:r>
    </w:p>
    <w:p w14:paraId="1A9CEAC7" w14:textId="41DA80A7" w:rsidR="00AC4730" w:rsidRDefault="00AC4730" w:rsidP="00AC4730">
      <w:pPr>
        <w:rPr>
          <w:sz w:val="24"/>
          <w:szCs w:val="24"/>
        </w:rPr>
      </w:pPr>
    </w:p>
    <w:p w14:paraId="76866A8B" w14:textId="1DB25B92" w:rsidR="00AC4730" w:rsidRDefault="00AC4730" w:rsidP="00AC4730">
      <w:pPr>
        <w:rPr>
          <w:sz w:val="24"/>
          <w:szCs w:val="24"/>
        </w:rPr>
      </w:pPr>
    </w:p>
    <w:p w14:paraId="5E6FBA4B" w14:textId="4BB9EDB7" w:rsidR="00AC4730" w:rsidRDefault="00AC4730" w:rsidP="00AC4730">
      <w:pPr>
        <w:rPr>
          <w:sz w:val="24"/>
          <w:szCs w:val="24"/>
        </w:rPr>
      </w:pPr>
      <w:r>
        <w:rPr>
          <w:sz w:val="24"/>
          <w:szCs w:val="24"/>
        </w:rPr>
        <w:t>Jenkins:</w:t>
      </w:r>
    </w:p>
    <w:p w14:paraId="79E15FB6" w14:textId="636D9771" w:rsidR="00AC4730" w:rsidRDefault="00AC4730" w:rsidP="00AC4730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AC4730">
        <w:rPr>
          <w:sz w:val="24"/>
          <w:szCs w:val="24"/>
        </w:rPr>
        <w:sym w:font="Wingdings" w:char="F0E0"/>
      </w:r>
      <w:r>
        <w:rPr>
          <w:sz w:val="24"/>
          <w:szCs w:val="24"/>
        </w:rPr>
        <w:t>CI/CD TOOL</w:t>
      </w:r>
    </w:p>
    <w:p w14:paraId="7E57B75E" w14:textId="189ADA6F" w:rsidR="00AC4730" w:rsidRDefault="004C77E0" w:rsidP="00AC4730">
      <w:pPr>
        <w:rPr>
          <w:sz w:val="24"/>
          <w:szCs w:val="24"/>
        </w:rPr>
      </w:pPr>
      <w:r>
        <w:rPr>
          <w:sz w:val="24"/>
          <w:szCs w:val="24"/>
        </w:rPr>
        <w:t>Un: praveeng6034</w:t>
      </w:r>
    </w:p>
    <w:p w14:paraId="07BA8B1A" w14:textId="4CA757C8" w:rsidR="004C77E0" w:rsidRDefault="004C77E0" w:rsidP="00AC4730">
      <w:pPr>
        <w:rPr>
          <w:sz w:val="24"/>
          <w:szCs w:val="24"/>
        </w:rPr>
      </w:pPr>
      <w:r>
        <w:rPr>
          <w:sz w:val="24"/>
          <w:szCs w:val="24"/>
        </w:rPr>
        <w:t>P- Gpkc@6034</w:t>
      </w:r>
    </w:p>
    <w:p w14:paraId="4ADF7237" w14:textId="37F0A898" w:rsidR="00054B91" w:rsidRDefault="00000000" w:rsidP="00AC4730">
      <w:pPr>
        <w:rPr>
          <w:sz w:val="24"/>
          <w:szCs w:val="24"/>
        </w:rPr>
      </w:pPr>
      <w:hyperlink r:id="rId12" w:history="1">
        <w:r w:rsidR="00566491" w:rsidRPr="006C4C5F">
          <w:rPr>
            <w:rStyle w:val="Hyperlink"/>
            <w:sz w:val="24"/>
            <w:szCs w:val="24"/>
          </w:rPr>
          <w:t>http://23.22.63.136:8080/</w:t>
        </w:r>
      </w:hyperlink>
    </w:p>
    <w:p w14:paraId="7FC6F8E7" w14:textId="2680B067" w:rsidR="00566491" w:rsidRDefault="00566491" w:rsidP="00AC4730">
      <w:pPr>
        <w:rPr>
          <w:sz w:val="24"/>
          <w:szCs w:val="24"/>
        </w:rPr>
      </w:pPr>
    </w:p>
    <w:p w14:paraId="31FC2973" w14:textId="3C525483" w:rsidR="00566491" w:rsidRDefault="00566491" w:rsidP="00AC4730">
      <w:pPr>
        <w:rPr>
          <w:sz w:val="24"/>
          <w:szCs w:val="24"/>
        </w:rPr>
      </w:pPr>
      <w:r>
        <w:rPr>
          <w:sz w:val="24"/>
          <w:szCs w:val="24"/>
        </w:rPr>
        <w:t xml:space="preserve">add security rules in </w:t>
      </w:r>
      <w:proofErr w:type="spellStart"/>
      <w:r>
        <w:rPr>
          <w:sz w:val="24"/>
          <w:szCs w:val="24"/>
        </w:rPr>
        <w:t>aws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linux</w:t>
      </w:r>
      <w:proofErr w:type="spellEnd"/>
      <w:r>
        <w:rPr>
          <w:sz w:val="24"/>
          <w:szCs w:val="24"/>
        </w:rPr>
        <w:t xml:space="preserve"> path </w:t>
      </w:r>
    </w:p>
    <w:p w14:paraId="29DE55BA" w14:textId="77777777" w:rsidR="00566491" w:rsidRDefault="00000000" w:rsidP="00566491">
      <w:pPr>
        <w:pStyle w:val="awsui-breadcrumb-item"/>
        <w:numPr>
          <w:ilvl w:val="0"/>
          <w:numId w:val="2"/>
        </w:numPr>
        <w:shd w:val="clear" w:color="auto" w:fill="F2F3F3"/>
        <w:spacing w:before="0" w:beforeAutospacing="0" w:after="0" w:afterAutospacing="0"/>
        <w:rPr>
          <w:rFonts w:ascii="Arial" w:hAnsi="Arial" w:cs="Arial"/>
          <w:color w:val="16191F"/>
          <w:sz w:val="21"/>
          <w:szCs w:val="21"/>
        </w:rPr>
      </w:pPr>
      <w:hyperlink r:id="rId13" w:anchor="Home:" w:history="1">
        <w:r w:rsidR="00566491">
          <w:rPr>
            <w:rStyle w:val="awsui-breadcrumb-link-text"/>
            <w:rFonts w:ascii="Arial" w:hAnsi="Arial" w:cs="Arial"/>
            <w:color w:val="0000FF"/>
            <w:sz w:val="21"/>
            <w:szCs w:val="21"/>
          </w:rPr>
          <w:t>EC2</w:t>
        </w:r>
      </w:hyperlink>
    </w:p>
    <w:p w14:paraId="518B7F0F" w14:textId="77777777" w:rsidR="00566491" w:rsidRDefault="00000000" w:rsidP="00566491">
      <w:pPr>
        <w:pStyle w:val="awsui-breadcrumb-item"/>
        <w:numPr>
          <w:ilvl w:val="0"/>
          <w:numId w:val="2"/>
        </w:numPr>
        <w:shd w:val="clear" w:color="auto" w:fill="F2F3F3"/>
        <w:spacing w:before="0" w:beforeAutospacing="0" w:after="0" w:afterAutospacing="0"/>
        <w:rPr>
          <w:rFonts w:ascii="Arial" w:hAnsi="Arial" w:cs="Arial"/>
          <w:color w:val="16191F"/>
          <w:sz w:val="21"/>
          <w:szCs w:val="21"/>
        </w:rPr>
      </w:pPr>
      <w:hyperlink r:id="rId14" w:anchor="SecurityGroups:" w:history="1">
        <w:r w:rsidR="00566491">
          <w:rPr>
            <w:rStyle w:val="awsui-breadcrumb-link-text"/>
            <w:rFonts w:ascii="Arial" w:hAnsi="Arial" w:cs="Arial"/>
            <w:color w:val="0000FF"/>
            <w:sz w:val="21"/>
            <w:szCs w:val="21"/>
          </w:rPr>
          <w:t>Security Groups</w:t>
        </w:r>
      </w:hyperlink>
    </w:p>
    <w:p w14:paraId="6F964F05" w14:textId="77777777" w:rsidR="00566491" w:rsidRDefault="00000000" w:rsidP="00566491">
      <w:pPr>
        <w:pStyle w:val="awsui-breadcrumb-item"/>
        <w:numPr>
          <w:ilvl w:val="0"/>
          <w:numId w:val="2"/>
        </w:numPr>
        <w:shd w:val="clear" w:color="auto" w:fill="F2F3F3"/>
        <w:spacing w:before="0" w:beforeAutospacing="0" w:after="0" w:afterAutospacing="0"/>
        <w:rPr>
          <w:rFonts w:ascii="Arial" w:hAnsi="Arial" w:cs="Arial"/>
          <w:color w:val="16191F"/>
          <w:sz w:val="21"/>
          <w:szCs w:val="21"/>
        </w:rPr>
      </w:pPr>
      <w:hyperlink r:id="rId15" w:anchor="SecurityGroup:groupId=sg-019122644251e9379" w:history="1">
        <w:r w:rsidR="00566491">
          <w:rPr>
            <w:rStyle w:val="awsui-breadcrumb-link-text"/>
            <w:rFonts w:ascii="Arial" w:hAnsi="Arial" w:cs="Arial"/>
            <w:color w:val="0000FF"/>
            <w:sz w:val="21"/>
            <w:szCs w:val="21"/>
          </w:rPr>
          <w:t>sg-019122644251e9379 - launch-wizard-8</w:t>
        </w:r>
      </w:hyperlink>
    </w:p>
    <w:p w14:paraId="74625438" w14:textId="77777777" w:rsidR="00566491" w:rsidRDefault="00000000" w:rsidP="00566491">
      <w:pPr>
        <w:pStyle w:val="awsui-breadcrumb-item"/>
        <w:numPr>
          <w:ilvl w:val="0"/>
          <w:numId w:val="2"/>
        </w:numPr>
        <w:shd w:val="clear" w:color="auto" w:fill="F2F3F3"/>
        <w:spacing w:before="0" w:beforeAutospacing="0" w:after="0" w:afterAutospacing="0"/>
        <w:rPr>
          <w:rFonts w:ascii="Arial" w:hAnsi="Arial" w:cs="Arial"/>
          <w:color w:val="16191F"/>
          <w:sz w:val="21"/>
          <w:szCs w:val="21"/>
        </w:rPr>
      </w:pPr>
      <w:hyperlink r:id="rId16" w:anchor="ModifyInboundSecurityGroupRules:groupId=sg-019122644251e9379" w:history="1">
        <w:r w:rsidR="00566491">
          <w:rPr>
            <w:rStyle w:val="awsui-breadcrumb-link-text"/>
            <w:rFonts w:ascii="Arial" w:hAnsi="Arial" w:cs="Arial"/>
            <w:color w:val="0000FF"/>
            <w:sz w:val="21"/>
            <w:szCs w:val="21"/>
          </w:rPr>
          <w:t>Edit inbound rules</w:t>
        </w:r>
      </w:hyperlink>
    </w:p>
    <w:p w14:paraId="3D80EEDF" w14:textId="77777777" w:rsidR="00566491" w:rsidRDefault="00566491" w:rsidP="00AC4730">
      <w:pPr>
        <w:rPr>
          <w:sz w:val="24"/>
          <w:szCs w:val="24"/>
        </w:rPr>
      </w:pPr>
    </w:p>
    <w:p w14:paraId="2C8D81D1" w14:textId="77777777" w:rsidR="00AC4730" w:rsidRPr="00AC4730" w:rsidRDefault="00AC4730" w:rsidP="00AC4730">
      <w:pPr>
        <w:rPr>
          <w:sz w:val="24"/>
          <w:szCs w:val="24"/>
        </w:rPr>
      </w:pPr>
    </w:p>
    <w:sectPr w:rsidR="00AC4730" w:rsidRPr="00AC47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91831"/>
    <w:multiLevelType w:val="multilevel"/>
    <w:tmpl w:val="79A4F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E00BEB"/>
    <w:multiLevelType w:val="hybridMultilevel"/>
    <w:tmpl w:val="94E22292"/>
    <w:lvl w:ilvl="0" w:tplc="A3487A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6112445">
    <w:abstractNumId w:val="1"/>
  </w:num>
  <w:num w:numId="2" w16cid:durableId="2092195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CBB"/>
    <w:rsid w:val="00031031"/>
    <w:rsid w:val="00046A31"/>
    <w:rsid w:val="00054B91"/>
    <w:rsid w:val="000603B5"/>
    <w:rsid w:val="000C4273"/>
    <w:rsid w:val="000D46E0"/>
    <w:rsid w:val="000E0245"/>
    <w:rsid w:val="000F6816"/>
    <w:rsid w:val="00112D9E"/>
    <w:rsid w:val="0014011A"/>
    <w:rsid w:val="00154FF6"/>
    <w:rsid w:val="001955D7"/>
    <w:rsid w:val="001D68FE"/>
    <w:rsid w:val="001D70F5"/>
    <w:rsid w:val="00253691"/>
    <w:rsid w:val="002544BE"/>
    <w:rsid w:val="00297986"/>
    <w:rsid w:val="00336CBB"/>
    <w:rsid w:val="003E054D"/>
    <w:rsid w:val="004B3849"/>
    <w:rsid w:val="004C77E0"/>
    <w:rsid w:val="004D5B05"/>
    <w:rsid w:val="004E106D"/>
    <w:rsid w:val="00520973"/>
    <w:rsid w:val="00525F5C"/>
    <w:rsid w:val="00566491"/>
    <w:rsid w:val="00591108"/>
    <w:rsid w:val="005A532C"/>
    <w:rsid w:val="005B2890"/>
    <w:rsid w:val="005D0149"/>
    <w:rsid w:val="00605170"/>
    <w:rsid w:val="00616B6E"/>
    <w:rsid w:val="00626BCD"/>
    <w:rsid w:val="00665AF9"/>
    <w:rsid w:val="0069477F"/>
    <w:rsid w:val="00721669"/>
    <w:rsid w:val="007C556D"/>
    <w:rsid w:val="007E51E5"/>
    <w:rsid w:val="00823C03"/>
    <w:rsid w:val="00840630"/>
    <w:rsid w:val="008C66D4"/>
    <w:rsid w:val="008F22CD"/>
    <w:rsid w:val="008F401D"/>
    <w:rsid w:val="00953015"/>
    <w:rsid w:val="00975167"/>
    <w:rsid w:val="00A008E2"/>
    <w:rsid w:val="00A0753B"/>
    <w:rsid w:val="00A75BA9"/>
    <w:rsid w:val="00AC44FE"/>
    <w:rsid w:val="00AC4730"/>
    <w:rsid w:val="00B04CBD"/>
    <w:rsid w:val="00B23F2B"/>
    <w:rsid w:val="00B5780C"/>
    <w:rsid w:val="00B925EF"/>
    <w:rsid w:val="00C01C45"/>
    <w:rsid w:val="00C22463"/>
    <w:rsid w:val="00C62ACB"/>
    <w:rsid w:val="00C764F3"/>
    <w:rsid w:val="00C9484A"/>
    <w:rsid w:val="00CA3CE7"/>
    <w:rsid w:val="00D16395"/>
    <w:rsid w:val="00D84F96"/>
    <w:rsid w:val="00E27E31"/>
    <w:rsid w:val="00E744C8"/>
    <w:rsid w:val="00EF29CF"/>
    <w:rsid w:val="00F01340"/>
    <w:rsid w:val="00F93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718D3"/>
  <w15:chartTrackingRefBased/>
  <w15:docId w15:val="{EF35F361-797D-4B8C-BBE7-9D12D9399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44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5209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64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6491"/>
    <w:rPr>
      <w:color w:val="605E5C"/>
      <w:shd w:val="clear" w:color="auto" w:fill="E1DFDD"/>
    </w:rPr>
  </w:style>
  <w:style w:type="paragraph" w:customStyle="1" w:styleId="awsui-breadcrumb-item">
    <w:name w:val="awsui-breadcrumb-item"/>
    <w:basedOn w:val="Normal"/>
    <w:rsid w:val="005664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wsui-breadcrumb-link-text">
    <w:name w:val="awsui-breadcrumb-link-text"/>
    <w:basedOn w:val="DefaultParagraphFont"/>
    <w:rsid w:val="005664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3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0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9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0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3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91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us-east-1.console.aws.amazon.com/ec2/v2/home?region=us-east-1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23.22.63.136:8080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us-east-1.console.aws.amazon.com/ec2/v2/home?region=us-east-1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1.bin"/><Relationship Id="rId5" Type="http://schemas.openxmlformats.org/officeDocument/2006/relationships/image" Target="media/image1.png"/><Relationship Id="rId15" Type="http://schemas.openxmlformats.org/officeDocument/2006/relationships/hyperlink" Target="https://us-east-1.console.aws.amazon.com/ec2/v2/home?region=us-east-1" TargetMode="External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us-east-1.console.aws.amazon.com/ec2/v2/home?region=us-east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8</Pages>
  <Words>834</Words>
  <Characters>4756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Pushpa Gudipudi</dc:creator>
  <cp:keywords/>
  <dc:description/>
  <cp:lastModifiedBy>Praveen kuamr Gudipudi</cp:lastModifiedBy>
  <cp:revision>42</cp:revision>
  <dcterms:created xsi:type="dcterms:W3CDTF">2022-04-05T04:26:00Z</dcterms:created>
  <dcterms:modified xsi:type="dcterms:W3CDTF">2022-08-13T09:06:00Z</dcterms:modified>
</cp:coreProperties>
</file>