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F9D4" w14:textId="0947F9EA" w:rsidR="00232D71" w:rsidRDefault="000F0ACF">
      <w:pPr>
        <w:rPr>
          <w:b/>
          <w:bCs/>
          <w:sz w:val="52"/>
          <w:szCs w:val="52"/>
          <w:u w:val="single"/>
          <w:lang w:val="en-US"/>
        </w:rPr>
      </w:pPr>
      <w:r w:rsidRPr="000F0ACF">
        <w:rPr>
          <w:b/>
          <w:bCs/>
          <w:sz w:val="52"/>
          <w:szCs w:val="52"/>
          <w:lang w:val="en-US"/>
        </w:rPr>
        <w:t xml:space="preserve">                   </w:t>
      </w:r>
      <w:r w:rsidRPr="000F0ACF">
        <w:rPr>
          <w:b/>
          <w:bCs/>
          <w:sz w:val="52"/>
          <w:szCs w:val="52"/>
          <w:u w:val="single"/>
          <w:lang w:val="en-US"/>
        </w:rPr>
        <w:t xml:space="preserve">TERRAFORM </w:t>
      </w:r>
      <w:r>
        <w:rPr>
          <w:b/>
          <w:bCs/>
          <w:sz w:val="52"/>
          <w:szCs w:val="52"/>
          <w:u w:val="single"/>
          <w:lang w:val="en-US"/>
        </w:rPr>
        <w:t>–</w:t>
      </w:r>
      <w:r w:rsidRPr="000F0ACF">
        <w:rPr>
          <w:b/>
          <w:bCs/>
          <w:sz w:val="52"/>
          <w:szCs w:val="52"/>
          <w:u w:val="single"/>
          <w:lang w:val="en-US"/>
        </w:rPr>
        <w:t xml:space="preserve"> AWS</w:t>
      </w:r>
    </w:p>
    <w:p w14:paraId="47FFC3AA" w14:textId="58C4B5ED" w:rsidR="000F0ACF" w:rsidRDefault="000F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INFRASTRUCTURE AS CODE</w:t>
      </w:r>
    </w:p>
    <w:p w14:paraId="0D843066" w14:textId="05F73977" w:rsidR="000F0ACF" w:rsidRDefault="000F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WEBSITE: WWW.TERRAFORM .IO </w:t>
      </w:r>
    </w:p>
    <w:p w14:paraId="78642C9F" w14:textId="27012668" w:rsidR="000F0ACF" w:rsidRDefault="000F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TERRAFORM WAS DEVELOPED BY HASHICORP</w:t>
      </w:r>
    </w:p>
    <w:p w14:paraId="722B2830" w14:textId="1D2789B6" w:rsidR="000F0ACF" w:rsidRPr="00065D09" w:rsidRDefault="000F0ACF">
      <w:pPr>
        <w:rPr>
          <w:b/>
          <w:bCs/>
          <w:sz w:val="24"/>
          <w:szCs w:val="24"/>
          <w:lang w:val="en-US"/>
        </w:rPr>
      </w:pPr>
      <w:r w:rsidRPr="00065D09">
        <w:rPr>
          <w:b/>
          <w:bCs/>
          <w:sz w:val="24"/>
          <w:szCs w:val="24"/>
          <w:lang w:val="en-US"/>
        </w:rPr>
        <w:t>WHY DO WE</w:t>
      </w:r>
      <w:r w:rsidR="00065D09" w:rsidRPr="00065D09">
        <w:rPr>
          <w:b/>
          <w:bCs/>
          <w:sz w:val="24"/>
          <w:szCs w:val="24"/>
          <w:lang w:val="en-US"/>
        </w:rPr>
        <w:t xml:space="preserve"> NEED TERRAFORM?</w:t>
      </w:r>
    </w:p>
    <w:p w14:paraId="10DAC497" w14:textId="1C61AC3D" w:rsidR="00065D09" w:rsidRDefault="00065D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PERFORM ANY CLOUD PROVIDER TOOL ACTIVITIES IN SINGLE PLACE AS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INFRASTRUCTURE. (CLOUD PROVIDERS LIKE AWS, AZURE GOOGLE</w:t>
      </w:r>
      <w:proofErr w:type="gramStart"/>
      <w:r>
        <w:rPr>
          <w:sz w:val="24"/>
          <w:szCs w:val="24"/>
          <w:lang w:val="en-US"/>
        </w:rPr>
        <w:t xml:space="preserve"> ..</w:t>
      </w:r>
      <w:proofErr w:type="gramEnd"/>
      <w:r>
        <w:rPr>
          <w:sz w:val="24"/>
          <w:szCs w:val="24"/>
          <w:lang w:val="en-US"/>
        </w:rPr>
        <w:t xml:space="preserve"> ETC)</w:t>
      </w:r>
    </w:p>
    <w:p w14:paraId="6A196E75" w14:textId="20A78D43" w:rsidR="00065D09" w:rsidRDefault="00065D09">
      <w:pPr>
        <w:rPr>
          <w:sz w:val="24"/>
          <w:szCs w:val="24"/>
          <w:lang w:val="en-US"/>
        </w:rPr>
      </w:pPr>
      <w:r w:rsidRPr="00065D09">
        <w:rPr>
          <w:b/>
          <w:bCs/>
          <w:sz w:val="24"/>
          <w:szCs w:val="24"/>
          <w:lang w:val="en-US"/>
        </w:rPr>
        <w:t>LANGUAGE: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HCL (HASHI CORP LANGUAGE)</w:t>
      </w:r>
    </w:p>
    <w:p w14:paraId="56E3160F" w14:textId="77777777" w:rsidR="004E0C29" w:rsidRPr="00065D09" w:rsidRDefault="004E0C29">
      <w:pPr>
        <w:rPr>
          <w:sz w:val="24"/>
          <w:szCs w:val="24"/>
          <w:lang w:val="en-US"/>
        </w:rPr>
      </w:pPr>
    </w:p>
    <w:sectPr w:rsidR="004E0C29" w:rsidRPr="0006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CF"/>
    <w:rsid w:val="00065D09"/>
    <w:rsid w:val="000F0ACF"/>
    <w:rsid w:val="00232D71"/>
    <w:rsid w:val="004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BEFF"/>
  <w15:chartTrackingRefBased/>
  <w15:docId w15:val="{BB9472FA-B94B-4613-8534-6E2D1285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kuamr Gudipudi</dc:creator>
  <cp:keywords/>
  <dc:description/>
  <cp:lastModifiedBy>Praveen kuamr Gudipudi</cp:lastModifiedBy>
  <cp:revision>1</cp:revision>
  <dcterms:created xsi:type="dcterms:W3CDTF">2022-07-07T15:22:00Z</dcterms:created>
  <dcterms:modified xsi:type="dcterms:W3CDTF">2022-07-07T15:32:00Z</dcterms:modified>
</cp:coreProperties>
</file>