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796E4" w14:textId="48BDD96E" w:rsidR="00DD35DF" w:rsidRDefault="00DD35DF" w:rsidP="00DD35DF">
      <w:pPr>
        <w:jc w:val="center"/>
        <w:rPr>
          <w:color w:val="00B050"/>
          <w:sz w:val="32"/>
          <w:szCs w:val="32"/>
        </w:rPr>
      </w:pPr>
      <w:r w:rsidRPr="00DD35DF">
        <w:rPr>
          <w:color w:val="00B050"/>
          <w:sz w:val="32"/>
          <w:szCs w:val="32"/>
        </w:rPr>
        <w:t>EXT: ALARM: "HDFS utilization on TS EMR 3 is above 60%" in US West (Oregon)</w:t>
      </w:r>
    </w:p>
    <w:p w14:paraId="249B30C0" w14:textId="08110266" w:rsidR="00DD35DF" w:rsidRPr="001B0E65" w:rsidRDefault="001E4CEE" w:rsidP="001B0E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B0E65">
        <w:rPr>
          <w:color w:val="000000" w:themeColor="text1"/>
        </w:rPr>
        <w:t xml:space="preserve">We must check the threshold value </w:t>
      </w:r>
      <w:r w:rsidR="008949F8" w:rsidRPr="001B0E65">
        <w:rPr>
          <w:color w:val="000000" w:themeColor="text1"/>
        </w:rPr>
        <w:t>o</w:t>
      </w:r>
      <w:r w:rsidRPr="001B0E65">
        <w:rPr>
          <w:color w:val="000000" w:themeColor="text1"/>
        </w:rPr>
        <w:t xml:space="preserve">f the </w:t>
      </w:r>
      <w:r w:rsidR="008949F8" w:rsidRPr="001B0E65">
        <w:rPr>
          <w:color w:val="000000" w:themeColor="text1"/>
        </w:rPr>
        <w:t>a</w:t>
      </w:r>
      <w:r w:rsidRPr="001B0E65">
        <w:rPr>
          <w:color w:val="000000" w:themeColor="text1"/>
        </w:rPr>
        <w:t>lert and check which EMR is affecting in which account.</w:t>
      </w:r>
    </w:p>
    <w:p w14:paraId="270409AE" w14:textId="1F09FB84" w:rsidR="001E4CEE" w:rsidRDefault="001E4CEE" w:rsidP="00DD35D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noProof/>
        </w:rPr>
        <w:drawing>
          <wp:inline distT="0" distB="0" distL="0" distR="0" wp14:anchorId="396ADB78" wp14:editId="64F17B09">
            <wp:extent cx="5943600" cy="292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A901" w14:textId="3F4C7486" w:rsidR="001E4CEE" w:rsidRPr="001B0E65" w:rsidRDefault="001E4CEE" w:rsidP="001B0E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B0E65">
        <w:rPr>
          <w:color w:val="000000" w:themeColor="text1"/>
        </w:rPr>
        <w:t xml:space="preserve"> </w:t>
      </w:r>
      <w:r w:rsidR="001F0DF9" w:rsidRPr="001B0E65">
        <w:rPr>
          <w:color w:val="000000" w:themeColor="text1"/>
        </w:rPr>
        <w:t xml:space="preserve">We must find the EMR from the Console and </w:t>
      </w:r>
      <w:r w:rsidR="00FB6E1D" w:rsidRPr="001B0E65">
        <w:rPr>
          <w:color w:val="000000" w:themeColor="text1"/>
        </w:rPr>
        <w:t xml:space="preserve">select the IP </w:t>
      </w:r>
      <w:r w:rsidR="001F0DF9" w:rsidRPr="001B0E65">
        <w:rPr>
          <w:color w:val="000000" w:themeColor="text1"/>
        </w:rPr>
        <w:t>connect to that EMR.</w:t>
      </w:r>
    </w:p>
    <w:p w14:paraId="292435AA" w14:textId="580F29ED" w:rsidR="00FB6E1D" w:rsidRDefault="00FB6E1D" w:rsidP="00DD35D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0DD3D58" wp14:editId="1752A1A0">
            <wp:extent cx="5943600" cy="1525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48C8" w14:textId="5647EF8B" w:rsidR="00FB6E1D" w:rsidRDefault="00FB6E1D" w:rsidP="00DD35DF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0BD9771" wp14:editId="6607B6F3">
            <wp:extent cx="5943600" cy="2073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C446" w14:textId="5343F72D" w:rsidR="00FB6E1D" w:rsidRPr="001B0E65" w:rsidRDefault="001B0E65" w:rsidP="001B0E65">
      <w:pPr>
        <w:rPr>
          <w:color w:val="000000" w:themeColor="text1"/>
        </w:rPr>
      </w:pPr>
      <w:r>
        <w:rPr>
          <w:color w:val="000000" w:themeColor="text1"/>
        </w:rPr>
        <w:t>3.</w:t>
      </w:r>
      <w:r w:rsidRPr="001B0E65">
        <w:rPr>
          <w:color w:val="000000" w:themeColor="text1"/>
        </w:rPr>
        <w:t xml:space="preserve"> </w:t>
      </w:r>
      <w:r w:rsidR="00FB6E1D" w:rsidRPr="001B0E65">
        <w:rPr>
          <w:color w:val="000000" w:themeColor="text1"/>
        </w:rPr>
        <w:t>Connect EMR using the below command.</w:t>
      </w:r>
    </w:p>
    <w:p w14:paraId="33A356E8" w14:textId="7A75FF2E" w:rsidR="00E850B9" w:rsidRDefault="00E850B9" w:rsidP="00E850B9">
      <w:pPr>
        <w:rPr>
          <w:color w:val="000000" w:themeColor="text1"/>
        </w:rPr>
      </w:pPr>
      <w:r w:rsidRPr="00E850B9">
        <w:rPr>
          <w:color w:val="000000" w:themeColor="text1"/>
        </w:rPr>
        <w:t>ssh hadoop@ip-10-171-12-254</w:t>
      </w:r>
    </w:p>
    <w:p w14:paraId="62411F7D" w14:textId="78E89A1A" w:rsidR="001E4CEE" w:rsidRDefault="00E850B9" w:rsidP="00DD35DF">
      <w:pPr>
        <w:rPr>
          <w:color w:val="000000" w:themeColor="text1"/>
        </w:rPr>
      </w:pPr>
      <w:r>
        <w:rPr>
          <w:color w:val="000000" w:themeColor="text1"/>
        </w:rPr>
        <w:t>4.</w:t>
      </w:r>
      <w:r w:rsidR="001B0E65">
        <w:rPr>
          <w:color w:val="000000" w:themeColor="text1"/>
        </w:rPr>
        <w:t xml:space="preserve"> </w:t>
      </w:r>
      <w:r w:rsidR="00394620">
        <w:rPr>
          <w:color w:val="000000" w:themeColor="text1"/>
        </w:rPr>
        <w:t>Check the Disk Used in the EMR using below command</w:t>
      </w:r>
    </w:p>
    <w:p w14:paraId="7B56D34B" w14:textId="11BE5B37" w:rsidR="00394620" w:rsidRDefault="00394620" w:rsidP="00DD35DF">
      <w:pPr>
        <w:rPr>
          <w:color w:val="000000" w:themeColor="text1"/>
        </w:rPr>
      </w:pPr>
      <w:r w:rsidRPr="00394620">
        <w:rPr>
          <w:color w:val="000000" w:themeColor="text1"/>
        </w:rPr>
        <w:t>sudo -u hdfs hdfs dfs -du -h /</w:t>
      </w:r>
    </w:p>
    <w:p w14:paraId="445497A3" w14:textId="61B826D3" w:rsidR="00394620" w:rsidRDefault="00894A99" w:rsidP="00DD35D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E23A6EE" wp14:editId="18C7DB12">
            <wp:extent cx="461962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68BB" w14:textId="1A967041" w:rsidR="00894A99" w:rsidRDefault="00894A99" w:rsidP="00DD35DF">
      <w:pPr>
        <w:rPr>
          <w:color w:val="000000" w:themeColor="text1"/>
        </w:rPr>
      </w:pPr>
      <w:r>
        <w:rPr>
          <w:color w:val="000000" w:themeColor="text1"/>
        </w:rPr>
        <w:t>5.</w:t>
      </w:r>
      <w:r w:rsidR="001B0E65">
        <w:rPr>
          <w:color w:val="000000" w:themeColor="text1"/>
        </w:rPr>
        <w:t xml:space="preserve"> </w:t>
      </w:r>
      <w:r>
        <w:rPr>
          <w:color w:val="000000" w:themeColor="text1"/>
        </w:rPr>
        <w:t>Logs are writing in /var mount point, so check the disk used for /var/log using below command.</w:t>
      </w:r>
    </w:p>
    <w:p w14:paraId="39081B88" w14:textId="336CB626" w:rsidR="00894A99" w:rsidRDefault="00894A99" w:rsidP="00DD35DF">
      <w:pPr>
        <w:rPr>
          <w:color w:val="000000" w:themeColor="text1"/>
        </w:rPr>
      </w:pPr>
      <w:r w:rsidRPr="00894A99">
        <w:rPr>
          <w:color w:val="000000" w:themeColor="text1"/>
        </w:rPr>
        <w:t>sudo -u hdfs hdfs dfs -du -h /var/log</w:t>
      </w:r>
    </w:p>
    <w:p w14:paraId="6C94A66B" w14:textId="5D683AB9" w:rsidR="00894A99" w:rsidRDefault="00894A99" w:rsidP="00DD35D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F6A76B8" wp14:editId="3259710C">
            <wp:extent cx="5143500" cy="65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9A4C" w14:textId="3724D1EE" w:rsidR="00894A99" w:rsidRDefault="00894A99" w:rsidP="00DD35DF">
      <w:pPr>
        <w:rPr>
          <w:color w:val="000000" w:themeColor="text1"/>
        </w:rPr>
      </w:pPr>
      <w:r>
        <w:rPr>
          <w:color w:val="000000" w:themeColor="text1"/>
        </w:rPr>
        <w:t>6.</w:t>
      </w:r>
      <w:r w:rsidR="001B0E65">
        <w:rPr>
          <w:color w:val="000000" w:themeColor="text1"/>
        </w:rPr>
        <w:t xml:space="preserve"> </w:t>
      </w:r>
      <w:r w:rsidR="00781974">
        <w:rPr>
          <w:color w:val="000000" w:themeColor="text1"/>
        </w:rPr>
        <w:t>Check the log files under Hadoop-yarn application and spark application using below commands.</w:t>
      </w:r>
    </w:p>
    <w:p w14:paraId="63DD8017" w14:textId="36FA8632" w:rsidR="00781974" w:rsidRDefault="00781974" w:rsidP="00DD35DF">
      <w:pPr>
        <w:rPr>
          <w:color w:val="000000" w:themeColor="text1"/>
        </w:rPr>
      </w:pPr>
      <w:r w:rsidRPr="00781974">
        <w:rPr>
          <w:color w:val="000000" w:themeColor="text1"/>
        </w:rPr>
        <w:t>sudo -u hdfs hdfs dfs -ls /var/log/hadoop-yarn/apps/hadoop/logs/</w:t>
      </w:r>
    </w:p>
    <w:p w14:paraId="43FAED34" w14:textId="075C2D72" w:rsidR="00781974" w:rsidRDefault="00781974" w:rsidP="00DD35D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64817D9" wp14:editId="0F8BD699">
            <wp:extent cx="5943600" cy="118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9FA9" w14:textId="77777777" w:rsidR="00781974" w:rsidRDefault="00781974" w:rsidP="00DD35DF">
      <w:pPr>
        <w:rPr>
          <w:color w:val="000000" w:themeColor="text1"/>
        </w:rPr>
      </w:pPr>
    </w:p>
    <w:p w14:paraId="20DB906F" w14:textId="5BC8FC12" w:rsidR="00781974" w:rsidRDefault="00781974" w:rsidP="00DD35DF">
      <w:pPr>
        <w:rPr>
          <w:color w:val="000000" w:themeColor="text1"/>
        </w:rPr>
      </w:pPr>
      <w:r w:rsidRPr="00781974">
        <w:rPr>
          <w:color w:val="000000" w:themeColor="text1"/>
        </w:rPr>
        <w:t>sudo -u hdfs hdfs dfs -ls /var/log/spark/apps/</w:t>
      </w:r>
    </w:p>
    <w:p w14:paraId="487B2B09" w14:textId="2E146337" w:rsidR="00781974" w:rsidRDefault="00781974" w:rsidP="00DD35D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F2F0082" wp14:editId="6A14BD40">
            <wp:extent cx="5943600" cy="1440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2291" w14:textId="70F84D93" w:rsidR="00781974" w:rsidRDefault="001B0E65" w:rsidP="00DD35DF">
      <w:pPr>
        <w:rPr>
          <w:color w:val="000000" w:themeColor="text1"/>
        </w:rPr>
      </w:pPr>
      <w:r w:rsidRPr="001B0E65">
        <w:rPr>
          <w:color w:val="000000" w:themeColor="text1"/>
          <w:highlight w:val="yellow"/>
        </w:rPr>
        <w:t>7.</w:t>
      </w:r>
      <w:r>
        <w:rPr>
          <w:color w:val="000000" w:themeColor="text1"/>
          <w:highlight w:val="yellow"/>
        </w:rPr>
        <w:t xml:space="preserve"> </w:t>
      </w:r>
      <w:r w:rsidRPr="001B0E65">
        <w:rPr>
          <w:color w:val="000000" w:themeColor="text1"/>
          <w:highlight w:val="yellow"/>
        </w:rPr>
        <w:t xml:space="preserve">Take the approvals from </w:t>
      </w:r>
      <w:r w:rsidR="00187D21">
        <w:rPr>
          <w:color w:val="000000" w:themeColor="text1"/>
          <w:highlight w:val="yellow"/>
        </w:rPr>
        <w:t>A</w:t>
      </w:r>
      <w:r w:rsidRPr="001B0E65">
        <w:rPr>
          <w:color w:val="000000" w:themeColor="text1"/>
          <w:highlight w:val="yellow"/>
        </w:rPr>
        <w:t xml:space="preserve">uthorized </w:t>
      </w:r>
      <w:r w:rsidR="00187D21">
        <w:rPr>
          <w:color w:val="000000" w:themeColor="text1"/>
          <w:highlight w:val="yellow"/>
        </w:rPr>
        <w:t>A</w:t>
      </w:r>
      <w:bookmarkStart w:id="0" w:name="_GoBack"/>
      <w:bookmarkEnd w:id="0"/>
      <w:r w:rsidRPr="001B0E65">
        <w:rPr>
          <w:color w:val="000000" w:themeColor="text1"/>
          <w:highlight w:val="yellow"/>
        </w:rPr>
        <w:t>pprovers before deleting the logs.</w:t>
      </w:r>
    </w:p>
    <w:p w14:paraId="2D305F77" w14:textId="52DA75BD" w:rsidR="001B0E65" w:rsidRDefault="001B0E65" w:rsidP="00DD35DF">
      <w:pPr>
        <w:rPr>
          <w:color w:val="000000" w:themeColor="text1"/>
        </w:rPr>
      </w:pPr>
      <w:r>
        <w:rPr>
          <w:color w:val="000000" w:themeColor="text1"/>
        </w:rPr>
        <w:t>8. By using below commands we can clean the logs.</w:t>
      </w:r>
    </w:p>
    <w:p w14:paraId="5AFF2442" w14:textId="78761FA6" w:rsidR="001B0E65" w:rsidRDefault="001B0E65" w:rsidP="00DD35DF">
      <w:pPr>
        <w:rPr>
          <w:color w:val="000000" w:themeColor="text1"/>
        </w:rPr>
      </w:pPr>
      <w:r>
        <w:rPr>
          <w:color w:val="000000" w:themeColor="text1"/>
        </w:rPr>
        <w:t>A. For Hadoop-Yarn</w:t>
      </w:r>
    </w:p>
    <w:p w14:paraId="66A92A53" w14:textId="40B8DFCF" w:rsidR="001B0E65" w:rsidRDefault="001B0E65" w:rsidP="00DD35DF">
      <w:pPr>
        <w:rPr>
          <w:color w:val="000000" w:themeColor="text1"/>
        </w:rPr>
      </w:pPr>
      <w:r w:rsidRPr="001B0E65">
        <w:rPr>
          <w:color w:val="000000" w:themeColor="text1"/>
        </w:rPr>
        <w:t>sudo -u hdfs hdfs dfs -rm -R /var/log/hadoop-yarn/apps/hadoop/logs/ -skipTrash</w:t>
      </w:r>
    </w:p>
    <w:p w14:paraId="0F6EDFDE" w14:textId="181600EE" w:rsidR="001B0E65" w:rsidRDefault="001B0E65" w:rsidP="00DD35DF">
      <w:pPr>
        <w:rPr>
          <w:color w:val="000000" w:themeColor="text1"/>
        </w:rPr>
      </w:pPr>
      <w:r>
        <w:rPr>
          <w:color w:val="000000" w:themeColor="text1"/>
        </w:rPr>
        <w:t>B. For Spark App</w:t>
      </w:r>
    </w:p>
    <w:p w14:paraId="1F2E6103" w14:textId="02BD0DD8" w:rsidR="001B0E65" w:rsidRDefault="001B0E65" w:rsidP="00DD35DF">
      <w:pPr>
        <w:rPr>
          <w:color w:val="000000" w:themeColor="text1"/>
        </w:rPr>
      </w:pPr>
      <w:r w:rsidRPr="001B0E65">
        <w:rPr>
          <w:color w:val="000000" w:themeColor="text1"/>
        </w:rPr>
        <w:t>sudo -u hdfs hdfs dfs -rm -R /var/log/spark/apps/ -skipTrash</w:t>
      </w:r>
    </w:p>
    <w:p w14:paraId="29C8C33B" w14:textId="54ACA967" w:rsidR="001B0E65" w:rsidRDefault="001B0E65" w:rsidP="00DD35DF">
      <w:pPr>
        <w:rPr>
          <w:color w:val="000000" w:themeColor="text1"/>
        </w:rPr>
      </w:pPr>
    </w:p>
    <w:p w14:paraId="7EEBA45D" w14:textId="4E0A8173" w:rsidR="008B6DC1" w:rsidRPr="008B6DC1" w:rsidRDefault="008B6DC1" w:rsidP="00DD35DF">
      <w:pPr>
        <w:rPr>
          <w:color w:val="FF0000"/>
        </w:rPr>
      </w:pPr>
      <w:r w:rsidRPr="008B6DC1">
        <w:rPr>
          <w:color w:val="FF0000"/>
        </w:rPr>
        <w:t>NOTE: Make sure all the compaction jobs</w:t>
      </w:r>
      <w:r w:rsidR="005F4CA2">
        <w:rPr>
          <w:color w:val="FF0000"/>
        </w:rPr>
        <w:t xml:space="preserve"> (Raw &amp; Derived)</w:t>
      </w:r>
      <w:r w:rsidRPr="008B6DC1">
        <w:rPr>
          <w:color w:val="FF0000"/>
        </w:rPr>
        <w:t xml:space="preserve"> should complete before clearing the logs.</w:t>
      </w:r>
    </w:p>
    <w:p w14:paraId="6BBB2EC6" w14:textId="77777777" w:rsidR="00AD22F2" w:rsidRPr="00DD35DF" w:rsidRDefault="00AD22F2" w:rsidP="00DD35DF">
      <w:pPr>
        <w:rPr>
          <w:color w:val="000000" w:themeColor="text1"/>
        </w:rPr>
      </w:pPr>
    </w:p>
    <w:sectPr w:rsidR="00AD22F2" w:rsidRPr="00DD35DF" w:rsidSect="00A53A8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3A2C6" w14:textId="77777777" w:rsidR="0018268E" w:rsidRDefault="0018268E" w:rsidP="00BA024C">
      <w:pPr>
        <w:spacing w:after="0" w:line="240" w:lineRule="auto"/>
      </w:pPr>
      <w:r>
        <w:separator/>
      </w:r>
    </w:p>
  </w:endnote>
  <w:endnote w:type="continuationSeparator" w:id="0">
    <w:p w14:paraId="5AE221AE" w14:textId="77777777" w:rsidR="0018268E" w:rsidRDefault="0018268E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D0D1C" w14:textId="77777777"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A08A1" w14:textId="77777777" w:rsidR="00BA024C" w:rsidRDefault="00BA024C">
    <w:pPr>
      <w:pStyle w:val="Footer"/>
      <w:rPr>
        <w:rFonts w:ascii="Arial" w:hAnsi="Arial" w:cs="Arial"/>
        <w:sz w:val="18"/>
      </w:rPr>
    </w:pPr>
  </w:p>
  <w:p w14:paraId="3FA9CF12" w14:textId="77777777"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DAB72" w14:textId="77777777"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5539B" w14:textId="77777777" w:rsidR="0018268E" w:rsidRDefault="0018268E" w:rsidP="00BA024C">
      <w:pPr>
        <w:spacing w:after="0" w:line="240" w:lineRule="auto"/>
      </w:pPr>
      <w:r>
        <w:separator/>
      </w:r>
    </w:p>
  </w:footnote>
  <w:footnote w:type="continuationSeparator" w:id="0">
    <w:p w14:paraId="1EF87E6F" w14:textId="77777777" w:rsidR="0018268E" w:rsidRDefault="0018268E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B2FD7" w14:textId="77777777"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26D23" w14:textId="77777777"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AF6EE" w14:textId="77777777" w:rsidR="00BA024C" w:rsidRDefault="00BA0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277F0"/>
    <w:multiLevelType w:val="hybridMultilevel"/>
    <w:tmpl w:val="052E1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DF"/>
    <w:rsid w:val="00062F3C"/>
    <w:rsid w:val="0018268E"/>
    <w:rsid w:val="00187D21"/>
    <w:rsid w:val="001B0E65"/>
    <w:rsid w:val="001E4CEE"/>
    <w:rsid w:val="001F0DF9"/>
    <w:rsid w:val="00394620"/>
    <w:rsid w:val="003D5917"/>
    <w:rsid w:val="00445D0C"/>
    <w:rsid w:val="005F4CA2"/>
    <w:rsid w:val="00781974"/>
    <w:rsid w:val="00844811"/>
    <w:rsid w:val="008522D5"/>
    <w:rsid w:val="008949F8"/>
    <w:rsid w:val="00894A99"/>
    <w:rsid w:val="00896408"/>
    <w:rsid w:val="008B6DC1"/>
    <w:rsid w:val="0099346F"/>
    <w:rsid w:val="00A53A8D"/>
    <w:rsid w:val="00A87C99"/>
    <w:rsid w:val="00AD22F2"/>
    <w:rsid w:val="00B9683B"/>
    <w:rsid w:val="00BA024C"/>
    <w:rsid w:val="00BF21CC"/>
    <w:rsid w:val="00D42A39"/>
    <w:rsid w:val="00DD35DF"/>
    <w:rsid w:val="00E850B9"/>
    <w:rsid w:val="00FB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E99E"/>
  <w15:chartTrackingRefBased/>
  <w15:docId w15:val="{D96774EC-EAD5-4C7B-9540-9E4BC6E6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  <w:style w:type="paragraph" w:styleId="ListParagraph">
    <w:name w:val="List Paragraph"/>
    <w:basedOn w:val="Normal"/>
    <w:uiPriority w:val="34"/>
    <w:qFormat/>
    <w:rsid w:val="001B0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Kumpatla Bhaskara Durga Kumara Sai Ram</dc:creator>
  <cp:keywords/>
  <dc:description/>
  <cp:lastModifiedBy>Kumpatla Bhaskara Durga Kumara Sai Ram</cp:lastModifiedBy>
  <cp:revision>37</cp:revision>
  <dcterms:created xsi:type="dcterms:W3CDTF">2022-06-06T04:45:00Z</dcterms:created>
  <dcterms:modified xsi:type="dcterms:W3CDTF">2022-06-06T07:15:00Z</dcterms:modified>
</cp:coreProperties>
</file>