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AD77D" w14:textId="77777777" w:rsidR="008817F8" w:rsidRDefault="00E243F5">
      <w:r w:rsidRPr="00E243F5">
        <w:rPr>
          <w:noProof/>
        </w:rPr>
        <w:drawing>
          <wp:inline distT="0" distB="0" distL="0" distR="0" wp14:anchorId="16BD3968" wp14:editId="744FFC75">
            <wp:extent cx="5506218" cy="3486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8BAF" w14:textId="77777777" w:rsidR="00E243F5" w:rsidRDefault="00E243F5"/>
    <w:p w14:paraId="32309809" w14:textId="77777777" w:rsidR="00E243F5" w:rsidRDefault="00E243F5">
      <w:r w:rsidRPr="00E243F5">
        <w:rPr>
          <w:noProof/>
        </w:rPr>
        <w:drawing>
          <wp:inline distT="0" distB="0" distL="0" distR="0" wp14:anchorId="3B94FEC1" wp14:editId="5DFDFB77">
            <wp:extent cx="4210638" cy="1476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6B7D" w14:textId="77777777" w:rsidR="00E243F5" w:rsidRDefault="00E243F5"/>
    <w:p w14:paraId="3B394233" w14:textId="0C2C6677" w:rsidR="008D37AF" w:rsidRDefault="003D1373">
      <w:bookmarkStart w:id="0" w:name="OLE_LINK2"/>
      <w:r>
        <w:t>d</w:t>
      </w:r>
      <w:r w:rsidR="009B38E2">
        <w:t>u -</w:t>
      </w:r>
      <w:proofErr w:type="spellStart"/>
      <w:r w:rsidR="009B38E2">
        <w:t>hs</w:t>
      </w:r>
      <w:proofErr w:type="spellEnd"/>
      <w:r w:rsidR="009B38E2">
        <w:t xml:space="preserve"> * | sort -</w:t>
      </w:r>
      <w:proofErr w:type="spellStart"/>
      <w:r w:rsidR="009B38E2">
        <w:t>hr</w:t>
      </w:r>
      <w:proofErr w:type="spellEnd"/>
      <w:r w:rsidR="009B38E2">
        <w:t xml:space="preserve"> </w:t>
      </w:r>
    </w:p>
    <w:p w14:paraId="1EAD6350" w14:textId="77777777" w:rsidR="009B38E2" w:rsidRPr="009B38E2" w:rsidRDefault="009B38E2" w:rsidP="009B38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val="en-IN" w:eastAsia="en-IN"/>
        </w:rPr>
      </w:pPr>
      <w:bookmarkStart w:id="1" w:name="OLE_LINK1"/>
      <w:bookmarkEnd w:id="0"/>
      <w:r w:rsidRPr="009B38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ls -</w:t>
      </w:r>
      <w:proofErr w:type="spellStart"/>
      <w:r w:rsidRPr="009B38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laSh</w:t>
      </w:r>
      <w:proofErr w:type="spellEnd"/>
    </w:p>
    <w:bookmarkEnd w:id="1"/>
    <w:p w14:paraId="7CC7C428" w14:textId="77777777" w:rsidR="009B38E2" w:rsidRDefault="009B38E2"/>
    <w:sectPr w:rsidR="009B38E2" w:rsidSect="00A53A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2BBA3" w14:textId="77777777" w:rsidR="00ED4449" w:rsidRDefault="00ED4449" w:rsidP="00BA024C">
      <w:pPr>
        <w:spacing w:after="0" w:line="240" w:lineRule="auto"/>
      </w:pPr>
      <w:r>
        <w:separator/>
      </w:r>
    </w:p>
  </w:endnote>
  <w:endnote w:type="continuationSeparator" w:id="0">
    <w:p w14:paraId="4D264DDC" w14:textId="77777777" w:rsidR="00ED4449" w:rsidRDefault="00ED4449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B6999" w14:textId="77777777"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49FF0" w14:textId="77777777" w:rsidR="00BA024C" w:rsidRDefault="00BA024C">
    <w:pPr>
      <w:pStyle w:val="Footer"/>
      <w:rPr>
        <w:rFonts w:ascii="Arial" w:hAnsi="Arial" w:cs="Arial"/>
        <w:sz w:val="18"/>
      </w:rPr>
    </w:pPr>
  </w:p>
  <w:p w14:paraId="7478912D" w14:textId="77777777"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40163" w14:textId="77777777"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F7115" w14:textId="77777777" w:rsidR="00ED4449" w:rsidRDefault="00ED4449" w:rsidP="00BA024C">
      <w:pPr>
        <w:spacing w:after="0" w:line="240" w:lineRule="auto"/>
      </w:pPr>
      <w:r>
        <w:separator/>
      </w:r>
    </w:p>
  </w:footnote>
  <w:footnote w:type="continuationSeparator" w:id="0">
    <w:p w14:paraId="5B087F5D" w14:textId="77777777" w:rsidR="00ED4449" w:rsidRDefault="00ED4449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01261" w14:textId="77777777"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54D7C" w14:textId="77777777"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F3987" w14:textId="77777777"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243F5"/>
    <w:rsid w:val="003957B1"/>
    <w:rsid w:val="003D1373"/>
    <w:rsid w:val="003D5917"/>
    <w:rsid w:val="00445D0C"/>
    <w:rsid w:val="00804E83"/>
    <w:rsid w:val="00844811"/>
    <w:rsid w:val="008522D5"/>
    <w:rsid w:val="00896408"/>
    <w:rsid w:val="008D37AF"/>
    <w:rsid w:val="0099346F"/>
    <w:rsid w:val="009B38E2"/>
    <w:rsid w:val="00A53A8D"/>
    <w:rsid w:val="00A87C99"/>
    <w:rsid w:val="00B27A23"/>
    <w:rsid w:val="00B9683B"/>
    <w:rsid w:val="00BA024C"/>
    <w:rsid w:val="00BF21CC"/>
    <w:rsid w:val="00D42A39"/>
    <w:rsid w:val="00E243F5"/>
    <w:rsid w:val="00ED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A883"/>
  <w15:chartTrackingRefBased/>
  <w15:docId w15:val="{B255D5EE-B01B-4C58-B34F-E13C5AAC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  <w:style w:type="paragraph" w:styleId="BalloonText">
    <w:name w:val="Balloon Text"/>
    <w:basedOn w:val="Normal"/>
    <w:link w:val="BalloonTextChar"/>
    <w:uiPriority w:val="99"/>
    <w:semiHidden/>
    <w:unhideWhenUsed/>
    <w:rsid w:val="00E24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3F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8E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mx">
    <w:name w:val="mx"/>
    <w:basedOn w:val="DefaultParagraphFont"/>
    <w:rsid w:val="009B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Goud N, Praveen (GE Digital, consultant)</dc:creator>
  <cp:keywords/>
  <dc:description/>
  <cp:lastModifiedBy>Kumargoudn, Praveen (GE Vernova, consultant)</cp:lastModifiedBy>
  <cp:revision>2</cp:revision>
  <dcterms:created xsi:type="dcterms:W3CDTF">2023-01-19T13:08:00Z</dcterms:created>
  <dcterms:modified xsi:type="dcterms:W3CDTF">2023-12-04T10:53:00Z</dcterms:modified>
</cp:coreProperties>
</file>