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9E486" w14:textId="1E1E8D56" w:rsidR="00E66499" w:rsidRDefault="005B0999" w:rsidP="005B0999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 w:rsidRPr="005B0999">
        <w:rPr>
          <w:b/>
          <w:bCs/>
          <w:sz w:val="32"/>
          <w:szCs w:val="32"/>
        </w:rPr>
        <w:t>Quantaco Data Engineer - Case Study</w:t>
      </w:r>
    </w:p>
    <w:p w14:paraId="659653BC" w14:textId="77777777" w:rsidR="005B0999" w:rsidRPr="005B0999" w:rsidRDefault="005B0999" w:rsidP="005B0999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</w:p>
    <w:p w14:paraId="4069CCFE" w14:textId="77777777" w:rsidR="005B0999" w:rsidRDefault="005B0999" w:rsidP="005B0999">
      <w:pPr>
        <w:rPr>
          <w:b/>
          <w:bCs/>
        </w:rPr>
      </w:pPr>
    </w:p>
    <w:p w14:paraId="129F1439" w14:textId="2FE86FAB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Walking Through the Solution and Thought Process</w:t>
      </w:r>
    </w:p>
    <w:p w14:paraId="7BD79609" w14:textId="77777777" w:rsidR="005B0999" w:rsidRPr="005B0999" w:rsidRDefault="005B0999" w:rsidP="005B0999">
      <w:r w:rsidRPr="005B0999">
        <w:t>This template is designed to help you guide the panel members through your solution in a simple, clear, and concise way.</w:t>
      </w:r>
    </w:p>
    <w:p w14:paraId="18A3D47A" w14:textId="77777777" w:rsidR="005B0999" w:rsidRPr="005B0999" w:rsidRDefault="00000000" w:rsidP="005B0999">
      <w:r>
        <w:pict w14:anchorId="21AC85F9">
          <v:rect id="_x0000_i1025" style="width:0;height:1.5pt" o:hralign="center" o:hrstd="t" o:hr="t" fillcolor="#a0a0a0" stroked="f"/>
        </w:pict>
      </w:r>
    </w:p>
    <w:p w14:paraId="601B13E0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Walkthrough: Weather Data Pipeline Solution</w:t>
      </w:r>
    </w:p>
    <w:p w14:paraId="09D66420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1. Problem Statement (From Case Study)</w:t>
      </w:r>
    </w:p>
    <w:p w14:paraId="00CBDABF" w14:textId="77777777" w:rsidR="005B0999" w:rsidRPr="005B0999" w:rsidRDefault="005B0999" w:rsidP="005B0999">
      <w:r w:rsidRPr="005B0999">
        <w:t>The goal was to build a pipeline to fetch weather data from an external API, process it, and insert it into a cloud-hosted database. The API should allow users to input:</w:t>
      </w:r>
    </w:p>
    <w:p w14:paraId="279390ED" w14:textId="5A29611B" w:rsidR="005B0999" w:rsidRPr="005B0999" w:rsidRDefault="005B0999" w:rsidP="005B0999">
      <w:pPr>
        <w:numPr>
          <w:ilvl w:val="0"/>
          <w:numId w:val="3"/>
        </w:numPr>
      </w:pPr>
      <w:r w:rsidRPr="005B0999">
        <w:rPr>
          <w:b/>
          <w:bCs/>
        </w:rPr>
        <w:t>Venue ID</w:t>
      </w:r>
    </w:p>
    <w:p w14:paraId="632BAF23" w14:textId="77777777" w:rsidR="005B0999" w:rsidRPr="005B0999" w:rsidRDefault="005B0999" w:rsidP="005B0999">
      <w:pPr>
        <w:numPr>
          <w:ilvl w:val="0"/>
          <w:numId w:val="3"/>
        </w:numPr>
      </w:pPr>
      <w:r w:rsidRPr="005B0999">
        <w:rPr>
          <w:b/>
          <w:bCs/>
        </w:rPr>
        <w:t>Start Date</w:t>
      </w:r>
    </w:p>
    <w:p w14:paraId="1DEAAB4B" w14:textId="77777777" w:rsidR="005B0999" w:rsidRPr="005B0999" w:rsidRDefault="005B0999" w:rsidP="005B0999">
      <w:pPr>
        <w:numPr>
          <w:ilvl w:val="0"/>
          <w:numId w:val="3"/>
        </w:numPr>
      </w:pPr>
      <w:r w:rsidRPr="005B0999">
        <w:rPr>
          <w:b/>
          <w:bCs/>
        </w:rPr>
        <w:t>End Date</w:t>
      </w:r>
      <w:r w:rsidRPr="005B0999">
        <w:br/>
        <w:t xml:space="preserve">It should then fetch </w:t>
      </w:r>
      <w:r w:rsidRPr="005B0999">
        <w:rPr>
          <w:b/>
          <w:bCs/>
        </w:rPr>
        <w:t>hourly weather data</w:t>
      </w:r>
      <w:r w:rsidRPr="005B0999">
        <w:t xml:space="preserve"> and return a success or error message based on the data processing and storage.</w:t>
      </w:r>
    </w:p>
    <w:p w14:paraId="4EBA28AC" w14:textId="77777777" w:rsidR="005B0999" w:rsidRPr="005B0999" w:rsidRDefault="00000000" w:rsidP="005B0999">
      <w:r>
        <w:pict w14:anchorId="729C7393">
          <v:rect id="_x0000_i1026" style="width:0;height:1.5pt" o:hralign="center" o:hrstd="t" o:hr="t" fillcolor="#a0a0a0" stroked="f"/>
        </w:pict>
      </w:r>
    </w:p>
    <w:p w14:paraId="56B732D0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2. Solution Architecture Overview</w:t>
      </w:r>
    </w:p>
    <w:p w14:paraId="4D2537B8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Technologies Used:</w:t>
      </w:r>
    </w:p>
    <w:p w14:paraId="27D765BD" w14:textId="77777777" w:rsidR="005B0999" w:rsidRPr="005B0999" w:rsidRDefault="005B0999" w:rsidP="005B0999">
      <w:pPr>
        <w:numPr>
          <w:ilvl w:val="0"/>
          <w:numId w:val="4"/>
        </w:numPr>
      </w:pPr>
      <w:r w:rsidRPr="005B0999">
        <w:rPr>
          <w:b/>
          <w:bCs/>
        </w:rPr>
        <w:t>API Design</w:t>
      </w:r>
      <w:r w:rsidRPr="005B0999">
        <w:t xml:space="preserve">: </w:t>
      </w:r>
      <w:proofErr w:type="spellStart"/>
      <w:r w:rsidRPr="005B0999">
        <w:t>OpenAPI</w:t>
      </w:r>
      <w:proofErr w:type="spellEnd"/>
      <w:r w:rsidRPr="005B0999">
        <w:t xml:space="preserve"> 3.0 Specification</w:t>
      </w:r>
    </w:p>
    <w:p w14:paraId="0D66B99D" w14:textId="77777777" w:rsidR="005B0999" w:rsidRPr="005B0999" w:rsidRDefault="005B0999" w:rsidP="005B0999">
      <w:pPr>
        <w:numPr>
          <w:ilvl w:val="0"/>
          <w:numId w:val="4"/>
        </w:numPr>
      </w:pPr>
      <w:r w:rsidRPr="005B0999">
        <w:rPr>
          <w:b/>
          <w:bCs/>
        </w:rPr>
        <w:t>Business Logic</w:t>
      </w:r>
      <w:r w:rsidRPr="005B0999">
        <w:t>: Python (Flask-based API)</w:t>
      </w:r>
    </w:p>
    <w:p w14:paraId="38EB671F" w14:textId="77777777" w:rsidR="005B0999" w:rsidRPr="005B0999" w:rsidRDefault="005B0999" w:rsidP="005B0999">
      <w:pPr>
        <w:numPr>
          <w:ilvl w:val="0"/>
          <w:numId w:val="4"/>
        </w:numPr>
      </w:pPr>
      <w:r w:rsidRPr="005B0999">
        <w:rPr>
          <w:b/>
          <w:bCs/>
        </w:rPr>
        <w:t>Cloud Platform</w:t>
      </w:r>
      <w:r w:rsidRPr="005B0999">
        <w:t>: AWS</w:t>
      </w:r>
    </w:p>
    <w:p w14:paraId="39DFD4BF" w14:textId="77777777" w:rsidR="005B0999" w:rsidRPr="005B0999" w:rsidRDefault="005B0999" w:rsidP="005B0999">
      <w:pPr>
        <w:numPr>
          <w:ilvl w:val="0"/>
          <w:numId w:val="4"/>
        </w:numPr>
      </w:pPr>
      <w:r w:rsidRPr="005B0999">
        <w:rPr>
          <w:b/>
          <w:bCs/>
        </w:rPr>
        <w:t>Database</w:t>
      </w:r>
      <w:r w:rsidRPr="005B0999">
        <w:t>: MySQL on AWS RDS</w:t>
      </w:r>
    </w:p>
    <w:p w14:paraId="5AF17DF9" w14:textId="77777777" w:rsidR="005B0999" w:rsidRPr="005B0999" w:rsidRDefault="005B0999" w:rsidP="005B0999">
      <w:pPr>
        <w:numPr>
          <w:ilvl w:val="0"/>
          <w:numId w:val="4"/>
        </w:numPr>
      </w:pPr>
      <w:r w:rsidRPr="005B0999">
        <w:rPr>
          <w:b/>
          <w:bCs/>
        </w:rPr>
        <w:t>API Gateway, Runtime Environment, and CI/CD Pipeline</w:t>
      </w:r>
    </w:p>
    <w:p w14:paraId="7D7AAA72" w14:textId="77777777" w:rsidR="005B0999" w:rsidRPr="005B0999" w:rsidRDefault="005B0999" w:rsidP="005B0999">
      <w:pPr>
        <w:numPr>
          <w:ilvl w:val="0"/>
          <w:numId w:val="4"/>
        </w:numPr>
      </w:pPr>
      <w:r w:rsidRPr="005B0999">
        <w:rPr>
          <w:b/>
          <w:bCs/>
        </w:rPr>
        <w:t>Source Code Repository</w:t>
      </w:r>
      <w:r w:rsidRPr="005B0999">
        <w:t xml:space="preserve">: </w:t>
      </w:r>
      <w:hyperlink r:id="rId5" w:tgtFrame="_new" w:history="1">
        <w:r w:rsidRPr="005B0999">
          <w:rPr>
            <w:rStyle w:val="Hyperlink"/>
          </w:rPr>
          <w:t>GitHub Repository Link</w:t>
        </w:r>
      </w:hyperlink>
    </w:p>
    <w:p w14:paraId="65E9D451" w14:textId="77777777" w:rsidR="005B0999" w:rsidRPr="005B0999" w:rsidRDefault="00000000" w:rsidP="005B0999">
      <w:r>
        <w:pict w14:anchorId="770AD199">
          <v:rect id="_x0000_i1027" style="width:0;height:1.5pt" o:hralign="center" o:hrstd="t" o:hr="t" fillcolor="#a0a0a0" stroked="f"/>
        </w:pict>
      </w:r>
    </w:p>
    <w:p w14:paraId="56831FD6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3. Solution Components and Flow</w:t>
      </w:r>
    </w:p>
    <w:p w14:paraId="7F692A9B" w14:textId="77777777" w:rsidR="005B0999" w:rsidRPr="005B0999" w:rsidRDefault="005B0999" w:rsidP="005B0999">
      <w:pPr>
        <w:numPr>
          <w:ilvl w:val="0"/>
          <w:numId w:val="5"/>
        </w:numPr>
      </w:pPr>
      <w:r w:rsidRPr="005B0999">
        <w:rPr>
          <w:b/>
          <w:bCs/>
        </w:rPr>
        <w:t>User Input</w:t>
      </w:r>
      <w:r w:rsidRPr="005B0999">
        <w:t xml:space="preserve">: API accepts </w:t>
      </w:r>
      <w:proofErr w:type="spellStart"/>
      <w:r w:rsidRPr="005B0999">
        <w:t>venue_id</w:t>
      </w:r>
      <w:proofErr w:type="spellEnd"/>
      <w:r w:rsidRPr="005B0999">
        <w:t xml:space="preserve">, </w:t>
      </w:r>
      <w:proofErr w:type="spellStart"/>
      <w:r w:rsidRPr="005B0999">
        <w:t>start_date</w:t>
      </w:r>
      <w:proofErr w:type="spellEnd"/>
      <w:r w:rsidRPr="005B0999">
        <w:t xml:space="preserve">, and </w:t>
      </w:r>
      <w:proofErr w:type="spellStart"/>
      <w:r w:rsidRPr="005B0999">
        <w:t>end_date</w:t>
      </w:r>
      <w:proofErr w:type="spellEnd"/>
      <w:r w:rsidRPr="005B0999">
        <w:t xml:space="preserve"> via POST request.</w:t>
      </w:r>
    </w:p>
    <w:p w14:paraId="009482A9" w14:textId="77777777" w:rsidR="005B0999" w:rsidRPr="005B0999" w:rsidRDefault="005B0999" w:rsidP="005B0999">
      <w:pPr>
        <w:numPr>
          <w:ilvl w:val="0"/>
          <w:numId w:val="5"/>
        </w:numPr>
      </w:pPr>
      <w:r w:rsidRPr="005B0999">
        <w:rPr>
          <w:b/>
          <w:bCs/>
        </w:rPr>
        <w:t>Database Tables</w:t>
      </w:r>
      <w:r w:rsidRPr="005B0999">
        <w:t>:</w:t>
      </w:r>
    </w:p>
    <w:p w14:paraId="5C6534BB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lastRenderedPageBreak/>
        <w:t>Venue Table: Stores venue ID, name, latitude, and longitude.</w:t>
      </w:r>
    </w:p>
    <w:p w14:paraId="31A4D1A3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Weather Table: Stores hourly weather data (temperature, humidity, precipitation, etc.).</w:t>
      </w:r>
    </w:p>
    <w:p w14:paraId="1B0B2825" w14:textId="77777777" w:rsidR="005B0999" w:rsidRPr="005B0999" w:rsidRDefault="005B0999" w:rsidP="005B0999">
      <w:pPr>
        <w:numPr>
          <w:ilvl w:val="0"/>
          <w:numId w:val="5"/>
        </w:numPr>
      </w:pPr>
      <w:r w:rsidRPr="005B0999">
        <w:rPr>
          <w:b/>
          <w:bCs/>
        </w:rPr>
        <w:t>External Weather API Integration</w:t>
      </w:r>
      <w:r w:rsidRPr="005B0999">
        <w:t>:</w:t>
      </w:r>
    </w:p>
    <w:p w14:paraId="160FC353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Calls the Open-</w:t>
      </w:r>
      <w:proofErr w:type="spellStart"/>
      <w:r w:rsidRPr="005B0999">
        <w:t>Meteo</w:t>
      </w:r>
      <w:proofErr w:type="spellEnd"/>
      <w:r w:rsidRPr="005B0999">
        <w:t xml:space="preserve"> API with latitude, longitude, and date range to fetch hourly weather data.</w:t>
      </w:r>
    </w:p>
    <w:p w14:paraId="75C4FD3F" w14:textId="77777777" w:rsidR="005B0999" w:rsidRPr="005B0999" w:rsidRDefault="005B0999" w:rsidP="005B0999">
      <w:pPr>
        <w:numPr>
          <w:ilvl w:val="0"/>
          <w:numId w:val="5"/>
        </w:numPr>
      </w:pPr>
      <w:r w:rsidRPr="005B0999">
        <w:rPr>
          <w:b/>
          <w:bCs/>
        </w:rPr>
        <w:t>Data Processing</w:t>
      </w:r>
      <w:r w:rsidRPr="005B0999">
        <w:t>:</w:t>
      </w:r>
    </w:p>
    <w:p w14:paraId="21345FA3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Data validation checks ensure that all required weather parameters are present.</w:t>
      </w:r>
    </w:p>
    <w:p w14:paraId="7145AC88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Data is processed and formatted to align with the weather table schema.</w:t>
      </w:r>
    </w:p>
    <w:p w14:paraId="18F8BFB7" w14:textId="77777777" w:rsidR="005B0999" w:rsidRPr="005B0999" w:rsidRDefault="005B0999" w:rsidP="005B0999">
      <w:pPr>
        <w:numPr>
          <w:ilvl w:val="0"/>
          <w:numId w:val="5"/>
        </w:numPr>
      </w:pPr>
      <w:r w:rsidRPr="005B0999">
        <w:rPr>
          <w:b/>
          <w:bCs/>
        </w:rPr>
        <w:t>Database Insertion</w:t>
      </w:r>
      <w:r w:rsidRPr="005B0999">
        <w:t>:</w:t>
      </w:r>
    </w:p>
    <w:p w14:paraId="19DF8EF3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Processed data is inserted into the MySQL database hosted on AWS RDS.</w:t>
      </w:r>
    </w:p>
    <w:p w14:paraId="307BADFC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SQL joins allow validation and verification of the data for specific dates and venues.</w:t>
      </w:r>
    </w:p>
    <w:p w14:paraId="13CE6EBF" w14:textId="77777777" w:rsidR="005B0999" w:rsidRPr="005B0999" w:rsidRDefault="005B0999" w:rsidP="005B0999">
      <w:pPr>
        <w:numPr>
          <w:ilvl w:val="0"/>
          <w:numId w:val="5"/>
        </w:numPr>
      </w:pPr>
      <w:r w:rsidRPr="005B0999">
        <w:rPr>
          <w:b/>
          <w:bCs/>
        </w:rPr>
        <w:t>Error Handling</w:t>
      </w:r>
      <w:r w:rsidRPr="005B0999">
        <w:t>:</w:t>
      </w:r>
    </w:p>
    <w:p w14:paraId="717B52D3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Meaningful error responses are returned in case of any API failure or data processing issues.</w:t>
      </w:r>
    </w:p>
    <w:p w14:paraId="232566C2" w14:textId="77777777" w:rsidR="005B0999" w:rsidRPr="005B0999" w:rsidRDefault="005B0999" w:rsidP="005B0999">
      <w:pPr>
        <w:numPr>
          <w:ilvl w:val="0"/>
          <w:numId w:val="5"/>
        </w:numPr>
      </w:pPr>
      <w:r w:rsidRPr="005B0999">
        <w:rPr>
          <w:b/>
          <w:bCs/>
        </w:rPr>
        <w:t>API Response</w:t>
      </w:r>
      <w:r w:rsidRPr="005B0999">
        <w:t>:</w:t>
      </w:r>
    </w:p>
    <w:p w14:paraId="6CE3EEED" w14:textId="77777777" w:rsidR="005B0999" w:rsidRPr="005B0999" w:rsidRDefault="005B0999" w:rsidP="005B0999">
      <w:pPr>
        <w:numPr>
          <w:ilvl w:val="1"/>
          <w:numId w:val="5"/>
        </w:numPr>
      </w:pPr>
      <w:r w:rsidRPr="005B0999">
        <w:t>On successful insertion, the API returns a success message. Otherwise, it returns an appropriate error message.</w:t>
      </w:r>
    </w:p>
    <w:p w14:paraId="7F51DAC0" w14:textId="77777777" w:rsidR="005B0999" w:rsidRPr="005B0999" w:rsidRDefault="00000000" w:rsidP="005B0999">
      <w:r>
        <w:pict w14:anchorId="7517DCE1">
          <v:rect id="_x0000_i1028" style="width:0;height:1.5pt" o:hralign="center" o:hrstd="t" o:hr="t" fillcolor="#a0a0a0" stroked="f"/>
        </w:pict>
      </w:r>
    </w:p>
    <w:p w14:paraId="0242043F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4. CI/CD Pipeline Automation</w:t>
      </w:r>
    </w:p>
    <w:p w14:paraId="39A9882E" w14:textId="77777777" w:rsidR="005B0999" w:rsidRPr="005B0999" w:rsidRDefault="005B0999" w:rsidP="005B0999">
      <w:pPr>
        <w:numPr>
          <w:ilvl w:val="0"/>
          <w:numId w:val="6"/>
        </w:numPr>
      </w:pPr>
      <w:r w:rsidRPr="005B0999">
        <w:rPr>
          <w:b/>
          <w:bCs/>
        </w:rPr>
        <w:t>Source Repository</w:t>
      </w:r>
      <w:r w:rsidRPr="005B0999">
        <w:t>: The code is stored in a GitHub repository.</w:t>
      </w:r>
    </w:p>
    <w:p w14:paraId="37DA1565" w14:textId="77777777" w:rsidR="005B0999" w:rsidRPr="005B0999" w:rsidRDefault="005B0999" w:rsidP="005B0999">
      <w:pPr>
        <w:numPr>
          <w:ilvl w:val="0"/>
          <w:numId w:val="6"/>
        </w:numPr>
      </w:pPr>
      <w:r w:rsidRPr="005B0999">
        <w:rPr>
          <w:b/>
          <w:bCs/>
        </w:rPr>
        <w:t>Pipeline Setup</w:t>
      </w:r>
      <w:r w:rsidRPr="005B0999">
        <w:t xml:space="preserve">: Automated CI/CD pipeline using tools like GitHub Actions or AWS </w:t>
      </w:r>
      <w:proofErr w:type="spellStart"/>
      <w:r w:rsidRPr="005B0999">
        <w:t>CodePipeline</w:t>
      </w:r>
      <w:proofErr w:type="spellEnd"/>
      <w:r w:rsidRPr="005B0999">
        <w:t xml:space="preserve"> to:</w:t>
      </w:r>
    </w:p>
    <w:p w14:paraId="44739583" w14:textId="77777777" w:rsidR="005B0999" w:rsidRPr="005B0999" w:rsidRDefault="005B0999" w:rsidP="005B0999">
      <w:pPr>
        <w:numPr>
          <w:ilvl w:val="1"/>
          <w:numId w:val="6"/>
        </w:numPr>
      </w:pPr>
      <w:r w:rsidRPr="005B0999">
        <w:t>Run automated tests on each push.</w:t>
      </w:r>
    </w:p>
    <w:p w14:paraId="213BA9EB" w14:textId="77777777" w:rsidR="005B0999" w:rsidRPr="005B0999" w:rsidRDefault="005B0999" w:rsidP="005B0999">
      <w:pPr>
        <w:numPr>
          <w:ilvl w:val="1"/>
          <w:numId w:val="6"/>
        </w:numPr>
      </w:pPr>
      <w:r w:rsidRPr="005B0999">
        <w:t>Deploy the Flask-based API to AWS EC2 or AWS Lambda.</w:t>
      </w:r>
    </w:p>
    <w:p w14:paraId="08F2625C" w14:textId="77777777" w:rsidR="005B0999" w:rsidRPr="005B0999" w:rsidRDefault="005B0999" w:rsidP="005B0999">
      <w:pPr>
        <w:numPr>
          <w:ilvl w:val="1"/>
          <w:numId w:val="6"/>
        </w:numPr>
      </w:pPr>
      <w:r w:rsidRPr="005B0999">
        <w:t>Deploy database migrations if applicable.</w:t>
      </w:r>
    </w:p>
    <w:p w14:paraId="55B4098F" w14:textId="77777777" w:rsidR="005B0999" w:rsidRPr="005B0999" w:rsidRDefault="00000000" w:rsidP="005B0999">
      <w:r>
        <w:pict w14:anchorId="2F819F26">
          <v:rect id="_x0000_i1029" style="width:0;height:1.5pt" o:hralign="center" o:hrstd="t" o:hr="t" fillcolor="#a0a0a0" stroked="f"/>
        </w:pict>
      </w:r>
    </w:p>
    <w:p w14:paraId="76DF9E3E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5. SQL QA Checks for Data Consistency</w:t>
      </w:r>
    </w:p>
    <w:p w14:paraId="7BC6B4EB" w14:textId="77777777" w:rsidR="005B0999" w:rsidRPr="005B0999" w:rsidRDefault="005B0999" w:rsidP="005B0999">
      <w:r w:rsidRPr="005B0999">
        <w:lastRenderedPageBreak/>
        <w:t>To ensure the output is consistent for frontend applications:</w:t>
      </w:r>
    </w:p>
    <w:p w14:paraId="11179A14" w14:textId="77777777" w:rsidR="005B0999" w:rsidRPr="005B0999" w:rsidRDefault="005B0999" w:rsidP="005B0999">
      <w:pPr>
        <w:numPr>
          <w:ilvl w:val="0"/>
          <w:numId w:val="7"/>
        </w:numPr>
      </w:pPr>
      <w:r w:rsidRPr="005B0999">
        <w:rPr>
          <w:b/>
          <w:bCs/>
        </w:rPr>
        <w:t>Validation of Weather Data</w:t>
      </w:r>
      <w:r w:rsidRPr="005B0999">
        <w:t>: SQL checks ensure no missing or duplicate weather data for specific venues and date ranges.</w:t>
      </w:r>
    </w:p>
    <w:p w14:paraId="517EAABC" w14:textId="77777777" w:rsidR="005B0999" w:rsidRPr="005B0999" w:rsidRDefault="005B0999" w:rsidP="005B0999">
      <w:pPr>
        <w:numPr>
          <w:ilvl w:val="0"/>
          <w:numId w:val="7"/>
        </w:numPr>
      </w:pPr>
      <w:r w:rsidRPr="005B0999">
        <w:rPr>
          <w:b/>
          <w:bCs/>
        </w:rPr>
        <w:t>Joins Between Tables</w:t>
      </w:r>
      <w:r w:rsidRPr="005B0999">
        <w:t>: SQL joins between Venue and Weather tables validate hourly data.</w:t>
      </w:r>
    </w:p>
    <w:p w14:paraId="0368D45A" w14:textId="77777777" w:rsidR="005B0999" w:rsidRPr="005B0999" w:rsidRDefault="005B0999" w:rsidP="005B0999">
      <w:pPr>
        <w:numPr>
          <w:ilvl w:val="0"/>
          <w:numId w:val="7"/>
        </w:numPr>
      </w:pPr>
      <w:r w:rsidRPr="005B0999">
        <w:rPr>
          <w:b/>
          <w:bCs/>
        </w:rPr>
        <w:t>Anomaly Detection</w:t>
      </w:r>
      <w:r w:rsidRPr="005B0999">
        <w:t>: SQL queries help detect outliers or unrealistic values (e.g., negative precipitation).</w:t>
      </w:r>
    </w:p>
    <w:p w14:paraId="67A7434E" w14:textId="77777777" w:rsidR="005B0999" w:rsidRPr="005B0999" w:rsidRDefault="00000000" w:rsidP="005B0999">
      <w:r>
        <w:pict w14:anchorId="1AC32E94">
          <v:rect id="_x0000_i1030" style="width:0;height:1.5pt" o:hralign="center" o:hrstd="t" o:hr="t" fillcolor="#a0a0a0" stroked="f"/>
        </w:pict>
      </w:r>
    </w:p>
    <w:p w14:paraId="16CDF389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6. Testing with Postman</w:t>
      </w:r>
    </w:p>
    <w:p w14:paraId="76048D55" w14:textId="77777777" w:rsidR="005B0999" w:rsidRPr="005B0999" w:rsidRDefault="005B0999" w:rsidP="005B0999">
      <w:r w:rsidRPr="005B0999">
        <w:t xml:space="preserve">A </w:t>
      </w:r>
      <w:r w:rsidRPr="005B0999">
        <w:rPr>
          <w:b/>
          <w:bCs/>
        </w:rPr>
        <w:t>README.md</w:t>
      </w:r>
      <w:r w:rsidRPr="005B0999">
        <w:t xml:space="preserve"> file is included in the repository, providing instructions on:</w:t>
      </w:r>
    </w:p>
    <w:p w14:paraId="27AEE96C" w14:textId="77777777" w:rsidR="005B0999" w:rsidRPr="005B0999" w:rsidRDefault="005B0999" w:rsidP="005B0999">
      <w:pPr>
        <w:numPr>
          <w:ilvl w:val="0"/>
          <w:numId w:val="8"/>
        </w:numPr>
      </w:pPr>
      <w:r w:rsidRPr="005B0999">
        <w:t>Setting up the Flask API locally.</w:t>
      </w:r>
    </w:p>
    <w:p w14:paraId="7C3D8B4E" w14:textId="77777777" w:rsidR="005B0999" w:rsidRPr="005B0999" w:rsidRDefault="005B0999" w:rsidP="005B0999">
      <w:pPr>
        <w:numPr>
          <w:ilvl w:val="0"/>
          <w:numId w:val="8"/>
        </w:numPr>
      </w:pPr>
      <w:r w:rsidRPr="005B0999">
        <w:t>Running the API with Postman or Curl.</w:t>
      </w:r>
    </w:p>
    <w:p w14:paraId="60161C94" w14:textId="77777777" w:rsidR="005B0999" w:rsidRPr="005B0999" w:rsidRDefault="005B0999" w:rsidP="005B0999">
      <w:pPr>
        <w:numPr>
          <w:ilvl w:val="0"/>
          <w:numId w:val="8"/>
        </w:numPr>
      </w:pPr>
      <w:r w:rsidRPr="005B0999">
        <w:t>Testing API responses for both success and error scenarios.</w:t>
      </w:r>
    </w:p>
    <w:p w14:paraId="4B5353AC" w14:textId="77777777" w:rsidR="005B0999" w:rsidRPr="005B0999" w:rsidRDefault="00000000" w:rsidP="005B0999">
      <w:r>
        <w:pict w14:anchorId="4CDE98F7">
          <v:rect id="_x0000_i1031" style="width:0;height:1.5pt" o:hralign="center" o:hrstd="t" o:hr="t" fillcolor="#a0a0a0" stroked="f"/>
        </w:pict>
      </w:r>
    </w:p>
    <w:p w14:paraId="56BDDBA1" w14:textId="77777777" w:rsidR="005B0999" w:rsidRPr="005B0999" w:rsidRDefault="005B0999" w:rsidP="005B0999">
      <w:pPr>
        <w:rPr>
          <w:b/>
          <w:bCs/>
        </w:rPr>
      </w:pPr>
      <w:r w:rsidRPr="005B0999">
        <w:rPr>
          <w:b/>
          <w:bCs/>
        </w:rPr>
        <w:t>7. Challenges and Solutions</w:t>
      </w:r>
    </w:p>
    <w:p w14:paraId="4C9F89C7" w14:textId="77777777" w:rsidR="005B0999" w:rsidRPr="005B0999" w:rsidRDefault="005B0999" w:rsidP="005B0999">
      <w:pPr>
        <w:numPr>
          <w:ilvl w:val="0"/>
          <w:numId w:val="9"/>
        </w:numPr>
      </w:pPr>
      <w:r w:rsidRPr="005B0999">
        <w:rPr>
          <w:b/>
          <w:bCs/>
        </w:rPr>
        <w:t>Handling API Rate Limits</w:t>
      </w:r>
      <w:r w:rsidRPr="005B0999">
        <w:t>: Solution involved optimizing API calls and batching data requests to reduce API load.</w:t>
      </w:r>
    </w:p>
    <w:p w14:paraId="1F756C6A" w14:textId="77777777" w:rsidR="005B0999" w:rsidRPr="005B0999" w:rsidRDefault="005B0999" w:rsidP="005B0999">
      <w:pPr>
        <w:numPr>
          <w:ilvl w:val="0"/>
          <w:numId w:val="9"/>
        </w:numPr>
      </w:pPr>
      <w:r w:rsidRPr="005B0999">
        <w:rPr>
          <w:b/>
          <w:bCs/>
        </w:rPr>
        <w:t>Data Volume</w:t>
      </w:r>
      <w:r w:rsidRPr="005B0999">
        <w:t>: Apache Parquet format and indexing strategies were considered for future scalability.</w:t>
      </w:r>
    </w:p>
    <w:p w14:paraId="4E5145C2" w14:textId="77777777" w:rsidR="00B41ECD" w:rsidRDefault="005B0999" w:rsidP="00B41ECD">
      <w:pPr>
        <w:numPr>
          <w:ilvl w:val="0"/>
          <w:numId w:val="9"/>
        </w:numPr>
        <w:pBdr>
          <w:bottom w:val="double" w:sz="6" w:space="1" w:color="auto"/>
        </w:pBdr>
      </w:pPr>
      <w:r w:rsidRPr="005B0999">
        <w:rPr>
          <w:b/>
          <w:bCs/>
        </w:rPr>
        <w:t>Pipeline Failures</w:t>
      </w:r>
      <w:r w:rsidRPr="005B0999">
        <w:t>: Implemented retry logic and logging to CloudWatch for better</w:t>
      </w:r>
    </w:p>
    <w:p w14:paraId="6E59D505" w14:textId="77777777" w:rsidR="00B41ECD" w:rsidRDefault="00B41ECD" w:rsidP="00B41ECD">
      <w:pPr>
        <w:pBdr>
          <w:bottom w:val="double" w:sz="6" w:space="1" w:color="auto"/>
        </w:pBdr>
        <w:ind w:left="360"/>
      </w:pPr>
    </w:p>
    <w:p w14:paraId="2DB3E03A" w14:textId="77777777" w:rsidR="00B41ECD" w:rsidRDefault="00B41ECD" w:rsidP="00B41ECD">
      <w:pPr>
        <w:pBdr>
          <w:bottom w:val="double" w:sz="6" w:space="1" w:color="auto"/>
        </w:pBdr>
      </w:pPr>
    </w:p>
    <w:p w14:paraId="1DB02B94" w14:textId="1EEE0EA0" w:rsidR="00B41ECD" w:rsidRDefault="005B0999" w:rsidP="00B41ECD">
      <w:pPr>
        <w:pBdr>
          <w:bottom w:val="double" w:sz="6" w:space="1" w:color="auto"/>
        </w:pBdr>
      </w:pPr>
      <w:r w:rsidRPr="005B0999">
        <w:t xml:space="preserve"> </w:t>
      </w:r>
    </w:p>
    <w:p w14:paraId="6D0055ED" w14:textId="77777777" w:rsidR="00B41ECD" w:rsidRDefault="00B41ECD" w:rsidP="00B41ECD">
      <w:pPr>
        <w:pBdr>
          <w:bottom w:val="double" w:sz="6" w:space="1" w:color="auto"/>
        </w:pBdr>
      </w:pPr>
    </w:p>
    <w:p w14:paraId="69749062" w14:textId="77777777" w:rsidR="00B41ECD" w:rsidRDefault="00B41ECD" w:rsidP="00B41ECD">
      <w:pPr>
        <w:pBdr>
          <w:bottom w:val="double" w:sz="6" w:space="1" w:color="auto"/>
        </w:pBdr>
      </w:pPr>
    </w:p>
    <w:p w14:paraId="59AD8328" w14:textId="77777777" w:rsidR="00B41ECD" w:rsidRDefault="00B41ECD" w:rsidP="00B41ECD">
      <w:pPr>
        <w:pBdr>
          <w:bottom w:val="double" w:sz="6" w:space="1" w:color="auto"/>
        </w:pBdr>
      </w:pPr>
    </w:p>
    <w:p w14:paraId="7CE24216" w14:textId="77777777" w:rsidR="00B41ECD" w:rsidRDefault="00B41ECD" w:rsidP="00B41ECD">
      <w:pPr>
        <w:pBdr>
          <w:bottom w:val="double" w:sz="6" w:space="1" w:color="auto"/>
        </w:pBdr>
      </w:pPr>
    </w:p>
    <w:p w14:paraId="302C4EFC" w14:textId="77777777" w:rsidR="00B41ECD" w:rsidRDefault="00B41ECD" w:rsidP="00B41ECD">
      <w:pPr>
        <w:pBdr>
          <w:bottom w:val="double" w:sz="6" w:space="1" w:color="auto"/>
        </w:pBdr>
      </w:pPr>
    </w:p>
    <w:p w14:paraId="6871C222" w14:textId="77777777" w:rsidR="00B41ECD" w:rsidRDefault="00B41ECD" w:rsidP="00B41ECD">
      <w:pPr>
        <w:pBdr>
          <w:bottom w:val="double" w:sz="6" w:space="1" w:color="auto"/>
        </w:pBdr>
      </w:pPr>
    </w:p>
    <w:p w14:paraId="5715F9B4" w14:textId="2033E6FE" w:rsidR="00B41ECD" w:rsidRPr="00B41ECD" w:rsidRDefault="00B41ECD" w:rsidP="00B41ECD">
      <w:pPr>
        <w:pBdr>
          <w:bottom w:val="double" w:sz="6" w:space="1" w:color="auto"/>
        </w:pBdr>
        <w:jc w:val="center"/>
        <w:rPr>
          <w:b/>
          <w:bCs/>
        </w:rPr>
      </w:pPr>
      <w:r w:rsidRPr="00B41ECD">
        <w:rPr>
          <w:b/>
          <w:bCs/>
        </w:rPr>
        <w:lastRenderedPageBreak/>
        <w:t>QA Checks</w:t>
      </w:r>
    </w:p>
    <w:p w14:paraId="10F6DD19" w14:textId="77777777" w:rsidR="00B41ECD" w:rsidRDefault="00B41ECD" w:rsidP="001645CA"/>
    <w:p w14:paraId="618420D0" w14:textId="7A940821" w:rsidR="001645CA" w:rsidRPr="001645CA" w:rsidRDefault="001645CA" w:rsidP="001645CA">
      <w:r w:rsidRPr="001645CA">
        <w:t>To apply QA checks in SQL on key dimensions/metrics and ensure that the output of your table remains consistent for frontend applications, you can follow these steps:</w:t>
      </w:r>
    </w:p>
    <w:p w14:paraId="24EBB776" w14:textId="77777777" w:rsidR="001645CA" w:rsidRPr="001645CA" w:rsidRDefault="00000000" w:rsidP="001645CA">
      <w:r>
        <w:pict w14:anchorId="56397D00">
          <v:rect id="_x0000_i1032" style="width:0;height:1.5pt" o:hralign="center" o:hrstd="t" o:hr="t" fillcolor="#a0a0a0" stroked="f"/>
        </w:pict>
      </w:r>
    </w:p>
    <w:p w14:paraId="01E9F2ED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1. Define Key Dimensions and Metrics</w:t>
      </w:r>
    </w:p>
    <w:p w14:paraId="07192566" w14:textId="77777777" w:rsidR="001645CA" w:rsidRPr="001645CA" w:rsidRDefault="001645CA" w:rsidP="001645CA">
      <w:pPr>
        <w:numPr>
          <w:ilvl w:val="0"/>
          <w:numId w:val="10"/>
        </w:numPr>
      </w:pPr>
      <w:r w:rsidRPr="001645CA">
        <w:rPr>
          <w:b/>
          <w:bCs/>
        </w:rPr>
        <w:t>Dimensions</w:t>
      </w:r>
      <w:r w:rsidRPr="001645CA">
        <w:t xml:space="preserve">: Attributes that define the context of the data (e.g., </w:t>
      </w:r>
      <w:proofErr w:type="spellStart"/>
      <w:r w:rsidRPr="001645CA">
        <w:t>venue_id</w:t>
      </w:r>
      <w:proofErr w:type="spellEnd"/>
      <w:r w:rsidRPr="001645CA">
        <w:t>, timestamp, latitude, longitude).</w:t>
      </w:r>
    </w:p>
    <w:p w14:paraId="6ABC6F7B" w14:textId="77777777" w:rsidR="001645CA" w:rsidRPr="001645CA" w:rsidRDefault="001645CA" w:rsidP="001645CA">
      <w:pPr>
        <w:numPr>
          <w:ilvl w:val="0"/>
          <w:numId w:val="10"/>
        </w:numPr>
      </w:pPr>
      <w:r w:rsidRPr="001645CA">
        <w:rPr>
          <w:b/>
          <w:bCs/>
        </w:rPr>
        <w:t>Metrics</w:t>
      </w:r>
      <w:r w:rsidRPr="001645CA">
        <w:t>: Numerical values that provide insights (e.g., temperature, humidity, precipitation).</w:t>
      </w:r>
    </w:p>
    <w:p w14:paraId="5A0D9FB5" w14:textId="77777777" w:rsidR="001645CA" w:rsidRPr="001645CA" w:rsidRDefault="00000000" w:rsidP="001645CA">
      <w:r>
        <w:pict w14:anchorId="767D453C">
          <v:rect id="_x0000_i1033" style="width:0;height:1.5pt" o:hralign="center" o:hrstd="t" o:hr="t" fillcolor="#a0a0a0" stroked="f"/>
        </w:pict>
      </w:r>
    </w:p>
    <w:p w14:paraId="57B4D219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2. Identify QA Checks Based on Common Data Quality Issues</w:t>
      </w:r>
    </w:p>
    <w:p w14:paraId="4EECDFC6" w14:textId="77777777" w:rsidR="001645CA" w:rsidRPr="001645CA" w:rsidRDefault="001645CA" w:rsidP="001645CA">
      <w:r w:rsidRPr="001645CA">
        <w:t>You can apply SQL-based QA checks on key dimensions and metrics to ensure data consistency and integrity. Below are some common checks:</w:t>
      </w:r>
    </w:p>
    <w:p w14:paraId="70518ED6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a) Check for Null or Missing Values</w:t>
      </w:r>
    </w:p>
    <w:p w14:paraId="03E194C4" w14:textId="77777777" w:rsidR="001645CA" w:rsidRPr="001645CA" w:rsidRDefault="001645CA" w:rsidP="001645CA">
      <w:r w:rsidRPr="001645CA">
        <w:t>To ensure there are no missing data points for critical columns:</w:t>
      </w:r>
    </w:p>
    <w:p w14:paraId="3C260FBE" w14:textId="57A02CD8" w:rsidR="001645CA" w:rsidRPr="001645CA" w:rsidRDefault="00B642DC" w:rsidP="001645CA">
      <w:proofErr w:type="spellStart"/>
      <w:r w:rsidRPr="001645CA">
        <w:t>S</w:t>
      </w:r>
      <w:r w:rsidR="001645CA" w:rsidRPr="001645CA">
        <w:t>ql</w:t>
      </w:r>
      <w:proofErr w:type="spellEnd"/>
      <w:r>
        <w:t>:</w:t>
      </w:r>
    </w:p>
    <w:p w14:paraId="1B36C950" w14:textId="77777777" w:rsidR="001645CA" w:rsidRPr="001645CA" w:rsidRDefault="001645CA" w:rsidP="001645CA">
      <w:r w:rsidRPr="001645CA">
        <w:t>SELECT *</w:t>
      </w:r>
    </w:p>
    <w:p w14:paraId="1FD5C8A6" w14:textId="77777777" w:rsidR="001645CA" w:rsidRPr="001645CA" w:rsidRDefault="001645CA" w:rsidP="001645CA">
      <w:r w:rsidRPr="001645CA">
        <w:t>FROM weather</w:t>
      </w:r>
    </w:p>
    <w:p w14:paraId="677F3FD3" w14:textId="77777777" w:rsidR="001645CA" w:rsidRPr="001645CA" w:rsidRDefault="001645CA" w:rsidP="001645CA">
      <w:r w:rsidRPr="001645CA">
        <w:t xml:space="preserve">WHERE temperature IS NULL OR humidity IS NULL OR timestamp IS </w:t>
      </w:r>
      <w:proofErr w:type="gramStart"/>
      <w:r w:rsidRPr="001645CA">
        <w:t>NULL;</w:t>
      </w:r>
      <w:proofErr w:type="gramEnd"/>
    </w:p>
    <w:p w14:paraId="17C07259" w14:textId="77777777" w:rsidR="001645CA" w:rsidRPr="001645CA" w:rsidRDefault="001645CA" w:rsidP="001645CA">
      <w:r w:rsidRPr="001645CA">
        <w:t>If any rows are returned, it means there are missing values that need to be addressed.</w:t>
      </w:r>
    </w:p>
    <w:p w14:paraId="4CEF7B00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b) Check for Duplicate Records</w:t>
      </w:r>
    </w:p>
    <w:p w14:paraId="1A4E9175" w14:textId="77777777" w:rsidR="001645CA" w:rsidRPr="001645CA" w:rsidRDefault="001645CA" w:rsidP="001645CA">
      <w:r w:rsidRPr="001645CA">
        <w:t xml:space="preserve">Ensure that there are no duplicate weather records for the same </w:t>
      </w:r>
      <w:proofErr w:type="spellStart"/>
      <w:r w:rsidRPr="001645CA">
        <w:t>venue_id</w:t>
      </w:r>
      <w:proofErr w:type="spellEnd"/>
      <w:r w:rsidRPr="001645CA">
        <w:t>, timestamp:</w:t>
      </w:r>
    </w:p>
    <w:p w14:paraId="4D8F4A1C" w14:textId="7033F738" w:rsidR="001645CA" w:rsidRPr="001645CA" w:rsidRDefault="00B642DC" w:rsidP="001645CA">
      <w:proofErr w:type="spellStart"/>
      <w:r w:rsidRPr="001645CA">
        <w:t>S</w:t>
      </w:r>
      <w:r w:rsidR="001645CA" w:rsidRPr="001645CA">
        <w:t>ql</w:t>
      </w:r>
      <w:proofErr w:type="spellEnd"/>
      <w:r>
        <w:t>:</w:t>
      </w:r>
    </w:p>
    <w:p w14:paraId="0D1AE71F" w14:textId="77777777" w:rsidR="001645CA" w:rsidRPr="001645CA" w:rsidRDefault="001645CA" w:rsidP="001645CA">
      <w:r w:rsidRPr="001645CA">
        <w:t xml:space="preserve">SELECT </w:t>
      </w:r>
      <w:proofErr w:type="spellStart"/>
      <w:r w:rsidRPr="001645CA">
        <w:t>venue_id</w:t>
      </w:r>
      <w:proofErr w:type="spellEnd"/>
      <w:r w:rsidRPr="001645CA">
        <w:t xml:space="preserve">, timestamp, </w:t>
      </w:r>
      <w:proofErr w:type="gramStart"/>
      <w:r w:rsidRPr="001645CA">
        <w:t>COUNT(</w:t>
      </w:r>
      <w:proofErr w:type="gramEnd"/>
      <w:r w:rsidRPr="001645CA">
        <w:t>*)</w:t>
      </w:r>
    </w:p>
    <w:p w14:paraId="5C2146A9" w14:textId="77777777" w:rsidR="001645CA" w:rsidRPr="001645CA" w:rsidRDefault="001645CA" w:rsidP="001645CA">
      <w:r w:rsidRPr="001645CA">
        <w:t>FROM weather</w:t>
      </w:r>
    </w:p>
    <w:p w14:paraId="03A0964B" w14:textId="77777777" w:rsidR="001645CA" w:rsidRPr="001645CA" w:rsidRDefault="001645CA" w:rsidP="001645CA">
      <w:r w:rsidRPr="001645CA">
        <w:t xml:space="preserve">GROUP BY </w:t>
      </w:r>
      <w:proofErr w:type="spellStart"/>
      <w:r w:rsidRPr="001645CA">
        <w:t>venue_id</w:t>
      </w:r>
      <w:proofErr w:type="spellEnd"/>
      <w:r w:rsidRPr="001645CA">
        <w:t>, timestamp</w:t>
      </w:r>
    </w:p>
    <w:p w14:paraId="42B26701" w14:textId="77777777" w:rsidR="001645CA" w:rsidRPr="001645CA" w:rsidRDefault="001645CA" w:rsidP="001645CA">
      <w:r w:rsidRPr="001645CA">
        <w:t xml:space="preserve">HAVING </w:t>
      </w:r>
      <w:proofErr w:type="gramStart"/>
      <w:r w:rsidRPr="001645CA">
        <w:t>COUNT(</w:t>
      </w:r>
      <w:proofErr w:type="gramEnd"/>
      <w:r w:rsidRPr="001645CA">
        <w:t xml:space="preserve">*) &gt; </w:t>
      </w:r>
      <w:proofErr w:type="gramStart"/>
      <w:r w:rsidRPr="001645CA">
        <w:t>1;</w:t>
      </w:r>
      <w:proofErr w:type="gramEnd"/>
    </w:p>
    <w:p w14:paraId="51266E33" w14:textId="77777777" w:rsidR="001645CA" w:rsidRPr="001645CA" w:rsidRDefault="001645CA" w:rsidP="001645CA">
      <w:r w:rsidRPr="001645CA">
        <w:t>This identifies duplicate rows, which may lead to inconsistent data on the frontend.</w:t>
      </w:r>
    </w:p>
    <w:p w14:paraId="4A5E7664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lastRenderedPageBreak/>
        <w:t>c) Check for Outliers in Numerical Data</w:t>
      </w:r>
    </w:p>
    <w:p w14:paraId="24F0A855" w14:textId="77777777" w:rsidR="001645CA" w:rsidRPr="001645CA" w:rsidRDefault="001645CA" w:rsidP="001645CA">
      <w:r w:rsidRPr="001645CA">
        <w:t>Detect anomalies like unrealistically high or low values:</w:t>
      </w:r>
    </w:p>
    <w:p w14:paraId="3F7566E9" w14:textId="68B997EE" w:rsidR="001645CA" w:rsidRPr="001645CA" w:rsidRDefault="00B642DC" w:rsidP="001645CA">
      <w:proofErr w:type="spellStart"/>
      <w:r w:rsidRPr="001645CA">
        <w:t>S</w:t>
      </w:r>
      <w:r w:rsidR="001645CA" w:rsidRPr="001645CA">
        <w:t>ql</w:t>
      </w:r>
      <w:proofErr w:type="spellEnd"/>
      <w:r>
        <w:t>:</w:t>
      </w:r>
    </w:p>
    <w:p w14:paraId="15F9D868" w14:textId="77777777" w:rsidR="001645CA" w:rsidRPr="001645CA" w:rsidRDefault="001645CA" w:rsidP="001645CA">
      <w:r w:rsidRPr="001645CA">
        <w:t>SELECT *</w:t>
      </w:r>
    </w:p>
    <w:p w14:paraId="2CEFC681" w14:textId="77777777" w:rsidR="001645CA" w:rsidRPr="001645CA" w:rsidRDefault="001645CA" w:rsidP="001645CA">
      <w:r w:rsidRPr="001645CA">
        <w:t>FROM weather</w:t>
      </w:r>
    </w:p>
    <w:p w14:paraId="059F0999" w14:textId="77777777" w:rsidR="001645CA" w:rsidRPr="001645CA" w:rsidRDefault="001645CA" w:rsidP="001645CA">
      <w:r w:rsidRPr="001645CA">
        <w:t xml:space="preserve">WHERE temperature &lt; -100 OR temperature &gt; </w:t>
      </w:r>
      <w:proofErr w:type="gramStart"/>
      <w:r w:rsidRPr="001645CA">
        <w:t>60;  --</w:t>
      </w:r>
      <w:proofErr w:type="gramEnd"/>
      <w:r w:rsidRPr="001645CA">
        <w:t xml:space="preserve"> Example range for temperatures</w:t>
      </w:r>
    </w:p>
    <w:p w14:paraId="413FF80A" w14:textId="77777777" w:rsidR="001645CA" w:rsidRPr="001645CA" w:rsidRDefault="001645CA" w:rsidP="001645CA">
      <w:r w:rsidRPr="001645CA">
        <w:t>Adjust the range based on realistic expectations for your dataset.</w:t>
      </w:r>
    </w:p>
    <w:p w14:paraId="4E1B8015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d) Verify Data Completeness for Time Ranges</w:t>
      </w:r>
    </w:p>
    <w:p w14:paraId="100D876A" w14:textId="77777777" w:rsidR="001645CA" w:rsidRPr="001645CA" w:rsidRDefault="001645CA" w:rsidP="001645CA">
      <w:r w:rsidRPr="001645CA">
        <w:t>Ensure that hourly data is available for each venue within a given date range:</w:t>
      </w:r>
    </w:p>
    <w:p w14:paraId="03391282" w14:textId="07C393C8" w:rsidR="001645CA" w:rsidRPr="001645CA" w:rsidRDefault="00B642DC" w:rsidP="001645CA">
      <w:proofErr w:type="spellStart"/>
      <w:r w:rsidRPr="001645CA">
        <w:t>S</w:t>
      </w:r>
      <w:r w:rsidR="001645CA" w:rsidRPr="001645CA">
        <w:t>ql</w:t>
      </w:r>
      <w:proofErr w:type="spellEnd"/>
      <w:r>
        <w:t>:</w:t>
      </w:r>
    </w:p>
    <w:p w14:paraId="3F87AE83" w14:textId="77777777" w:rsidR="001645CA" w:rsidRPr="001645CA" w:rsidRDefault="001645CA" w:rsidP="001645CA">
      <w:r w:rsidRPr="001645CA">
        <w:t xml:space="preserve">SELECT </w:t>
      </w:r>
      <w:proofErr w:type="spellStart"/>
      <w:r w:rsidRPr="001645CA">
        <w:t>venue_id</w:t>
      </w:r>
      <w:proofErr w:type="spellEnd"/>
      <w:r w:rsidRPr="001645CA">
        <w:t xml:space="preserve">, </w:t>
      </w:r>
      <w:proofErr w:type="gramStart"/>
      <w:r w:rsidRPr="001645CA">
        <w:t>DATE(</w:t>
      </w:r>
      <w:proofErr w:type="gramEnd"/>
      <w:r w:rsidRPr="001645CA">
        <w:t xml:space="preserve">timestamp) AS date, </w:t>
      </w:r>
      <w:proofErr w:type="gramStart"/>
      <w:r w:rsidRPr="001645CA">
        <w:t>COUNT(</w:t>
      </w:r>
      <w:proofErr w:type="gramEnd"/>
      <w:r w:rsidRPr="001645CA">
        <w:t>*)</w:t>
      </w:r>
    </w:p>
    <w:p w14:paraId="533EB4A7" w14:textId="77777777" w:rsidR="001645CA" w:rsidRPr="001645CA" w:rsidRDefault="001645CA" w:rsidP="001645CA">
      <w:r w:rsidRPr="001645CA">
        <w:t>FROM weather</w:t>
      </w:r>
    </w:p>
    <w:p w14:paraId="27A54C14" w14:textId="77777777" w:rsidR="001645CA" w:rsidRPr="001645CA" w:rsidRDefault="001645CA" w:rsidP="001645CA">
      <w:r w:rsidRPr="001645CA">
        <w:t xml:space="preserve">GROUP BY </w:t>
      </w:r>
      <w:proofErr w:type="spellStart"/>
      <w:r w:rsidRPr="001645CA">
        <w:t>venue_id</w:t>
      </w:r>
      <w:proofErr w:type="spellEnd"/>
      <w:r w:rsidRPr="001645CA">
        <w:t xml:space="preserve">, </w:t>
      </w:r>
      <w:proofErr w:type="gramStart"/>
      <w:r w:rsidRPr="001645CA">
        <w:t>DATE(</w:t>
      </w:r>
      <w:proofErr w:type="gramEnd"/>
      <w:r w:rsidRPr="001645CA">
        <w:t>timestamp)</w:t>
      </w:r>
    </w:p>
    <w:p w14:paraId="0B6453D7" w14:textId="77777777" w:rsidR="001645CA" w:rsidRPr="001645CA" w:rsidRDefault="001645CA" w:rsidP="001645CA">
      <w:r w:rsidRPr="001645CA">
        <w:t xml:space="preserve">HAVING </w:t>
      </w:r>
      <w:proofErr w:type="gramStart"/>
      <w:r w:rsidRPr="001645CA">
        <w:t>COUNT(</w:t>
      </w:r>
      <w:proofErr w:type="gramEnd"/>
      <w:r w:rsidRPr="001645CA">
        <w:t xml:space="preserve">*) &lt; </w:t>
      </w:r>
      <w:proofErr w:type="gramStart"/>
      <w:r w:rsidRPr="001645CA">
        <w:t>24;  --</w:t>
      </w:r>
      <w:proofErr w:type="gramEnd"/>
      <w:r w:rsidRPr="001645CA">
        <w:t xml:space="preserve"> Check if fewer than 24 hourly records exist per day</w:t>
      </w:r>
    </w:p>
    <w:p w14:paraId="22F117E7" w14:textId="77777777" w:rsidR="001645CA" w:rsidRPr="001645CA" w:rsidRDefault="001645CA" w:rsidP="001645CA">
      <w:r w:rsidRPr="001645CA">
        <w:t>If fewer than 24 records exist for any date, it indicates incomplete data.</w:t>
      </w:r>
    </w:p>
    <w:p w14:paraId="162EC69F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e) Ensure Referential Integrity Between Tables</w:t>
      </w:r>
    </w:p>
    <w:p w14:paraId="1B86831A" w14:textId="77777777" w:rsidR="001645CA" w:rsidRPr="001645CA" w:rsidRDefault="001645CA" w:rsidP="001645CA">
      <w:r w:rsidRPr="001645CA">
        <w:t xml:space="preserve">Make sure that every </w:t>
      </w:r>
      <w:proofErr w:type="spellStart"/>
      <w:r w:rsidRPr="001645CA">
        <w:t>venue_id</w:t>
      </w:r>
      <w:proofErr w:type="spellEnd"/>
      <w:r w:rsidRPr="001645CA">
        <w:t xml:space="preserve"> in the weather table exists in the venue table:</w:t>
      </w:r>
    </w:p>
    <w:p w14:paraId="115A288B" w14:textId="37BCD45C" w:rsidR="001645CA" w:rsidRPr="001645CA" w:rsidRDefault="00B642DC" w:rsidP="001645CA">
      <w:proofErr w:type="spellStart"/>
      <w:r w:rsidRPr="001645CA">
        <w:t>S</w:t>
      </w:r>
      <w:r w:rsidR="001645CA" w:rsidRPr="001645CA">
        <w:t>ql</w:t>
      </w:r>
      <w:proofErr w:type="spellEnd"/>
      <w:r>
        <w:t>:</w:t>
      </w:r>
    </w:p>
    <w:p w14:paraId="4AD2234E" w14:textId="77777777" w:rsidR="001645CA" w:rsidRPr="001645CA" w:rsidRDefault="001645CA" w:rsidP="001645CA">
      <w:r w:rsidRPr="001645CA">
        <w:t xml:space="preserve">SELECT </w:t>
      </w:r>
      <w:proofErr w:type="spellStart"/>
      <w:proofErr w:type="gramStart"/>
      <w:r w:rsidRPr="001645CA">
        <w:t>w.venue</w:t>
      </w:r>
      <w:proofErr w:type="gramEnd"/>
      <w:r w:rsidRPr="001645CA">
        <w:t>_id</w:t>
      </w:r>
      <w:proofErr w:type="spellEnd"/>
    </w:p>
    <w:p w14:paraId="7AA133C2" w14:textId="77777777" w:rsidR="001645CA" w:rsidRPr="001645CA" w:rsidRDefault="001645CA" w:rsidP="001645CA">
      <w:r w:rsidRPr="001645CA">
        <w:t>FROM weather w</w:t>
      </w:r>
    </w:p>
    <w:p w14:paraId="154BA42C" w14:textId="77777777" w:rsidR="001645CA" w:rsidRPr="001645CA" w:rsidRDefault="001645CA" w:rsidP="001645CA">
      <w:r w:rsidRPr="001645CA">
        <w:t xml:space="preserve">LEFT JOIN venue v ON </w:t>
      </w:r>
      <w:proofErr w:type="spellStart"/>
      <w:proofErr w:type="gramStart"/>
      <w:r w:rsidRPr="001645CA">
        <w:t>w.venue</w:t>
      </w:r>
      <w:proofErr w:type="gramEnd"/>
      <w:r w:rsidRPr="001645CA">
        <w:t>_id</w:t>
      </w:r>
      <w:proofErr w:type="spellEnd"/>
      <w:r w:rsidRPr="001645CA">
        <w:t xml:space="preserve"> = v.id</w:t>
      </w:r>
    </w:p>
    <w:p w14:paraId="050E6872" w14:textId="14C98355" w:rsidR="008C6C0B" w:rsidRPr="001645CA" w:rsidRDefault="001645CA" w:rsidP="001645CA">
      <w:r w:rsidRPr="001645CA">
        <w:t xml:space="preserve">WHERE v.id IS </w:t>
      </w:r>
      <w:proofErr w:type="gramStart"/>
      <w:r w:rsidRPr="001645CA">
        <w:t>NULL;</w:t>
      </w:r>
      <w:proofErr w:type="gramEnd"/>
    </w:p>
    <w:p w14:paraId="3BFC750E" w14:textId="77777777" w:rsidR="001645CA" w:rsidRPr="001645CA" w:rsidRDefault="001645CA" w:rsidP="001645CA">
      <w:r w:rsidRPr="001645CA">
        <w:t>If rows are returned, it means there are orphaned records in the weather table.</w:t>
      </w:r>
    </w:p>
    <w:p w14:paraId="5F237246" w14:textId="77777777" w:rsidR="001645CA" w:rsidRPr="001645CA" w:rsidRDefault="00000000" w:rsidP="001645CA">
      <w:r>
        <w:pict w14:anchorId="3ED5FFA4">
          <v:rect id="_x0000_i1034" style="width:0;height:1.5pt" o:hralign="center" o:hrstd="t" o:hr="t" fillcolor="#a0a0a0" stroked="f"/>
        </w:pict>
      </w:r>
    </w:p>
    <w:p w14:paraId="6DE3DF9D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3. Automate SQL QA Checks</w:t>
      </w:r>
    </w:p>
    <w:p w14:paraId="5A06715C" w14:textId="77777777" w:rsidR="001645CA" w:rsidRPr="001645CA" w:rsidRDefault="001645CA" w:rsidP="001645CA">
      <w:r w:rsidRPr="001645CA">
        <w:t>Once you've identified the key QA checks, automate them using scheduled jobs or scripts.</w:t>
      </w:r>
    </w:p>
    <w:p w14:paraId="4437C2D8" w14:textId="77777777" w:rsidR="001645CA" w:rsidRPr="001645CA" w:rsidRDefault="001645CA" w:rsidP="001645CA">
      <w:pPr>
        <w:numPr>
          <w:ilvl w:val="0"/>
          <w:numId w:val="11"/>
        </w:numPr>
      </w:pPr>
      <w:r w:rsidRPr="001645CA">
        <w:rPr>
          <w:b/>
          <w:bCs/>
        </w:rPr>
        <w:t>Tools</w:t>
      </w:r>
      <w:r w:rsidRPr="001645CA">
        <w:t>: You can implement QA checks using:</w:t>
      </w:r>
    </w:p>
    <w:p w14:paraId="2A3AABF1" w14:textId="77777777" w:rsidR="001645CA" w:rsidRPr="001645CA" w:rsidRDefault="001645CA" w:rsidP="001645CA">
      <w:pPr>
        <w:numPr>
          <w:ilvl w:val="1"/>
          <w:numId w:val="11"/>
        </w:numPr>
      </w:pPr>
      <w:r w:rsidRPr="001645CA">
        <w:rPr>
          <w:b/>
          <w:bCs/>
        </w:rPr>
        <w:lastRenderedPageBreak/>
        <w:t>Airflow DAGs</w:t>
      </w:r>
      <w:r w:rsidRPr="001645CA">
        <w:t xml:space="preserve"> to run SQL checks at regular intervals.</w:t>
      </w:r>
    </w:p>
    <w:p w14:paraId="27E2FD5E" w14:textId="77777777" w:rsidR="001645CA" w:rsidRPr="001645CA" w:rsidRDefault="001645CA" w:rsidP="001645CA">
      <w:pPr>
        <w:numPr>
          <w:ilvl w:val="1"/>
          <w:numId w:val="11"/>
        </w:numPr>
      </w:pPr>
      <w:r w:rsidRPr="001645CA">
        <w:rPr>
          <w:b/>
          <w:bCs/>
        </w:rPr>
        <w:t>Stored Procedures</w:t>
      </w:r>
      <w:r w:rsidRPr="001645CA">
        <w:t xml:space="preserve"> to run a series of QA checks and log issues.</w:t>
      </w:r>
    </w:p>
    <w:p w14:paraId="4A1EB732" w14:textId="77777777" w:rsidR="001645CA" w:rsidRPr="001645CA" w:rsidRDefault="001645CA" w:rsidP="001645CA">
      <w:pPr>
        <w:numPr>
          <w:ilvl w:val="1"/>
          <w:numId w:val="11"/>
        </w:numPr>
      </w:pPr>
      <w:r w:rsidRPr="001645CA">
        <w:rPr>
          <w:b/>
          <w:bCs/>
        </w:rPr>
        <w:t>Alerts</w:t>
      </w:r>
      <w:r w:rsidRPr="001645CA">
        <w:t xml:space="preserve"> via email or Slack notifications if checks fail.</w:t>
      </w:r>
    </w:p>
    <w:p w14:paraId="1766CDE9" w14:textId="77777777" w:rsidR="001645CA" w:rsidRPr="001645CA" w:rsidRDefault="00000000" w:rsidP="001645CA">
      <w:r>
        <w:pict w14:anchorId="32BCFF56">
          <v:rect id="_x0000_i1035" style="width:0;height:1.5pt" o:hralign="center" o:hrstd="t" o:hr="t" fillcolor="#a0a0a0" stroked="f"/>
        </w:pict>
      </w:r>
    </w:p>
    <w:p w14:paraId="5DF627D4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4. Generate QA Reports</w:t>
      </w:r>
    </w:p>
    <w:p w14:paraId="4762D518" w14:textId="77777777" w:rsidR="001645CA" w:rsidRPr="001645CA" w:rsidRDefault="001645CA" w:rsidP="001645CA">
      <w:r w:rsidRPr="001645CA">
        <w:t>Create summary reports showing:</w:t>
      </w:r>
    </w:p>
    <w:p w14:paraId="3595D4D5" w14:textId="77777777" w:rsidR="001645CA" w:rsidRPr="001645CA" w:rsidRDefault="001645CA" w:rsidP="001645CA">
      <w:pPr>
        <w:numPr>
          <w:ilvl w:val="0"/>
          <w:numId w:val="12"/>
        </w:numPr>
      </w:pPr>
      <w:r w:rsidRPr="001645CA">
        <w:t>Number of null values, duplicates, or outliers detected.</w:t>
      </w:r>
    </w:p>
    <w:p w14:paraId="5012C46C" w14:textId="77777777" w:rsidR="001645CA" w:rsidRPr="001645CA" w:rsidRDefault="001645CA" w:rsidP="001645CA">
      <w:pPr>
        <w:numPr>
          <w:ilvl w:val="0"/>
          <w:numId w:val="12"/>
        </w:numPr>
      </w:pPr>
      <w:r w:rsidRPr="001645CA">
        <w:t>Percentage of data completeness (e.g., % of hours covered per venue/day).</w:t>
      </w:r>
    </w:p>
    <w:p w14:paraId="7B06434A" w14:textId="77777777" w:rsidR="001645CA" w:rsidRPr="001645CA" w:rsidRDefault="001645CA" w:rsidP="001645CA">
      <w:pPr>
        <w:numPr>
          <w:ilvl w:val="0"/>
          <w:numId w:val="12"/>
        </w:numPr>
      </w:pPr>
      <w:r w:rsidRPr="001645CA">
        <w:t>Anomalies or violations detected in key metrics (like temperature, humidity).</w:t>
      </w:r>
    </w:p>
    <w:p w14:paraId="3A5068D7" w14:textId="77777777" w:rsidR="001645CA" w:rsidRPr="001645CA" w:rsidRDefault="001645CA" w:rsidP="001645CA">
      <w:r w:rsidRPr="001645CA">
        <w:t>Example query for reporting:</w:t>
      </w:r>
    </w:p>
    <w:p w14:paraId="696D25AB" w14:textId="590F8C5E" w:rsidR="001645CA" w:rsidRPr="001645CA" w:rsidRDefault="00B642DC" w:rsidP="001645CA">
      <w:proofErr w:type="spellStart"/>
      <w:r w:rsidRPr="001645CA">
        <w:t>S</w:t>
      </w:r>
      <w:r w:rsidR="001645CA" w:rsidRPr="001645CA">
        <w:t>ql</w:t>
      </w:r>
      <w:proofErr w:type="spellEnd"/>
      <w:r>
        <w:t>:</w:t>
      </w:r>
    </w:p>
    <w:p w14:paraId="1B4B0DBB" w14:textId="77777777" w:rsidR="001645CA" w:rsidRPr="001645CA" w:rsidRDefault="001645CA" w:rsidP="001645CA">
      <w:r w:rsidRPr="001645CA">
        <w:t xml:space="preserve">SELECT </w:t>
      </w:r>
    </w:p>
    <w:p w14:paraId="295A7509" w14:textId="77777777" w:rsidR="001645CA" w:rsidRPr="001645CA" w:rsidRDefault="001645CA" w:rsidP="001645CA">
      <w:r w:rsidRPr="001645CA">
        <w:t xml:space="preserve">    </w:t>
      </w:r>
      <w:proofErr w:type="gramStart"/>
      <w:r w:rsidRPr="001645CA">
        <w:t>COUNT(</w:t>
      </w:r>
      <w:proofErr w:type="gramEnd"/>
      <w:r w:rsidRPr="001645CA">
        <w:t xml:space="preserve">*) AS </w:t>
      </w:r>
      <w:proofErr w:type="spellStart"/>
      <w:r w:rsidRPr="001645CA">
        <w:t>total_records</w:t>
      </w:r>
      <w:proofErr w:type="spellEnd"/>
      <w:r w:rsidRPr="001645CA">
        <w:t>,</w:t>
      </w:r>
    </w:p>
    <w:p w14:paraId="0E48934B" w14:textId="77777777" w:rsidR="001645CA" w:rsidRPr="001645CA" w:rsidRDefault="001645CA" w:rsidP="001645CA">
      <w:r w:rsidRPr="001645CA">
        <w:t xml:space="preserve">    </w:t>
      </w:r>
      <w:proofErr w:type="gramStart"/>
      <w:r w:rsidRPr="001645CA">
        <w:t>SUM(</w:t>
      </w:r>
      <w:proofErr w:type="gramEnd"/>
      <w:r w:rsidRPr="001645CA">
        <w:t xml:space="preserve">CASE WHEN temperature IS NULL THEN 1 ELSE 0 END) AS </w:t>
      </w:r>
      <w:proofErr w:type="spellStart"/>
      <w:r w:rsidRPr="001645CA">
        <w:t>null_temperature_count</w:t>
      </w:r>
      <w:proofErr w:type="spellEnd"/>
      <w:r w:rsidRPr="001645CA">
        <w:t>,</w:t>
      </w:r>
    </w:p>
    <w:p w14:paraId="1147607E" w14:textId="77777777" w:rsidR="001645CA" w:rsidRPr="001645CA" w:rsidRDefault="001645CA" w:rsidP="001645CA">
      <w:r w:rsidRPr="001645CA">
        <w:t xml:space="preserve">    </w:t>
      </w:r>
      <w:proofErr w:type="gramStart"/>
      <w:r w:rsidRPr="001645CA">
        <w:t>SUM(</w:t>
      </w:r>
      <w:proofErr w:type="gramEnd"/>
      <w:r w:rsidRPr="001645CA">
        <w:t xml:space="preserve">CASE WHEN humidity IS NULL THEN 1 ELSE 0 END) AS </w:t>
      </w:r>
      <w:proofErr w:type="spellStart"/>
      <w:r w:rsidRPr="001645CA">
        <w:t>null_humidity_count</w:t>
      </w:r>
      <w:proofErr w:type="spellEnd"/>
      <w:r w:rsidRPr="001645CA">
        <w:t>,</w:t>
      </w:r>
    </w:p>
    <w:p w14:paraId="7A4D76BF" w14:textId="77777777" w:rsidR="001645CA" w:rsidRPr="001645CA" w:rsidRDefault="001645CA" w:rsidP="001645CA">
      <w:r w:rsidRPr="001645CA">
        <w:t xml:space="preserve">    </w:t>
      </w:r>
      <w:proofErr w:type="gramStart"/>
      <w:r w:rsidRPr="001645CA">
        <w:t>SUM(</w:t>
      </w:r>
      <w:proofErr w:type="gramEnd"/>
      <w:r w:rsidRPr="001645CA">
        <w:t xml:space="preserve">CASE WHEN temperature &lt; -100 OR temperature &gt; 60 THEN 1 ELSE 0 END) AS </w:t>
      </w:r>
      <w:proofErr w:type="spellStart"/>
      <w:r w:rsidRPr="001645CA">
        <w:t>outlier_temperature_count</w:t>
      </w:r>
      <w:proofErr w:type="spellEnd"/>
    </w:p>
    <w:p w14:paraId="08D16757" w14:textId="77777777" w:rsidR="001645CA" w:rsidRPr="001645CA" w:rsidRDefault="001645CA" w:rsidP="001645CA">
      <w:r w:rsidRPr="001645CA">
        <w:t xml:space="preserve">FROM </w:t>
      </w:r>
      <w:proofErr w:type="gramStart"/>
      <w:r w:rsidRPr="001645CA">
        <w:t>weather;</w:t>
      </w:r>
      <w:proofErr w:type="gramEnd"/>
    </w:p>
    <w:p w14:paraId="64762216" w14:textId="05C659E5" w:rsidR="001645CA" w:rsidRPr="001645CA" w:rsidRDefault="00000000" w:rsidP="001645CA">
      <w:r>
        <w:pict w14:anchorId="179C4808">
          <v:rect id="_x0000_i1036" style="width:0;height:1.5pt" o:hralign="center" o:hrstd="t" o:hr="t" fillcolor="#a0a0a0" stroked="f"/>
        </w:pict>
      </w:r>
      <w:r w:rsidR="0074023B">
        <w:tab/>
      </w:r>
    </w:p>
    <w:p w14:paraId="230689A6" w14:textId="77777777" w:rsidR="001645CA" w:rsidRPr="001645CA" w:rsidRDefault="001645CA" w:rsidP="001645CA">
      <w:pPr>
        <w:rPr>
          <w:b/>
          <w:bCs/>
        </w:rPr>
      </w:pPr>
      <w:r w:rsidRPr="001645CA">
        <w:rPr>
          <w:b/>
          <w:bCs/>
        </w:rPr>
        <w:t>5. Present QA Results to the Team</w:t>
      </w:r>
    </w:p>
    <w:p w14:paraId="4CDB6F1C" w14:textId="77777777" w:rsidR="001645CA" w:rsidRPr="001645CA" w:rsidRDefault="001645CA" w:rsidP="001645CA">
      <w:r w:rsidRPr="001645CA">
        <w:t>After implementing the QA checks:</w:t>
      </w:r>
    </w:p>
    <w:p w14:paraId="19425BCB" w14:textId="77777777" w:rsidR="001645CA" w:rsidRPr="001645CA" w:rsidRDefault="001645CA" w:rsidP="001645CA">
      <w:pPr>
        <w:numPr>
          <w:ilvl w:val="0"/>
          <w:numId w:val="13"/>
        </w:numPr>
      </w:pPr>
      <w:r w:rsidRPr="001645CA">
        <w:t>Document the checks in your repository (e.g., in the README.md file).</w:t>
      </w:r>
    </w:p>
    <w:p w14:paraId="21C82D53" w14:textId="77777777" w:rsidR="001645CA" w:rsidRPr="001645CA" w:rsidRDefault="001645CA" w:rsidP="001645CA">
      <w:pPr>
        <w:numPr>
          <w:ilvl w:val="0"/>
          <w:numId w:val="13"/>
        </w:numPr>
      </w:pPr>
      <w:r w:rsidRPr="001645CA">
        <w:t>Share QA results and any anomalies detected with the engineering and data teams.</w:t>
      </w:r>
    </w:p>
    <w:p w14:paraId="177F93EF" w14:textId="77777777" w:rsidR="001645CA" w:rsidRPr="001645CA" w:rsidRDefault="001645CA" w:rsidP="001645CA">
      <w:pPr>
        <w:numPr>
          <w:ilvl w:val="0"/>
          <w:numId w:val="13"/>
        </w:numPr>
      </w:pPr>
      <w:r w:rsidRPr="001645CA">
        <w:t>Ensure feedback loops are in place to fix recurring data quality issues.</w:t>
      </w:r>
    </w:p>
    <w:p w14:paraId="5A370C6A" w14:textId="77777777" w:rsidR="001645CA" w:rsidRPr="00CF0577" w:rsidRDefault="001645CA">
      <w:pPr>
        <w:rPr>
          <w:lang w:val="en-US"/>
        </w:rPr>
      </w:pPr>
    </w:p>
    <w:sectPr w:rsidR="001645CA" w:rsidRPr="00CF0577" w:rsidSect="005B09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2F08"/>
    <w:multiLevelType w:val="multilevel"/>
    <w:tmpl w:val="247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20893"/>
    <w:multiLevelType w:val="multilevel"/>
    <w:tmpl w:val="6260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D1127"/>
    <w:multiLevelType w:val="multilevel"/>
    <w:tmpl w:val="94DC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F7096"/>
    <w:multiLevelType w:val="hybridMultilevel"/>
    <w:tmpl w:val="632640A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B02E2"/>
    <w:multiLevelType w:val="hybridMultilevel"/>
    <w:tmpl w:val="621C4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02D5F"/>
    <w:multiLevelType w:val="multilevel"/>
    <w:tmpl w:val="83B0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64C93"/>
    <w:multiLevelType w:val="multilevel"/>
    <w:tmpl w:val="E352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05900"/>
    <w:multiLevelType w:val="multilevel"/>
    <w:tmpl w:val="293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F4CF9"/>
    <w:multiLevelType w:val="multilevel"/>
    <w:tmpl w:val="688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C1241"/>
    <w:multiLevelType w:val="multilevel"/>
    <w:tmpl w:val="D0A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622BF"/>
    <w:multiLevelType w:val="multilevel"/>
    <w:tmpl w:val="607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D239E"/>
    <w:multiLevelType w:val="multilevel"/>
    <w:tmpl w:val="25C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F30C8"/>
    <w:multiLevelType w:val="multilevel"/>
    <w:tmpl w:val="657A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073872">
    <w:abstractNumId w:val="4"/>
  </w:num>
  <w:num w:numId="2" w16cid:durableId="341468957">
    <w:abstractNumId w:val="3"/>
  </w:num>
  <w:num w:numId="3" w16cid:durableId="224293339">
    <w:abstractNumId w:val="9"/>
  </w:num>
  <w:num w:numId="4" w16cid:durableId="41713506">
    <w:abstractNumId w:val="1"/>
  </w:num>
  <w:num w:numId="5" w16cid:durableId="1257254843">
    <w:abstractNumId w:val="2"/>
  </w:num>
  <w:num w:numId="6" w16cid:durableId="417291786">
    <w:abstractNumId w:val="7"/>
  </w:num>
  <w:num w:numId="7" w16cid:durableId="1911847013">
    <w:abstractNumId w:val="12"/>
  </w:num>
  <w:num w:numId="8" w16cid:durableId="2081168180">
    <w:abstractNumId w:val="0"/>
  </w:num>
  <w:num w:numId="9" w16cid:durableId="584997362">
    <w:abstractNumId w:val="6"/>
  </w:num>
  <w:num w:numId="10" w16cid:durableId="2076661720">
    <w:abstractNumId w:val="11"/>
  </w:num>
  <w:num w:numId="11" w16cid:durableId="2038967272">
    <w:abstractNumId w:val="10"/>
  </w:num>
  <w:num w:numId="12" w16cid:durableId="233586654">
    <w:abstractNumId w:val="5"/>
  </w:num>
  <w:num w:numId="13" w16cid:durableId="888883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7"/>
    <w:rsid w:val="0002276A"/>
    <w:rsid w:val="001645CA"/>
    <w:rsid w:val="00193C26"/>
    <w:rsid w:val="001A2792"/>
    <w:rsid w:val="001F28AF"/>
    <w:rsid w:val="005B0999"/>
    <w:rsid w:val="00627E65"/>
    <w:rsid w:val="00713FB5"/>
    <w:rsid w:val="0074023B"/>
    <w:rsid w:val="008652B5"/>
    <w:rsid w:val="008C6C0B"/>
    <w:rsid w:val="00AB23D4"/>
    <w:rsid w:val="00B41ECD"/>
    <w:rsid w:val="00B5628C"/>
    <w:rsid w:val="00B642DC"/>
    <w:rsid w:val="00CF0577"/>
    <w:rsid w:val="00DE2B56"/>
    <w:rsid w:val="00E66499"/>
    <w:rsid w:val="00EA0AFB"/>
    <w:rsid w:val="00EC5053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833C"/>
  <w15:chartTrackingRefBased/>
  <w15:docId w15:val="{7DCD3D52-EEEA-412E-B7B0-EF632691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B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eengoud25/weather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Nempati Praveen</dc:creator>
  <cp:keywords/>
  <dc:description/>
  <cp:lastModifiedBy>Nempati Praveen</cp:lastModifiedBy>
  <cp:revision>10</cp:revision>
  <dcterms:created xsi:type="dcterms:W3CDTF">2025-03-26T07:11:00Z</dcterms:created>
  <dcterms:modified xsi:type="dcterms:W3CDTF">2025-03-31T06:23:00Z</dcterms:modified>
</cp:coreProperties>
</file>