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CC0" w:rsidRDefault="00BB5B26">
      <w:pPr>
        <w:rPr>
          <w:rFonts w:ascii="Times New Roman" w:hAnsi="Times New Roman" w:cs="Times New Roman"/>
          <w:sz w:val="28"/>
          <w:szCs w:val="28"/>
        </w:rPr>
      </w:pPr>
      <w:r w:rsidRPr="00BB5B26">
        <w:rPr>
          <w:rFonts w:ascii="Times New Roman" w:hAnsi="Times New Roman" w:cs="Times New Roman"/>
          <w:sz w:val="28"/>
          <w:szCs w:val="28"/>
        </w:rPr>
        <w:t>Code Changes:</w:t>
      </w:r>
    </w:p>
    <w:p w:rsidR="00001064" w:rsidRDefault="00BC4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changes are in JG_Prospec</w:t>
      </w:r>
      <w:r w:rsidR="00001064">
        <w:rPr>
          <w:rFonts w:ascii="Times New Roman" w:hAnsi="Times New Roman" w:cs="Times New Roman"/>
          <w:sz w:val="28"/>
          <w:szCs w:val="28"/>
        </w:rPr>
        <w:t>t.web project.</w:t>
      </w:r>
    </w:p>
    <w:p w:rsidR="00BB5B26" w:rsidRDefault="00BE1C86" w:rsidP="00BE1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Sr_App/Controls/us_SubTasks.ascx</w:t>
      </w:r>
    </w:p>
    <w:p w:rsidR="00BE1C86" w:rsidRDefault="00BE1C86" w:rsidP="00BE1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Sr_App/Controls/us_SubTasks.ascx.cs</w:t>
      </w:r>
    </w:p>
    <w:p w:rsidR="00BE1C86" w:rsidRDefault="001D50FB" w:rsidP="00BE1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WebServices/JGWebService</w:t>
      </w:r>
    </w:p>
    <w:p w:rsidR="00C62346" w:rsidRDefault="00C62346" w:rsidP="00BE1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App_Code/PDFHelper – removed two times declaration of namespace </w:t>
      </w:r>
    </w:p>
    <w:p w:rsidR="00BE1C86" w:rsidRPr="00BE1C86" w:rsidRDefault="00BE1C86" w:rsidP="00BE1C8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B5B26" w:rsidRPr="00BB5B26" w:rsidRDefault="00BB5B26">
      <w:pPr>
        <w:rPr>
          <w:rFonts w:ascii="Times New Roman" w:hAnsi="Times New Roman" w:cs="Times New Roman"/>
          <w:sz w:val="28"/>
          <w:szCs w:val="28"/>
        </w:rPr>
      </w:pPr>
    </w:p>
    <w:p w:rsidR="00AA0CC0" w:rsidRDefault="00AA0CC0"/>
    <w:p w:rsidR="00AA0CC0" w:rsidRDefault="00AA0CC0"/>
    <w:sectPr w:rsidR="00AA0CC0" w:rsidSect="002F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20C48"/>
    <w:multiLevelType w:val="hybridMultilevel"/>
    <w:tmpl w:val="44864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A0CC0"/>
    <w:rsid w:val="00001064"/>
    <w:rsid w:val="001B031A"/>
    <w:rsid w:val="001D50FB"/>
    <w:rsid w:val="002F6811"/>
    <w:rsid w:val="004030F6"/>
    <w:rsid w:val="00700F7B"/>
    <w:rsid w:val="00AA0CC0"/>
    <w:rsid w:val="00BB5B26"/>
    <w:rsid w:val="00BC4751"/>
    <w:rsid w:val="00BE1C86"/>
    <w:rsid w:val="00C62346"/>
    <w:rsid w:val="00D4354D"/>
    <w:rsid w:val="00E75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2017-09-21T11:54:00Z</dcterms:created>
  <dcterms:modified xsi:type="dcterms:W3CDTF">2017-09-21T12:06:00Z</dcterms:modified>
</cp:coreProperties>
</file>