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EFD50" w14:textId="77777777" w:rsidR="00056703" w:rsidRDefault="00000000">
      <w:pPr>
        <w:spacing w:before="70"/>
        <w:ind w:right="718"/>
        <w:jc w:val="center"/>
        <w:rPr>
          <w:rFonts w:ascii="Arial"/>
          <w:b/>
          <w:sz w:val="26"/>
        </w:rPr>
      </w:pPr>
      <w:bookmarkStart w:id="0" w:name="SIMATS_ENGINEERING_(SAVEETHA_SCHOOL_OF_E"/>
      <w:bookmarkEnd w:id="0"/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5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3058B051" w14:textId="77777777" w:rsidR="00056703" w:rsidRDefault="00000000">
      <w:pPr>
        <w:ind w:left="6" w:right="71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3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4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5570ED7D" w14:textId="77777777" w:rsidR="00056703" w:rsidRDefault="00000000">
      <w:pPr>
        <w:spacing w:before="78"/>
        <w:ind w:left="9" w:right="71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8BB0A7" wp14:editId="7204A69F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3CE6B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" path="m6438645,9144l,9144,,,6438645,r,9144xe" fillcolor="#1f4e79" stroked="f">
                <v:path arrowok="t"/>
                <w10:wrap type="topAndBottom" anchorx="page"/>
              </v:shape>
            </w:pict>
          </mc:Fallback>
        </mc:AlternateContent>
      </w:r>
      <w:bookmarkStart w:id="1" w:name="ASSESSMENT_TOOL_1_–_Coding_Challenge_Tas"/>
      <w:bookmarkEnd w:id="1"/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7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58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Coding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Challenge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Task</w:t>
      </w:r>
    </w:p>
    <w:p w14:paraId="6853BAFC" w14:textId="77777777" w:rsidR="00056703" w:rsidRDefault="00056703"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tblInd w:w="3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056703" w14:paraId="187A1E3E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6F3948EF" w14:textId="77777777" w:rsidR="00056703" w:rsidRDefault="00000000">
            <w:pPr>
              <w:pStyle w:val="TableParagraph"/>
              <w:spacing w:before="6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3AFEE8A" w14:textId="77777777" w:rsidR="00056703" w:rsidRDefault="00000000">
            <w:pPr>
              <w:pStyle w:val="TableParagraph"/>
              <w:spacing w:before="69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 w14:paraId="0F5EE566" w14:textId="77777777" w:rsidR="00056703" w:rsidRDefault="00000000">
            <w:pPr>
              <w:pStyle w:val="TableParagraph"/>
              <w:spacing w:before="6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693358C" w14:textId="77777777" w:rsidR="00056703" w:rsidRDefault="00000000">
            <w:pPr>
              <w:pStyle w:val="TableParagraph"/>
              <w:spacing w:before="69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056703" w14:paraId="1E8B0ADF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1FE6F6F5" w14:textId="77777777" w:rsidR="00056703" w:rsidRDefault="00000000">
            <w:pPr>
              <w:pStyle w:val="TableParagraph"/>
              <w:spacing w:before="2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A9CE4F3" w14:textId="77777777" w:rsidR="00056703" w:rsidRDefault="00000000">
            <w:pPr>
              <w:pStyle w:val="TableParagraph"/>
              <w:spacing w:before="168"/>
              <w:ind w:left="124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 w14:paraId="70083736" w14:textId="77777777" w:rsidR="00056703" w:rsidRDefault="00000000">
            <w:pPr>
              <w:pStyle w:val="TableParagraph"/>
              <w:spacing w:before="2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63AF30E" w14:textId="77777777" w:rsidR="00056703" w:rsidRDefault="00000000">
            <w:pPr>
              <w:pStyle w:val="TableParagraph"/>
              <w:spacing w:before="77"/>
              <w:ind w:left="12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18"/>
              </w:rPr>
              <w:t>Assessment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1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–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 xml:space="preserve">Coding </w:t>
            </w:r>
            <w:r>
              <w:rPr>
                <w:rFonts w:ascii="Arial MT" w:hAnsi="Arial MT"/>
                <w:sz w:val="20"/>
              </w:rPr>
              <w:t>Challenge Task</w:t>
            </w:r>
          </w:p>
        </w:tc>
      </w:tr>
      <w:tr w:rsidR="00056703" w14:paraId="5404803E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572CDBFC" w14:textId="77777777" w:rsidR="00056703" w:rsidRDefault="00000000">
            <w:pPr>
              <w:pStyle w:val="TableParagraph"/>
              <w:spacing w:before="67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F003D9E" w14:textId="77777777" w:rsidR="00056703" w:rsidRDefault="00000000">
            <w:pPr>
              <w:pStyle w:val="TableParagraph"/>
              <w:spacing w:before="67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7748C5E4" w14:textId="77777777" w:rsidR="00056703" w:rsidRDefault="00000000">
            <w:pPr>
              <w:pStyle w:val="TableParagraph"/>
              <w:spacing w:before="67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DDCA075" w14:textId="77777777" w:rsidR="00056703" w:rsidRDefault="00000000">
            <w:pPr>
              <w:pStyle w:val="TableParagraph"/>
              <w:spacing w:before="67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056703" w14:paraId="3247C1A5" w14:textId="77777777">
        <w:trPr>
          <w:trHeight w:val="416"/>
        </w:trPr>
        <w:tc>
          <w:tcPr>
            <w:tcW w:w="1800" w:type="dxa"/>
            <w:shd w:val="clear" w:color="auto" w:fill="D4E2EE"/>
          </w:tcPr>
          <w:p w14:paraId="4BB8BF43" w14:textId="77777777" w:rsidR="00056703" w:rsidRDefault="00000000">
            <w:pPr>
              <w:pStyle w:val="TableParagraph"/>
              <w:spacing w:before="1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098E4708" w14:textId="77777777" w:rsidR="00056703" w:rsidRDefault="00000000">
            <w:pPr>
              <w:pStyle w:val="TableParagraph"/>
              <w:spacing w:before="70"/>
              <w:ind w:left="124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056703" w14:paraId="614CBB5F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05DC9237" w14:textId="77777777" w:rsidR="00056703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9E1EF17" w14:textId="64283A0B" w:rsidR="00056703" w:rsidRDefault="00E673E1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 xml:space="preserve">PRAVEEN KUMAR </w:t>
            </w:r>
          </w:p>
        </w:tc>
        <w:tc>
          <w:tcPr>
            <w:tcW w:w="1800" w:type="dxa"/>
            <w:shd w:val="clear" w:color="auto" w:fill="D4E2EE"/>
          </w:tcPr>
          <w:p w14:paraId="6B9E3E83" w14:textId="77777777" w:rsidR="00056703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0D11CDB" w14:textId="244C2024" w:rsidR="00056703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E673E1">
              <w:rPr>
                <w:spacing w:val="-2"/>
                <w:sz w:val="20"/>
              </w:rPr>
              <w:t>324287</w:t>
            </w:r>
          </w:p>
        </w:tc>
      </w:tr>
      <w:tr w:rsidR="00056703" w14:paraId="679C876C" w14:textId="77777777">
        <w:trPr>
          <w:trHeight w:val="370"/>
        </w:trPr>
        <w:tc>
          <w:tcPr>
            <w:tcW w:w="1800" w:type="dxa"/>
            <w:shd w:val="clear" w:color="auto" w:fill="D4E2EE"/>
          </w:tcPr>
          <w:p w14:paraId="57BD2618" w14:textId="77777777" w:rsidR="00056703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0E6B46DB" w14:textId="77777777" w:rsidR="00056703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Slot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800" w:type="dxa"/>
            <w:shd w:val="clear" w:color="auto" w:fill="D4E2EE"/>
          </w:tcPr>
          <w:p w14:paraId="4489F4C2" w14:textId="77777777" w:rsidR="00056703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B7F8EF7" w14:textId="77777777" w:rsidR="00056703" w:rsidRDefault="00000000">
            <w:pPr>
              <w:pStyle w:val="TableParagraph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22.08.2026</w:t>
            </w:r>
          </w:p>
        </w:tc>
      </w:tr>
    </w:tbl>
    <w:p w14:paraId="7B043770" w14:textId="77777777" w:rsidR="00056703" w:rsidRDefault="00000000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7790531" wp14:editId="38C90424">
                <wp:simplePos x="0" y="0"/>
                <wp:positionH relativeFrom="page">
                  <wp:posOffset>684530</wp:posOffset>
                </wp:positionH>
                <wp:positionV relativeFrom="paragraph">
                  <wp:posOffset>185420</wp:posOffset>
                </wp:positionV>
                <wp:extent cx="6409690" cy="119253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9690" cy="1192530"/>
                          <a:chOff x="0" y="0"/>
                          <a:chExt cx="6409690" cy="11925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318" y="4191"/>
                            <a:ext cx="6402705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1184275">
                                <a:moveTo>
                                  <a:pt x="6402324" y="1184148"/>
                                </a:moveTo>
                                <a:lnTo>
                                  <a:pt x="0" y="1184148"/>
                                </a:lnTo>
                                <a:lnTo>
                                  <a:pt x="0" y="0"/>
                                </a:lnTo>
                                <a:lnTo>
                                  <a:pt x="6402324" y="0"/>
                                </a:lnTo>
                                <a:lnTo>
                                  <a:pt x="6402324" y="1184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0969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 h="1192530">
                                <a:moveTo>
                                  <a:pt x="6405880" y="1192530"/>
                                </a:moveTo>
                                <a:lnTo>
                                  <a:pt x="3810" y="1192530"/>
                                </a:lnTo>
                                <a:lnTo>
                                  <a:pt x="2349" y="1192237"/>
                                </a:lnTo>
                                <a:lnTo>
                                  <a:pt x="1117" y="1191412"/>
                                </a:lnTo>
                                <a:lnTo>
                                  <a:pt x="292" y="1190180"/>
                                </a:lnTo>
                                <a:lnTo>
                                  <a:pt x="0" y="118872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6405880" y="0"/>
                                </a:lnTo>
                                <a:lnTo>
                                  <a:pt x="6407340" y="292"/>
                                </a:lnTo>
                                <a:lnTo>
                                  <a:pt x="6408572" y="1117"/>
                                </a:lnTo>
                                <a:lnTo>
                                  <a:pt x="6409397" y="2349"/>
                                </a:lnTo>
                                <a:lnTo>
                                  <a:pt x="6409690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184910"/>
                                </a:lnTo>
                                <a:lnTo>
                                  <a:pt x="3810" y="1184910"/>
                                </a:lnTo>
                                <a:lnTo>
                                  <a:pt x="7620" y="1188720"/>
                                </a:lnTo>
                                <a:lnTo>
                                  <a:pt x="6409690" y="1188720"/>
                                </a:lnTo>
                                <a:lnTo>
                                  <a:pt x="6409397" y="1190180"/>
                                </a:lnTo>
                                <a:lnTo>
                                  <a:pt x="6408572" y="1191412"/>
                                </a:lnTo>
                                <a:lnTo>
                                  <a:pt x="6407340" y="1192237"/>
                                </a:lnTo>
                                <a:lnTo>
                                  <a:pt x="6405880" y="1192530"/>
                                </a:lnTo>
                                <a:close/>
                              </a:path>
                              <a:path w="6409690" h="1192530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6409690" h="1192530">
                                <a:moveTo>
                                  <a:pt x="6402070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6402070" y="3810"/>
                                </a:lnTo>
                                <a:lnTo>
                                  <a:pt x="6402070" y="7620"/>
                                </a:lnTo>
                                <a:close/>
                              </a:path>
                              <a:path w="6409690" h="1192530">
                                <a:moveTo>
                                  <a:pt x="6402070" y="1188720"/>
                                </a:moveTo>
                                <a:lnTo>
                                  <a:pt x="6402070" y="3810"/>
                                </a:lnTo>
                                <a:lnTo>
                                  <a:pt x="6405880" y="7620"/>
                                </a:lnTo>
                                <a:lnTo>
                                  <a:pt x="6409690" y="7620"/>
                                </a:lnTo>
                                <a:lnTo>
                                  <a:pt x="6409690" y="1184910"/>
                                </a:lnTo>
                                <a:lnTo>
                                  <a:pt x="6405880" y="1184910"/>
                                </a:lnTo>
                                <a:lnTo>
                                  <a:pt x="6402070" y="1188720"/>
                                </a:lnTo>
                                <a:close/>
                              </a:path>
                              <a:path w="6409690" h="1192530">
                                <a:moveTo>
                                  <a:pt x="6409690" y="7620"/>
                                </a:moveTo>
                                <a:lnTo>
                                  <a:pt x="6405880" y="7620"/>
                                </a:lnTo>
                                <a:lnTo>
                                  <a:pt x="6402070" y="3810"/>
                                </a:lnTo>
                                <a:lnTo>
                                  <a:pt x="6409690" y="3810"/>
                                </a:lnTo>
                                <a:lnTo>
                                  <a:pt x="6409690" y="7620"/>
                                </a:lnTo>
                                <a:close/>
                              </a:path>
                              <a:path w="6409690" h="1192530">
                                <a:moveTo>
                                  <a:pt x="7620" y="1188720"/>
                                </a:moveTo>
                                <a:lnTo>
                                  <a:pt x="3810" y="1184910"/>
                                </a:lnTo>
                                <a:lnTo>
                                  <a:pt x="7620" y="1184910"/>
                                </a:lnTo>
                                <a:lnTo>
                                  <a:pt x="7620" y="1188720"/>
                                </a:lnTo>
                                <a:close/>
                              </a:path>
                              <a:path w="6409690" h="1192530">
                                <a:moveTo>
                                  <a:pt x="6402070" y="1188720"/>
                                </a:moveTo>
                                <a:lnTo>
                                  <a:pt x="7620" y="1188720"/>
                                </a:lnTo>
                                <a:lnTo>
                                  <a:pt x="7620" y="1184910"/>
                                </a:lnTo>
                                <a:lnTo>
                                  <a:pt x="6402070" y="1184910"/>
                                </a:lnTo>
                                <a:lnTo>
                                  <a:pt x="6402070" y="1188720"/>
                                </a:lnTo>
                                <a:close/>
                              </a:path>
                              <a:path w="6409690" h="1192530">
                                <a:moveTo>
                                  <a:pt x="6409690" y="1188720"/>
                                </a:moveTo>
                                <a:lnTo>
                                  <a:pt x="6402070" y="1188720"/>
                                </a:lnTo>
                                <a:lnTo>
                                  <a:pt x="6405880" y="1184910"/>
                                </a:lnTo>
                                <a:lnTo>
                                  <a:pt x="6409690" y="1184910"/>
                                </a:lnTo>
                                <a:lnTo>
                                  <a:pt x="6409690" y="1188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09690" cy="1192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32B17" w14:textId="77777777" w:rsidR="00056703" w:rsidRDefault="00000000">
                              <w:pPr>
                                <w:spacing w:before="107"/>
                                <w:ind w:left="20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>Instructions</w:t>
                              </w:r>
                              <w:r>
                                <w:rPr>
                                  <w:b/>
                                  <w:color w:val="C0000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4"/>
                                </w:rPr>
                                <w:t>Students</w:t>
                              </w:r>
                            </w:p>
                            <w:p w14:paraId="43991A54" w14:textId="77777777" w:rsidR="0005670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5"/>
                                </w:tabs>
                                <w:ind w:left="925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question.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Marks: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100.</w:t>
                              </w:r>
                            </w:p>
                            <w:p w14:paraId="6393D491" w14:textId="77777777" w:rsidR="0005670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5"/>
                                </w:tabs>
                                <w:ind w:left="925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Carefully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analyze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questions.</w:t>
                              </w:r>
                            </w:p>
                            <w:p w14:paraId="394EA687" w14:textId="77777777" w:rsidR="0005670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5"/>
                                </w:tabs>
                                <w:ind w:left="925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clear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problem.</w:t>
                              </w:r>
                            </w:p>
                            <w:p w14:paraId="19575972" w14:textId="77777777" w:rsidR="0005670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6"/>
                                </w:tabs>
                                <w:ind w:right="14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Analyze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complexity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Space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complexity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dynamic programming and greedy strategies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90531" id="Group 2" o:spid="_x0000_s1026" style="position:absolute;margin-left:53.9pt;margin-top:14.6pt;width:504.7pt;height:93.9pt;z-index:-15728128;mso-wrap-distance-left:0;mso-wrap-distance-right:0;mso-position-horizontal-relative:page" coordsize="64096,1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">
                <v:shape id="Graphic 3" o:spid="_x0000_s1027" style="position:absolute;left:43;top:41;width:64027;height:11843;visibility:visible;mso-wrap-style:square;v-text-anchor:top" coordsize="6402705,118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" path="m6402324,1184148l,1184148,,,6402324,r,1184148xe" fillcolor="#fff3cd" stroked="f">
                  <v:path arrowok="t"/>
                </v:shape>
                <v:shape id="Graphic 4" o:spid="_x0000_s1028" style="position:absolute;width:64096;height:11925;visibility:visible;mso-wrap-style:square;v-text-anchor:top" coordsize="6409690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" path="m6405880,1192530r-6402070,l2349,1192237r-1232,-825l292,1190180,,1188720,,3810,292,2349,1117,1117,2349,292,3810,,6405880,r1460,292l6408572,1117r825,1232l6409690,3810,7620,3810,3810,7620r3810,l7620,1184910r-3810,l7620,1188720r6402070,l6409397,1190180r-825,1232l6407340,1192237r-1460,293xem7620,7620r-3810,l7620,3810r,3810xem6402070,7620l7620,7620r,-3810l6402070,3810r,3810xem6402070,1188720r,-1184910l6405880,7620r3810,l6409690,1184910r-3810,l6402070,1188720xem6409690,7620r-3810,l6402070,3810r7620,l6409690,7620xem7620,1188720r-3810,-3810l7620,1184910r,3810xem6402070,1188720r-6394450,l7620,1184910r6394450,l6402070,1188720xem6409690,1188720r-7620,l6405880,1184910r3810,l6409690,1188720xe" fillcolor="#1f4e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096;height:1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B032B17" w14:textId="77777777" w:rsidR="00056703" w:rsidRDefault="00000000">
                        <w:pPr>
                          <w:spacing w:before="107"/>
                          <w:ind w:left="20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00000"/>
                            <w:sz w:val="24"/>
                          </w:rPr>
                          <w:t>Instructions</w:t>
                        </w:r>
                        <w:r>
                          <w:rPr>
                            <w:b/>
                            <w:color w:val="C0000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24"/>
                          </w:rPr>
                          <w:t>Students</w:t>
                        </w:r>
                      </w:p>
                      <w:p w14:paraId="43991A54" w14:textId="77777777" w:rsidR="0005670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5"/>
                          </w:tabs>
                          <w:ind w:left="925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Answer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following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question.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Total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Marks: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100.</w:t>
                        </w:r>
                      </w:p>
                      <w:p w14:paraId="6393D491" w14:textId="77777777" w:rsidR="0005670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5"/>
                          </w:tabs>
                          <w:ind w:left="925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Carefully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analyze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given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questions.</w:t>
                        </w:r>
                      </w:p>
                      <w:p w14:paraId="394EA687" w14:textId="77777777" w:rsidR="0005670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5"/>
                          </w:tabs>
                          <w:ind w:left="925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Write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clear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given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problem.</w:t>
                        </w:r>
                      </w:p>
                      <w:p w14:paraId="19575972" w14:textId="77777777" w:rsidR="0005670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6"/>
                          </w:tabs>
                          <w:ind w:right="14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Analyze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Time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complexity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Space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complexity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dynamic programming and greedy strategies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CFB188" w14:textId="77777777" w:rsidR="00056703" w:rsidRDefault="00056703">
      <w:pPr>
        <w:pStyle w:val="BodyText"/>
        <w:rPr>
          <w:rFonts w:ascii="Arial"/>
          <w:b/>
          <w:sz w:val="20"/>
        </w:rPr>
      </w:pPr>
    </w:p>
    <w:tbl>
      <w:tblPr>
        <w:tblW w:w="0" w:type="auto"/>
        <w:tblInd w:w="3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056703" w14:paraId="2834E4E2" w14:textId="77777777">
        <w:trPr>
          <w:trHeight w:val="402"/>
        </w:trPr>
        <w:tc>
          <w:tcPr>
            <w:tcW w:w="2547" w:type="dxa"/>
            <w:shd w:val="clear" w:color="auto" w:fill="1F4E79"/>
          </w:tcPr>
          <w:p w14:paraId="19DA9356" w14:textId="77777777" w:rsidR="00056703" w:rsidRDefault="00000000">
            <w:pPr>
              <w:pStyle w:val="TableParagraph"/>
              <w:spacing w:before="91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shd w:val="clear" w:color="auto" w:fill="1F4E79"/>
          </w:tcPr>
          <w:p w14:paraId="7153177E" w14:textId="77777777" w:rsidR="00056703" w:rsidRDefault="00000000">
            <w:pPr>
              <w:pStyle w:val="TableParagraph"/>
              <w:spacing w:before="91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1BB92108" w14:textId="77777777" w:rsidR="00056703" w:rsidRDefault="00000000">
            <w:pPr>
              <w:pStyle w:val="TableParagraph"/>
              <w:spacing w:before="91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056703" w14:paraId="0CCF3317" w14:textId="77777777">
        <w:trPr>
          <w:trHeight w:val="690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103D75B1" w14:textId="77777777" w:rsidR="00056703" w:rsidRDefault="00000000">
            <w:pPr>
              <w:pStyle w:val="TableParagraph"/>
              <w:spacing w:before="228"/>
              <w:ind w:right="7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Coding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Challenge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D8B4A2" w14:textId="77777777" w:rsidR="00056703" w:rsidRDefault="00000000">
            <w:pPr>
              <w:pStyle w:val="TableParagraph"/>
              <w:spacing w:before="64"/>
              <w:ind w:left="124" w:right="702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 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968092" w14:textId="77777777" w:rsidR="00056703" w:rsidRDefault="00000000">
            <w:pPr>
              <w:pStyle w:val="TableParagraph"/>
              <w:spacing w:before="228"/>
              <w:ind w:left="2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03E7A8DD" w14:textId="77777777" w:rsidR="00056703" w:rsidRDefault="00056703">
      <w:pPr>
        <w:pStyle w:val="BodyText"/>
        <w:spacing w:before="84"/>
        <w:rPr>
          <w:rFonts w:ascii="Arial"/>
          <w:b/>
          <w:sz w:val="24"/>
        </w:rPr>
      </w:pPr>
    </w:p>
    <w:p w14:paraId="6945DFE7" w14:textId="77777777" w:rsidR="00056703" w:rsidRDefault="00000000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B09CAB" wp14:editId="1C76F975">
                <wp:simplePos x="0" y="0"/>
                <wp:positionH relativeFrom="page">
                  <wp:posOffset>667384</wp:posOffset>
                </wp:positionH>
                <wp:positionV relativeFrom="paragraph">
                  <wp:posOffset>171337</wp:posOffset>
                </wp:positionV>
                <wp:extent cx="64389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BFBA8" id="Graphic 6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" path="m6438645,6096l,6096,,,6438645,r,6096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11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14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Challenge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Task</w:t>
      </w:r>
    </w:p>
    <w:p w14:paraId="38AB94E8" w14:textId="77777777" w:rsidR="00056703" w:rsidRDefault="00000000">
      <w:pPr>
        <w:spacing w:before="229" w:line="360" w:lineRule="auto"/>
        <w:ind w:right="355" w:firstLine="559"/>
        <w:jc w:val="both"/>
        <w:rPr>
          <w:sz w:val="28"/>
        </w:rPr>
      </w:pPr>
      <w:r>
        <w:rPr>
          <w:sz w:val="28"/>
        </w:rPr>
        <w:t xml:space="preserve">Each job has a deadline and a profit, and only one job can be scheduled at a time. The objective is to schedule the jobs such that the </w:t>
      </w:r>
      <w:r>
        <w:rPr>
          <w:b/>
          <w:sz w:val="28"/>
        </w:rPr>
        <w:t xml:space="preserve">total profit is maximized </w:t>
      </w:r>
      <w:r>
        <w:rPr>
          <w:sz w:val="28"/>
        </w:rPr>
        <w:t xml:space="preserve">while ensuring that each selected job is completed before its deadline. Conflicts must be avoided, and the jobs should be scheduled in an optimal order. Use a </w:t>
      </w:r>
      <w:r>
        <w:rPr>
          <w:b/>
          <w:sz w:val="28"/>
        </w:rPr>
        <w:t xml:space="preserve">Greedy Strategy </w:t>
      </w:r>
      <w:r>
        <w:rPr>
          <w:sz w:val="28"/>
        </w:rPr>
        <w:t>to determine the best job schedule.</w:t>
      </w:r>
    </w:p>
    <w:p w14:paraId="297C6904" w14:textId="77777777" w:rsidR="00056703" w:rsidRDefault="00056703">
      <w:pPr>
        <w:pStyle w:val="BodyText"/>
        <w:spacing w:before="0"/>
        <w:rPr>
          <w:sz w:val="20"/>
        </w:rPr>
      </w:pPr>
    </w:p>
    <w:p w14:paraId="24D5850A" w14:textId="77777777" w:rsidR="00056703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B4CACDC" wp14:editId="679045F7">
                <wp:simplePos x="0" y="0"/>
                <wp:positionH relativeFrom="page">
                  <wp:posOffset>685037</wp:posOffset>
                </wp:positionH>
                <wp:positionV relativeFrom="paragraph">
                  <wp:posOffset>186042</wp:posOffset>
                </wp:positionV>
                <wp:extent cx="6409690" cy="960119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9690" cy="960119"/>
                          <a:chOff x="0" y="0"/>
                          <a:chExt cx="6409690" cy="960119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858" y="6807"/>
                            <a:ext cx="6396355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46785">
                                <a:moveTo>
                                  <a:pt x="6395974" y="946403"/>
                                </a:moveTo>
                                <a:lnTo>
                                  <a:pt x="0" y="946403"/>
                                </a:lnTo>
                                <a:lnTo>
                                  <a:pt x="0" y="0"/>
                                </a:lnTo>
                                <a:lnTo>
                                  <a:pt x="6395974" y="0"/>
                                </a:lnTo>
                                <a:lnTo>
                                  <a:pt x="6395974" y="946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969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 h="960119">
                                <a:moveTo>
                                  <a:pt x="6409690" y="3810"/>
                                </a:moveTo>
                                <a:lnTo>
                                  <a:pt x="6409398" y="2349"/>
                                </a:lnTo>
                                <a:lnTo>
                                  <a:pt x="6408572" y="1117"/>
                                </a:lnTo>
                                <a:lnTo>
                                  <a:pt x="6407340" y="292"/>
                                </a:lnTo>
                                <a:lnTo>
                                  <a:pt x="6405880" y="0"/>
                                </a:lnTo>
                                <a:lnTo>
                                  <a:pt x="6402070" y="0"/>
                                </a:lnTo>
                                <a:lnTo>
                                  <a:pt x="6402070" y="7620"/>
                                </a:lnTo>
                                <a:lnTo>
                                  <a:pt x="6402070" y="952500"/>
                                </a:lnTo>
                                <a:lnTo>
                                  <a:pt x="7620" y="952500"/>
                                </a:lnTo>
                                <a:lnTo>
                                  <a:pt x="7620" y="7620"/>
                                </a:lnTo>
                                <a:lnTo>
                                  <a:pt x="6402070" y="7620"/>
                                </a:lnTo>
                                <a:lnTo>
                                  <a:pt x="6402070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956310"/>
                                </a:lnTo>
                                <a:lnTo>
                                  <a:pt x="292" y="957770"/>
                                </a:lnTo>
                                <a:lnTo>
                                  <a:pt x="762" y="958481"/>
                                </a:lnTo>
                                <a:lnTo>
                                  <a:pt x="762" y="959307"/>
                                </a:lnTo>
                                <a:lnTo>
                                  <a:pt x="1562" y="959307"/>
                                </a:lnTo>
                                <a:lnTo>
                                  <a:pt x="2349" y="959827"/>
                                </a:lnTo>
                                <a:lnTo>
                                  <a:pt x="3810" y="960120"/>
                                </a:lnTo>
                                <a:lnTo>
                                  <a:pt x="6405880" y="960120"/>
                                </a:lnTo>
                                <a:lnTo>
                                  <a:pt x="6407340" y="959827"/>
                                </a:lnTo>
                                <a:lnTo>
                                  <a:pt x="6408115" y="959307"/>
                                </a:lnTo>
                                <a:lnTo>
                                  <a:pt x="6408915" y="959307"/>
                                </a:lnTo>
                                <a:lnTo>
                                  <a:pt x="6408915" y="958494"/>
                                </a:lnTo>
                                <a:lnTo>
                                  <a:pt x="6409398" y="957770"/>
                                </a:lnTo>
                                <a:lnTo>
                                  <a:pt x="6409690" y="956310"/>
                                </a:lnTo>
                                <a:lnTo>
                                  <a:pt x="6409690" y="952500"/>
                                </a:lnTo>
                                <a:lnTo>
                                  <a:pt x="6409690" y="7620"/>
                                </a:lnTo>
                                <a:lnTo>
                                  <a:pt x="640969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09690" cy="960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67EC19" w14:textId="77777777" w:rsidR="00056703" w:rsidRDefault="00000000">
                              <w:pPr>
                                <w:spacing w:before="130"/>
                                <w:ind w:left="205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12D94078" w14:textId="77777777" w:rsidR="00056703" w:rsidRDefault="00000000">
                              <w:pPr>
                                <w:tabs>
                                  <w:tab w:val="left" w:pos="2950"/>
                                </w:tabs>
                                <w:ind w:left="205" w:right="616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i/>
                                  <w:sz w:val="18"/>
                                </w:rPr>
                                <w:t>CH.Bhavya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/>
                                  <w:b/>
                                  <w:i/>
                                  <w:sz w:val="18"/>
                                </w:rPr>
                                <w:t xml:space="preserve"> Sri/12411249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338AF6B7" w14:textId="77777777" w:rsidR="00056703" w:rsidRDefault="00000000">
                              <w:pPr>
                                <w:tabs>
                                  <w:tab w:val="left" w:pos="4835"/>
                                </w:tabs>
                                <w:spacing w:before="80"/>
                                <w:ind w:left="2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sz w:val="18"/>
                                </w:rPr>
                                <w:t>CH.Bhavya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Sri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CACDC" id="Group 7" o:spid="_x0000_s1030" style="position:absolute;margin-left:53.95pt;margin-top:14.65pt;width:504.7pt;height:75.6pt;z-index:-15727104;mso-wrap-distance-left:0;mso-wrap-distance-right:0;mso-position-horizontal-relative:page" coordsize="64096,9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">
                <v:shape id="Graphic 8" o:spid="_x0000_s1031" style="position:absolute;left:68;top:68;width:63964;height:9467;visibility:visible;mso-wrap-style:square;v-text-anchor:top" coordsize="6396355,94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" path="m6395974,946403l,946403,,,6395974,r,946403xe" fillcolor="#fff8e6" stroked="f">
                  <v:path arrowok="t"/>
                </v:shape>
                <v:shape id="Graphic 9" o:spid="_x0000_s1032" style="position:absolute;width:64096;height:9601;visibility:visible;mso-wrap-style:square;v-text-anchor:top" coordsize="6409690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" path="m6409690,3810r-292,-1461l6408572,1117r-1232,-825l6405880,r-3810,l6402070,7620r,944880l7620,952500r,-944880l6402070,7620r,-7620l3810,,2349,292,1117,1117,292,2349,,3810,,956310r292,1460l762,958481r,826l1562,959307r787,520l3810,960120r6402070,l6407340,959827r775,-520l6408915,959307r,-813l6409398,957770r292,-1460l6409690,952500r,-944880l6409690,3810xe" fillcolor="#1f4e79" stroked="f">
                  <v:path arrowok="t"/>
                </v:shape>
                <v:shape id="Textbox 10" o:spid="_x0000_s1033" type="#_x0000_t202" style="position:absolute;width:64096;height:9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967EC19" w14:textId="77777777" w:rsidR="00056703" w:rsidRDefault="00000000">
                        <w:pPr>
                          <w:spacing w:before="130"/>
                          <w:ind w:left="20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12D94078" w14:textId="77777777" w:rsidR="00056703" w:rsidRDefault="00000000">
                        <w:pPr>
                          <w:tabs>
                            <w:tab w:val="left" w:pos="2950"/>
                          </w:tabs>
                          <w:ind w:left="205" w:right="616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8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i/>
                            <w:sz w:val="18"/>
                          </w:rPr>
                          <w:t>CH.Bhavya</w:t>
                        </w:r>
                        <w:proofErr w:type="spellEnd"/>
                        <w:proofErr w:type="gramEnd"/>
                        <w:r>
                          <w:rPr>
                            <w:rFonts w:ascii="Arial"/>
                            <w:b/>
                            <w:i/>
                            <w:sz w:val="18"/>
                          </w:rPr>
                          <w:t xml:space="preserve"> Sri/12411249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338AF6B7" w14:textId="77777777" w:rsidR="00056703" w:rsidRDefault="00000000">
                        <w:pPr>
                          <w:tabs>
                            <w:tab w:val="left" w:pos="4835"/>
                          </w:tabs>
                          <w:spacing w:before="80"/>
                          <w:ind w:left="205"/>
                          <w:rPr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</w:t>
                        </w:r>
                        <w:r>
                          <w:rPr>
                            <w:rFonts w:ascii="Arial MT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sz w:val="18"/>
                          </w:rPr>
                          <w:t>CH.Bhavya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Sri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5D8828" w14:textId="77777777" w:rsidR="00056703" w:rsidRDefault="00056703">
      <w:pPr>
        <w:pStyle w:val="BodyText"/>
        <w:rPr>
          <w:sz w:val="20"/>
        </w:rPr>
        <w:sectPr w:rsidR="00056703">
          <w:type w:val="continuous"/>
          <w:pgSz w:w="12240" w:h="15840"/>
          <w:pgMar w:top="640" w:right="0" w:bottom="280" w:left="720" w:header="720" w:footer="720" w:gutter="0"/>
          <w:cols w:space="720"/>
        </w:sectPr>
      </w:pPr>
    </w:p>
    <w:p w14:paraId="553D30DC" w14:textId="77777777" w:rsidR="00056703" w:rsidRDefault="00000000">
      <w:pPr>
        <w:spacing w:before="66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24D910F7" wp14:editId="366C8D5A">
                <wp:simplePos x="0" y="0"/>
                <wp:positionH relativeFrom="page">
                  <wp:posOffset>667384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B18F2" id="Graphic 11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" path="m6438645,6095l,6095,,,6438645,r,6095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13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78848F5" w14:textId="77777777" w:rsidR="00056703" w:rsidRDefault="00000000">
      <w:pPr>
        <w:spacing w:before="62"/>
        <w:ind w:left="12" w:right="718"/>
        <w:jc w:val="center"/>
        <w:rPr>
          <w:b/>
          <w:sz w:val="24"/>
        </w:rPr>
      </w:pPr>
      <w:bookmarkStart w:id="2" w:name="Coding_Challenge_Task"/>
      <w:bookmarkEnd w:id="2"/>
      <w:r>
        <w:rPr>
          <w:b/>
          <w:sz w:val="24"/>
        </w:rPr>
        <w:t>Coding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Challenge</w:t>
      </w:r>
      <w:r>
        <w:rPr>
          <w:b/>
          <w:spacing w:val="-4"/>
          <w:sz w:val="24"/>
        </w:rPr>
        <w:t xml:space="preserve"> Task</w:t>
      </w:r>
    </w:p>
    <w:p w14:paraId="32639B19" w14:textId="77777777" w:rsidR="00056703" w:rsidRDefault="00056703">
      <w:pPr>
        <w:pStyle w:val="BodyText"/>
        <w:rPr>
          <w:b/>
          <w:sz w:val="20"/>
        </w:rPr>
      </w:pPr>
    </w:p>
    <w:tbl>
      <w:tblPr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140"/>
        <w:gridCol w:w="2091"/>
        <w:gridCol w:w="1779"/>
        <w:gridCol w:w="1815"/>
        <w:gridCol w:w="1649"/>
      </w:tblGrid>
      <w:tr w:rsidR="00056703" w14:paraId="5ED9D4A7" w14:textId="77777777">
        <w:trPr>
          <w:trHeight w:val="460"/>
        </w:trPr>
        <w:tc>
          <w:tcPr>
            <w:tcW w:w="1599" w:type="dxa"/>
          </w:tcPr>
          <w:p w14:paraId="3241DB7C" w14:textId="77777777" w:rsidR="00056703" w:rsidRDefault="00000000">
            <w:pPr>
              <w:pStyle w:val="TableParagraph"/>
              <w:spacing w:before="115"/>
              <w:ind w:left="18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238DEFE0" w14:textId="77777777" w:rsidR="00056703" w:rsidRDefault="00000000">
            <w:pPr>
              <w:pStyle w:val="TableParagraph"/>
              <w:spacing w:before="115"/>
              <w:ind w:left="26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91" w:type="dxa"/>
          </w:tcPr>
          <w:p w14:paraId="17383753" w14:textId="77777777" w:rsidR="00056703" w:rsidRDefault="00000000">
            <w:pPr>
              <w:pStyle w:val="TableParagraph"/>
              <w:spacing w:before="115"/>
              <w:ind w:left="17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79" w:type="dxa"/>
          </w:tcPr>
          <w:p w14:paraId="62AF218C" w14:textId="77777777" w:rsidR="00056703" w:rsidRDefault="00000000">
            <w:pPr>
              <w:pStyle w:val="TableParagraph"/>
              <w:spacing w:line="228" w:lineRule="exact"/>
              <w:ind w:left="403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4"/>
                <w:sz w:val="20"/>
              </w:rPr>
              <w:t>(Proficient)</w:t>
            </w:r>
          </w:p>
        </w:tc>
        <w:tc>
          <w:tcPr>
            <w:tcW w:w="1815" w:type="dxa"/>
          </w:tcPr>
          <w:p w14:paraId="73A6F31D" w14:textId="77777777" w:rsidR="00056703" w:rsidRDefault="00000000">
            <w:pPr>
              <w:pStyle w:val="TableParagraph"/>
              <w:spacing w:line="228" w:lineRule="exact"/>
              <w:ind w:left="364" w:firstLine="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4"/>
                <w:sz w:val="20"/>
              </w:rPr>
              <w:t>(Developing)</w:t>
            </w:r>
          </w:p>
        </w:tc>
        <w:tc>
          <w:tcPr>
            <w:tcW w:w="1649" w:type="dxa"/>
          </w:tcPr>
          <w:p w14:paraId="66C99805" w14:textId="77777777" w:rsidR="00056703" w:rsidRDefault="00000000">
            <w:pPr>
              <w:pStyle w:val="TableParagraph"/>
              <w:spacing w:line="228" w:lineRule="exact"/>
              <w:ind w:left="328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4"/>
                <w:sz w:val="20"/>
              </w:rPr>
              <w:t>(Beginning)</w:t>
            </w:r>
          </w:p>
        </w:tc>
      </w:tr>
      <w:tr w:rsidR="00056703" w14:paraId="39C2A8FD" w14:textId="77777777">
        <w:trPr>
          <w:trHeight w:val="1148"/>
        </w:trPr>
        <w:tc>
          <w:tcPr>
            <w:tcW w:w="1599" w:type="dxa"/>
          </w:tcPr>
          <w:p w14:paraId="65BFE687" w14:textId="77777777" w:rsidR="00056703" w:rsidRDefault="00056703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0DFBBD69" w14:textId="77777777" w:rsidR="00056703" w:rsidRDefault="00000000">
            <w:pPr>
              <w:pStyle w:val="TableParagraph"/>
              <w:ind w:left="212" w:firstLine="2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140" w:type="dxa"/>
          </w:tcPr>
          <w:p w14:paraId="0D9E1BFF" w14:textId="77777777" w:rsidR="00056703" w:rsidRDefault="00056703">
            <w:pPr>
              <w:pStyle w:val="TableParagraph"/>
              <w:spacing w:before="229"/>
              <w:rPr>
                <w:b/>
                <w:sz w:val="20"/>
              </w:rPr>
            </w:pPr>
          </w:p>
          <w:p w14:paraId="05A4B79E" w14:textId="77777777" w:rsidR="00056703" w:rsidRDefault="00000000"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1B24E1CC" w14:textId="77777777" w:rsidR="00056703" w:rsidRDefault="00000000">
            <w:pPr>
              <w:pStyle w:val="TableParagraph"/>
              <w:ind w:left="238" w:right="220" w:hanging="2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understands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constraints, </w:t>
            </w:r>
            <w:r>
              <w:rPr>
                <w:sz w:val="20"/>
              </w:rPr>
              <w:t>edge cases, and</w:t>
            </w:r>
          </w:p>
          <w:p w14:paraId="70F707D4" w14:textId="77777777" w:rsidR="00056703" w:rsidRDefault="00000000">
            <w:pPr>
              <w:pStyle w:val="TableParagraph"/>
              <w:spacing w:line="228" w:lineRule="exact"/>
              <w:ind w:left="541" w:right="514" w:hanging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competitive </w:t>
            </w:r>
            <w:r>
              <w:rPr>
                <w:spacing w:val="-4"/>
                <w:sz w:val="20"/>
              </w:rPr>
              <w:t>requirements</w:t>
            </w:r>
          </w:p>
        </w:tc>
        <w:tc>
          <w:tcPr>
            <w:tcW w:w="1779" w:type="dxa"/>
          </w:tcPr>
          <w:p w14:paraId="4FF43D1C" w14:textId="77777777" w:rsidR="00056703" w:rsidRDefault="00000000">
            <w:pPr>
              <w:pStyle w:val="TableParagraph"/>
              <w:spacing w:before="113"/>
              <w:ind w:left="355" w:right="339" w:firstLine="4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 constraints</w:t>
            </w:r>
          </w:p>
        </w:tc>
        <w:tc>
          <w:tcPr>
            <w:tcW w:w="1815" w:type="dxa"/>
          </w:tcPr>
          <w:p w14:paraId="67D946FE" w14:textId="77777777" w:rsidR="00056703" w:rsidRDefault="00000000">
            <w:pPr>
              <w:pStyle w:val="TableParagraph"/>
              <w:spacing w:before="113"/>
              <w:ind w:left="114" w:right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49" w:type="dxa"/>
          </w:tcPr>
          <w:p w14:paraId="158566BA" w14:textId="77777777" w:rsidR="00056703" w:rsidRDefault="00000000">
            <w:pPr>
              <w:pStyle w:val="TableParagraph"/>
              <w:spacing w:before="229"/>
              <w:ind w:left="385" w:hanging="9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056703" w14:paraId="003BF399" w14:textId="77777777">
        <w:trPr>
          <w:trHeight w:val="1382"/>
        </w:trPr>
        <w:tc>
          <w:tcPr>
            <w:tcW w:w="1599" w:type="dxa"/>
          </w:tcPr>
          <w:p w14:paraId="7BD9CD52" w14:textId="77777777" w:rsidR="00056703" w:rsidRDefault="00056703">
            <w:pPr>
              <w:pStyle w:val="TableParagraph"/>
              <w:rPr>
                <w:b/>
                <w:sz w:val="20"/>
              </w:rPr>
            </w:pPr>
          </w:p>
          <w:p w14:paraId="6DA6B3B4" w14:textId="77777777" w:rsidR="00056703" w:rsidRDefault="00056703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2F48F667" w14:textId="77777777" w:rsidR="00056703" w:rsidRDefault="00000000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140" w:type="dxa"/>
          </w:tcPr>
          <w:p w14:paraId="1D21AA8E" w14:textId="77777777" w:rsidR="00056703" w:rsidRDefault="00056703">
            <w:pPr>
              <w:pStyle w:val="TableParagraph"/>
              <w:rPr>
                <w:b/>
                <w:sz w:val="20"/>
              </w:rPr>
            </w:pPr>
          </w:p>
          <w:p w14:paraId="2F98DAF6" w14:textId="77777777" w:rsidR="00056703" w:rsidRDefault="00056703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1614CCE3" w14:textId="77777777" w:rsidR="00056703" w:rsidRDefault="00000000"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91" w:type="dxa"/>
          </w:tcPr>
          <w:p w14:paraId="3704D8D0" w14:textId="77777777" w:rsidR="00056703" w:rsidRDefault="00000000">
            <w:pPr>
              <w:pStyle w:val="TableParagraph"/>
              <w:ind w:left="284" w:right="26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Selects optimal </w:t>
            </w:r>
            <w:r>
              <w:rPr>
                <w:spacing w:val="-2"/>
                <w:sz w:val="20"/>
              </w:rPr>
              <w:t>algorithm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best </w:t>
            </w:r>
            <w:r>
              <w:rPr>
                <w:sz w:val="20"/>
              </w:rPr>
              <w:t>time and space complexity for</w:t>
            </w:r>
          </w:p>
          <w:p w14:paraId="4FFE6DD1" w14:textId="77777777" w:rsidR="00056703" w:rsidRDefault="00000000">
            <w:pPr>
              <w:pStyle w:val="TableParagraph"/>
              <w:spacing w:line="228" w:lineRule="exact"/>
              <w:ind w:left="199" w:right="1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competitive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79" w:type="dxa"/>
          </w:tcPr>
          <w:p w14:paraId="6EC7C4FD" w14:textId="77777777" w:rsidR="00056703" w:rsidRDefault="00000000">
            <w:pPr>
              <w:pStyle w:val="TableParagraph"/>
              <w:spacing w:before="229"/>
              <w:ind w:left="257" w:right="240" w:firstLine="81"/>
              <w:jc w:val="both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815" w:type="dxa"/>
          </w:tcPr>
          <w:p w14:paraId="00DD047E" w14:textId="77777777" w:rsidR="00056703" w:rsidRDefault="00056703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3A01FC83" w14:textId="77777777" w:rsidR="00056703" w:rsidRDefault="00000000">
            <w:pPr>
              <w:pStyle w:val="TableParagraph"/>
              <w:ind w:left="283" w:right="262" w:firstLine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basic/inefficient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649" w:type="dxa"/>
          </w:tcPr>
          <w:p w14:paraId="794103E8" w14:textId="77777777" w:rsidR="00056703" w:rsidRDefault="00056703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4E3FCA2D" w14:textId="77777777" w:rsidR="00056703" w:rsidRDefault="00000000">
            <w:pPr>
              <w:pStyle w:val="TableParagraph"/>
              <w:ind w:left="378" w:right="356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4"/>
                <w:sz w:val="20"/>
              </w:rPr>
              <w:t xml:space="preserve">algorithmic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056703" w14:paraId="5C7E48EC" w14:textId="77777777">
        <w:trPr>
          <w:trHeight w:val="919"/>
        </w:trPr>
        <w:tc>
          <w:tcPr>
            <w:tcW w:w="1599" w:type="dxa"/>
          </w:tcPr>
          <w:p w14:paraId="16FCE07E" w14:textId="77777777" w:rsidR="00056703" w:rsidRDefault="00000000">
            <w:pPr>
              <w:pStyle w:val="TableParagraph"/>
              <w:spacing w:before="226"/>
              <w:ind w:left="169" w:firstLine="422"/>
              <w:rPr>
                <w:sz w:val="20"/>
              </w:rPr>
            </w:pPr>
            <w:r>
              <w:rPr>
                <w:spacing w:val="-4"/>
                <w:sz w:val="20"/>
              </w:rPr>
              <w:t>Code Implementation</w:t>
            </w:r>
          </w:p>
        </w:tc>
        <w:tc>
          <w:tcPr>
            <w:tcW w:w="1140" w:type="dxa"/>
          </w:tcPr>
          <w:p w14:paraId="7E3D062E" w14:textId="77777777" w:rsidR="00056703" w:rsidRDefault="00056703">
            <w:pPr>
              <w:pStyle w:val="TableParagraph"/>
              <w:spacing w:before="111"/>
              <w:rPr>
                <w:b/>
                <w:sz w:val="20"/>
              </w:rPr>
            </w:pPr>
          </w:p>
          <w:p w14:paraId="06231B11" w14:textId="77777777" w:rsidR="00056703" w:rsidRDefault="00000000">
            <w:pPr>
              <w:pStyle w:val="TableParagraph"/>
              <w:spacing w:before="1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0BD206B6" w14:textId="77777777" w:rsidR="00056703" w:rsidRDefault="00000000">
            <w:pPr>
              <w:pStyle w:val="TableParagraph"/>
              <w:spacing w:before="4" w:line="232" w:lineRule="auto"/>
              <w:ind w:left="296" w:right="268" w:hanging="8"/>
              <w:jc w:val="center"/>
              <w:rPr>
                <w:sz w:val="20"/>
              </w:rPr>
            </w:pPr>
            <w:r>
              <w:rPr>
                <w:sz w:val="20"/>
              </w:rPr>
              <w:t>Writes correct, efficient,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clean 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79" w:type="dxa"/>
          </w:tcPr>
          <w:p w14:paraId="13583C0D" w14:textId="77777777" w:rsidR="00056703" w:rsidRDefault="00000000">
            <w:pPr>
              <w:pStyle w:val="TableParagraph"/>
              <w:spacing w:before="111"/>
              <w:ind w:left="221" w:right="2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 xml:space="preserve">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15" w:type="dxa"/>
          </w:tcPr>
          <w:p w14:paraId="3B048096" w14:textId="77777777" w:rsidR="00056703" w:rsidRDefault="00000000">
            <w:pPr>
              <w:pStyle w:val="TableParagraph"/>
              <w:spacing w:before="111"/>
              <w:ind w:left="114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Partially correct </w:t>
            </w:r>
            <w:r>
              <w:rPr>
                <w:spacing w:val="-2"/>
                <w:sz w:val="20"/>
              </w:rPr>
              <w:t>code;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 cases</w:t>
            </w:r>
          </w:p>
        </w:tc>
        <w:tc>
          <w:tcPr>
            <w:tcW w:w="1649" w:type="dxa"/>
          </w:tcPr>
          <w:p w14:paraId="36C5C75F" w14:textId="77777777" w:rsidR="00056703" w:rsidRDefault="00000000">
            <w:pPr>
              <w:pStyle w:val="TableParagraph"/>
              <w:spacing w:before="111"/>
              <w:ind w:left="176" w:right="187" w:firstLine="76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Code does not </w:t>
            </w:r>
            <w:r>
              <w:rPr>
                <w:spacing w:val="-2"/>
                <w:sz w:val="20"/>
              </w:rPr>
              <w:t>execute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gives incorrect results</w:t>
            </w:r>
          </w:p>
        </w:tc>
      </w:tr>
      <w:tr w:rsidR="00056703" w14:paraId="6F308ABC" w14:textId="77777777">
        <w:trPr>
          <w:trHeight w:val="917"/>
        </w:trPr>
        <w:tc>
          <w:tcPr>
            <w:tcW w:w="1599" w:type="dxa"/>
          </w:tcPr>
          <w:p w14:paraId="73C07586" w14:textId="77777777" w:rsidR="00056703" w:rsidRDefault="00000000">
            <w:pPr>
              <w:pStyle w:val="TableParagraph"/>
              <w:spacing w:before="229"/>
              <w:ind w:left="292" w:firstLine="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Competitive </w:t>
            </w:r>
            <w:r>
              <w:rPr>
                <w:spacing w:val="-4"/>
                <w:sz w:val="20"/>
              </w:rPr>
              <w:t>Performance</w:t>
            </w:r>
          </w:p>
        </w:tc>
        <w:tc>
          <w:tcPr>
            <w:tcW w:w="1140" w:type="dxa"/>
          </w:tcPr>
          <w:p w14:paraId="3969962F" w14:textId="77777777" w:rsidR="00056703" w:rsidRDefault="00056703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22B35055" w14:textId="77777777" w:rsidR="00056703" w:rsidRDefault="00000000"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541D9CC0" w14:textId="77777777" w:rsidR="00056703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Solves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within </w:t>
            </w:r>
            <w:r>
              <w:rPr>
                <w:sz w:val="20"/>
              </w:rPr>
              <w:t>time limits and</w:t>
            </w:r>
          </w:p>
          <w:p w14:paraId="0F1363B8" w14:textId="77777777" w:rsidR="00056703" w:rsidRDefault="00000000">
            <w:pPr>
              <w:pStyle w:val="TableParagraph"/>
              <w:spacing w:line="228" w:lineRule="exact"/>
              <w:ind w:left="199" w:right="18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inputs effectively</w:t>
            </w:r>
          </w:p>
        </w:tc>
        <w:tc>
          <w:tcPr>
            <w:tcW w:w="1779" w:type="dxa"/>
          </w:tcPr>
          <w:p w14:paraId="75E547E2" w14:textId="77777777" w:rsidR="00056703" w:rsidRDefault="00000000">
            <w:pPr>
              <w:pStyle w:val="TableParagraph"/>
              <w:spacing w:before="113"/>
              <w:ind w:left="182" w:right="167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Solves within acceptable time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815" w:type="dxa"/>
          </w:tcPr>
          <w:p w14:paraId="78039239" w14:textId="77777777" w:rsidR="00056703" w:rsidRDefault="00000000">
            <w:pPr>
              <w:pStyle w:val="TableParagraph"/>
              <w:spacing w:before="113"/>
              <w:ind w:left="114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Struggles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time </w:t>
            </w:r>
            <w:r>
              <w:rPr>
                <w:sz w:val="20"/>
              </w:rPr>
              <w:t xml:space="preserve">limits or larger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1649" w:type="dxa"/>
          </w:tcPr>
          <w:p w14:paraId="3C0D8EEA" w14:textId="77777777" w:rsidR="00056703" w:rsidRDefault="00000000">
            <w:pPr>
              <w:pStyle w:val="TableParagraph"/>
              <w:spacing w:before="113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solve </w:t>
            </w:r>
            <w:r>
              <w:rPr>
                <w:sz w:val="20"/>
              </w:rPr>
              <w:t xml:space="preserve">within 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056703" w14:paraId="641032B8" w14:textId="77777777">
        <w:trPr>
          <w:trHeight w:val="890"/>
        </w:trPr>
        <w:tc>
          <w:tcPr>
            <w:tcW w:w="1599" w:type="dxa"/>
          </w:tcPr>
          <w:p w14:paraId="3447456F" w14:textId="77777777" w:rsidR="00056703" w:rsidRDefault="00000000">
            <w:pPr>
              <w:pStyle w:val="TableParagraph"/>
              <w:spacing w:before="215"/>
              <w:ind w:left="431" w:right="407" w:hanging="20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 Handling</w:t>
            </w:r>
          </w:p>
        </w:tc>
        <w:tc>
          <w:tcPr>
            <w:tcW w:w="1140" w:type="dxa"/>
          </w:tcPr>
          <w:p w14:paraId="2D3F85F9" w14:textId="77777777" w:rsidR="00056703" w:rsidRDefault="00056703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79036257" w14:textId="77777777" w:rsidR="00056703" w:rsidRDefault="00000000"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91" w:type="dxa"/>
          </w:tcPr>
          <w:p w14:paraId="11E0AF5A" w14:textId="77777777" w:rsidR="00056703" w:rsidRDefault="00000000">
            <w:pPr>
              <w:pStyle w:val="TableParagraph"/>
              <w:spacing w:before="100"/>
              <w:ind w:left="199" w:right="1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cases </w:t>
            </w:r>
            <w:r>
              <w:rPr>
                <w:sz w:val="20"/>
              </w:rPr>
              <w:t>including edge and hidden cases</w:t>
            </w:r>
          </w:p>
        </w:tc>
        <w:tc>
          <w:tcPr>
            <w:tcW w:w="1779" w:type="dxa"/>
          </w:tcPr>
          <w:p w14:paraId="73B3BA07" w14:textId="77777777" w:rsidR="00056703" w:rsidRDefault="00000000">
            <w:pPr>
              <w:pStyle w:val="TableParagraph"/>
              <w:spacing w:before="215"/>
              <w:ind w:left="679" w:hanging="500"/>
              <w:rPr>
                <w:sz w:val="20"/>
              </w:rPr>
            </w:pPr>
            <w:r>
              <w:rPr>
                <w:spacing w:val="-2"/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 cases</w:t>
            </w:r>
          </w:p>
        </w:tc>
        <w:tc>
          <w:tcPr>
            <w:tcW w:w="1815" w:type="dxa"/>
          </w:tcPr>
          <w:p w14:paraId="50F4906F" w14:textId="77777777" w:rsidR="00056703" w:rsidRDefault="00000000">
            <w:pPr>
              <w:pStyle w:val="TableParagraph"/>
              <w:spacing w:before="215"/>
              <w:ind w:left="484" w:hanging="269"/>
              <w:rPr>
                <w:sz w:val="20"/>
              </w:rPr>
            </w:pPr>
            <w:r>
              <w:rPr>
                <w:spacing w:val="-2"/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important </w:t>
            </w:r>
            <w:r>
              <w:rPr>
                <w:sz w:val="20"/>
              </w:rPr>
              <w:t>edge cases</w:t>
            </w:r>
          </w:p>
        </w:tc>
        <w:tc>
          <w:tcPr>
            <w:tcW w:w="1649" w:type="dxa"/>
          </w:tcPr>
          <w:p w14:paraId="5155CFC2" w14:textId="77777777" w:rsidR="00056703" w:rsidRDefault="00000000">
            <w:pPr>
              <w:pStyle w:val="TableParagraph"/>
              <w:spacing w:before="215"/>
              <w:ind w:left="452" w:hanging="303"/>
              <w:rPr>
                <w:sz w:val="20"/>
              </w:rPr>
            </w:pPr>
            <w:r>
              <w:rPr>
                <w:spacing w:val="-2"/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multiple </w:t>
            </w:r>
            <w:r>
              <w:rPr>
                <w:sz w:val="20"/>
              </w:rPr>
              <w:t>test cases</w:t>
            </w:r>
          </w:p>
        </w:tc>
      </w:tr>
    </w:tbl>
    <w:p w14:paraId="5C76B69A" w14:textId="77777777" w:rsidR="00056703" w:rsidRDefault="00056703">
      <w:pPr>
        <w:pStyle w:val="BodyText"/>
        <w:spacing w:before="3"/>
        <w:rPr>
          <w:b/>
          <w:sz w:val="24"/>
        </w:rPr>
      </w:pPr>
    </w:p>
    <w:p w14:paraId="51481227" w14:textId="77777777" w:rsidR="00056703" w:rsidRDefault="00000000">
      <w:pPr>
        <w:ind w:left="360"/>
        <w:rPr>
          <w:rFonts w:ascii="Arial"/>
          <w:b/>
          <w:sz w:val="24"/>
        </w:rPr>
      </w:pPr>
      <w:bookmarkStart w:id="3" w:name="Marks_Evaluation:"/>
      <w:bookmarkEnd w:id="3"/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Evaluation:</w:t>
      </w:r>
    </w:p>
    <w:tbl>
      <w:tblPr>
        <w:tblW w:w="0" w:type="auto"/>
        <w:tblInd w:w="37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056703" w14:paraId="4230965C" w14:textId="77777777">
        <w:trPr>
          <w:trHeight w:val="622"/>
        </w:trPr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4ED44B3" w14:textId="77777777" w:rsidR="00056703" w:rsidRDefault="00000000">
            <w:pPr>
              <w:pStyle w:val="TableParagraph"/>
              <w:spacing w:before="189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D715B66" w14:textId="77777777" w:rsidR="00056703" w:rsidRDefault="00000000">
            <w:pPr>
              <w:pStyle w:val="TableParagraph"/>
              <w:spacing w:before="189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0CC1FC2" w14:textId="77777777" w:rsidR="00056703" w:rsidRDefault="00000000">
            <w:pPr>
              <w:pStyle w:val="TableParagraph"/>
              <w:spacing w:before="78"/>
              <w:ind w:left="236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1EB4F29" w14:textId="77777777" w:rsidR="00056703" w:rsidRDefault="00000000">
            <w:pPr>
              <w:pStyle w:val="TableParagraph"/>
              <w:spacing w:before="78"/>
              <w:ind w:left="276" w:right="277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B48B123" w14:textId="77777777" w:rsidR="00056703" w:rsidRDefault="00000000">
            <w:pPr>
              <w:pStyle w:val="TableParagraph"/>
              <w:spacing w:before="78"/>
              <w:ind w:left="276" w:right="27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EC04C01" w14:textId="77777777" w:rsidR="00056703" w:rsidRDefault="00000000">
            <w:pPr>
              <w:pStyle w:val="TableParagraph"/>
              <w:spacing w:before="78"/>
              <w:ind w:left="395" w:right="391" w:firstLine="6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056703" w14:paraId="575A59AB" w14:textId="77777777">
        <w:trPr>
          <w:trHeight w:val="472"/>
        </w:trPr>
        <w:tc>
          <w:tcPr>
            <w:tcW w:w="3546" w:type="dxa"/>
            <w:tcBorders>
              <w:top w:val="nil"/>
            </w:tcBorders>
            <w:shd w:val="clear" w:color="auto" w:fill="D4E2EE"/>
          </w:tcPr>
          <w:p w14:paraId="5D0512A6" w14:textId="77777777" w:rsidR="00056703" w:rsidRDefault="00000000">
            <w:pPr>
              <w:pStyle w:val="TableParagraph"/>
              <w:spacing w:before="108"/>
              <w:ind w:left="124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91" w:type="dxa"/>
            <w:tcBorders>
              <w:top w:val="nil"/>
            </w:tcBorders>
            <w:shd w:val="clear" w:color="auto" w:fill="EBF3F9"/>
          </w:tcPr>
          <w:p w14:paraId="26A9523B" w14:textId="77777777" w:rsidR="00056703" w:rsidRDefault="00000000">
            <w:pPr>
              <w:pStyle w:val="TableParagraph"/>
              <w:spacing w:before="10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EEFFF4"/>
          </w:tcPr>
          <w:p w14:paraId="48C478CD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345B225F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27425E72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382DFD47" w14:textId="77777777" w:rsidR="00056703" w:rsidRDefault="00056703">
            <w:pPr>
              <w:pStyle w:val="TableParagraph"/>
              <w:rPr>
                <w:sz w:val="18"/>
              </w:rPr>
            </w:pPr>
          </w:p>
        </w:tc>
      </w:tr>
      <w:tr w:rsidR="00056703" w14:paraId="736EBAFF" w14:textId="77777777">
        <w:trPr>
          <w:trHeight w:val="422"/>
        </w:trPr>
        <w:tc>
          <w:tcPr>
            <w:tcW w:w="3546" w:type="dxa"/>
            <w:shd w:val="clear" w:color="auto" w:fill="EBF3F9"/>
          </w:tcPr>
          <w:p w14:paraId="402EDCE6" w14:textId="77777777" w:rsidR="00056703" w:rsidRDefault="00000000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991" w:type="dxa"/>
            <w:shd w:val="clear" w:color="auto" w:fill="F7F9FF"/>
          </w:tcPr>
          <w:p w14:paraId="60DD2CFC" w14:textId="77777777" w:rsidR="00056703" w:rsidRDefault="00000000">
            <w:pPr>
              <w:pStyle w:val="TableParagraph"/>
              <w:spacing w:before="83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shd w:val="clear" w:color="auto" w:fill="EEFFF4"/>
          </w:tcPr>
          <w:p w14:paraId="201399B0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2AFBBC1F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166CBA2B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642ED358" w14:textId="77777777" w:rsidR="00056703" w:rsidRDefault="00056703">
            <w:pPr>
              <w:pStyle w:val="TableParagraph"/>
              <w:rPr>
                <w:sz w:val="18"/>
              </w:rPr>
            </w:pPr>
          </w:p>
        </w:tc>
      </w:tr>
      <w:tr w:rsidR="00056703" w14:paraId="00D5CA1D" w14:textId="77777777">
        <w:trPr>
          <w:trHeight w:val="371"/>
        </w:trPr>
        <w:tc>
          <w:tcPr>
            <w:tcW w:w="3546" w:type="dxa"/>
            <w:shd w:val="clear" w:color="auto" w:fill="D4E2EE"/>
          </w:tcPr>
          <w:p w14:paraId="7A08B548" w14:textId="77777777" w:rsidR="00056703" w:rsidRDefault="00000000">
            <w:pPr>
              <w:pStyle w:val="TableParagraph"/>
              <w:spacing w:before="57"/>
              <w:ind w:left="124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991" w:type="dxa"/>
            <w:shd w:val="clear" w:color="auto" w:fill="EBF3F9"/>
          </w:tcPr>
          <w:p w14:paraId="3B1F73AF" w14:textId="77777777" w:rsidR="00056703" w:rsidRDefault="00000000">
            <w:pPr>
              <w:pStyle w:val="TableParagraph"/>
              <w:spacing w:before="57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shd w:val="clear" w:color="auto" w:fill="EEFFF4"/>
          </w:tcPr>
          <w:p w14:paraId="40A5C309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32380E88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2B923E37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24699069" w14:textId="77777777" w:rsidR="00056703" w:rsidRDefault="00056703">
            <w:pPr>
              <w:pStyle w:val="TableParagraph"/>
              <w:rPr>
                <w:sz w:val="18"/>
              </w:rPr>
            </w:pPr>
          </w:p>
        </w:tc>
      </w:tr>
      <w:tr w:rsidR="00056703" w14:paraId="2E1EAAF0" w14:textId="77777777">
        <w:trPr>
          <w:trHeight w:val="416"/>
        </w:trPr>
        <w:tc>
          <w:tcPr>
            <w:tcW w:w="3546" w:type="dxa"/>
            <w:shd w:val="clear" w:color="auto" w:fill="EBF3F9"/>
          </w:tcPr>
          <w:p w14:paraId="24B77654" w14:textId="77777777" w:rsidR="00056703" w:rsidRDefault="00000000">
            <w:pPr>
              <w:pStyle w:val="TableParagraph"/>
              <w:spacing w:before="82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Competitive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991" w:type="dxa"/>
            <w:shd w:val="clear" w:color="auto" w:fill="F7F9FF"/>
          </w:tcPr>
          <w:p w14:paraId="2D434C69" w14:textId="77777777" w:rsidR="00056703" w:rsidRDefault="00000000">
            <w:pPr>
              <w:pStyle w:val="TableParagraph"/>
              <w:spacing w:before="82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shd w:val="clear" w:color="auto" w:fill="EEFFF4"/>
          </w:tcPr>
          <w:p w14:paraId="09D71999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1BFDBC51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702E3452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379A1B86" w14:textId="77777777" w:rsidR="00056703" w:rsidRDefault="00056703">
            <w:pPr>
              <w:pStyle w:val="TableParagraph"/>
              <w:rPr>
                <w:sz w:val="18"/>
              </w:rPr>
            </w:pPr>
          </w:p>
        </w:tc>
      </w:tr>
      <w:tr w:rsidR="00056703" w14:paraId="6588A946" w14:textId="77777777">
        <w:trPr>
          <w:trHeight w:val="371"/>
        </w:trPr>
        <w:tc>
          <w:tcPr>
            <w:tcW w:w="3546" w:type="dxa"/>
            <w:shd w:val="clear" w:color="auto" w:fill="D4E2EE"/>
          </w:tcPr>
          <w:p w14:paraId="6990890F" w14:textId="77777777" w:rsidR="00056703" w:rsidRDefault="00000000">
            <w:pPr>
              <w:pStyle w:val="TableParagraph"/>
              <w:spacing w:before="58"/>
              <w:ind w:left="124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1" w:type="dxa"/>
            <w:shd w:val="clear" w:color="auto" w:fill="EBF3F9"/>
          </w:tcPr>
          <w:p w14:paraId="68E6F66A" w14:textId="77777777" w:rsidR="00056703" w:rsidRDefault="00000000">
            <w:pPr>
              <w:pStyle w:val="TableParagraph"/>
              <w:spacing w:before="5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shd w:val="clear" w:color="auto" w:fill="EEFFF4"/>
          </w:tcPr>
          <w:p w14:paraId="7F8824E8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24FCE7C5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1554446A" w14:textId="77777777" w:rsidR="00056703" w:rsidRDefault="0005670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5CD153CC" w14:textId="77777777" w:rsidR="00056703" w:rsidRDefault="00056703">
            <w:pPr>
              <w:pStyle w:val="TableParagraph"/>
              <w:rPr>
                <w:sz w:val="18"/>
              </w:rPr>
            </w:pPr>
          </w:p>
        </w:tc>
      </w:tr>
      <w:tr w:rsidR="00056703" w14:paraId="5DC44EC5" w14:textId="77777777">
        <w:trPr>
          <w:trHeight w:val="512"/>
        </w:trPr>
        <w:tc>
          <w:tcPr>
            <w:tcW w:w="4537" w:type="dxa"/>
            <w:gridSpan w:val="2"/>
            <w:shd w:val="clear" w:color="auto" w:fill="D4E2EE"/>
          </w:tcPr>
          <w:p w14:paraId="46D2DF69" w14:textId="77777777" w:rsidR="00056703" w:rsidRDefault="00000000">
            <w:pPr>
              <w:pStyle w:val="TableParagraph"/>
              <w:spacing w:before="104"/>
              <w:ind w:left="12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shd w:val="clear" w:color="auto" w:fill="EEFFF4"/>
          </w:tcPr>
          <w:p w14:paraId="22D19816" w14:textId="77777777" w:rsidR="00056703" w:rsidRDefault="00056703">
            <w:pPr>
              <w:pStyle w:val="TableParagraph"/>
              <w:rPr>
                <w:sz w:val="18"/>
              </w:rPr>
            </w:pPr>
          </w:p>
        </w:tc>
      </w:tr>
    </w:tbl>
    <w:p w14:paraId="4F0EC00B" w14:textId="77777777" w:rsidR="00056703" w:rsidRDefault="00056703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056703" w14:paraId="648AB700" w14:textId="77777777">
        <w:trPr>
          <w:trHeight w:val="347"/>
        </w:trPr>
        <w:tc>
          <w:tcPr>
            <w:tcW w:w="3361" w:type="dxa"/>
            <w:shd w:val="clear" w:color="auto" w:fill="D4E2EE"/>
          </w:tcPr>
          <w:p w14:paraId="03EA5618" w14:textId="77777777" w:rsidR="00056703" w:rsidRDefault="00000000">
            <w:pPr>
              <w:pStyle w:val="TableParagraph"/>
              <w:spacing w:before="70"/>
              <w:ind w:left="9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4FF58001" w14:textId="77777777" w:rsidR="00056703" w:rsidRDefault="00000000">
            <w:pPr>
              <w:pStyle w:val="TableParagraph"/>
              <w:spacing w:before="70"/>
              <w:ind w:left="8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183C836D" w14:textId="77777777" w:rsidR="00056703" w:rsidRDefault="00000000">
            <w:pPr>
              <w:pStyle w:val="TableParagraph"/>
              <w:spacing w:before="70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056703" w14:paraId="3C0A121F" w14:textId="77777777">
        <w:trPr>
          <w:trHeight w:val="475"/>
        </w:trPr>
        <w:tc>
          <w:tcPr>
            <w:tcW w:w="3361" w:type="dxa"/>
          </w:tcPr>
          <w:p w14:paraId="389B6300" w14:textId="77777777" w:rsidR="00056703" w:rsidRDefault="00000000">
            <w:pPr>
              <w:pStyle w:val="TableParagraph"/>
              <w:spacing w:before="121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C31D556" w14:textId="77777777" w:rsidR="00056703" w:rsidRDefault="00000000">
            <w:pPr>
              <w:pStyle w:val="TableParagraph"/>
              <w:spacing w:before="121"/>
              <w:ind w:left="12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ED21204" w14:textId="77777777" w:rsidR="00056703" w:rsidRDefault="00000000">
            <w:pPr>
              <w:pStyle w:val="TableParagraph"/>
              <w:spacing w:before="121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056703" w14:paraId="32EF2683" w14:textId="77777777">
        <w:trPr>
          <w:trHeight w:val="347"/>
        </w:trPr>
        <w:tc>
          <w:tcPr>
            <w:tcW w:w="3361" w:type="dxa"/>
          </w:tcPr>
          <w:p w14:paraId="696613F7" w14:textId="77777777" w:rsidR="00056703" w:rsidRDefault="00000000">
            <w:pPr>
              <w:pStyle w:val="TableParagraph"/>
              <w:tabs>
                <w:tab w:val="left" w:pos="2582"/>
              </w:tabs>
              <w:spacing w:before="68"/>
              <w:ind w:left="124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C18C95E" w14:textId="77777777" w:rsidR="00056703" w:rsidRDefault="00000000">
            <w:pPr>
              <w:pStyle w:val="TableParagraph"/>
              <w:tabs>
                <w:tab w:val="left" w:pos="2581"/>
              </w:tabs>
              <w:spacing w:before="68"/>
              <w:ind w:left="123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F1DE6F" w14:textId="77777777" w:rsidR="00056703" w:rsidRDefault="00000000">
            <w:pPr>
              <w:pStyle w:val="TableParagraph"/>
              <w:tabs>
                <w:tab w:val="left" w:pos="2581"/>
              </w:tabs>
              <w:spacing w:before="68"/>
              <w:ind w:left="125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056703" w14:paraId="36FEE464" w14:textId="77777777">
        <w:trPr>
          <w:trHeight w:val="347"/>
        </w:trPr>
        <w:tc>
          <w:tcPr>
            <w:tcW w:w="3361" w:type="dxa"/>
          </w:tcPr>
          <w:p w14:paraId="1BA52F6E" w14:textId="77777777" w:rsidR="00056703" w:rsidRDefault="00000000">
            <w:pPr>
              <w:pStyle w:val="TableParagraph"/>
              <w:tabs>
                <w:tab w:val="left" w:pos="2594"/>
              </w:tabs>
              <w:spacing w:before="66"/>
              <w:ind w:left="124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B195F83" w14:textId="77777777" w:rsidR="00056703" w:rsidRDefault="00000000">
            <w:pPr>
              <w:pStyle w:val="TableParagraph"/>
              <w:tabs>
                <w:tab w:val="left" w:pos="2593"/>
              </w:tabs>
              <w:spacing w:before="66"/>
              <w:ind w:left="123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771E22F" w14:textId="77777777" w:rsidR="00056703" w:rsidRDefault="00000000">
            <w:pPr>
              <w:pStyle w:val="TableParagraph"/>
              <w:tabs>
                <w:tab w:val="left" w:pos="2596"/>
              </w:tabs>
              <w:spacing w:before="66"/>
              <w:ind w:left="125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B8C9675" w14:textId="77777777" w:rsidR="00056703" w:rsidRDefault="00056703">
      <w:pPr>
        <w:pStyle w:val="TableParagraph"/>
        <w:rPr>
          <w:sz w:val="18"/>
        </w:rPr>
        <w:sectPr w:rsidR="00056703">
          <w:pgSz w:w="12240" w:h="15840"/>
          <w:pgMar w:top="640" w:right="0" w:bottom="280" w:left="720" w:header="720" w:footer="720" w:gutter="0"/>
          <w:cols w:space="720"/>
        </w:sectPr>
      </w:pPr>
    </w:p>
    <w:p w14:paraId="0B75074F" w14:textId="144682CA" w:rsidR="00056703" w:rsidRDefault="00E673E1">
      <w:pPr>
        <w:rPr>
          <w:rFonts w:ascii="Arial"/>
          <w:sz w:val="20"/>
        </w:rPr>
      </w:pPr>
      <w:r w:rsidRPr="00E673E1">
        <w:rPr>
          <w:rFonts w:ascii="Arial"/>
          <w:sz w:val="20"/>
        </w:rPr>
        <w:drawing>
          <wp:inline distT="0" distB="0" distL="0" distR="0" wp14:anchorId="701444C4" wp14:editId="7DB56184">
            <wp:extent cx="7315200" cy="3051810"/>
            <wp:effectExtent l="0" t="0" r="0" b="0"/>
            <wp:docPr id="8750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1E78" w14:textId="77777777" w:rsidR="00056703" w:rsidRDefault="00000000">
      <w:pPr>
        <w:spacing w:before="288"/>
        <w:rPr>
          <w:b/>
          <w:sz w:val="28"/>
        </w:rPr>
      </w:pPr>
      <w:r>
        <w:rPr>
          <w:b/>
          <w:spacing w:val="-2"/>
          <w:sz w:val="28"/>
        </w:rPr>
        <w:t>EXPLAINATION</w:t>
      </w:r>
    </w:p>
    <w:p w14:paraId="36EBA0FC" w14:textId="77777777" w:rsidR="00056703" w:rsidRDefault="00000000">
      <w:pPr>
        <w:pStyle w:val="BodyText"/>
        <w:spacing w:before="255" w:line="360" w:lineRule="auto"/>
        <w:ind w:right="356"/>
        <w:jc w:val="both"/>
      </w:pPr>
      <w:r>
        <w:t xml:space="preserve">Job Scheduling with Deadlines is an optimization problem solved using the </w:t>
      </w:r>
      <w:r>
        <w:rPr>
          <w:b/>
        </w:rPr>
        <w:t>Greedy Method</w:t>
      </w:r>
      <w:r>
        <w:t xml:space="preserve">. In this problem, every job has a deadline and a profit, and each job requires one unit of time to complete. The main objective is to select and schedule the jobs in such a way that the </w:t>
      </w:r>
      <w:r>
        <w:rPr>
          <w:b/>
        </w:rPr>
        <w:t xml:space="preserve">maximum possible profit </w:t>
      </w:r>
      <w:r>
        <w:t xml:space="preserve">is obtained while making sure that every selected job is completed before its deadline. To solve the problem, we first sort all the jobs according to their profits in </w:t>
      </w:r>
      <w:r>
        <w:rPr>
          <w:b/>
        </w:rPr>
        <w:t>descending order</w:t>
      </w:r>
      <w:r>
        <w:t>. Then, starting with the job having the highest profit, we try to place it in the latest available time slot before its deadline. This</w:t>
      </w:r>
      <w:r>
        <w:rPr>
          <w:spacing w:val="-1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keep earlier slots</w:t>
      </w:r>
      <w:r>
        <w:rPr>
          <w:spacing w:val="-1"/>
        </w:rPr>
        <w:t xml:space="preserve"> </w:t>
      </w:r>
      <w:r>
        <w:t>available for</w:t>
      </w:r>
      <w:r>
        <w:rPr>
          <w:spacing w:val="-3"/>
        </w:rPr>
        <w:t xml:space="preserve"> </w:t>
      </w:r>
      <w:r>
        <w:t>other jobs.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example, J1 has the highest</w:t>
      </w:r>
      <w:r>
        <w:rPr>
          <w:spacing w:val="-1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of 100 and deadline 2, so it is placed in the second slot. J3 has a profit of 27 and deadline 2, so it is placed in the first slot. The other jobs cannot be selected</w:t>
      </w:r>
      <w:r>
        <w:rPr>
          <w:spacing w:val="-1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slots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occupied.</w:t>
      </w:r>
      <w:r>
        <w:rPr>
          <w:spacing w:val="-5"/>
        </w:rPr>
        <w:t xml:space="preserve"> </w:t>
      </w: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b/>
        </w:rPr>
        <w:t>J3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J1</w:t>
      </w:r>
      <w:r>
        <w:t xml:space="preserve">, and the total maximum profit is </w:t>
      </w:r>
      <w:r>
        <w:rPr>
          <w:b/>
        </w:rPr>
        <w:t>27 + 100 = 127</w:t>
      </w:r>
      <w:r>
        <w:t>. This method is called greedy because it always makes the locally best choice by selecting the job with the highest profit at each step.</w:t>
      </w:r>
    </w:p>
    <w:sectPr w:rsidR="00056703">
      <w:pgSz w:w="12240" w:h="15840"/>
      <w:pgMar w:top="9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5D51"/>
    <w:multiLevelType w:val="hybridMultilevel"/>
    <w:tmpl w:val="624434F0"/>
    <w:lvl w:ilvl="0" w:tplc="59E06288">
      <w:numFmt w:val="bullet"/>
      <w:lvlText w:val="•"/>
      <w:lvlJc w:val="left"/>
      <w:pPr>
        <w:ind w:left="9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926B66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plc="98C678A4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3" w:tplc="ABD6AB3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D56EB94">
      <w:numFmt w:val="bullet"/>
      <w:lvlText w:val="•"/>
      <w:lvlJc w:val="left"/>
      <w:pPr>
        <w:ind w:left="4589" w:hanging="360"/>
      </w:pPr>
      <w:rPr>
        <w:rFonts w:hint="default"/>
        <w:lang w:val="en-US" w:eastAsia="en-US" w:bidi="ar-SA"/>
      </w:rPr>
    </w:lvl>
    <w:lvl w:ilvl="5" w:tplc="37089F0A"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6" w:tplc="DF2E9F46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DE02A108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  <w:lvl w:ilvl="8" w:tplc="4DA2C21C">
      <w:numFmt w:val="bullet"/>
      <w:lvlText w:val="•"/>
      <w:lvlJc w:val="left"/>
      <w:pPr>
        <w:ind w:left="8259" w:hanging="360"/>
      </w:pPr>
      <w:rPr>
        <w:rFonts w:hint="default"/>
        <w:lang w:val="en-US" w:eastAsia="en-US" w:bidi="ar-SA"/>
      </w:rPr>
    </w:lvl>
  </w:abstractNum>
  <w:num w:numId="1" w16cid:durableId="74403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03"/>
    <w:rsid w:val="00056703"/>
    <w:rsid w:val="00330CB3"/>
    <w:rsid w:val="00E6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69E6"/>
  <w15:docId w15:val="{EEA32B31-8BFE-45D3-B51F-8703C91E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dc:description/>
  <cp:lastModifiedBy>PRAVEEN KUMAR.R</cp:lastModifiedBy>
  <cp:revision>2</cp:revision>
  <dcterms:created xsi:type="dcterms:W3CDTF">2026-08-27T06:09:00Z</dcterms:created>
  <dcterms:modified xsi:type="dcterms:W3CDTF">2026-08-27T06:09:00Z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2026-08-27T00:00:00Z</vt:filetime>
  </property>
  <property fmtid="{D5CDD505-2E9C-101B-9397-08002B2CF9AE}" pid="6" name="SourceModified">
    <vt:lpwstr>D:20260822111940+05'30'</vt:lpwstr>
  </property>
</Properties>
</file>