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6158" w14:textId="77777777" w:rsidR="0087239C" w:rsidRDefault="00000000">
      <w:pPr>
        <w:pStyle w:val="Heading4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 (SAVEETHA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ENGINEERING)</w:t>
      </w:r>
    </w:p>
    <w:p w14:paraId="706C3293" w14:textId="77777777" w:rsidR="0087239C" w:rsidRDefault="00000000">
      <w:pPr>
        <w:spacing w:before="24"/>
        <w:ind w:left="52" w:right="41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01DD27CB" w14:textId="77777777" w:rsidR="0087239C" w:rsidRDefault="00000000">
      <w:pPr>
        <w:pStyle w:val="Heading5"/>
        <w:spacing w:before="76"/>
        <w:ind w:right="41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 xml:space="preserve">CASE </w:t>
      </w:r>
      <w:r>
        <w:rPr>
          <w:color w:val="C00000"/>
          <w:spacing w:val="-4"/>
        </w:rPr>
        <w:t>STUDY</w:t>
      </w:r>
    </w:p>
    <w:p w14:paraId="1C4C49ED" w14:textId="77777777" w:rsidR="0087239C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9A2C00" wp14:editId="0296C0DD">
                <wp:simplePos x="0" y="0"/>
                <wp:positionH relativeFrom="page">
                  <wp:posOffset>667384</wp:posOffset>
                </wp:positionH>
                <wp:positionV relativeFrom="paragraph">
                  <wp:posOffset>175939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3690E" id="Graphic 1" o:spid="_x0000_s1026" style="position:absolute;margin-left:52.55pt;margin-top:13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" path="m6438645,9144l,9144,,,6438645,r,9144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5BCBEE6" w14:textId="77777777" w:rsidR="0087239C" w:rsidRDefault="0087239C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3242"/>
        <w:gridCol w:w="1798"/>
        <w:gridCol w:w="3241"/>
      </w:tblGrid>
      <w:tr w:rsidR="0087239C" w14:paraId="7236FAAF" w14:textId="77777777">
        <w:trPr>
          <w:trHeight w:val="411"/>
        </w:trPr>
        <w:tc>
          <w:tcPr>
            <w:tcW w:w="1799" w:type="dxa"/>
            <w:shd w:val="clear" w:color="auto" w:fill="D5E3EF"/>
          </w:tcPr>
          <w:p w14:paraId="24F45812" w14:textId="77777777" w:rsidR="0087239C" w:rsidRDefault="00000000">
            <w:pPr>
              <w:pStyle w:val="TableParagraph"/>
              <w:spacing w:before="8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4CE36E33" w14:textId="77777777" w:rsidR="0087239C" w:rsidRDefault="00000000">
            <w:pPr>
              <w:pStyle w:val="TableParagraph"/>
              <w:spacing w:before="83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798" w:type="dxa"/>
            <w:shd w:val="clear" w:color="auto" w:fill="D5E3EF"/>
          </w:tcPr>
          <w:p w14:paraId="4C077531" w14:textId="77777777" w:rsidR="0087239C" w:rsidRDefault="00000000">
            <w:pPr>
              <w:pStyle w:val="TableParagraph"/>
              <w:spacing w:before="8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vMerge w:val="restart"/>
            <w:tcBorders>
              <w:bottom w:val="nil"/>
            </w:tcBorders>
          </w:tcPr>
          <w:p w14:paraId="5527AA66" w14:textId="77777777" w:rsidR="0087239C" w:rsidRDefault="00000000">
            <w:pPr>
              <w:pStyle w:val="TableParagraph"/>
              <w:spacing w:before="83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  <w:p w14:paraId="6DC0DD79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FD63AB" w14:textId="77777777" w:rsidR="0087239C" w:rsidRDefault="0087239C"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 w14:paraId="05E56294" w14:textId="77777777" w:rsidR="0087239C" w:rsidRDefault="00000000">
            <w:pPr>
              <w:pStyle w:val="TableParagraph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Study</w:t>
            </w:r>
          </w:p>
          <w:p w14:paraId="4C0377DF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C1A7104" w14:textId="77777777" w:rsidR="0087239C" w:rsidRDefault="0087239C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</w:p>
          <w:p w14:paraId="5D6E7979" w14:textId="77777777" w:rsidR="0087239C" w:rsidRDefault="00000000">
            <w:pPr>
              <w:pStyle w:val="TableParagraph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87239C" w14:paraId="101162EB" w14:textId="77777777">
        <w:trPr>
          <w:trHeight w:val="905"/>
        </w:trPr>
        <w:tc>
          <w:tcPr>
            <w:tcW w:w="1799" w:type="dxa"/>
            <w:shd w:val="clear" w:color="auto" w:fill="D5E3EF"/>
          </w:tcPr>
          <w:p w14:paraId="423C02B6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340D2C4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38E26A17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610CD9BB" w14:textId="77777777" w:rsidR="0087239C" w:rsidRDefault="0087239C">
            <w:pPr>
              <w:pStyle w:val="TableParagraph"/>
              <w:spacing w:before="168"/>
              <w:rPr>
                <w:rFonts w:ascii="Arial"/>
                <w:b/>
                <w:sz w:val="24"/>
              </w:rPr>
            </w:pPr>
          </w:p>
          <w:p w14:paraId="4509D1EB" w14:textId="77777777" w:rsidR="0087239C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798" w:type="dxa"/>
            <w:shd w:val="clear" w:color="auto" w:fill="D5E3EF"/>
          </w:tcPr>
          <w:p w14:paraId="24C70F4C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A291CF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0EC05259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vMerge/>
            <w:tcBorders>
              <w:top w:val="nil"/>
              <w:bottom w:val="nil"/>
            </w:tcBorders>
          </w:tcPr>
          <w:p w14:paraId="0323D0E4" w14:textId="77777777" w:rsidR="0087239C" w:rsidRDefault="0087239C">
            <w:pPr>
              <w:rPr>
                <w:sz w:val="2"/>
                <w:szCs w:val="2"/>
              </w:rPr>
            </w:pPr>
          </w:p>
        </w:tc>
      </w:tr>
      <w:tr w:rsidR="0087239C" w14:paraId="2BEAF1A1" w14:textId="77777777">
        <w:trPr>
          <w:trHeight w:val="637"/>
        </w:trPr>
        <w:tc>
          <w:tcPr>
            <w:tcW w:w="1799" w:type="dxa"/>
            <w:shd w:val="clear" w:color="auto" w:fill="D5E3EF"/>
          </w:tcPr>
          <w:p w14:paraId="060C8BAC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2A56F5BD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  <w:tcBorders>
              <w:bottom w:val="nil"/>
            </w:tcBorders>
          </w:tcPr>
          <w:p w14:paraId="651E2C99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51A1DAB9" w14:textId="77777777" w:rsidR="0087239C" w:rsidRDefault="00000000">
            <w:pPr>
              <w:pStyle w:val="TableParagraph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798" w:type="dxa"/>
            <w:tcBorders>
              <w:bottom w:val="nil"/>
            </w:tcBorders>
            <w:shd w:val="clear" w:color="auto" w:fill="D5E3EF"/>
          </w:tcPr>
          <w:p w14:paraId="4950CFB0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3C3C5CAB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vMerge/>
            <w:tcBorders>
              <w:top w:val="nil"/>
              <w:bottom w:val="nil"/>
            </w:tcBorders>
          </w:tcPr>
          <w:p w14:paraId="72BBDBC4" w14:textId="77777777" w:rsidR="0087239C" w:rsidRDefault="0087239C">
            <w:pPr>
              <w:rPr>
                <w:sz w:val="2"/>
                <w:szCs w:val="2"/>
              </w:rPr>
            </w:pPr>
          </w:p>
        </w:tc>
      </w:tr>
      <w:tr w:rsidR="0087239C" w14:paraId="65AF569E" w14:textId="77777777">
        <w:trPr>
          <w:trHeight w:val="835"/>
        </w:trPr>
        <w:tc>
          <w:tcPr>
            <w:tcW w:w="1799" w:type="dxa"/>
            <w:shd w:val="clear" w:color="auto" w:fill="D5E3EF"/>
          </w:tcPr>
          <w:p w14:paraId="6F44780A" w14:textId="77777777" w:rsidR="0087239C" w:rsidRDefault="0087239C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</w:p>
          <w:p w14:paraId="30BE0D92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1" w:type="dxa"/>
            <w:gridSpan w:val="3"/>
            <w:tcBorders>
              <w:top w:val="nil"/>
              <w:bottom w:val="single" w:sz="36" w:space="0" w:color="FFFFFF"/>
            </w:tcBorders>
            <w:shd w:val="clear" w:color="auto" w:fill="EBF3FA"/>
          </w:tcPr>
          <w:p w14:paraId="061B7049" w14:textId="77777777" w:rsidR="0087239C" w:rsidRDefault="00000000">
            <w:pPr>
              <w:pStyle w:val="TableParagraph"/>
              <w:spacing w:before="144"/>
              <w:ind w:left="11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Multiplication</w:t>
            </w:r>
          </w:p>
        </w:tc>
      </w:tr>
      <w:tr w:rsidR="0087239C" w14:paraId="42721A5C" w14:textId="77777777">
        <w:trPr>
          <w:trHeight w:val="452"/>
        </w:trPr>
        <w:tc>
          <w:tcPr>
            <w:tcW w:w="1799" w:type="dxa"/>
            <w:shd w:val="clear" w:color="auto" w:fill="D5E3EF"/>
          </w:tcPr>
          <w:p w14:paraId="129ACAC9" w14:textId="77777777" w:rsidR="0087239C" w:rsidRDefault="00000000">
            <w:pPr>
              <w:pStyle w:val="TableParagraph"/>
              <w:spacing w:before="7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  <w:tcBorders>
              <w:top w:val="single" w:sz="36" w:space="0" w:color="FFFFFF"/>
            </w:tcBorders>
          </w:tcPr>
          <w:p w14:paraId="57623D43" w14:textId="77B066FB" w:rsidR="0087239C" w:rsidRDefault="00DA1FBE">
            <w:pPr>
              <w:pStyle w:val="TableParagraph"/>
              <w:spacing w:before="72"/>
              <w:ind w:left="118"/>
              <w:rPr>
                <w:rFonts w:ascii="Calibri"/>
              </w:rPr>
            </w:pPr>
            <w:r>
              <w:rPr>
                <w:rFonts w:ascii="Calibri"/>
              </w:rPr>
              <w:t xml:space="preserve">Praveen </w:t>
            </w:r>
            <w:proofErr w:type="spellStart"/>
            <w:r>
              <w:rPr>
                <w:rFonts w:ascii="Calibri"/>
              </w:rPr>
              <w:t>kumar</w:t>
            </w:r>
            <w:proofErr w:type="spellEnd"/>
          </w:p>
        </w:tc>
        <w:tc>
          <w:tcPr>
            <w:tcW w:w="1798" w:type="dxa"/>
            <w:tcBorders>
              <w:top w:val="single" w:sz="36" w:space="0" w:color="FFFFFF"/>
            </w:tcBorders>
            <w:shd w:val="clear" w:color="auto" w:fill="D5E3EF"/>
          </w:tcPr>
          <w:p w14:paraId="6ED50EAD" w14:textId="77777777" w:rsidR="0087239C" w:rsidRDefault="00000000">
            <w:pPr>
              <w:pStyle w:val="TableParagraph"/>
              <w:spacing w:before="7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  <w:vMerge w:val="restart"/>
            <w:tcBorders>
              <w:top w:val="single" w:sz="36" w:space="0" w:color="FFFFFF"/>
            </w:tcBorders>
          </w:tcPr>
          <w:p w14:paraId="7EA0ECCB" w14:textId="4EBAD0EE" w:rsidR="0087239C" w:rsidRDefault="00000000">
            <w:pPr>
              <w:pStyle w:val="TableParagraph"/>
              <w:spacing w:before="72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</w:t>
            </w:r>
            <w:r w:rsidR="00DA1FBE">
              <w:rPr>
                <w:rFonts w:ascii="Arial MT"/>
                <w:spacing w:val="-2"/>
                <w:sz w:val="20"/>
              </w:rPr>
              <w:t>324287</w:t>
            </w:r>
          </w:p>
          <w:p w14:paraId="7EA921F3" w14:textId="77777777" w:rsidR="0087239C" w:rsidRDefault="0087239C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3988715F" w14:textId="77777777" w:rsidR="0087239C" w:rsidRDefault="00000000">
            <w:pPr>
              <w:pStyle w:val="TableParagraph"/>
              <w:spacing w:before="1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10.08.2026</w:t>
            </w:r>
          </w:p>
        </w:tc>
      </w:tr>
      <w:tr w:rsidR="0087239C" w14:paraId="4A653849" w14:textId="77777777">
        <w:trPr>
          <w:trHeight w:val="636"/>
        </w:trPr>
        <w:tc>
          <w:tcPr>
            <w:tcW w:w="1799" w:type="dxa"/>
            <w:shd w:val="clear" w:color="auto" w:fill="D5E3EF"/>
          </w:tcPr>
          <w:p w14:paraId="2E6A14E3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6B01DA9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1D6EA407" w14:textId="77777777" w:rsidR="0087239C" w:rsidRDefault="0087239C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38976CE5" w14:textId="5688A533" w:rsidR="0087239C" w:rsidRDefault="0069637D">
            <w:pPr>
              <w:pStyle w:val="TableParagraph"/>
              <w:spacing w:before="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AIDS</w:t>
            </w:r>
          </w:p>
        </w:tc>
        <w:tc>
          <w:tcPr>
            <w:tcW w:w="1798" w:type="dxa"/>
            <w:shd w:val="clear" w:color="auto" w:fill="D5E3EF"/>
          </w:tcPr>
          <w:p w14:paraId="24396A8E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49B98980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  <w:vMerge/>
            <w:tcBorders>
              <w:top w:val="nil"/>
            </w:tcBorders>
          </w:tcPr>
          <w:p w14:paraId="6DDCCB04" w14:textId="77777777" w:rsidR="0087239C" w:rsidRDefault="0087239C">
            <w:pPr>
              <w:rPr>
                <w:sz w:val="2"/>
                <w:szCs w:val="2"/>
              </w:rPr>
            </w:pPr>
          </w:p>
        </w:tc>
      </w:tr>
    </w:tbl>
    <w:p w14:paraId="282D2EA6" w14:textId="77777777" w:rsidR="0087239C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718EFC" wp14:editId="5B875C4C">
                <wp:simplePos x="0" y="0"/>
                <wp:positionH relativeFrom="page">
                  <wp:posOffset>563880</wp:posOffset>
                </wp:positionH>
                <wp:positionV relativeFrom="paragraph">
                  <wp:posOffset>189103</wp:posOffset>
                </wp:positionV>
                <wp:extent cx="6400800" cy="1270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700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C15786" w14:textId="77777777" w:rsidR="0087239C" w:rsidRDefault="00000000">
                            <w:pPr>
                              <w:spacing w:before="163"/>
                              <w:ind w:left="19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 xml:space="preserve"> Students</w:t>
                            </w:r>
                          </w:p>
                          <w:p w14:paraId="42476853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27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100.</w:t>
                            </w:r>
                          </w:p>
                          <w:p w14:paraId="487A1E48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33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 case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0FE879BD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34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 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needed.</w:t>
                            </w:r>
                          </w:p>
                          <w:p w14:paraId="6493095F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22" w:line="259" w:lineRule="auto"/>
                              <w:ind w:left="911" w:righ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718EF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.4pt;margin-top:14.9pt;width:7in;height:10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" fillcolor="#fff3cd" strokecolor="#1f4e79" strokeweight=".48pt">
                <v:path arrowok="t"/>
                <v:textbox inset="0,0,0,0">
                  <w:txbxContent>
                    <w:p w14:paraId="06C15786" w14:textId="77777777" w:rsidR="0087239C" w:rsidRDefault="00000000">
                      <w:pPr>
                        <w:spacing w:before="163"/>
                        <w:ind w:left="19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 xml:space="preserve"> Students</w:t>
                      </w:r>
                    </w:p>
                    <w:p w14:paraId="42476853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27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100.</w:t>
                      </w:r>
                    </w:p>
                    <w:p w14:paraId="487A1E48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33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 case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0FE879BD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34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 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needed.</w:t>
                      </w:r>
                    </w:p>
                    <w:p w14:paraId="6493095F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22" w:line="259" w:lineRule="auto"/>
                        <w:ind w:left="911" w:right="2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635FE2" w14:textId="77777777" w:rsidR="0087239C" w:rsidRDefault="0087239C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6"/>
        <w:gridCol w:w="6238"/>
        <w:gridCol w:w="1276"/>
      </w:tblGrid>
      <w:tr w:rsidR="0087239C" w14:paraId="4C6B30D5" w14:textId="77777777">
        <w:trPr>
          <w:trHeight w:val="530"/>
        </w:trPr>
        <w:tc>
          <w:tcPr>
            <w:tcW w:w="2546" w:type="dxa"/>
            <w:tcBorders>
              <w:bottom w:val="single" w:sz="36" w:space="0" w:color="1F4E79"/>
            </w:tcBorders>
            <w:shd w:val="clear" w:color="auto" w:fill="1F4E79"/>
          </w:tcPr>
          <w:p w14:paraId="4762492D" w14:textId="77777777" w:rsidR="0087239C" w:rsidRDefault="00000000">
            <w:pPr>
              <w:pStyle w:val="TableParagraph"/>
              <w:spacing w:before="182"/>
              <w:ind w:left="6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8" w:type="dxa"/>
            <w:shd w:val="clear" w:color="auto" w:fill="1F4E79"/>
          </w:tcPr>
          <w:p w14:paraId="209E28A7" w14:textId="77777777" w:rsidR="0087239C" w:rsidRDefault="00000000">
            <w:pPr>
              <w:pStyle w:val="TableParagraph"/>
              <w:spacing w:before="182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6" w:type="dxa"/>
            <w:shd w:val="clear" w:color="auto" w:fill="1F4E79"/>
          </w:tcPr>
          <w:p w14:paraId="6E8A5852" w14:textId="77777777" w:rsidR="0087239C" w:rsidRDefault="00000000">
            <w:pPr>
              <w:pStyle w:val="TableParagraph"/>
              <w:spacing w:before="182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87239C" w14:paraId="701D7C7D" w14:textId="77777777">
        <w:trPr>
          <w:trHeight w:val="770"/>
        </w:trPr>
        <w:tc>
          <w:tcPr>
            <w:tcW w:w="2546" w:type="dxa"/>
            <w:tcBorders>
              <w:top w:val="single" w:sz="36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3D3CB6" w14:textId="77777777" w:rsidR="0087239C" w:rsidRDefault="0087239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34EEA16" w14:textId="77777777" w:rsidR="0087239C" w:rsidRDefault="00000000">
            <w:pPr>
              <w:pStyle w:val="TableParagraph"/>
              <w:ind w:left="11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2"/>
                <w:sz w:val="24"/>
              </w:rPr>
              <w:t xml:space="preserve"> Study</w:t>
            </w:r>
          </w:p>
        </w:tc>
        <w:tc>
          <w:tcPr>
            <w:tcW w:w="623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770AE8" w14:textId="77777777" w:rsidR="0087239C" w:rsidRDefault="00000000">
            <w:pPr>
              <w:pStyle w:val="TableParagraph"/>
              <w:spacing w:before="88" w:line="259" w:lineRule="auto"/>
              <w:ind w:left="120" w:right="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Focus on Design Divide and Conquer algorithms: Matrix </w:t>
            </w:r>
            <w:r>
              <w:rPr>
                <w:rFonts w:ascii="Arial MT"/>
                <w:spacing w:val="-2"/>
                <w:sz w:val="24"/>
              </w:rPr>
              <w:t>Multiplication</w:t>
            </w:r>
          </w:p>
        </w:tc>
        <w:tc>
          <w:tcPr>
            <w:tcW w:w="127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EA59F8" w14:textId="77777777" w:rsidR="0087239C" w:rsidRDefault="0087239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38A6A52" w14:textId="77777777" w:rsidR="0087239C" w:rsidRDefault="00000000"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363DCA29" w14:textId="77777777" w:rsidR="0087239C" w:rsidRDefault="00000000">
      <w:pPr>
        <w:spacing w:before="4"/>
        <w:ind w:left="345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7B815F62" w14:textId="77777777" w:rsidR="0087239C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ECBF06" wp14:editId="7F694D33">
                <wp:simplePos x="0" y="0"/>
                <wp:positionH relativeFrom="page">
                  <wp:posOffset>667384</wp:posOffset>
                </wp:positionH>
                <wp:positionV relativeFrom="paragraph">
                  <wp:posOffset>177686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5AF8" id="Graphic 3" o:spid="_x0000_s1026" style="position:absolute;margin-left:52.55pt;margin-top:14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" path="m6438645,9144l,9144,,,6438645,r,9144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A24DA73" w14:textId="720B627B" w:rsidR="0087239C" w:rsidRDefault="005202F1">
      <w:pPr>
        <w:spacing w:before="41" w:line="259" w:lineRule="auto"/>
        <w:ind w:left="360" w:right="1123"/>
        <w:rPr>
          <w:sz w:val="30"/>
        </w:rPr>
      </w:pPr>
      <w:r w:rsidRPr="005202F1">
        <w:rPr>
          <w:noProof/>
          <w:sz w:val="30"/>
        </w:rPr>
        <w:drawing>
          <wp:anchor distT="0" distB="0" distL="114300" distR="114300" simplePos="0" relativeHeight="487591936" behindDoc="0" locked="0" layoutInCell="1" allowOverlap="1" wp14:anchorId="39CE0F68" wp14:editId="3C2EFD03">
            <wp:simplePos x="0" y="0"/>
            <wp:positionH relativeFrom="column">
              <wp:posOffset>-120015</wp:posOffset>
            </wp:positionH>
            <wp:positionV relativeFrom="page">
              <wp:posOffset>7086509</wp:posOffset>
            </wp:positionV>
            <wp:extent cx="6738520" cy="1534885"/>
            <wp:effectExtent l="0" t="0" r="5715" b="8255"/>
            <wp:wrapNone/>
            <wp:docPr id="5148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95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520" cy="153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D5BA0" w14:textId="77777777" w:rsidR="0087239C" w:rsidRDefault="0087239C">
      <w:pPr>
        <w:spacing w:line="259" w:lineRule="auto"/>
        <w:rPr>
          <w:sz w:val="30"/>
        </w:rPr>
        <w:sectPr w:rsidR="0087239C">
          <w:type w:val="continuous"/>
          <w:pgSz w:w="12240" w:h="15840"/>
          <w:pgMar w:top="680" w:right="360" w:bottom="280" w:left="720" w:header="720" w:footer="720" w:gutter="0"/>
          <w:cols w:space="720"/>
        </w:sectPr>
      </w:pPr>
    </w:p>
    <w:p w14:paraId="2110C78B" w14:textId="77777777" w:rsidR="0087239C" w:rsidRDefault="0087239C">
      <w:pPr>
        <w:pStyle w:val="BodyText"/>
        <w:rPr>
          <w:sz w:val="20"/>
        </w:rPr>
      </w:pPr>
    </w:p>
    <w:p w14:paraId="1BC3DEBD" w14:textId="77777777" w:rsidR="0087239C" w:rsidRDefault="0087239C">
      <w:pPr>
        <w:pStyle w:val="BodyText"/>
        <w:rPr>
          <w:sz w:val="20"/>
        </w:rPr>
      </w:pPr>
    </w:p>
    <w:p w14:paraId="5959CFEA" w14:textId="77777777" w:rsidR="0087239C" w:rsidRDefault="0087239C">
      <w:pPr>
        <w:pStyle w:val="BodyText"/>
        <w:rPr>
          <w:sz w:val="20"/>
        </w:rPr>
      </w:pPr>
    </w:p>
    <w:p w14:paraId="658A29D5" w14:textId="77777777" w:rsidR="0087239C" w:rsidRDefault="0087239C">
      <w:pPr>
        <w:pStyle w:val="BodyText"/>
        <w:rPr>
          <w:sz w:val="20"/>
        </w:rPr>
      </w:pPr>
    </w:p>
    <w:p w14:paraId="0073CAD1" w14:textId="77777777" w:rsidR="0087239C" w:rsidRDefault="0087239C">
      <w:pPr>
        <w:pStyle w:val="BodyText"/>
        <w:rPr>
          <w:sz w:val="20"/>
        </w:rPr>
      </w:pPr>
    </w:p>
    <w:p w14:paraId="75385FC2" w14:textId="77777777" w:rsidR="0087239C" w:rsidRDefault="0087239C">
      <w:pPr>
        <w:pStyle w:val="BodyText"/>
        <w:rPr>
          <w:sz w:val="20"/>
        </w:rPr>
      </w:pPr>
    </w:p>
    <w:p w14:paraId="0EBE7949" w14:textId="77777777" w:rsidR="0087239C" w:rsidRDefault="0087239C">
      <w:pPr>
        <w:pStyle w:val="BodyText"/>
        <w:spacing w:before="107"/>
        <w:rPr>
          <w:sz w:val="20"/>
        </w:rPr>
      </w:pPr>
    </w:p>
    <w:p w14:paraId="3C3FA270" w14:textId="77777777" w:rsidR="0087239C" w:rsidRDefault="00000000">
      <w:pPr>
        <w:ind w:left="5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C39FD5" wp14:editId="3CD75D0F">
                <wp:extent cx="5923280" cy="758190"/>
                <wp:effectExtent l="9525" t="0" r="1270" b="380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3280" cy="75819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042995" w14:textId="77777777" w:rsidR="0087239C" w:rsidRDefault="00000000">
                            <w:pPr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5BC01E3" w14:textId="2221ADA0" w:rsidR="0087239C" w:rsidRDefault="00000000">
                            <w:pPr>
                              <w:spacing w:before="19" w:line="237" w:lineRule="auto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5202F1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RAFEEZ</w:t>
                            </w:r>
                            <w:proofErr w:type="gramEnd"/>
                            <w:r w:rsidR="005202F1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AHAMED SI</w:t>
                            </w:r>
                            <w:r w:rsidR="00B446BB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/192524078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 for this assessment. I understand that any violation of academic integrity rules will result in disciplinary action.</w:t>
                            </w:r>
                          </w:p>
                          <w:p w14:paraId="08A12341" w14:textId="77777777" w:rsidR="0087239C" w:rsidRDefault="00000000">
                            <w:pPr>
                              <w:tabs>
                                <w:tab w:val="left" w:pos="4589"/>
                              </w:tabs>
                              <w:spacing w:before="7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39FD5" id="Textbox 4" o:spid="_x0000_s1027" type="#_x0000_t202" style="width:466.4pt;height:5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" fillcolor="#fff8e6" strokecolor="#1f4e79" strokeweight=".48pt">
                <v:path arrowok="t"/>
                <v:textbox inset="0,0,0,0">
                  <w:txbxContent>
                    <w:p w14:paraId="37042995" w14:textId="77777777" w:rsidR="0087239C" w:rsidRDefault="00000000">
                      <w:pPr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5BC01E3" w14:textId="2221ADA0" w:rsidR="0087239C" w:rsidRDefault="00000000">
                      <w:pPr>
                        <w:spacing w:before="19" w:line="237" w:lineRule="auto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5202F1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RAFEEZ</w:t>
                      </w:r>
                      <w:proofErr w:type="gramEnd"/>
                      <w:r w:rsidR="005202F1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AHAMED SI</w:t>
                      </w:r>
                      <w:r w:rsidR="00B446BB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/192524078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 for this assessment. I understand that any violation of academic integrity rules will result in disciplinary action.</w:t>
                      </w:r>
                    </w:p>
                    <w:p w14:paraId="08A12341" w14:textId="77777777" w:rsidR="0087239C" w:rsidRDefault="00000000">
                      <w:pPr>
                        <w:tabs>
                          <w:tab w:val="left" w:pos="4589"/>
                        </w:tabs>
                        <w:spacing w:before="7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477003" w14:textId="77777777" w:rsidR="0087239C" w:rsidRDefault="0087239C">
      <w:pPr>
        <w:pStyle w:val="BodyText"/>
        <w:rPr>
          <w:sz w:val="22"/>
        </w:rPr>
      </w:pPr>
    </w:p>
    <w:p w14:paraId="7FA10E4F" w14:textId="77777777" w:rsidR="0087239C" w:rsidRDefault="0087239C">
      <w:pPr>
        <w:pStyle w:val="BodyText"/>
        <w:rPr>
          <w:sz w:val="22"/>
        </w:rPr>
      </w:pPr>
    </w:p>
    <w:p w14:paraId="60AEEA34" w14:textId="77777777" w:rsidR="0087239C" w:rsidRDefault="0087239C">
      <w:pPr>
        <w:pStyle w:val="BodyText"/>
        <w:spacing w:before="77"/>
        <w:rPr>
          <w:sz w:val="22"/>
        </w:rPr>
      </w:pPr>
    </w:p>
    <w:p w14:paraId="315BB052" w14:textId="77777777" w:rsidR="0087239C" w:rsidRDefault="00000000">
      <w:pPr>
        <w:ind w:left="345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588150E" w14:textId="77777777" w:rsidR="0087239C" w:rsidRDefault="00000000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19E882" wp14:editId="55F997D2">
                <wp:simplePos x="0" y="0"/>
                <wp:positionH relativeFrom="page">
                  <wp:posOffset>667384</wp:posOffset>
                </wp:positionH>
                <wp:positionV relativeFrom="paragraph">
                  <wp:posOffset>177089</wp:posOffset>
                </wp:positionV>
                <wp:extent cx="6438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FC705" id="Graphic 5" o:spid="_x0000_s1026" style="position:absolute;margin-left:52.55pt;margin-top:13.95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" path="m6438645,9144l,9144,,,6438645,r,9144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09C76B3" w14:textId="77777777" w:rsidR="0087239C" w:rsidRDefault="0087239C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324"/>
        <w:gridCol w:w="1798"/>
        <w:gridCol w:w="1778"/>
        <w:gridCol w:w="1733"/>
        <w:gridCol w:w="1765"/>
      </w:tblGrid>
      <w:tr w:rsidR="0087239C" w14:paraId="59885999" w14:textId="77777777">
        <w:trPr>
          <w:trHeight w:val="450"/>
        </w:trPr>
        <w:tc>
          <w:tcPr>
            <w:tcW w:w="10070" w:type="dxa"/>
            <w:gridSpan w:val="6"/>
          </w:tcPr>
          <w:p w14:paraId="3D82AF35" w14:textId="77777777" w:rsidR="0087239C" w:rsidRDefault="00000000">
            <w:pPr>
              <w:pStyle w:val="TableParagraph"/>
              <w:spacing w:before="6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Study</w:t>
            </w:r>
          </w:p>
        </w:tc>
      </w:tr>
      <w:tr w:rsidR="0087239C" w14:paraId="137CC611" w14:textId="77777777">
        <w:trPr>
          <w:trHeight w:val="657"/>
        </w:trPr>
        <w:tc>
          <w:tcPr>
            <w:tcW w:w="1672" w:type="dxa"/>
            <w:shd w:val="clear" w:color="auto" w:fill="B6DDE8"/>
          </w:tcPr>
          <w:p w14:paraId="5EE21826" w14:textId="77777777" w:rsidR="0087239C" w:rsidRDefault="00000000">
            <w:pPr>
              <w:pStyle w:val="TableParagraph"/>
              <w:spacing w:before="20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4" w:type="dxa"/>
            <w:shd w:val="clear" w:color="auto" w:fill="B6DDE8"/>
          </w:tcPr>
          <w:p w14:paraId="22C55448" w14:textId="77777777" w:rsidR="0087239C" w:rsidRDefault="00000000">
            <w:pPr>
              <w:pStyle w:val="TableParagraph"/>
              <w:spacing w:before="209"/>
              <w:ind w:left="7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98" w:type="dxa"/>
            <w:shd w:val="clear" w:color="auto" w:fill="B6DDE8"/>
          </w:tcPr>
          <w:p w14:paraId="073F05E8" w14:textId="77777777" w:rsidR="0087239C" w:rsidRDefault="00000000">
            <w:pPr>
              <w:pStyle w:val="TableParagraph"/>
              <w:spacing w:before="46" w:line="290" w:lineRule="atLeast"/>
              <w:ind w:left="331" w:right="322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8" w:type="dxa"/>
            <w:shd w:val="clear" w:color="auto" w:fill="B6DDE8"/>
          </w:tcPr>
          <w:p w14:paraId="17D24E28" w14:textId="77777777" w:rsidR="0087239C" w:rsidRDefault="00000000">
            <w:pPr>
              <w:pStyle w:val="TableParagraph"/>
              <w:spacing w:before="46" w:line="290" w:lineRule="atLeast"/>
              <w:ind w:left="381" w:right="376" w:firstLine="4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7A0D02D5" w14:textId="77777777" w:rsidR="0087239C" w:rsidRDefault="00000000">
            <w:pPr>
              <w:pStyle w:val="TableParagraph"/>
              <w:spacing w:before="46" w:line="290" w:lineRule="atLeast"/>
              <w:ind w:left="292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5" w:type="dxa"/>
            <w:shd w:val="clear" w:color="auto" w:fill="B6DDE8"/>
          </w:tcPr>
          <w:p w14:paraId="6032AF52" w14:textId="77777777" w:rsidR="0087239C" w:rsidRDefault="00000000">
            <w:pPr>
              <w:pStyle w:val="TableParagraph"/>
              <w:spacing w:before="46" w:line="290" w:lineRule="atLeast"/>
              <w:ind w:left="362" w:right="349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87239C" w14:paraId="11288056" w14:textId="77777777">
        <w:trPr>
          <w:trHeight w:val="1550"/>
        </w:trPr>
        <w:tc>
          <w:tcPr>
            <w:tcW w:w="1672" w:type="dxa"/>
          </w:tcPr>
          <w:p w14:paraId="34C73585" w14:textId="77777777" w:rsidR="0087239C" w:rsidRDefault="0087239C">
            <w:pPr>
              <w:pStyle w:val="TableParagraph"/>
              <w:spacing w:before="230"/>
              <w:rPr>
                <w:rFonts w:ascii="Arial"/>
                <w:b/>
                <w:sz w:val="24"/>
              </w:rPr>
            </w:pPr>
          </w:p>
          <w:p w14:paraId="595D03C2" w14:textId="77777777" w:rsidR="0087239C" w:rsidRDefault="00000000">
            <w:pPr>
              <w:pStyle w:val="TableParagraph"/>
              <w:spacing w:before="1" w:line="259" w:lineRule="auto"/>
              <w:ind w:left="502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4" w:type="dxa"/>
          </w:tcPr>
          <w:p w14:paraId="60661E83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AD7D27" w14:textId="77777777" w:rsidR="0087239C" w:rsidRDefault="0087239C">
            <w:pPr>
              <w:pStyle w:val="TableParagraph"/>
              <w:spacing w:before="106"/>
              <w:rPr>
                <w:rFonts w:ascii="Arial"/>
                <w:b/>
                <w:sz w:val="24"/>
              </w:rPr>
            </w:pPr>
          </w:p>
          <w:p w14:paraId="42A71AC8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98" w:type="dxa"/>
          </w:tcPr>
          <w:p w14:paraId="1FBB4DCA" w14:textId="77777777" w:rsidR="0087239C" w:rsidRDefault="00000000">
            <w:pPr>
              <w:pStyle w:val="TableParagraph"/>
              <w:spacing w:before="60" w:line="242" w:lineRule="auto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8" w:type="dxa"/>
          </w:tcPr>
          <w:p w14:paraId="6FA3FDC5" w14:textId="77777777" w:rsidR="0087239C" w:rsidRDefault="00000000">
            <w:pPr>
              <w:pStyle w:val="TableParagraph"/>
              <w:spacing w:before="63" w:line="259" w:lineRule="auto"/>
              <w:ind w:left="180" w:right="1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014B6209" w14:textId="77777777" w:rsidR="0087239C" w:rsidRDefault="00000000">
            <w:pPr>
              <w:pStyle w:val="TableParagraph"/>
              <w:spacing w:line="274" w:lineRule="exact"/>
              <w:ind w:left="18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733" w:type="dxa"/>
          </w:tcPr>
          <w:p w14:paraId="43FCA34C" w14:textId="77777777" w:rsidR="0087239C" w:rsidRDefault="00000000">
            <w:pPr>
              <w:pStyle w:val="TableParagraph"/>
              <w:spacing w:before="231" w:line="244" w:lineRule="auto"/>
              <w:ind w:left="184" w:right="111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5" w:type="dxa"/>
          </w:tcPr>
          <w:p w14:paraId="4E118502" w14:textId="77777777" w:rsidR="0087239C" w:rsidRDefault="00000000">
            <w:pPr>
              <w:pStyle w:val="TableParagraph"/>
              <w:spacing w:before="60" w:line="249" w:lineRule="auto"/>
              <w:ind w:left="198" w:right="130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87239C" w14:paraId="66F25DEA" w14:textId="77777777">
        <w:trPr>
          <w:trHeight w:val="1478"/>
        </w:trPr>
        <w:tc>
          <w:tcPr>
            <w:tcW w:w="1672" w:type="dxa"/>
          </w:tcPr>
          <w:p w14:paraId="59D01837" w14:textId="77777777" w:rsidR="0087239C" w:rsidRDefault="0087239C">
            <w:pPr>
              <w:pStyle w:val="TableParagraph"/>
              <w:spacing w:before="196"/>
              <w:rPr>
                <w:rFonts w:ascii="Arial"/>
                <w:b/>
                <w:sz w:val="24"/>
              </w:rPr>
            </w:pPr>
          </w:p>
          <w:p w14:paraId="1F3DDFEE" w14:textId="77777777" w:rsidR="0087239C" w:rsidRDefault="00000000">
            <w:pPr>
              <w:pStyle w:val="TableParagraph"/>
              <w:spacing w:line="259" w:lineRule="auto"/>
              <w:ind w:left="420" w:right="96" w:hanging="25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4" w:type="dxa"/>
          </w:tcPr>
          <w:p w14:paraId="23C48128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9BB140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3EBB64C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98" w:type="dxa"/>
          </w:tcPr>
          <w:p w14:paraId="24BD577B" w14:textId="77777777" w:rsidR="0087239C" w:rsidRDefault="00000000">
            <w:pPr>
              <w:pStyle w:val="TableParagraph"/>
              <w:spacing w:before="61" w:line="237" w:lineRule="auto"/>
              <w:ind w:left="148" w:right="81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0ED1C34F" w14:textId="77777777" w:rsidR="0087239C" w:rsidRDefault="00000000">
            <w:pPr>
              <w:pStyle w:val="TableParagraph"/>
              <w:spacing w:before="26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8" w:type="dxa"/>
          </w:tcPr>
          <w:p w14:paraId="203E54F7" w14:textId="77777777" w:rsidR="0087239C" w:rsidRDefault="00000000">
            <w:pPr>
              <w:pStyle w:val="TableParagraph"/>
              <w:spacing w:before="196" w:line="244" w:lineRule="auto"/>
              <w:ind w:left="256" w:right="184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124E421A" w14:textId="77777777" w:rsidR="0087239C" w:rsidRDefault="0087239C">
            <w:pPr>
              <w:pStyle w:val="TableParagraph"/>
              <w:spacing w:before="47"/>
              <w:rPr>
                <w:rFonts w:ascii="Arial"/>
                <w:b/>
                <w:sz w:val="24"/>
              </w:rPr>
            </w:pPr>
          </w:p>
          <w:p w14:paraId="5F4AA607" w14:textId="77777777" w:rsidR="0087239C" w:rsidRDefault="00000000">
            <w:pPr>
              <w:pStyle w:val="TableParagraph"/>
              <w:spacing w:line="259" w:lineRule="auto"/>
              <w:ind w:left="232" w:right="160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5" w:type="dxa"/>
          </w:tcPr>
          <w:p w14:paraId="4DD0386D" w14:textId="77777777" w:rsidR="0087239C" w:rsidRDefault="0087239C">
            <w:pPr>
              <w:pStyle w:val="TableParagraph"/>
              <w:spacing w:before="47"/>
              <w:rPr>
                <w:rFonts w:ascii="Arial"/>
                <w:b/>
                <w:sz w:val="24"/>
              </w:rPr>
            </w:pPr>
          </w:p>
          <w:p w14:paraId="48119E4A" w14:textId="77777777" w:rsidR="0087239C" w:rsidRDefault="00000000">
            <w:pPr>
              <w:pStyle w:val="TableParagraph"/>
              <w:spacing w:line="259" w:lineRule="auto"/>
              <w:ind w:left="503" w:hanging="2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87239C" w14:paraId="627518EB" w14:textId="77777777">
        <w:trPr>
          <w:trHeight w:val="1479"/>
        </w:trPr>
        <w:tc>
          <w:tcPr>
            <w:tcW w:w="1672" w:type="dxa"/>
          </w:tcPr>
          <w:p w14:paraId="7B09BC76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8FEEA2" w14:textId="77777777" w:rsidR="0087239C" w:rsidRDefault="0087239C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0FC288C2" w14:textId="77777777" w:rsidR="0087239C" w:rsidRDefault="0000000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4" w:type="dxa"/>
          </w:tcPr>
          <w:p w14:paraId="35052E07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C39B2F" w14:textId="77777777" w:rsidR="0087239C" w:rsidRDefault="0087239C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45252F58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98" w:type="dxa"/>
          </w:tcPr>
          <w:p w14:paraId="3E961192" w14:textId="77777777" w:rsidR="0087239C" w:rsidRDefault="00000000">
            <w:pPr>
              <w:pStyle w:val="TableParagraph"/>
              <w:spacing w:before="61" w:line="242" w:lineRule="auto"/>
              <w:ind w:left="259" w:right="18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8" w:type="dxa"/>
          </w:tcPr>
          <w:p w14:paraId="1E2CD646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3924F2CD" w14:textId="77777777" w:rsidR="0087239C" w:rsidRDefault="00000000">
            <w:pPr>
              <w:pStyle w:val="TableParagraph"/>
              <w:spacing w:line="259" w:lineRule="auto"/>
              <w:ind w:left="182" w:right="113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5983853A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259AEB59" w14:textId="77777777" w:rsidR="0087239C" w:rsidRDefault="00000000">
            <w:pPr>
              <w:pStyle w:val="TableParagraph"/>
              <w:spacing w:line="259" w:lineRule="auto"/>
              <w:ind w:left="72" w:right="1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5" w:type="dxa"/>
          </w:tcPr>
          <w:p w14:paraId="434370AD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0D46714C" w14:textId="77777777" w:rsidR="0087239C" w:rsidRDefault="00000000">
            <w:pPr>
              <w:pStyle w:val="TableParagraph"/>
              <w:spacing w:line="259" w:lineRule="auto"/>
              <w:ind w:left="215" w:right="145" w:firstLine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87239C" w14:paraId="14D2EE7E" w14:textId="77777777">
        <w:trPr>
          <w:trHeight w:val="1500"/>
        </w:trPr>
        <w:tc>
          <w:tcPr>
            <w:tcW w:w="1672" w:type="dxa"/>
          </w:tcPr>
          <w:p w14:paraId="4149E4EF" w14:textId="77777777" w:rsidR="0087239C" w:rsidRDefault="0087239C">
            <w:pPr>
              <w:pStyle w:val="TableParagraph"/>
              <w:spacing w:before="206"/>
              <w:rPr>
                <w:rFonts w:ascii="Arial"/>
                <w:b/>
                <w:sz w:val="24"/>
              </w:rPr>
            </w:pPr>
          </w:p>
          <w:p w14:paraId="4AE07E70" w14:textId="77777777" w:rsidR="0087239C" w:rsidRDefault="00000000">
            <w:pPr>
              <w:pStyle w:val="TableParagraph"/>
              <w:spacing w:line="259" w:lineRule="auto"/>
              <w:ind w:left="526" w:right="386" w:hanging="6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4" w:type="dxa"/>
          </w:tcPr>
          <w:p w14:paraId="215F71D2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9E44AD" w14:textId="77777777" w:rsidR="0087239C" w:rsidRDefault="0087239C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03BD9451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98" w:type="dxa"/>
          </w:tcPr>
          <w:p w14:paraId="1AEF9762" w14:textId="77777777" w:rsidR="0087239C" w:rsidRDefault="00000000">
            <w:pPr>
              <w:pStyle w:val="TableParagraph"/>
              <w:spacing w:before="60" w:line="244" w:lineRule="auto"/>
              <w:ind w:left="18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748F47AA" w14:textId="77777777" w:rsidR="0087239C" w:rsidRDefault="00000000">
            <w:pPr>
              <w:pStyle w:val="TableParagraph"/>
              <w:spacing w:before="18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8" w:type="dxa"/>
          </w:tcPr>
          <w:p w14:paraId="37BD4662" w14:textId="77777777" w:rsidR="0087239C" w:rsidRDefault="00000000">
            <w:pPr>
              <w:pStyle w:val="TableParagraph"/>
              <w:spacing w:before="184" w:line="259" w:lineRule="auto"/>
              <w:ind w:left="241" w:right="170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734200BB" w14:textId="77777777" w:rsidR="0087239C" w:rsidRDefault="0087239C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4622EBB0" w14:textId="77777777" w:rsidR="0087239C" w:rsidRDefault="00000000">
            <w:pPr>
              <w:pStyle w:val="TableParagraph"/>
              <w:ind w:left="72" w:right="1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5" w:type="dxa"/>
          </w:tcPr>
          <w:p w14:paraId="44B88C30" w14:textId="77777777" w:rsidR="0087239C" w:rsidRDefault="0087239C"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 w14:paraId="76E6F1B0" w14:textId="77777777" w:rsidR="0087239C" w:rsidRDefault="00000000">
            <w:pPr>
              <w:pStyle w:val="TableParagraph"/>
              <w:spacing w:line="259" w:lineRule="auto"/>
              <w:ind w:left="498" w:hanging="30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7B140D7E" w14:textId="77777777" w:rsidR="0087239C" w:rsidRDefault="0087239C">
      <w:pPr>
        <w:pStyle w:val="TableParagraph"/>
        <w:spacing w:line="259" w:lineRule="auto"/>
        <w:rPr>
          <w:sz w:val="24"/>
        </w:rPr>
        <w:sectPr w:rsidR="0087239C">
          <w:pgSz w:w="12240" w:h="15840"/>
          <w:pgMar w:top="1820" w:right="360" w:bottom="1095" w:left="720" w:header="720" w:footer="720" w:gutter="0"/>
          <w:cols w:space="720"/>
        </w:sect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324"/>
        <w:gridCol w:w="1798"/>
        <w:gridCol w:w="1778"/>
        <w:gridCol w:w="1733"/>
        <w:gridCol w:w="1765"/>
      </w:tblGrid>
      <w:tr w:rsidR="0087239C" w14:paraId="648E1645" w14:textId="77777777">
        <w:trPr>
          <w:trHeight w:val="1252"/>
        </w:trPr>
        <w:tc>
          <w:tcPr>
            <w:tcW w:w="1672" w:type="dxa"/>
          </w:tcPr>
          <w:p w14:paraId="4B56A40B" w14:textId="77777777" w:rsidR="0087239C" w:rsidRDefault="0087239C">
            <w:pPr>
              <w:pStyle w:val="TableParagraph"/>
              <w:spacing w:before="232"/>
              <w:rPr>
                <w:rFonts w:ascii="Arial"/>
                <w:b/>
                <w:sz w:val="24"/>
              </w:rPr>
            </w:pPr>
          </w:p>
          <w:p w14:paraId="55E00AD8" w14:textId="77777777" w:rsidR="0087239C" w:rsidRDefault="00000000"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4" w:type="dxa"/>
          </w:tcPr>
          <w:p w14:paraId="0F0CD9F0" w14:textId="77777777" w:rsidR="0087239C" w:rsidRDefault="0087239C">
            <w:pPr>
              <w:pStyle w:val="TableParagraph"/>
              <w:spacing w:before="232"/>
              <w:rPr>
                <w:rFonts w:ascii="Arial"/>
                <w:b/>
                <w:sz w:val="24"/>
              </w:rPr>
            </w:pPr>
          </w:p>
          <w:p w14:paraId="7B117B04" w14:textId="77777777" w:rsidR="0087239C" w:rsidRDefault="00000000">
            <w:pPr>
              <w:pStyle w:val="TableParagraph"/>
              <w:ind w:left="44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98" w:type="dxa"/>
          </w:tcPr>
          <w:p w14:paraId="68A93672" w14:textId="77777777" w:rsidR="0087239C" w:rsidRDefault="00000000">
            <w:pPr>
              <w:pStyle w:val="TableParagraph"/>
              <w:spacing w:before="48" w:line="290" w:lineRule="atLeast"/>
              <w:ind w:left="213" w:right="142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proofErr w:type="spellStart"/>
            <w:r>
              <w:rPr>
                <w:spacing w:val="-2"/>
                <w:sz w:val="24"/>
              </w:rPr>
              <w:t>wellstructured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8" w:type="dxa"/>
          </w:tcPr>
          <w:p w14:paraId="3E9AA621" w14:textId="77777777" w:rsidR="0087239C" w:rsidRDefault="00000000">
            <w:pPr>
              <w:pStyle w:val="TableParagraph"/>
              <w:spacing w:before="210" w:line="259" w:lineRule="auto"/>
              <w:ind w:left="191" w:right="121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4DE41D59" w14:textId="77777777" w:rsidR="0087239C" w:rsidRDefault="0087239C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4346C59C" w14:textId="77777777" w:rsidR="0087239C" w:rsidRDefault="00000000">
            <w:pPr>
              <w:pStyle w:val="TableParagraph"/>
              <w:spacing w:line="259" w:lineRule="auto"/>
              <w:ind w:left="273" w:right="106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5" w:type="dxa"/>
          </w:tcPr>
          <w:p w14:paraId="0D17C931" w14:textId="77777777" w:rsidR="0087239C" w:rsidRDefault="00000000">
            <w:pPr>
              <w:pStyle w:val="TableParagraph"/>
              <w:spacing w:before="210" w:line="259" w:lineRule="auto"/>
              <w:ind w:left="388" w:right="240" w:hanging="72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9F93B1F" w14:textId="77777777" w:rsidR="0087239C" w:rsidRDefault="0087239C">
      <w:pPr>
        <w:pStyle w:val="BodyText"/>
        <w:spacing w:before="29"/>
        <w:rPr>
          <w:rFonts w:ascii="Arial"/>
          <w:b/>
        </w:rPr>
      </w:pPr>
    </w:p>
    <w:p w14:paraId="295DD6E0" w14:textId="77777777" w:rsidR="0087239C" w:rsidRDefault="00000000">
      <w:pPr>
        <w:pStyle w:val="Heading5"/>
        <w:spacing w:after="17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249" w:type="dxa"/>
        <w:tblBorders>
          <w:top w:val="single" w:sz="18" w:space="0" w:color="1F4E79"/>
          <w:left w:val="single" w:sz="18" w:space="0" w:color="1F4E79"/>
          <w:bottom w:val="single" w:sz="18" w:space="0" w:color="1F4E79"/>
          <w:right w:val="single" w:sz="18" w:space="0" w:color="1F4E79"/>
          <w:insideH w:val="single" w:sz="18" w:space="0" w:color="1F4E79"/>
          <w:insideV w:val="single" w:sz="1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9"/>
        <w:gridCol w:w="1416"/>
        <w:gridCol w:w="1561"/>
        <w:gridCol w:w="1700"/>
      </w:tblGrid>
      <w:tr w:rsidR="0087239C" w14:paraId="2B1070E6" w14:textId="77777777">
        <w:trPr>
          <w:trHeight w:val="862"/>
        </w:trPr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10091536" w14:textId="77777777" w:rsidR="0087239C" w:rsidRDefault="0087239C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</w:p>
          <w:p w14:paraId="477F772F" w14:textId="77777777" w:rsidR="0087239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00C1341" w14:textId="77777777" w:rsidR="0087239C" w:rsidRDefault="0087239C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</w:p>
          <w:p w14:paraId="6A4B5B89" w14:textId="77777777" w:rsidR="0087239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68037614" w14:textId="77777777" w:rsidR="0087239C" w:rsidRDefault="00000000">
            <w:pPr>
              <w:pStyle w:val="TableParagraph"/>
              <w:spacing w:before="181" w:line="259" w:lineRule="auto"/>
              <w:ind w:left="230" w:right="226" w:firstLine="8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67D5C68A" w14:textId="77777777" w:rsidR="0087239C" w:rsidRDefault="00000000">
            <w:pPr>
              <w:pStyle w:val="TableParagraph"/>
              <w:spacing w:before="181" w:line="259" w:lineRule="auto"/>
              <w:ind w:left="273" w:right="266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F2E7DD8" w14:textId="77777777" w:rsidR="0087239C" w:rsidRDefault="00000000">
            <w:pPr>
              <w:pStyle w:val="TableParagraph"/>
              <w:spacing w:before="181" w:line="259" w:lineRule="auto"/>
              <w:ind w:left="273" w:right="26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59E758E" w14:textId="77777777" w:rsidR="0087239C" w:rsidRDefault="00000000">
            <w:pPr>
              <w:pStyle w:val="TableParagraph"/>
              <w:spacing w:before="181" w:line="259" w:lineRule="auto"/>
              <w:ind w:left="389" w:right="38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7239C" w14:paraId="0378ABF0" w14:textId="77777777">
        <w:trPr>
          <w:trHeight w:val="636"/>
        </w:trPr>
        <w:tc>
          <w:tcPr>
            <w:tcW w:w="35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0C7F6C1" w14:textId="77777777" w:rsidR="0087239C" w:rsidRDefault="0087239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25223BB" w14:textId="77777777" w:rsidR="0087239C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43179B4" w14:textId="77777777" w:rsidR="0087239C" w:rsidRDefault="0087239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916ADC9" w14:textId="77777777" w:rsidR="0087239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615B5C3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EAC717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EE4A19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418B8D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7C7FDE2B" w14:textId="77777777">
        <w:trPr>
          <w:trHeight w:val="57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68CBC3" w14:textId="77777777" w:rsidR="0087239C" w:rsidRDefault="00000000">
            <w:pPr>
              <w:pStyle w:val="TableParagraph"/>
              <w:spacing w:before="225"/>
              <w:ind w:left="11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A5DCCD0" w14:textId="77777777" w:rsidR="0087239C" w:rsidRDefault="00000000">
            <w:pPr>
              <w:pStyle w:val="TableParagraph"/>
              <w:spacing w:before="22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B86FA4B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3CC19A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DBE6D2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32D0C5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6580F683" w14:textId="77777777">
        <w:trPr>
          <w:trHeight w:val="568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07B1833" w14:textId="77777777" w:rsidR="0087239C" w:rsidRDefault="00000000">
            <w:pPr>
              <w:pStyle w:val="TableParagraph"/>
              <w:spacing w:before="220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5C2AAE" w14:textId="77777777" w:rsidR="0087239C" w:rsidRDefault="00000000"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3DE19FE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981BB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86CDBE2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33C25BF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6DEDB193" w14:textId="77777777">
        <w:trPr>
          <w:trHeight w:val="59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F7DEF9C" w14:textId="77777777" w:rsidR="0087239C" w:rsidRDefault="00000000">
            <w:pPr>
              <w:pStyle w:val="TableParagraph"/>
              <w:spacing w:before="90"/>
              <w:ind w:left="117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D5DFC5A" w14:textId="77777777" w:rsidR="0087239C" w:rsidRDefault="00000000">
            <w:pPr>
              <w:pStyle w:val="TableParagraph"/>
              <w:spacing w:before="9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A6E9E0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6726C4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74718B9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EFEF"/>
          </w:tcPr>
          <w:p w14:paraId="5D8C6438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066FF255" w14:textId="77777777">
        <w:trPr>
          <w:trHeight w:val="124"/>
        </w:trPr>
        <w:tc>
          <w:tcPr>
            <w:tcW w:w="3545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C2508F" w14:textId="77777777" w:rsidR="0087239C" w:rsidRDefault="0087239C">
            <w:pPr>
              <w:pStyle w:val="TableParagraph"/>
              <w:spacing w:before="15"/>
              <w:rPr>
                <w:rFonts w:ascii="Arial"/>
                <w:b/>
                <w:sz w:val="24"/>
              </w:rPr>
            </w:pPr>
          </w:p>
          <w:p w14:paraId="0399570B" w14:textId="77777777" w:rsidR="0087239C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CACF359" w14:textId="77777777" w:rsidR="0087239C" w:rsidRDefault="0087239C">
            <w:pPr>
              <w:pStyle w:val="TableParagraph"/>
              <w:spacing w:before="15"/>
              <w:rPr>
                <w:rFonts w:ascii="Arial"/>
                <w:b/>
                <w:sz w:val="24"/>
              </w:rPr>
            </w:pPr>
          </w:p>
          <w:p w14:paraId="02007993" w14:textId="77777777" w:rsidR="0087239C" w:rsidRDefault="00000000">
            <w:pPr>
              <w:pStyle w:val="TableParagraph"/>
              <w:ind w:left="27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744A084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ECED6E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0180CF3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5B5B1B9" w14:textId="77777777" w:rsidR="0087239C" w:rsidRDefault="0087239C">
            <w:pPr>
              <w:pStyle w:val="TableParagraph"/>
              <w:rPr>
                <w:sz w:val="6"/>
              </w:rPr>
            </w:pPr>
          </w:p>
        </w:tc>
      </w:tr>
      <w:tr w:rsidR="0087239C" w14:paraId="643213A0" w14:textId="77777777">
        <w:trPr>
          <w:trHeight w:val="609"/>
        </w:trPr>
        <w:tc>
          <w:tcPr>
            <w:tcW w:w="3545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FB05E7B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C253F9D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C066D4F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D9C5287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116F549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8CCCF1A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0F26A684" w14:textId="77777777">
        <w:trPr>
          <w:trHeight w:val="66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</w:tcPr>
          <w:p w14:paraId="7027D2A4" w14:textId="77777777" w:rsidR="0087239C" w:rsidRDefault="0087239C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42C8BE89" w14:textId="77777777" w:rsidR="0087239C" w:rsidRDefault="00000000">
            <w:pPr>
              <w:pStyle w:val="TableParagraph"/>
              <w:spacing w:before="1"/>
              <w:ind w:left="1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A426969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50D29A3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4677" w:type="dxa"/>
            <w:gridSpan w:val="3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A73FFB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</w:tbl>
    <w:p w14:paraId="58CED9E9" w14:textId="77777777" w:rsidR="0087239C" w:rsidRDefault="0087239C">
      <w:pPr>
        <w:pStyle w:val="BodyText"/>
        <w:spacing w:before="69" w:after="1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87239C" w14:paraId="3B2B18AF" w14:textId="77777777">
        <w:trPr>
          <w:trHeight w:val="440"/>
        </w:trPr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128AB62F" w14:textId="77777777" w:rsidR="0087239C" w:rsidRDefault="00000000">
            <w:pPr>
              <w:pStyle w:val="TableParagraph"/>
              <w:spacing w:before="82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E7BEA2F" w14:textId="77777777" w:rsidR="0087239C" w:rsidRDefault="00000000">
            <w:pPr>
              <w:pStyle w:val="TableParagraph"/>
              <w:spacing w:before="82"/>
              <w:ind w:right="8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22D4075C" w14:textId="77777777" w:rsidR="0087239C" w:rsidRDefault="00000000">
            <w:pPr>
              <w:pStyle w:val="TableParagraph"/>
              <w:spacing w:before="82"/>
              <w:ind w:right="81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87239C" w14:paraId="4A1701BD" w14:textId="77777777">
        <w:trPr>
          <w:trHeight w:val="1245"/>
        </w:trPr>
        <w:tc>
          <w:tcPr>
            <w:tcW w:w="10080" w:type="dxa"/>
            <w:gridSpan w:val="3"/>
            <w:tcBorders>
              <w:top w:val="nil"/>
              <w:bottom w:val="nil"/>
            </w:tcBorders>
          </w:tcPr>
          <w:p w14:paraId="7F5EB741" w14:textId="77777777" w:rsidR="0087239C" w:rsidRDefault="0087239C">
            <w:pPr>
              <w:pStyle w:val="TableParagraph"/>
              <w:spacing w:before="51"/>
              <w:rPr>
                <w:rFonts w:ascii="Arial"/>
                <w:b/>
                <w:sz w:val="20"/>
              </w:rPr>
            </w:pPr>
          </w:p>
          <w:p w14:paraId="6FA935F7" w14:textId="77777777" w:rsidR="0087239C" w:rsidRDefault="00000000">
            <w:pPr>
              <w:pStyle w:val="TableParagraph"/>
              <w:tabs>
                <w:tab w:val="left" w:pos="3479"/>
                <w:tab w:val="left" w:pos="6839"/>
              </w:tabs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31328" behindDoc="1" locked="0" layoutInCell="1" allowOverlap="1" wp14:anchorId="63422FE6" wp14:editId="7D3477DF">
                      <wp:simplePos x="0" y="0"/>
                      <wp:positionH relativeFrom="column">
                        <wp:posOffset>2130551</wp:posOffset>
                      </wp:positionH>
                      <wp:positionV relativeFrom="paragraph">
                        <wp:posOffset>-135637</wp:posOffset>
                      </wp:positionV>
                      <wp:extent cx="6350" cy="70421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04215"/>
                                <a:chOff x="0" y="0"/>
                                <a:chExt cx="6350" cy="7042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0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04215">
                                      <a:moveTo>
                                        <a:pt x="0" y="0"/>
                                      </a:moveTo>
                                      <a:lnTo>
                                        <a:pt x="0" y="378713"/>
                                      </a:lnTo>
                                    </a:path>
                                    <a:path h="704215">
                                      <a:moveTo>
                                        <a:pt x="0" y="422910"/>
                                      </a:moveTo>
                                      <a:lnTo>
                                        <a:pt x="0" y="7038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DC3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BD258" id="Group 6" o:spid="_x0000_s1026" style="position:absolute;margin-left:167.75pt;margin-top:-10.7pt;width:.5pt;height:55.45pt;z-index:-15985152;mso-wrap-distance-left:0;mso-wrap-distance-right:0" coordsize="63,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">
                      <v:shape id="Graphic 7" o:spid="_x0000_s1027" style="position:absolute;left:30;width:13;height:7042;visibility:visible;mso-wrap-style:square;v-text-anchor:top" coordsize="1270,7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" path="m,l,378713em,422910l,703834e" filled="f" strokecolor="#9dc3e6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31840" behindDoc="1" locked="0" layoutInCell="1" allowOverlap="1" wp14:anchorId="60E7A6BD" wp14:editId="31F47CE6">
                      <wp:simplePos x="0" y="0"/>
                      <wp:positionH relativeFrom="column">
                        <wp:posOffset>4264152</wp:posOffset>
                      </wp:positionH>
                      <wp:positionV relativeFrom="paragraph">
                        <wp:posOffset>-135637</wp:posOffset>
                      </wp:positionV>
                      <wp:extent cx="6350" cy="70421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04215"/>
                                <a:chOff x="0" y="0"/>
                                <a:chExt cx="6350" cy="7042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0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04215">
                                      <a:moveTo>
                                        <a:pt x="0" y="0"/>
                                      </a:moveTo>
                                      <a:lnTo>
                                        <a:pt x="0" y="378713"/>
                                      </a:lnTo>
                                    </a:path>
                                    <a:path h="704215">
                                      <a:moveTo>
                                        <a:pt x="0" y="422910"/>
                                      </a:moveTo>
                                      <a:lnTo>
                                        <a:pt x="0" y="7038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DC3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132DDC" id="Group 8" o:spid="_x0000_s1026" style="position:absolute;margin-left:335.75pt;margin-top:-10.7pt;width:.5pt;height:55.45pt;z-index:-15984640;mso-wrap-distance-left:0;mso-wrap-distance-right:0" coordsize="63,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">
                      <v:shape id="Graphic 9" o:spid="_x0000_s1027" style="position:absolute;left:30;width:13;height:7042;visibility:visible;mso-wrap-style:square;v-text-anchor:top" coordsize="1270,7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" path="m,l,378713em,422910l,703834e" filled="f" strokecolor="#9dc3e6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0"/>
              </w:rPr>
              <w:t>Name: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4"/>
                <w:sz w:val="20"/>
              </w:rPr>
              <w:t>Name: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Name:</w:t>
            </w:r>
          </w:p>
          <w:p w14:paraId="49884096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B229E13" w14:textId="77777777" w:rsidR="0087239C" w:rsidRDefault="00000000">
            <w:pPr>
              <w:pStyle w:val="TableParagraph"/>
              <w:tabs>
                <w:tab w:val="left" w:pos="2535"/>
                <w:tab w:val="left" w:pos="3479"/>
                <w:tab w:val="left" w:pos="5895"/>
                <w:tab w:val="left" w:pos="6839"/>
                <w:tab w:val="left" w:pos="9255"/>
              </w:tabs>
              <w:ind w:left="117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87239C" w14:paraId="3C076D5A" w14:textId="77777777">
        <w:trPr>
          <w:trHeight w:val="414"/>
        </w:trPr>
        <w:tc>
          <w:tcPr>
            <w:tcW w:w="3360" w:type="dxa"/>
            <w:tcBorders>
              <w:top w:val="nil"/>
            </w:tcBorders>
          </w:tcPr>
          <w:p w14:paraId="6FAA8A65" w14:textId="77777777" w:rsidR="0087239C" w:rsidRDefault="00000000">
            <w:pPr>
              <w:pStyle w:val="TableParagraph"/>
              <w:tabs>
                <w:tab w:val="left" w:pos="2544"/>
              </w:tabs>
              <w:spacing w:before="84"/>
              <w:ind w:left="117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7C8C439E" w14:textId="77777777" w:rsidR="0087239C" w:rsidRDefault="00000000">
            <w:pPr>
              <w:pStyle w:val="TableParagraph"/>
              <w:tabs>
                <w:tab w:val="left" w:pos="2427"/>
              </w:tabs>
              <w:spacing w:before="84"/>
              <w:ind w:right="80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2C0AF937" w14:textId="77777777" w:rsidR="0087239C" w:rsidRDefault="00000000">
            <w:pPr>
              <w:pStyle w:val="TableParagraph"/>
              <w:tabs>
                <w:tab w:val="left" w:pos="2427"/>
              </w:tabs>
              <w:spacing w:before="84"/>
              <w:ind w:right="80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3FADC48" w14:textId="77777777" w:rsidR="0087239C" w:rsidRDefault="0087239C">
      <w:pPr>
        <w:pStyle w:val="TableParagraph"/>
        <w:jc w:val="right"/>
        <w:rPr>
          <w:sz w:val="18"/>
        </w:rPr>
        <w:sectPr w:rsidR="0087239C">
          <w:type w:val="continuous"/>
          <w:pgSz w:w="12240" w:h="15840"/>
          <w:pgMar w:top="740" w:right="360" w:bottom="280" w:left="720" w:header="720" w:footer="720" w:gutter="0"/>
          <w:cols w:space="720"/>
        </w:sectPr>
      </w:pPr>
    </w:p>
    <w:p w14:paraId="17EDEFF4" w14:textId="1380EDED" w:rsidR="0087239C" w:rsidRDefault="00000000" w:rsidP="00B446BB">
      <w:pPr>
        <w:pStyle w:val="Heading1"/>
      </w:pPr>
      <w:r>
        <w:t>Algorithm</w:t>
      </w:r>
      <w:r>
        <w:rPr>
          <w:spacing w:val="-23"/>
        </w:rPr>
        <w:t xml:space="preserve"> </w:t>
      </w:r>
      <w:r>
        <w:t>–</w:t>
      </w:r>
      <w:r>
        <w:rPr>
          <w:spacing w:val="-22"/>
        </w:rPr>
        <w:t xml:space="preserve"> </w:t>
      </w:r>
    </w:p>
    <w:p w14:paraId="0BC65B93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Retail Inventory Sorting – Merge Sort vs Quick Sort</w:t>
      </w:r>
    </w:p>
    <w:p w14:paraId="53B3D830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1. Introduction</w:t>
      </w:r>
    </w:p>
    <w:p w14:paraId="357995B6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A retail inventory system may contain thousands or millions of products. The products need to be sorted frequently based on price, demand, stock quantity, rating, or product ID.</w:t>
      </w:r>
    </w:p>
    <w:p w14:paraId="14712CA7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Two important divide-and-conquer sorting algorithms suitable for this problem are:</w:t>
      </w:r>
    </w:p>
    <w:p w14:paraId="54CACBB9" w14:textId="77777777" w:rsidR="006563CE" w:rsidRPr="006563CE" w:rsidRDefault="006563CE" w:rsidP="006563CE">
      <w:pPr>
        <w:pStyle w:val="Heading1"/>
        <w:numPr>
          <w:ilvl w:val="0"/>
          <w:numId w:val="3"/>
        </w:numPr>
        <w:rPr>
          <w:sz w:val="28"/>
          <w:lang w:val="en-IN"/>
        </w:rPr>
      </w:pPr>
      <w:r w:rsidRPr="006563CE">
        <w:rPr>
          <w:sz w:val="28"/>
          <w:lang w:val="en-IN"/>
        </w:rPr>
        <w:t xml:space="preserve">Merge Sort </w:t>
      </w:r>
    </w:p>
    <w:p w14:paraId="02F655DF" w14:textId="77777777" w:rsidR="006563CE" w:rsidRPr="006563CE" w:rsidRDefault="006563CE" w:rsidP="006563CE">
      <w:pPr>
        <w:pStyle w:val="Heading1"/>
        <w:numPr>
          <w:ilvl w:val="0"/>
          <w:numId w:val="3"/>
        </w:numPr>
        <w:rPr>
          <w:sz w:val="28"/>
          <w:lang w:val="en-IN"/>
        </w:rPr>
      </w:pPr>
      <w:r w:rsidRPr="006563CE">
        <w:rPr>
          <w:sz w:val="28"/>
          <w:lang w:val="en-IN"/>
        </w:rPr>
        <w:t xml:space="preserve">Quick Sort </w:t>
      </w:r>
    </w:p>
    <w:p w14:paraId="3F490170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 xml:space="preserve">Both have an average time complexity of </w:t>
      </w:r>
      <w:proofErr w:type="gramStart"/>
      <w:r w:rsidRPr="006563CE">
        <w:rPr>
          <w:sz w:val="28"/>
          <w:lang w:val="en-IN"/>
        </w:rPr>
        <w:t>O(</w:t>
      </w:r>
      <w:proofErr w:type="gramEnd"/>
      <w:r w:rsidRPr="006563CE">
        <w:rPr>
          <w:sz w:val="28"/>
          <w:lang w:val="en-IN"/>
        </w:rPr>
        <w:t>n log n), but they differ in memory usage, stability, worst-case performance, and practical speed.</w:t>
      </w:r>
    </w:p>
    <w:p w14:paraId="1DCBEC1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Merge Sort</w:t>
      </w:r>
    </w:p>
    <w:p w14:paraId="332CC61C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Merge Sort divides the array into two equal halves repeatedly.</w:t>
      </w:r>
    </w:p>
    <w:p w14:paraId="57B8E9E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Example</w:t>
      </w:r>
    </w:p>
    <w:p w14:paraId="6BF21290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Suppose the product prices are:</w:t>
      </w:r>
    </w:p>
    <w:p w14:paraId="40BF21BD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[500, 200, 800, 100, 400, 300]</w:t>
      </w:r>
    </w:p>
    <w:p w14:paraId="7F7E1A3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First divide:</w:t>
      </w:r>
    </w:p>
    <w:p w14:paraId="23C07F8E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 xml:space="preserve">[500, 200, 800] </w:t>
      </w:r>
      <w:proofErr w:type="gramStart"/>
      <w:r w:rsidRPr="007F305E">
        <w:rPr>
          <w:sz w:val="28"/>
          <w:lang w:val="en-IN"/>
        </w:rPr>
        <w:t xml:space="preserve">   [</w:t>
      </w:r>
      <w:proofErr w:type="gramEnd"/>
      <w:r w:rsidRPr="007F305E">
        <w:rPr>
          <w:sz w:val="28"/>
          <w:lang w:val="en-IN"/>
        </w:rPr>
        <w:t>100, 400, 300]</w:t>
      </w:r>
    </w:p>
    <w:p w14:paraId="2AEA40D4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Divide again:</w:t>
      </w:r>
    </w:p>
    <w:p w14:paraId="77C5E179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 xml:space="preserve">[500] [200, 800] </w:t>
      </w:r>
      <w:proofErr w:type="gramStart"/>
      <w:r w:rsidRPr="007F305E">
        <w:rPr>
          <w:sz w:val="28"/>
          <w:lang w:val="en-IN"/>
        </w:rPr>
        <w:t xml:space="preserve">   [</w:t>
      </w:r>
      <w:proofErr w:type="gramEnd"/>
      <w:r w:rsidRPr="007F305E">
        <w:rPr>
          <w:sz w:val="28"/>
          <w:lang w:val="en-IN"/>
        </w:rPr>
        <w:t>100] [400, 300]</w:t>
      </w:r>
    </w:p>
    <w:p w14:paraId="7D67E4B3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Eventually, every element becomes a separate part.</w:t>
      </w:r>
    </w:p>
    <w:p w14:paraId="15BDB013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Then the parts are merged in sorted order:</w:t>
      </w:r>
    </w:p>
    <w:p w14:paraId="291884EC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 xml:space="preserve">[200, 500, 800] </w:t>
      </w:r>
      <w:proofErr w:type="gramStart"/>
      <w:r w:rsidRPr="007F305E">
        <w:rPr>
          <w:sz w:val="28"/>
          <w:lang w:val="en-IN"/>
        </w:rPr>
        <w:t xml:space="preserve">   [</w:t>
      </w:r>
      <w:proofErr w:type="gramEnd"/>
      <w:r w:rsidRPr="007F305E">
        <w:rPr>
          <w:sz w:val="28"/>
          <w:lang w:val="en-IN"/>
        </w:rPr>
        <w:t>100, 300, 400]</w:t>
      </w:r>
    </w:p>
    <w:p w14:paraId="2CB0182B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Finally:</w:t>
      </w:r>
    </w:p>
    <w:p w14:paraId="7A9BF991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[100, 200, 300, 400, 500, 800]</w:t>
      </w:r>
    </w:p>
    <w:p w14:paraId="6668A038" w14:textId="77777777" w:rsidR="006563CE" w:rsidRDefault="006563CE" w:rsidP="00B446BB">
      <w:pPr>
        <w:pStyle w:val="Heading1"/>
        <w:rPr>
          <w:sz w:val="28"/>
        </w:rPr>
      </w:pPr>
    </w:p>
    <w:p w14:paraId="1E1B1984" w14:textId="77777777" w:rsidR="0087239C" w:rsidRDefault="0087239C">
      <w:pPr>
        <w:spacing w:line="259" w:lineRule="auto"/>
        <w:rPr>
          <w:rFonts w:ascii="Calibri" w:hAnsi="Calibri"/>
          <w:sz w:val="28"/>
        </w:rPr>
        <w:sectPr w:rsidR="0087239C">
          <w:pgSz w:w="12240" w:h="15840"/>
          <w:pgMar w:top="760" w:right="360" w:bottom="280" w:left="720" w:header="720" w:footer="720" w:gutter="0"/>
          <w:cols w:space="720"/>
        </w:sectPr>
      </w:pPr>
    </w:p>
    <w:p w14:paraId="10AEA76F" w14:textId="2F8CCF39" w:rsidR="0087239C" w:rsidRDefault="00000000">
      <w:pPr>
        <w:pStyle w:val="Heading2"/>
      </w:pPr>
      <w:r>
        <w:rPr>
          <w:spacing w:val="-2"/>
        </w:rPr>
        <w:t>Code:</w:t>
      </w:r>
    </w:p>
    <w:p w14:paraId="75056E68" w14:textId="77777777" w:rsidR="0087239C" w:rsidRDefault="0087239C">
      <w:pPr>
        <w:pStyle w:val="Heading2"/>
      </w:pPr>
    </w:p>
    <w:p w14:paraId="5A8F3EC5" w14:textId="2076DFFF" w:rsidR="009079E0" w:rsidRDefault="009079E0">
      <w:pPr>
        <w:pStyle w:val="Heading2"/>
      </w:pPr>
      <w:r w:rsidRPr="009079E0">
        <w:rPr>
          <w:noProof/>
        </w:rPr>
        <w:drawing>
          <wp:anchor distT="0" distB="0" distL="114300" distR="114300" simplePos="0" relativeHeight="487590912" behindDoc="0" locked="0" layoutInCell="1" allowOverlap="1" wp14:anchorId="6D071502" wp14:editId="7F18877A">
            <wp:simplePos x="0" y="0"/>
            <wp:positionH relativeFrom="column">
              <wp:posOffset>957943</wp:posOffset>
            </wp:positionH>
            <wp:positionV relativeFrom="page">
              <wp:posOffset>1142637</wp:posOffset>
            </wp:positionV>
            <wp:extent cx="4122420" cy="5806440"/>
            <wp:effectExtent l="0" t="0" r="0" b="3810"/>
            <wp:wrapNone/>
            <wp:docPr id="3765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994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A15EF" w14:textId="7550310E" w:rsidR="009079E0" w:rsidRDefault="009079E0">
      <w:pPr>
        <w:pStyle w:val="Heading2"/>
        <w:sectPr w:rsidR="009079E0">
          <w:pgSz w:w="12240" w:h="15840"/>
          <w:pgMar w:top="740" w:right="360" w:bottom="280" w:left="720" w:header="720" w:footer="720" w:gutter="0"/>
          <w:cols w:space="720"/>
        </w:sectPr>
      </w:pPr>
    </w:p>
    <w:p w14:paraId="760825AC" w14:textId="6687B617" w:rsidR="0087239C" w:rsidRDefault="005043F2">
      <w:pPr>
        <w:ind w:left="360"/>
        <w:rPr>
          <w:rFonts w:ascii="Calibri"/>
          <w:sz w:val="20"/>
        </w:rPr>
      </w:pPr>
      <w:r w:rsidRPr="005043F2">
        <w:rPr>
          <w:rFonts w:ascii="Calibri"/>
          <w:noProof/>
          <w:sz w:val="20"/>
        </w:rPr>
        <w:drawing>
          <wp:inline distT="0" distB="0" distL="0" distR="0" wp14:anchorId="7F616FBC" wp14:editId="25711A96">
            <wp:extent cx="4735286" cy="6460059"/>
            <wp:effectExtent l="0" t="0" r="8255" b="0"/>
            <wp:docPr id="2071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081" cy="64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39C">
      <w:pgSz w:w="12240" w:h="15840"/>
      <w:pgMar w:top="1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B40"/>
    <w:multiLevelType w:val="multilevel"/>
    <w:tmpl w:val="D51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251FF"/>
    <w:multiLevelType w:val="hybridMultilevel"/>
    <w:tmpl w:val="BFACB854"/>
    <w:lvl w:ilvl="0" w:tplc="09E63610">
      <w:numFmt w:val="bullet"/>
      <w:lvlText w:val="•"/>
      <w:lvlJc w:val="left"/>
      <w:pPr>
        <w:ind w:left="9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96DA7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7E46B08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A3ACA3D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1FA9EE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97C62FC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5C746A9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E2A69906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F0F213B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757E08"/>
    <w:multiLevelType w:val="hybridMultilevel"/>
    <w:tmpl w:val="7D163CA2"/>
    <w:lvl w:ilvl="0" w:tplc="A4AE1D7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81E92D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596874D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90CE03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4FDE6F7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C841C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3CC10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5F7A346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C8E933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463499233">
    <w:abstractNumId w:val="2"/>
  </w:num>
  <w:num w:numId="2" w16cid:durableId="1888182092">
    <w:abstractNumId w:val="1"/>
  </w:num>
  <w:num w:numId="3" w16cid:durableId="210648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9C"/>
    <w:rsid w:val="000030D7"/>
    <w:rsid w:val="00033064"/>
    <w:rsid w:val="00182954"/>
    <w:rsid w:val="002B3363"/>
    <w:rsid w:val="005020FE"/>
    <w:rsid w:val="005043F2"/>
    <w:rsid w:val="005202F1"/>
    <w:rsid w:val="006563CE"/>
    <w:rsid w:val="0069637D"/>
    <w:rsid w:val="007F305E"/>
    <w:rsid w:val="0087239C"/>
    <w:rsid w:val="009079E0"/>
    <w:rsid w:val="00B446BB"/>
    <w:rsid w:val="00DA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0DEF"/>
  <w15:docId w15:val="{BB863514-D970-40EC-B98A-04414A14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530" w:lineRule="exact"/>
      <w:ind w:left="360"/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360" w:right="1630" w:firstLine="74"/>
      <w:jc w:val="both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73"/>
      <w:ind w:right="411"/>
      <w:jc w:val="center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3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8"/>
      <w:ind w:left="1078" w:hanging="3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dc:description/>
  <cp:lastModifiedBy>PRAVEEN KUMAR.R</cp:lastModifiedBy>
  <cp:revision>2</cp:revision>
  <dcterms:created xsi:type="dcterms:W3CDTF">2026-08-27T05:55:00Z</dcterms:created>
  <dcterms:modified xsi:type="dcterms:W3CDTF">2026-08-27T05:55:00Z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2026-08-13T00:00:00Z</vt:filetime>
  </property>
  <property fmtid="{D5CDD505-2E9C-101B-9397-08002B2CF9AE}" pid="6" name="SourceModified">
    <vt:lpwstr>D:20260810130628+05'30'</vt:lpwstr>
  </property>
</Properties>
</file>