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D0B2F" w14:textId="7222E243" w:rsidR="009E03F9" w:rsidRPr="009E03F9" w:rsidRDefault="009E03F9" w:rsidP="009E03F9">
      <w:pPr>
        <w:rPr>
          <w:b/>
          <w:bCs/>
          <w:sz w:val="26"/>
          <w:szCs w:val="26"/>
        </w:rPr>
      </w:pPr>
      <w:r w:rsidRPr="009E03F9">
        <w:rPr>
          <w:b/>
          <w:bCs/>
          <w:sz w:val="26"/>
          <w:szCs w:val="26"/>
        </w:rPr>
        <w:t>Knowledge Management</w:t>
      </w:r>
    </w:p>
    <w:p w14:paraId="669C02A9" w14:textId="12911270" w:rsidR="009E03F9" w:rsidRPr="009E03F9" w:rsidRDefault="009E03F9" w:rsidP="009E03F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03F9">
        <w:rPr>
          <w:b/>
          <w:bCs/>
          <w:sz w:val="26"/>
          <w:szCs w:val="26"/>
        </w:rPr>
        <w:t>Knowledge Management (KM)</w:t>
      </w:r>
      <w:r w:rsidRPr="009E03F9">
        <w:rPr>
          <w:sz w:val="26"/>
          <w:szCs w:val="26"/>
        </w:rPr>
        <w:t xml:space="preserve"> is the process of collecting, organizing, sharing, and using knowledge within an organization. </w:t>
      </w:r>
    </w:p>
    <w:p w14:paraId="04A83104" w14:textId="77777777" w:rsidR="009E03F9" w:rsidRPr="009E03F9" w:rsidRDefault="009E03F9" w:rsidP="009E03F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03F9">
        <w:rPr>
          <w:sz w:val="26"/>
          <w:szCs w:val="26"/>
        </w:rPr>
        <w:t xml:space="preserve">It helps people use what others know, work better together, and create new ideas. </w:t>
      </w:r>
    </w:p>
    <w:p w14:paraId="3726952D" w14:textId="54A54E06" w:rsidR="00F479DE" w:rsidRPr="009E03F9" w:rsidRDefault="009E03F9" w:rsidP="009E03F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03F9">
        <w:rPr>
          <w:sz w:val="26"/>
          <w:szCs w:val="26"/>
        </w:rPr>
        <w:t>The goal is to improve decisions, work more efficiently, and stay competitive.</w:t>
      </w:r>
    </w:p>
    <w:p w14:paraId="5EC91747" w14:textId="1D488DCC" w:rsidR="009E03F9" w:rsidRPr="009E03F9" w:rsidRDefault="009E03F9" w:rsidP="009E03F9">
      <w:pPr>
        <w:rPr>
          <w:sz w:val="26"/>
          <w:szCs w:val="26"/>
        </w:rPr>
      </w:pPr>
      <w:r w:rsidRPr="009E03F9">
        <w:rPr>
          <w:b/>
          <w:bCs/>
          <w:sz w:val="26"/>
          <w:szCs w:val="26"/>
        </w:rPr>
        <w:t>Meaning and Concept of Knowledge Management (KM):</w:t>
      </w:r>
    </w:p>
    <w:p w14:paraId="2870C36C" w14:textId="77777777" w:rsidR="009E03F9" w:rsidRPr="009E03F9" w:rsidRDefault="009E03F9" w:rsidP="009E03F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E03F9">
        <w:rPr>
          <w:sz w:val="26"/>
          <w:szCs w:val="26"/>
        </w:rPr>
        <w:t xml:space="preserve">Knowledge Management (KM) means treating knowledge as a valuable resource that helps people and organizations grow, improve, and stay competitive. </w:t>
      </w:r>
    </w:p>
    <w:p w14:paraId="638EE418" w14:textId="03748722" w:rsidR="009E03F9" w:rsidRPr="009E03F9" w:rsidRDefault="009E03F9" w:rsidP="009E03F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E03F9">
        <w:rPr>
          <w:sz w:val="26"/>
          <w:szCs w:val="26"/>
        </w:rPr>
        <w:t>It involves collecting, sharing, and using knowledge in smart ways to support learning, teamwork, and innovation.</w:t>
      </w:r>
    </w:p>
    <w:p w14:paraId="3FF69BA5" w14:textId="77777777" w:rsidR="009E03F9" w:rsidRPr="009E03F9" w:rsidRDefault="009E03F9" w:rsidP="009E03F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E03F9">
        <w:rPr>
          <w:sz w:val="26"/>
          <w:szCs w:val="26"/>
        </w:rPr>
        <w:t xml:space="preserve">KM is not just about storing information but also about encouraging people to share their ideas and experiences. </w:t>
      </w:r>
    </w:p>
    <w:p w14:paraId="7BD15CBC" w14:textId="0905D630" w:rsidR="009E03F9" w:rsidRPr="009E03F9" w:rsidRDefault="009E03F9" w:rsidP="009E03F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E03F9">
        <w:rPr>
          <w:sz w:val="26"/>
          <w:szCs w:val="26"/>
        </w:rPr>
        <w:t>It focuses on both individual and group knowledge and includes creating new knowledge, capturing what people know, and making it easy for others to use.</w:t>
      </w:r>
    </w:p>
    <w:p w14:paraId="42C833FE" w14:textId="07F0DBCF" w:rsidR="009E03F9" w:rsidRPr="009E03F9" w:rsidRDefault="009E03F9" w:rsidP="009E03F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E03F9">
        <w:rPr>
          <w:sz w:val="26"/>
          <w:szCs w:val="26"/>
        </w:rPr>
        <w:t>The goal of KM is to help organizations work smarter, make better decisions, and adapt to changes by using their knowledge effectively.</w:t>
      </w:r>
    </w:p>
    <w:p w14:paraId="64B54519" w14:textId="72F72BE9" w:rsidR="009E03F9" w:rsidRPr="009E03F9" w:rsidRDefault="009E03F9" w:rsidP="009E03F9">
      <w:pPr>
        <w:rPr>
          <w:b/>
          <w:bCs/>
          <w:sz w:val="26"/>
          <w:szCs w:val="26"/>
        </w:rPr>
      </w:pPr>
      <w:r w:rsidRPr="009E03F9">
        <w:rPr>
          <w:b/>
          <w:bCs/>
          <w:sz w:val="26"/>
          <w:szCs w:val="26"/>
        </w:rPr>
        <w:t>Process of Knowledge Management (KM) </w:t>
      </w:r>
    </w:p>
    <w:p w14:paraId="1928B457" w14:textId="77777777" w:rsidR="009E03F9" w:rsidRPr="009E03F9" w:rsidRDefault="009E03F9" w:rsidP="009E03F9">
      <w:pPr>
        <w:rPr>
          <w:b/>
          <w:bCs/>
          <w:sz w:val="26"/>
          <w:szCs w:val="26"/>
        </w:rPr>
      </w:pPr>
      <w:r w:rsidRPr="009E03F9">
        <w:rPr>
          <w:b/>
          <w:bCs/>
          <w:sz w:val="26"/>
          <w:szCs w:val="26"/>
        </w:rPr>
        <w:t>1. Knowledge Identification</w:t>
      </w:r>
    </w:p>
    <w:p w14:paraId="6CDED30A" w14:textId="77777777" w:rsidR="009E03F9" w:rsidRPr="009E03F9" w:rsidRDefault="009E03F9" w:rsidP="009E03F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E03F9">
        <w:rPr>
          <w:sz w:val="26"/>
          <w:szCs w:val="26"/>
        </w:rPr>
        <w:t xml:space="preserve">The first step in the knowledge management process is to recognize what knowledge already exists within the organization. </w:t>
      </w:r>
    </w:p>
    <w:p w14:paraId="007B8C1E" w14:textId="77777777" w:rsidR="009E03F9" w:rsidRPr="009E03F9" w:rsidRDefault="009E03F9" w:rsidP="009E03F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E03F9">
        <w:rPr>
          <w:sz w:val="26"/>
          <w:szCs w:val="26"/>
        </w:rPr>
        <w:t xml:space="preserve">This can include written materials like manuals, reports, or emails, as well as the knowledge that employees have gained through experience. </w:t>
      </w:r>
    </w:p>
    <w:p w14:paraId="06BF0619" w14:textId="77777777" w:rsidR="009E03F9" w:rsidRPr="009E03F9" w:rsidRDefault="009E03F9" w:rsidP="009E03F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E03F9">
        <w:rPr>
          <w:sz w:val="26"/>
          <w:szCs w:val="26"/>
        </w:rPr>
        <w:t xml:space="preserve">To identify this knowledge, companies can conduct interviews with staff, hold meetings or brainstorming sessions, and analyze existing documents or systems. </w:t>
      </w:r>
    </w:p>
    <w:p w14:paraId="62572D05" w14:textId="77777777" w:rsidR="009E03F9" w:rsidRDefault="009E03F9" w:rsidP="009E03F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E03F9">
        <w:rPr>
          <w:sz w:val="26"/>
          <w:szCs w:val="26"/>
        </w:rPr>
        <w:t xml:space="preserve">It’s also important to recognize both formal knowledge (like policies) and informal knowledge (like tips or techniques employees use). </w:t>
      </w:r>
    </w:p>
    <w:p w14:paraId="5F84B1F9" w14:textId="70545A5C" w:rsidR="009E03F9" w:rsidRDefault="009E03F9" w:rsidP="009E03F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E03F9">
        <w:rPr>
          <w:sz w:val="26"/>
          <w:szCs w:val="26"/>
        </w:rPr>
        <w:t>By knowing what knowledge is available, the organization can decide what should be captured and shared.</w:t>
      </w:r>
    </w:p>
    <w:p w14:paraId="2B7AB897" w14:textId="2FAC52B7" w:rsidR="009E03F9" w:rsidRPr="009E03F9" w:rsidRDefault="009E03F9" w:rsidP="009E03F9">
      <w:pPr>
        <w:rPr>
          <w:sz w:val="26"/>
          <w:szCs w:val="26"/>
        </w:rPr>
      </w:pPr>
      <w:r w:rsidRPr="009E03F9">
        <w:rPr>
          <w:sz w:val="26"/>
          <w:szCs w:val="26"/>
        </w:rPr>
        <w:pict w14:anchorId="62674AC5">
          <v:rect id="_x0000_i1107" style="width:0;height:1.5pt" o:hralign="center" o:hrstd="t" o:hr="t" fillcolor="#a0a0a0" stroked="f"/>
        </w:pict>
      </w:r>
    </w:p>
    <w:p w14:paraId="42177563" w14:textId="77777777" w:rsidR="009E03F9" w:rsidRDefault="009E03F9" w:rsidP="009E03F9">
      <w:pPr>
        <w:rPr>
          <w:b/>
          <w:bCs/>
          <w:sz w:val="26"/>
          <w:szCs w:val="26"/>
        </w:rPr>
      </w:pPr>
    </w:p>
    <w:p w14:paraId="00AC7966" w14:textId="048A20C2" w:rsidR="009E03F9" w:rsidRPr="009E03F9" w:rsidRDefault="009E03F9" w:rsidP="009E03F9">
      <w:pPr>
        <w:rPr>
          <w:b/>
          <w:bCs/>
          <w:sz w:val="26"/>
          <w:szCs w:val="26"/>
        </w:rPr>
      </w:pPr>
      <w:r w:rsidRPr="009E03F9">
        <w:rPr>
          <w:b/>
          <w:bCs/>
          <w:sz w:val="26"/>
          <w:szCs w:val="26"/>
        </w:rPr>
        <w:lastRenderedPageBreak/>
        <w:t>2. Knowledge Capture</w:t>
      </w:r>
    </w:p>
    <w:p w14:paraId="09CD589F" w14:textId="77777777" w:rsidR="009E03F9" w:rsidRPr="009E03F9" w:rsidRDefault="009E03F9" w:rsidP="009E03F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E03F9">
        <w:rPr>
          <w:sz w:val="26"/>
          <w:szCs w:val="26"/>
        </w:rPr>
        <w:t xml:space="preserve">Once knowledge is identified, it needs to be collected and documented so that it can be used later. </w:t>
      </w:r>
    </w:p>
    <w:p w14:paraId="56E4E0D9" w14:textId="77777777" w:rsidR="009E03F9" w:rsidRPr="009E03F9" w:rsidRDefault="009E03F9" w:rsidP="009E03F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E03F9">
        <w:rPr>
          <w:sz w:val="26"/>
          <w:szCs w:val="26"/>
        </w:rPr>
        <w:t xml:space="preserve">This process is called knowledge capture. Employees may be asked to write down their processes or best practices. </w:t>
      </w:r>
    </w:p>
    <w:p w14:paraId="0D63F339" w14:textId="77777777" w:rsidR="009E03F9" w:rsidRPr="009E03F9" w:rsidRDefault="009E03F9" w:rsidP="009E03F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E03F9">
        <w:rPr>
          <w:sz w:val="26"/>
          <w:szCs w:val="26"/>
        </w:rPr>
        <w:t xml:space="preserve">Organizations can also use tools like video recordings, written manuals, or digital platforms to store this information. </w:t>
      </w:r>
    </w:p>
    <w:p w14:paraId="35BD5847" w14:textId="77777777" w:rsidR="009E03F9" w:rsidRPr="009E03F9" w:rsidRDefault="009E03F9" w:rsidP="009E03F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E03F9">
        <w:rPr>
          <w:sz w:val="26"/>
          <w:szCs w:val="26"/>
        </w:rPr>
        <w:t xml:space="preserve">For example, someone with years of experience in customer service can record their tips in a shared document. </w:t>
      </w:r>
    </w:p>
    <w:p w14:paraId="13C38F2E" w14:textId="77777777" w:rsidR="009E03F9" w:rsidRPr="009E03F9" w:rsidRDefault="009E03F9" w:rsidP="009E03F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E03F9">
        <w:rPr>
          <w:sz w:val="26"/>
          <w:szCs w:val="26"/>
        </w:rPr>
        <w:t xml:space="preserve">This step helps in preserving important knowledge that could otherwise be lost if an employee leaves the company. </w:t>
      </w:r>
    </w:p>
    <w:p w14:paraId="73B9ECA8" w14:textId="3BF07BA0" w:rsidR="009E03F9" w:rsidRPr="009E03F9" w:rsidRDefault="009E03F9" w:rsidP="009E03F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E03F9">
        <w:rPr>
          <w:sz w:val="26"/>
          <w:szCs w:val="26"/>
        </w:rPr>
        <w:t>Capturing knowledge makes it possible for others to learn from it later.</w:t>
      </w:r>
    </w:p>
    <w:p w14:paraId="3EB8E87C" w14:textId="77777777" w:rsidR="009E03F9" w:rsidRPr="009E03F9" w:rsidRDefault="009E03F9" w:rsidP="009E03F9">
      <w:pPr>
        <w:rPr>
          <w:sz w:val="26"/>
          <w:szCs w:val="26"/>
        </w:rPr>
      </w:pPr>
      <w:r w:rsidRPr="009E03F9">
        <w:rPr>
          <w:sz w:val="26"/>
          <w:szCs w:val="26"/>
        </w:rPr>
        <w:pict w14:anchorId="59B4DADE">
          <v:rect id="_x0000_i1081" style="width:0;height:1.5pt" o:hralign="center" o:hrstd="t" o:hr="t" fillcolor="#a0a0a0" stroked="f"/>
        </w:pict>
      </w:r>
    </w:p>
    <w:p w14:paraId="56BBC160" w14:textId="77777777" w:rsidR="009E03F9" w:rsidRPr="009E03F9" w:rsidRDefault="009E03F9" w:rsidP="009E03F9">
      <w:pPr>
        <w:rPr>
          <w:b/>
          <w:bCs/>
          <w:sz w:val="26"/>
          <w:szCs w:val="26"/>
        </w:rPr>
      </w:pPr>
      <w:r w:rsidRPr="009E03F9">
        <w:rPr>
          <w:b/>
          <w:bCs/>
          <w:sz w:val="26"/>
          <w:szCs w:val="26"/>
        </w:rPr>
        <w:t>3. Knowledge Organization</w:t>
      </w:r>
    </w:p>
    <w:p w14:paraId="122DF2EF" w14:textId="77777777" w:rsidR="009E03F9" w:rsidRPr="008E4E4E" w:rsidRDefault="009E03F9" w:rsidP="008E4E4E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After capturing knowledge, it should be arranged in a way that makes it easy to find and use. </w:t>
      </w:r>
    </w:p>
    <w:p w14:paraId="6D6104E9" w14:textId="77777777" w:rsidR="009E03F9" w:rsidRPr="008E4E4E" w:rsidRDefault="009E03F9" w:rsidP="008E4E4E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This is known as knowledge organization. Think of it like organizing a library. </w:t>
      </w:r>
    </w:p>
    <w:p w14:paraId="62B33E8E" w14:textId="77777777" w:rsidR="008E4E4E" w:rsidRPr="008E4E4E" w:rsidRDefault="009E03F9" w:rsidP="008E4E4E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Knowledge can be grouped by topic, department, project, or any other relevant category. </w:t>
      </w:r>
    </w:p>
    <w:p w14:paraId="2E37370D" w14:textId="28CD2FE5" w:rsidR="009E03F9" w:rsidRPr="008E4E4E" w:rsidRDefault="009E03F9" w:rsidP="008E4E4E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Labels, tags, and keywords can also be added so that searching becomes easier. </w:t>
      </w:r>
    </w:p>
    <w:p w14:paraId="555CAD3B" w14:textId="5F6E86D3" w:rsidR="009E03F9" w:rsidRPr="008E4E4E" w:rsidRDefault="009E03F9" w:rsidP="008E4E4E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E4E4E">
        <w:rPr>
          <w:sz w:val="26"/>
          <w:szCs w:val="26"/>
        </w:rPr>
        <w:t>For example, a company might organize their training materials by job role or task type.</w:t>
      </w:r>
    </w:p>
    <w:p w14:paraId="7BF66207" w14:textId="13DF678D" w:rsidR="009E03F9" w:rsidRPr="008E4E4E" w:rsidRDefault="009E03F9" w:rsidP="008E4E4E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E4E4E">
        <w:rPr>
          <w:sz w:val="26"/>
          <w:szCs w:val="26"/>
        </w:rPr>
        <w:t>A well-organized knowledge base saves time for employees, reduces duplication of effort, and helps people get the information they need quickly.</w:t>
      </w:r>
    </w:p>
    <w:p w14:paraId="361BA4CC" w14:textId="77777777" w:rsidR="009E03F9" w:rsidRPr="009E03F9" w:rsidRDefault="009E03F9" w:rsidP="009E03F9">
      <w:pPr>
        <w:rPr>
          <w:sz w:val="26"/>
          <w:szCs w:val="26"/>
        </w:rPr>
      </w:pPr>
      <w:r w:rsidRPr="009E03F9">
        <w:rPr>
          <w:sz w:val="26"/>
          <w:szCs w:val="26"/>
        </w:rPr>
        <w:pict w14:anchorId="0A3D6924">
          <v:rect id="_x0000_i1082" style="width:0;height:1.5pt" o:hralign="center" o:hrstd="t" o:hr="t" fillcolor="#a0a0a0" stroked="f"/>
        </w:pict>
      </w:r>
    </w:p>
    <w:p w14:paraId="5D8E027F" w14:textId="77777777" w:rsidR="009E03F9" w:rsidRPr="009E03F9" w:rsidRDefault="009E03F9" w:rsidP="009E03F9">
      <w:pPr>
        <w:rPr>
          <w:b/>
          <w:bCs/>
          <w:sz w:val="26"/>
          <w:szCs w:val="26"/>
        </w:rPr>
      </w:pPr>
      <w:r w:rsidRPr="009E03F9">
        <w:rPr>
          <w:b/>
          <w:bCs/>
          <w:sz w:val="26"/>
          <w:szCs w:val="26"/>
        </w:rPr>
        <w:t>4. Knowledge Sharing</w:t>
      </w:r>
    </w:p>
    <w:p w14:paraId="375835A4" w14:textId="77777777" w:rsidR="009E03F9" w:rsidRPr="008E4E4E" w:rsidRDefault="009E03F9" w:rsidP="008E4E4E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Once knowledge is organized, it should be shared with the right people at the right time. </w:t>
      </w:r>
    </w:p>
    <w:p w14:paraId="23715A1D" w14:textId="77777777" w:rsidR="009E03F9" w:rsidRPr="008E4E4E" w:rsidRDefault="009E03F9" w:rsidP="008E4E4E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This step is about making sure knowledge flows freely within the organization. </w:t>
      </w:r>
    </w:p>
    <w:p w14:paraId="26DC0CB0" w14:textId="77777777" w:rsidR="009E03F9" w:rsidRPr="008E4E4E" w:rsidRDefault="009E03F9" w:rsidP="008E4E4E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Employees can share knowledge through training sessions, meetings, newsletters, or digital collaboration tools like Slack or Microsoft Teams. </w:t>
      </w:r>
    </w:p>
    <w:p w14:paraId="3334AAFD" w14:textId="77777777" w:rsidR="009E03F9" w:rsidRPr="008E4E4E" w:rsidRDefault="009E03F9" w:rsidP="008E4E4E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A company culture that encourages knowledge sharing is very important—people should feel safe and appreciated when they share their insights. </w:t>
      </w:r>
    </w:p>
    <w:p w14:paraId="2C029A8E" w14:textId="62DF7FBF" w:rsidR="009E03F9" w:rsidRPr="008E4E4E" w:rsidRDefault="009E03F9" w:rsidP="008E4E4E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8E4E4E">
        <w:rPr>
          <w:sz w:val="26"/>
          <w:szCs w:val="26"/>
        </w:rPr>
        <w:lastRenderedPageBreak/>
        <w:t>Sharing knowledge helps teams work better together, solve problems faster, and learn from each other’s experiences.</w:t>
      </w:r>
    </w:p>
    <w:p w14:paraId="7AEFF9F2" w14:textId="77777777" w:rsidR="009E03F9" w:rsidRPr="009E03F9" w:rsidRDefault="009E03F9" w:rsidP="009E03F9">
      <w:pPr>
        <w:rPr>
          <w:sz w:val="26"/>
          <w:szCs w:val="26"/>
        </w:rPr>
      </w:pPr>
      <w:r w:rsidRPr="009E03F9">
        <w:rPr>
          <w:sz w:val="26"/>
          <w:szCs w:val="26"/>
        </w:rPr>
        <w:pict w14:anchorId="70F75288">
          <v:rect id="_x0000_i1083" style="width:0;height:1.5pt" o:hralign="center" o:hrstd="t" o:hr="t" fillcolor="#a0a0a0" stroked="f"/>
        </w:pict>
      </w:r>
    </w:p>
    <w:p w14:paraId="6354BA3D" w14:textId="77777777" w:rsidR="009E03F9" w:rsidRPr="009E03F9" w:rsidRDefault="009E03F9" w:rsidP="009E03F9">
      <w:pPr>
        <w:rPr>
          <w:b/>
          <w:bCs/>
          <w:sz w:val="26"/>
          <w:szCs w:val="26"/>
        </w:rPr>
      </w:pPr>
      <w:r w:rsidRPr="009E03F9">
        <w:rPr>
          <w:b/>
          <w:bCs/>
          <w:sz w:val="26"/>
          <w:szCs w:val="26"/>
        </w:rPr>
        <w:t>5. Knowledge Transfer</w:t>
      </w:r>
    </w:p>
    <w:p w14:paraId="6EEF84DF" w14:textId="77777777" w:rsidR="009E03F9" w:rsidRPr="008E4E4E" w:rsidRDefault="009E03F9" w:rsidP="008E4E4E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Knowledge transfer is about moving knowledge from one person, team, or department to another. </w:t>
      </w:r>
    </w:p>
    <w:p w14:paraId="4728EBD1" w14:textId="77777777" w:rsidR="009E03F9" w:rsidRPr="008E4E4E" w:rsidRDefault="009E03F9" w:rsidP="008E4E4E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This often happens when an experienced employee mentors a new one, or when teams work together on a project. </w:t>
      </w:r>
    </w:p>
    <w:p w14:paraId="72489219" w14:textId="77777777" w:rsidR="009E03F9" w:rsidRPr="008E4E4E" w:rsidRDefault="009E03F9" w:rsidP="008E4E4E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Methods like job shadowing, cross-training, or documentation can help transfer knowledge smoothly. </w:t>
      </w:r>
    </w:p>
    <w:p w14:paraId="2585F2B9" w14:textId="77777777" w:rsidR="009E03F9" w:rsidRPr="008E4E4E" w:rsidRDefault="009E03F9" w:rsidP="008E4E4E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For example, if someone is retiring, they can train their replacement before they leave. </w:t>
      </w:r>
    </w:p>
    <w:p w14:paraId="4479A3C8" w14:textId="6519B01B" w:rsidR="009E03F9" w:rsidRPr="008E4E4E" w:rsidRDefault="009E03F9" w:rsidP="008E4E4E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8E4E4E">
        <w:rPr>
          <w:sz w:val="26"/>
          <w:szCs w:val="26"/>
        </w:rPr>
        <w:t>This step ensures that knowledge doesn’t get stuck with just one person but is available to others who need it, supporting business continuity and employee growth.</w:t>
      </w:r>
    </w:p>
    <w:p w14:paraId="098CFF89" w14:textId="77777777" w:rsidR="009E03F9" w:rsidRPr="009E03F9" w:rsidRDefault="009E03F9" w:rsidP="009E03F9">
      <w:pPr>
        <w:rPr>
          <w:sz w:val="26"/>
          <w:szCs w:val="26"/>
        </w:rPr>
      </w:pPr>
      <w:r w:rsidRPr="009E03F9">
        <w:rPr>
          <w:sz w:val="26"/>
          <w:szCs w:val="26"/>
        </w:rPr>
        <w:pict w14:anchorId="5B261E0C">
          <v:rect id="_x0000_i1084" style="width:0;height:1.5pt" o:hralign="center" o:hrstd="t" o:hr="t" fillcolor="#a0a0a0" stroked="f"/>
        </w:pict>
      </w:r>
    </w:p>
    <w:p w14:paraId="0133D003" w14:textId="77777777" w:rsidR="009E03F9" w:rsidRPr="009E03F9" w:rsidRDefault="009E03F9" w:rsidP="009E03F9">
      <w:pPr>
        <w:rPr>
          <w:b/>
          <w:bCs/>
          <w:sz w:val="26"/>
          <w:szCs w:val="26"/>
        </w:rPr>
      </w:pPr>
      <w:r w:rsidRPr="009E03F9">
        <w:rPr>
          <w:b/>
          <w:bCs/>
          <w:sz w:val="26"/>
          <w:szCs w:val="26"/>
        </w:rPr>
        <w:t>6. Knowledge Application</w:t>
      </w:r>
    </w:p>
    <w:p w14:paraId="1898B004" w14:textId="77777777" w:rsidR="009E03F9" w:rsidRPr="008E4E4E" w:rsidRDefault="009E03F9" w:rsidP="008E4E4E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The main purpose of knowledge management is to actually use the knowledge to improve the organization. This is called knowledge application. </w:t>
      </w:r>
    </w:p>
    <w:p w14:paraId="41E5CAB8" w14:textId="77777777" w:rsidR="009E03F9" w:rsidRPr="008E4E4E" w:rsidRDefault="009E03F9" w:rsidP="008E4E4E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E4E4E">
        <w:rPr>
          <w:sz w:val="26"/>
          <w:szCs w:val="26"/>
        </w:rPr>
        <w:t>When employees apply knowledge to their work, they can make better decisions, avoid past mistakes, and innovate new solutions.</w:t>
      </w:r>
    </w:p>
    <w:p w14:paraId="76EDFB9F" w14:textId="77777777" w:rsidR="009E03F9" w:rsidRPr="008E4E4E" w:rsidRDefault="009E03F9" w:rsidP="008E4E4E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For instance, using feedback from previous projects can help a team do better in the next one. </w:t>
      </w:r>
    </w:p>
    <w:p w14:paraId="437E588C" w14:textId="77777777" w:rsidR="009E03F9" w:rsidRPr="008E4E4E" w:rsidRDefault="009E03F9" w:rsidP="008E4E4E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Knowledge can also be applied to improve customer service, develop better products, or enhance internal processes. </w:t>
      </w:r>
    </w:p>
    <w:p w14:paraId="3BBFC122" w14:textId="22DAEB37" w:rsidR="009E03F9" w:rsidRPr="008E4E4E" w:rsidRDefault="009E03F9" w:rsidP="008E4E4E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E4E4E">
        <w:rPr>
          <w:sz w:val="26"/>
          <w:szCs w:val="26"/>
        </w:rPr>
        <w:t>Applying knowledge turns it into real value for the organization.</w:t>
      </w:r>
    </w:p>
    <w:p w14:paraId="4660F81D" w14:textId="77777777" w:rsidR="009E03F9" w:rsidRPr="009E03F9" w:rsidRDefault="009E03F9" w:rsidP="009E03F9">
      <w:pPr>
        <w:rPr>
          <w:sz w:val="26"/>
          <w:szCs w:val="26"/>
        </w:rPr>
      </w:pPr>
      <w:r w:rsidRPr="009E03F9">
        <w:rPr>
          <w:sz w:val="26"/>
          <w:szCs w:val="26"/>
        </w:rPr>
        <w:pict w14:anchorId="605B88E6">
          <v:rect id="_x0000_i1085" style="width:0;height:1.5pt" o:hralign="center" o:hrstd="t" o:hr="t" fillcolor="#a0a0a0" stroked="f"/>
        </w:pict>
      </w:r>
    </w:p>
    <w:p w14:paraId="6B67C5ED" w14:textId="77777777" w:rsidR="009E03F9" w:rsidRDefault="009E03F9" w:rsidP="009E03F9">
      <w:pPr>
        <w:rPr>
          <w:b/>
          <w:bCs/>
          <w:sz w:val="26"/>
          <w:szCs w:val="26"/>
        </w:rPr>
      </w:pPr>
    </w:p>
    <w:p w14:paraId="111B4FC6" w14:textId="6117DC35" w:rsidR="009E03F9" w:rsidRPr="009E03F9" w:rsidRDefault="009E03F9" w:rsidP="009E03F9">
      <w:pPr>
        <w:rPr>
          <w:b/>
          <w:bCs/>
          <w:sz w:val="26"/>
          <w:szCs w:val="26"/>
        </w:rPr>
      </w:pPr>
      <w:r w:rsidRPr="009E03F9">
        <w:rPr>
          <w:b/>
          <w:bCs/>
          <w:sz w:val="26"/>
          <w:szCs w:val="26"/>
        </w:rPr>
        <w:t>7. Knowledge Evaluation</w:t>
      </w:r>
    </w:p>
    <w:p w14:paraId="19CDED12" w14:textId="77777777" w:rsidR="009E03F9" w:rsidRPr="008E4E4E" w:rsidRDefault="009E03F9" w:rsidP="008E4E4E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It’s important to check how well the knowledge management efforts are working. </w:t>
      </w:r>
    </w:p>
    <w:p w14:paraId="5A12045A" w14:textId="77777777" w:rsidR="009E03F9" w:rsidRPr="008E4E4E" w:rsidRDefault="009E03F9" w:rsidP="008E4E4E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Knowledge evaluation involves measuring the results of KM activities and seeing if they help the organization. </w:t>
      </w:r>
    </w:p>
    <w:p w14:paraId="5F3C082C" w14:textId="77777777" w:rsidR="009E03F9" w:rsidRPr="008E4E4E" w:rsidRDefault="009E03F9" w:rsidP="008E4E4E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E4E4E">
        <w:rPr>
          <w:sz w:val="26"/>
          <w:szCs w:val="26"/>
        </w:rPr>
        <w:lastRenderedPageBreak/>
        <w:t xml:space="preserve">Feedback can be collected from employees to see if the knowledge system is easy to use and helpful. </w:t>
      </w:r>
    </w:p>
    <w:p w14:paraId="63F2F4DF" w14:textId="77777777" w:rsidR="009E03F9" w:rsidRPr="008E4E4E" w:rsidRDefault="009E03F9" w:rsidP="008E4E4E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Organizations can also look at performance metrics—like how quickly problems are solved or how often knowledge resources are used. </w:t>
      </w:r>
    </w:p>
    <w:p w14:paraId="5FD00D3C" w14:textId="1D125927" w:rsidR="009E03F9" w:rsidRPr="008E4E4E" w:rsidRDefault="009E03F9" w:rsidP="008E4E4E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E4E4E">
        <w:rPr>
          <w:sz w:val="26"/>
          <w:szCs w:val="26"/>
        </w:rPr>
        <w:t>If something isn’t working well, changes can be made to improve it. This step helps ensure that KM efforts stay aligned with business goals.</w:t>
      </w:r>
    </w:p>
    <w:p w14:paraId="4B989A60" w14:textId="77777777" w:rsidR="009E03F9" w:rsidRPr="009E03F9" w:rsidRDefault="009E03F9" w:rsidP="009E03F9">
      <w:pPr>
        <w:rPr>
          <w:sz w:val="26"/>
          <w:szCs w:val="26"/>
        </w:rPr>
      </w:pPr>
      <w:r w:rsidRPr="009E03F9">
        <w:rPr>
          <w:sz w:val="26"/>
          <w:szCs w:val="26"/>
        </w:rPr>
        <w:pict w14:anchorId="329FD7E4">
          <v:rect id="_x0000_i1086" style="width:0;height:1.5pt" o:hralign="center" o:hrstd="t" o:hr="t" fillcolor="#a0a0a0" stroked="f"/>
        </w:pict>
      </w:r>
    </w:p>
    <w:p w14:paraId="38673E13" w14:textId="77777777" w:rsidR="009E03F9" w:rsidRPr="009E03F9" w:rsidRDefault="009E03F9" w:rsidP="009E03F9">
      <w:pPr>
        <w:rPr>
          <w:b/>
          <w:bCs/>
          <w:sz w:val="26"/>
          <w:szCs w:val="26"/>
        </w:rPr>
      </w:pPr>
      <w:r w:rsidRPr="009E03F9">
        <w:rPr>
          <w:b/>
          <w:bCs/>
          <w:sz w:val="26"/>
          <w:szCs w:val="26"/>
        </w:rPr>
        <w:t>8. Knowledge Maintenance</w:t>
      </w:r>
    </w:p>
    <w:p w14:paraId="5DD565E8" w14:textId="77777777" w:rsidR="009E03F9" w:rsidRPr="008E4E4E" w:rsidRDefault="009E03F9" w:rsidP="008E4E4E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Over time, knowledge can become outdated, so it’s important to keep it fresh and accurate. This is done through knowledge maintenance. </w:t>
      </w:r>
    </w:p>
    <w:p w14:paraId="218A3771" w14:textId="77777777" w:rsidR="009E03F9" w:rsidRPr="008E4E4E" w:rsidRDefault="009E03F9" w:rsidP="008E4E4E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Regular reviews of knowledge resources should be conducted to update information, correct errors, or remove content that is no longer useful. </w:t>
      </w:r>
    </w:p>
    <w:p w14:paraId="47ABCC33" w14:textId="77777777" w:rsidR="009E03F9" w:rsidRPr="008E4E4E" w:rsidRDefault="009E03F9" w:rsidP="008E4E4E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Employees should also be trained continuously so they stay up to date with the latest tools and practices. </w:t>
      </w:r>
    </w:p>
    <w:p w14:paraId="4EA85853" w14:textId="77777777" w:rsidR="009E03F9" w:rsidRPr="008E4E4E" w:rsidRDefault="009E03F9" w:rsidP="008E4E4E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E4E4E">
        <w:rPr>
          <w:sz w:val="26"/>
          <w:szCs w:val="26"/>
        </w:rPr>
        <w:t xml:space="preserve">For example, a company might update its safety guidelines every year based on new rules. </w:t>
      </w:r>
    </w:p>
    <w:p w14:paraId="6BC539A3" w14:textId="24C5ADC6" w:rsidR="009E03F9" w:rsidRPr="008E4E4E" w:rsidRDefault="009E03F9" w:rsidP="008E4E4E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E4E4E">
        <w:rPr>
          <w:sz w:val="26"/>
          <w:szCs w:val="26"/>
        </w:rPr>
        <w:t>Maintaining knowledge ensures that people are always using the most reliable and current information.</w:t>
      </w:r>
    </w:p>
    <w:p w14:paraId="5297B57A" w14:textId="069AF283" w:rsidR="008E4E4E" w:rsidRPr="008E4E4E" w:rsidRDefault="008E4E4E" w:rsidP="008E4E4E">
      <w:pPr>
        <w:rPr>
          <w:sz w:val="26"/>
          <w:szCs w:val="26"/>
        </w:rPr>
      </w:pPr>
      <w:r w:rsidRPr="008E4E4E">
        <w:rPr>
          <w:b/>
          <w:bCs/>
          <w:sz w:val="26"/>
          <w:szCs w:val="26"/>
        </w:rPr>
        <w:t>significance of Knowledge Management (KM)</w:t>
      </w:r>
      <w:r w:rsidRPr="008E4E4E">
        <w:rPr>
          <w:sz w:val="26"/>
          <w:szCs w:val="26"/>
        </w:rPr>
        <w:t>:</w:t>
      </w:r>
    </w:p>
    <w:p w14:paraId="2119E4CF" w14:textId="77777777" w:rsidR="008E4E4E" w:rsidRPr="008E4E4E" w:rsidRDefault="008E4E4E" w:rsidP="008E4E4E">
      <w:pPr>
        <w:numPr>
          <w:ilvl w:val="0"/>
          <w:numId w:val="11"/>
        </w:numPr>
        <w:rPr>
          <w:sz w:val="26"/>
          <w:szCs w:val="26"/>
        </w:rPr>
      </w:pPr>
      <w:r w:rsidRPr="008E4E4E">
        <w:rPr>
          <w:b/>
          <w:bCs/>
          <w:sz w:val="26"/>
          <w:szCs w:val="26"/>
        </w:rPr>
        <w:t>Improves Decision-Making</w:t>
      </w:r>
      <w:r w:rsidRPr="008E4E4E">
        <w:rPr>
          <w:sz w:val="26"/>
          <w:szCs w:val="26"/>
        </w:rPr>
        <w:t xml:space="preserve"> – Provides quick access to accurate and updated information, helping in smarter and faster decisions.</w:t>
      </w:r>
    </w:p>
    <w:p w14:paraId="796BAAB8" w14:textId="77777777" w:rsidR="008E4E4E" w:rsidRPr="008E4E4E" w:rsidRDefault="008E4E4E" w:rsidP="008E4E4E">
      <w:pPr>
        <w:numPr>
          <w:ilvl w:val="0"/>
          <w:numId w:val="11"/>
        </w:numPr>
        <w:rPr>
          <w:sz w:val="26"/>
          <w:szCs w:val="26"/>
        </w:rPr>
      </w:pPr>
      <w:r w:rsidRPr="008E4E4E">
        <w:rPr>
          <w:b/>
          <w:bCs/>
          <w:sz w:val="26"/>
          <w:szCs w:val="26"/>
        </w:rPr>
        <w:t>Encourages Innovation</w:t>
      </w:r>
      <w:r w:rsidRPr="008E4E4E">
        <w:rPr>
          <w:sz w:val="26"/>
          <w:szCs w:val="26"/>
        </w:rPr>
        <w:t xml:space="preserve"> – Promotes idea sharing among employees, leading to new products, services, and solutions.</w:t>
      </w:r>
    </w:p>
    <w:p w14:paraId="328146A9" w14:textId="77777777" w:rsidR="008E4E4E" w:rsidRPr="008E4E4E" w:rsidRDefault="008E4E4E" w:rsidP="008E4E4E">
      <w:pPr>
        <w:numPr>
          <w:ilvl w:val="0"/>
          <w:numId w:val="11"/>
        </w:numPr>
        <w:rPr>
          <w:sz w:val="26"/>
          <w:szCs w:val="26"/>
        </w:rPr>
      </w:pPr>
      <w:r w:rsidRPr="008E4E4E">
        <w:rPr>
          <w:b/>
          <w:bCs/>
          <w:sz w:val="26"/>
          <w:szCs w:val="26"/>
        </w:rPr>
        <w:t>Enhances Collaboration</w:t>
      </w:r>
      <w:r w:rsidRPr="008E4E4E">
        <w:rPr>
          <w:sz w:val="26"/>
          <w:szCs w:val="26"/>
        </w:rPr>
        <w:t xml:space="preserve"> – Makes it easier for employees to work together by sharing knowledge and solving problems as a team.</w:t>
      </w:r>
    </w:p>
    <w:p w14:paraId="248097F0" w14:textId="77777777" w:rsidR="008E4E4E" w:rsidRPr="008E4E4E" w:rsidRDefault="008E4E4E" w:rsidP="008E4E4E">
      <w:pPr>
        <w:numPr>
          <w:ilvl w:val="0"/>
          <w:numId w:val="11"/>
        </w:numPr>
        <w:rPr>
          <w:sz w:val="26"/>
          <w:szCs w:val="26"/>
        </w:rPr>
      </w:pPr>
      <w:r w:rsidRPr="008E4E4E">
        <w:rPr>
          <w:b/>
          <w:bCs/>
          <w:sz w:val="26"/>
          <w:szCs w:val="26"/>
        </w:rPr>
        <w:t>Boosts Efficiency and Customer Service</w:t>
      </w:r>
      <w:r w:rsidRPr="008E4E4E">
        <w:rPr>
          <w:sz w:val="26"/>
          <w:szCs w:val="26"/>
        </w:rPr>
        <w:t xml:space="preserve"> – Saves time by organizing information in one place and helps deliver personalized support to customers.</w:t>
      </w:r>
    </w:p>
    <w:p w14:paraId="7451A428" w14:textId="77777777" w:rsidR="008E4E4E" w:rsidRPr="008E4E4E" w:rsidRDefault="008E4E4E" w:rsidP="008E4E4E">
      <w:pPr>
        <w:numPr>
          <w:ilvl w:val="0"/>
          <w:numId w:val="11"/>
        </w:numPr>
        <w:rPr>
          <w:sz w:val="26"/>
          <w:szCs w:val="26"/>
        </w:rPr>
      </w:pPr>
      <w:r w:rsidRPr="008E4E4E">
        <w:rPr>
          <w:b/>
          <w:bCs/>
          <w:sz w:val="26"/>
          <w:szCs w:val="26"/>
        </w:rPr>
        <w:t>Reduces Risk and Retains Talent</w:t>
      </w:r>
      <w:r w:rsidRPr="008E4E4E">
        <w:rPr>
          <w:sz w:val="26"/>
          <w:szCs w:val="26"/>
        </w:rPr>
        <w:t xml:space="preserve"> – Minimizes errors with reliable knowledge and supports employee growth, improving retention.</w:t>
      </w:r>
    </w:p>
    <w:p w14:paraId="13E6F40D" w14:textId="77777777" w:rsidR="009E03F9" w:rsidRPr="009E03F9" w:rsidRDefault="009E03F9">
      <w:pPr>
        <w:rPr>
          <w:sz w:val="26"/>
          <w:szCs w:val="26"/>
        </w:rPr>
      </w:pPr>
    </w:p>
    <w:sectPr w:rsidR="009E03F9" w:rsidRPr="009E03F9" w:rsidSect="009E03F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7195"/>
    <w:multiLevelType w:val="hybridMultilevel"/>
    <w:tmpl w:val="743A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27D69"/>
    <w:multiLevelType w:val="hybridMultilevel"/>
    <w:tmpl w:val="DC94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082F"/>
    <w:multiLevelType w:val="hybridMultilevel"/>
    <w:tmpl w:val="5558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E46A5"/>
    <w:multiLevelType w:val="hybridMultilevel"/>
    <w:tmpl w:val="D350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263CD"/>
    <w:multiLevelType w:val="hybridMultilevel"/>
    <w:tmpl w:val="0B68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51655"/>
    <w:multiLevelType w:val="hybridMultilevel"/>
    <w:tmpl w:val="D50A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828F0"/>
    <w:multiLevelType w:val="hybridMultilevel"/>
    <w:tmpl w:val="8294E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A59EA"/>
    <w:multiLevelType w:val="hybridMultilevel"/>
    <w:tmpl w:val="66F2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D5192"/>
    <w:multiLevelType w:val="hybridMultilevel"/>
    <w:tmpl w:val="164C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33642"/>
    <w:multiLevelType w:val="hybridMultilevel"/>
    <w:tmpl w:val="6D9A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C3791"/>
    <w:multiLevelType w:val="multilevel"/>
    <w:tmpl w:val="FBDA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2099205">
    <w:abstractNumId w:val="6"/>
  </w:num>
  <w:num w:numId="2" w16cid:durableId="1144542089">
    <w:abstractNumId w:val="9"/>
  </w:num>
  <w:num w:numId="3" w16cid:durableId="1744134051">
    <w:abstractNumId w:val="5"/>
  </w:num>
  <w:num w:numId="4" w16cid:durableId="657149222">
    <w:abstractNumId w:val="8"/>
  </w:num>
  <w:num w:numId="5" w16cid:durableId="1070734128">
    <w:abstractNumId w:val="2"/>
  </w:num>
  <w:num w:numId="6" w16cid:durableId="975137914">
    <w:abstractNumId w:val="7"/>
  </w:num>
  <w:num w:numId="7" w16cid:durableId="961230298">
    <w:abstractNumId w:val="1"/>
  </w:num>
  <w:num w:numId="8" w16cid:durableId="1363363065">
    <w:abstractNumId w:val="3"/>
  </w:num>
  <w:num w:numId="9" w16cid:durableId="293490587">
    <w:abstractNumId w:val="4"/>
  </w:num>
  <w:num w:numId="10" w16cid:durableId="1251819090">
    <w:abstractNumId w:val="0"/>
  </w:num>
  <w:num w:numId="11" w16cid:durableId="3473726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F9"/>
    <w:rsid w:val="004929D4"/>
    <w:rsid w:val="00511596"/>
    <w:rsid w:val="00542A30"/>
    <w:rsid w:val="008E4E4E"/>
    <w:rsid w:val="009E03F9"/>
    <w:rsid w:val="00B14650"/>
    <w:rsid w:val="00EE5CE1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E9BA"/>
  <w15:chartTrackingRefBased/>
  <w15:docId w15:val="{6D59DEE9-C68F-4196-BB03-2C0D9A5D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3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3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3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0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3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3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3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3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3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3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3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2025-05-07T15:43:00Z</dcterms:created>
  <dcterms:modified xsi:type="dcterms:W3CDTF">2025-05-07T15:55:00Z</dcterms:modified>
</cp:coreProperties>
</file>