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F49D9" w14:textId="77777777" w:rsidR="00792180" w:rsidRPr="00D011F6" w:rsidRDefault="00792180" w:rsidP="00792180">
      <w:pPr>
        <w:rPr>
          <w:rFonts w:cstheme="minorHAnsi"/>
          <w:b/>
          <w:bCs/>
        </w:rPr>
      </w:pPr>
      <w:r w:rsidRPr="00EA63DA">
        <w:rPr>
          <w:rFonts w:cstheme="minorHAnsi"/>
          <w:b/>
          <w:bCs/>
        </w:rPr>
        <w:t>What is Jenkins?</w:t>
      </w:r>
    </w:p>
    <w:p w14:paraId="2780F668" w14:textId="77777777" w:rsidR="00792180" w:rsidRPr="00D011F6" w:rsidRDefault="00792180" w:rsidP="0079218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011F6">
        <w:rPr>
          <w:sz w:val="26"/>
          <w:szCs w:val="26"/>
        </w:rPr>
        <w:t>Jenkins is an open-source automation tool written in Java used mainly for Continuous Integration (CI) and Continuous Delivery (CD).</w:t>
      </w:r>
    </w:p>
    <w:p w14:paraId="1979AED4" w14:textId="77777777" w:rsidR="00792180" w:rsidRPr="00D011F6" w:rsidRDefault="00792180" w:rsidP="0079218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011F6">
        <w:rPr>
          <w:sz w:val="26"/>
          <w:szCs w:val="26"/>
        </w:rPr>
        <w:t>It helps developers to automatically build and test code every time changes are made, catch errors early in the development cycle and Deploy applications faster by automating the entire process.</w:t>
      </w:r>
    </w:p>
    <w:p w14:paraId="6C34B396" w14:textId="77777777" w:rsidR="00792180" w:rsidRPr="00D011F6" w:rsidRDefault="00792180" w:rsidP="0079218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011F6">
        <w:rPr>
          <w:sz w:val="26"/>
          <w:szCs w:val="26"/>
        </w:rPr>
        <w:t>It Supports Plugins for tools like Git, Maven, Docker, HTML Publisher, EC2, etc.</w:t>
      </w:r>
    </w:p>
    <w:p w14:paraId="3CDA60A7" w14:textId="77777777" w:rsidR="00792180" w:rsidRPr="00D011F6" w:rsidRDefault="00792180" w:rsidP="0079218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011F6">
        <w:rPr>
          <w:sz w:val="26"/>
          <w:szCs w:val="26"/>
        </w:rPr>
        <w:t>Works with any programming language and also enables Pipeline automation for build, test, deploy, and more.</w:t>
      </w:r>
    </w:p>
    <w:p w14:paraId="20BAB485" w14:textId="77777777" w:rsidR="00792180" w:rsidRPr="00EA63DA" w:rsidRDefault="00792180" w:rsidP="00792180">
      <w:pPr>
        <w:rPr>
          <w:rFonts w:cstheme="minorHAnsi"/>
          <w:b/>
          <w:bCs/>
          <w:sz w:val="26"/>
          <w:szCs w:val="26"/>
        </w:rPr>
      </w:pPr>
      <w:r w:rsidRPr="00EA63DA">
        <w:rPr>
          <w:rFonts w:cstheme="minorHAnsi"/>
          <w:b/>
          <w:bCs/>
          <w:sz w:val="26"/>
          <w:szCs w:val="26"/>
        </w:rPr>
        <w:t>What is Continuous Integration?</w:t>
      </w:r>
    </w:p>
    <w:p w14:paraId="35AC2197" w14:textId="77777777" w:rsidR="00792180" w:rsidRPr="00D011F6" w:rsidRDefault="00792180" w:rsidP="00792180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Continuous Integration (CI) is a software development practice where developers frequently commit their code changes to a shared repository. </w:t>
      </w:r>
    </w:p>
    <w:p w14:paraId="27917E71" w14:textId="77777777" w:rsidR="00792180" w:rsidRPr="00D011F6" w:rsidRDefault="00792180" w:rsidP="00792180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Each time a change is committed, an automated build and test process runs to ensure that the new code integrates well with the existing codebase.</w:t>
      </w:r>
    </w:p>
    <w:p w14:paraId="13AC6DB3" w14:textId="77777777" w:rsidR="00792180" w:rsidRPr="00D011F6" w:rsidRDefault="00792180" w:rsidP="00792180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This practice helps detect errors early, improves code quality, and reduces integration issues.</w:t>
      </w:r>
    </w:p>
    <w:p w14:paraId="58F92BCA" w14:textId="77777777" w:rsidR="00792180" w:rsidRPr="00D011F6" w:rsidRDefault="00792180" w:rsidP="00792180">
      <w:pPr>
        <w:rPr>
          <w:rFonts w:cstheme="minorHAnsi"/>
          <w:b/>
          <w:bCs/>
          <w:sz w:val="26"/>
          <w:szCs w:val="26"/>
        </w:rPr>
      </w:pPr>
      <w:r w:rsidRPr="00374941">
        <w:rPr>
          <w:rFonts w:cstheme="minorHAnsi"/>
          <w:b/>
          <w:bCs/>
          <w:sz w:val="26"/>
          <w:szCs w:val="26"/>
        </w:rPr>
        <w:t>Jenkins Architecture</w:t>
      </w:r>
      <w:r w:rsidRPr="00D011F6">
        <w:rPr>
          <w:rFonts w:cstheme="minorHAnsi"/>
          <w:b/>
          <w:bCs/>
          <w:sz w:val="26"/>
          <w:szCs w:val="26"/>
        </w:rPr>
        <w:t xml:space="preserve">: </w:t>
      </w:r>
      <w:r w:rsidRPr="00374941">
        <w:rPr>
          <w:rFonts w:cstheme="minorHAnsi"/>
          <w:sz w:val="26"/>
          <w:szCs w:val="26"/>
        </w:rPr>
        <w:t>Jenkins follows Master-Slave architecture to manage distributed builds. In this architecture, slave and master communicate through TCP/IP protocol.</w:t>
      </w:r>
    </w:p>
    <w:p w14:paraId="6A11D453" w14:textId="77777777" w:rsidR="00792180" w:rsidRPr="00D011F6" w:rsidRDefault="00792180" w:rsidP="00792180">
      <w:pPr>
        <w:rPr>
          <w:rFonts w:cstheme="minorHAnsi"/>
        </w:rPr>
      </w:pPr>
      <w:r w:rsidRPr="00D011F6">
        <w:rPr>
          <w:rFonts w:cstheme="minorHAnsi"/>
          <w:noProof/>
        </w:rPr>
        <w:lastRenderedPageBreak/>
        <w:drawing>
          <wp:inline distT="0" distB="0" distL="0" distR="0" wp14:anchorId="4718F79F" wp14:editId="23E05B31">
            <wp:extent cx="5160936" cy="3662118"/>
            <wp:effectExtent l="0" t="0" r="1905" b="0"/>
            <wp:docPr id="1905174600" name="Picture 1" descr="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15" cy="37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5C3A" w14:textId="77777777" w:rsidR="00792180" w:rsidRPr="00D011F6" w:rsidRDefault="00792180" w:rsidP="00792180">
      <w:pPr>
        <w:rPr>
          <w:rFonts w:cstheme="minorHAnsi"/>
          <w:b/>
          <w:bCs/>
          <w:sz w:val="26"/>
          <w:szCs w:val="26"/>
        </w:rPr>
      </w:pPr>
      <w:r w:rsidRPr="00374941">
        <w:rPr>
          <w:rFonts w:cstheme="minorHAnsi"/>
          <w:b/>
          <w:bCs/>
          <w:sz w:val="26"/>
          <w:szCs w:val="26"/>
        </w:rPr>
        <w:t>Jenkins Master</w:t>
      </w:r>
    </w:p>
    <w:p w14:paraId="53DE025F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Jenkins Master is the main server responsible for managing the overall Jenkins environment. </w:t>
      </w:r>
    </w:p>
    <w:p w14:paraId="070DE689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provides a web dashboard interface (usually on port 8080) which is launched from a WAR file. Through this dashboard, users can create and configure jobs or projects.</w:t>
      </w:r>
    </w:p>
    <w:p w14:paraId="3B51B816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The master handles key tasks like scheduling build jobs, assigning them to available slave nodes for execution, and recording the results of those builds. </w:t>
      </w:r>
    </w:p>
    <w:p w14:paraId="4910052D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also monitors the health and availability of slave nodes, bringing them online or offline as needed.</w:t>
      </w:r>
    </w:p>
    <w:p w14:paraId="06A35961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Although Jenkins Master mainly coordinates tasks, it can also run builds directly when required.</w:t>
      </w:r>
    </w:p>
    <w:p w14:paraId="43A8A366" w14:textId="77777777" w:rsidR="00792180" w:rsidRPr="00D011F6" w:rsidRDefault="00792180" w:rsidP="00792180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Additional nodes can be added using their IP address, username, and password. They can connect through methods like SSH, JNLP, or </w:t>
      </w:r>
      <w:proofErr w:type="spellStart"/>
      <w:r w:rsidRPr="00D011F6">
        <w:rPr>
          <w:rFonts w:cstheme="minorHAnsi"/>
          <w:sz w:val="26"/>
          <w:szCs w:val="26"/>
        </w:rPr>
        <w:t>Webstart</w:t>
      </w:r>
      <w:proofErr w:type="spellEnd"/>
      <w:r w:rsidRPr="00D011F6">
        <w:rPr>
          <w:rFonts w:cstheme="minorHAnsi"/>
          <w:sz w:val="26"/>
          <w:szCs w:val="26"/>
        </w:rPr>
        <w:t>.</w:t>
      </w:r>
    </w:p>
    <w:p w14:paraId="37914CA2" w14:textId="77777777" w:rsidR="00792180" w:rsidRPr="00D011F6" w:rsidRDefault="00792180" w:rsidP="00792180">
      <w:pPr>
        <w:rPr>
          <w:rFonts w:cstheme="minorHAnsi"/>
          <w:b/>
          <w:bCs/>
          <w:sz w:val="26"/>
          <w:szCs w:val="26"/>
        </w:rPr>
      </w:pPr>
      <w:r w:rsidRPr="00374941">
        <w:rPr>
          <w:rFonts w:cstheme="minorHAnsi"/>
          <w:b/>
          <w:bCs/>
          <w:sz w:val="26"/>
          <w:szCs w:val="26"/>
        </w:rPr>
        <w:t>Jenkins Slave</w:t>
      </w:r>
      <w:r w:rsidRPr="00D011F6">
        <w:rPr>
          <w:rFonts w:cstheme="minorHAnsi"/>
          <w:b/>
          <w:bCs/>
          <w:sz w:val="26"/>
          <w:szCs w:val="26"/>
        </w:rPr>
        <w:t>:</w:t>
      </w:r>
    </w:p>
    <w:p w14:paraId="5C35AEC1" w14:textId="77777777" w:rsidR="00792180" w:rsidRPr="00D011F6" w:rsidRDefault="00792180" w:rsidP="00792180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lastRenderedPageBreak/>
        <w:t>Jenkins Slave (also called Node) is a machine configured to run build jobs assigned by the Jenkins Master. It does not have a web interface and is purely used for executing tasks.</w:t>
      </w:r>
    </w:p>
    <w:p w14:paraId="127DFC08" w14:textId="77777777" w:rsidR="00792180" w:rsidRPr="00D011F6" w:rsidRDefault="00792180" w:rsidP="00792180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A specific project can be set to run on a particular slave, a type of slave, or Jenkins can automatically assign the job to the next available one.</w:t>
      </w:r>
    </w:p>
    <w:p w14:paraId="063A7130" w14:textId="77777777" w:rsidR="00792180" w:rsidRPr="00D011F6" w:rsidRDefault="00792180" w:rsidP="00792180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Slaves help distribute the workload and enable parallel job execution, improving performance and scalability.</w:t>
      </w:r>
    </w:p>
    <w:p w14:paraId="0B14ED59" w14:textId="77777777" w:rsidR="00792180" w:rsidRPr="00D011F6" w:rsidRDefault="00792180" w:rsidP="00792180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Since Jenkins is Java-based, both master and slave machines can run on any operating system, including Linux, Windows, or Mac.</w:t>
      </w:r>
    </w:p>
    <w:p w14:paraId="3CE21792" w14:textId="77777777" w:rsidR="00792180" w:rsidRPr="00D011F6" w:rsidRDefault="00792180" w:rsidP="00792180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Slaves connect to the master using methods like SSH, JNLP, or </w:t>
      </w:r>
      <w:proofErr w:type="spellStart"/>
      <w:r w:rsidRPr="00D011F6">
        <w:rPr>
          <w:rFonts w:cstheme="minorHAnsi"/>
          <w:sz w:val="26"/>
          <w:szCs w:val="26"/>
        </w:rPr>
        <w:t>Webstart</w:t>
      </w:r>
      <w:proofErr w:type="spellEnd"/>
      <w:r w:rsidRPr="00D011F6">
        <w:rPr>
          <w:rFonts w:cstheme="minorHAnsi"/>
          <w:sz w:val="26"/>
          <w:szCs w:val="26"/>
        </w:rPr>
        <w:t>, based on configuration.</w:t>
      </w:r>
    </w:p>
    <w:p w14:paraId="48AF0445" w14:textId="77777777" w:rsidR="00792180" w:rsidRPr="00D011F6" w:rsidRDefault="00792180" w:rsidP="00792180">
      <w:pPr>
        <w:rPr>
          <w:rFonts w:cstheme="minorHAnsi"/>
          <w:b/>
          <w:bCs/>
          <w:sz w:val="26"/>
          <w:szCs w:val="26"/>
        </w:rPr>
      </w:pPr>
      <w:r w:rsidRPr="00D011F6">
        <w:rPr>
          <w:rFonts w:cstheme="minorHAnsi"/>
          <w:b/>
          <w:bCs/>
          <w:sz w:val="26"/>
          <w:szCs w:val="26"/>
        </w:rPr>
        <w:t>Jenkins Web Interface</w:t>
      </w:r>
    </w:p>
    <w:p w14:paraId="7D43A8CC" w14:textId="77777777" w:rsidR="00792180" w:rsidRPr="00D011F6" w:rsidRDefault="00792180" w:rsidP="00792180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The </w:t>
      </w:r>
      <w:r w:rsidRPr="00D011F6">
        <w:rPr>
          <w:rFonts w:cstheme="minorHAnsi"/>
          <w:b/>
          <w:bCs/>
          <w:sz w:val="26"/>
          <w:szCs w:val="26"/>
        </w:rPr>
        <w:t>Jenkins UI</w:t>
      </w:r>
      <w:r w:rsidRPr="00D011F6">
        <w:rPr>
          <w:rFonts w:cstheme="minorHAnsi"/>
          <w:sz w:val="26"/>
          <w:szCs w:val="26"/>
        </w:rPr>
        <w:t xml:space="preserve"> is accessible through a web browser.</w:t>
      </w:r>
      <w:r>
        <w:rPr>
          <w:rFonts w:cstheme="minorHAnsi"/>
          <w:sz w:val="26"/>
          <w:szCs w:val="26"/>
        </w:rPr>
        <w:t xml:space="preserve"> </w:t>
      </w:r>
      <w:r w:rsidRPr="00D011F6">
        <w:rPr>
          <w:rFonts w:cstheme="minorHAnsi"/>
          <w:sz w:val="26"/>
          <w:szCs w:val="26"/>
        </w:rPr>
        <w:t>Default URL: http://localhost:8080</w:t>
      </w:r>
    </w:p>
    <w:p w14:paraId="27AFA33B" w14:textId="77777777" w:rsidR="00792180" w:rsidRPr="00D011F6" w:rsidRDefault="00792180" w:rsidP="00792180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Through the UI, users can:</w:t>
      </w:r>
    </w:p>
    <w:p w14:paraId="1815D17F" w14:textId="77777777" w:rsidR="00792180" w:rsidRPr="00D011F6" w:rsidRDefault="00792180" w:rsidP="00792180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Create and configure jobs</w:t>
      </w:r>
      <w:r>
        <w:rPr>
          <w:rFonts w:cstheme="minorHAnsi"/>
          <w:sz w:val="26"/>
          <w:szCs w:val="26"/>
        </w:rPr>
        <w:t xml:space="preserve">, </w:t>
      </w:r>
      <w:r w:rsidRPr="00D011F6">
        <w:rPr>
          <w:rFonts w:cstheme="minorHAnsi"/>
          <w:sz w:val="26"/>
          <w:szCs w:val="26"/>
        </w:rPr>
        <w:t>Install and manage plugins</w:t>
      </w:r>
    </w:p>
    <w:p w14:paraId="1812BE6B" w14:textId="77777777" w:rsidR="00792180" w:rsidRPr="00D011F6" w:rsidRDefault="00792180" w:rsidP="00792180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View build results and logs</w:t>
      </w:r>
    </w:p>
    <w:p w14:paraId="221FDB13" w14:textId="77777777" w:rsidR="00792180" w:rsidRPr="00D011F6" w:rsidRDefault="00792180" w:rsidP="00792180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Manage credentials, nodes, and system configuration</w:t>
      </w:r>
    </w:p>
    <w:p w14:paraId="3B243754" w14:textId="77777777" w:rsidR="00792180" w:rsidRPr="00D011F6" w:rsidRDefault="00792180" w:rsidP="00792180">
      <w:pPr>
        <w:rPr>
          <w:rFonts w:cstheme="minorHAnsi"/>
        </w:rPr>
      </w:pPr>
      <w:r w:rsidRPr="00D011F6">
        <w:rPr>
          <w:rFonts w:cstheme="minorHAnsi"/>
          <w:noProof/>
        </w:rPr>
        <w:drawing>
          <wp:inline distT="0" distB="0" distL="0" distR="0" wp14:anchorId="711724C4" wp14:editId="1FEA555D">
            <wp:extent cx="5044698" cy="2955262"/>
            <wp:effectExtent l="0" t="0" r="3810" b="0"/>
            <wp:docPr id="2" name="Picture 1" descr="What is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Jenk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31" cy="29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59AB" w14:textId="77777777" w:rsidR="00792180" w:rsidRPr="00D011F6" w:rsidRDefault="00792180" w:rsidP="00792180">
      <w:pPr>
        <w:rPr>
          <w:rFonts w:cstheme="minorHAnsi"/>
          <w:b/>
          <w:bCs/>
          <w:sz w:val="26"/>
          <w:szCs w:val="26"/>
        </w:rPr>
      </w:pPr>
      <w:r w:rsidRPr="00D011F6">
        <w:rPr>
          <w:rFonts w:cstheme="minorHAnsi"/>
          <w:b/>
          <w:bCs/>
          <w:sz w:val="26"/>
          <w:szCs w:val="26"/>
        </w:rPr>
        <w:lastRenderedPageBreak/>
        <w:t>How Jenkins Works (Workflow):</w:t>
      </w:r>
    </w:p>
    <w:p w14:paraId="6C5BF240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Developer commits code to a version control system (like Git).</w:t>
      </w:r>
    </w:p>
    <w:p w14:paraId="1E696847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Jenkins detects the change (via webhook or polling).</w:t>
      </w:r>
    </w:p>
    <w:p w14:paraId="4CD23C57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triggers a job on a selected agent.</w:t>
      </w:r>
    </w:p>
    <w:p w14:paraId="3861B990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The agent executes the job (build/test/deploy).</w:t>
      </w:r>
    </w:p>
    <w:p w14:paraId="181888A1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Results are sent back to the master, and users can view the status on the dashboard.</w:t>
      </w:r>
    </w:p>
    <w:p w14:paraId="003E4EA0" w14:textId="77777777" w:rsidR="00792180" w:rsidRPr="00D011F6" w:rsidRDefault="00792180" w:rsidP="00792180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Jenkins can notify teams via email/Slack/</w:t>
      </w:r>
      <w:proofErr w:type="spellStart"/>
      <w:r w:rsidRPr="00D011F6">
        <w:rPr>
          <w:rFonts w:cstheme="minorHAnsi"/>
          <w:sz w:val="26"/>
          <w:szCs w:val="26"/>
        </w:rPr>
        <w:t>etc</w:t>
      </w:r>
      <w:proofErr w:type="spellEnd"/>
    </w:p>
    <w:p w14:paraId="715B0433" w14:textId="77777777" w:rsidR="00792180" w:rsidRPr="00374941" w:rsidRDefault="00792180" w:rsidP="00792180">
      <w:pPr>
        <w:rPr>
          <w:rFonts w:cstheme="minorHAnsi"/>
          <w:sz w:val="26"/>
          <w:szCs w:val="26"/>
        </w:rPr>
      </w:pPr>
      <w:r w:rsidRPr="00374941">
        <w:rPr>
          <w:rFonts w:cstheme="minorHAnsi"/>
          <w:b/>
          <w:bCs/>
          <w:sz w:val="26"/>
          <w:szCs w:val="26"/>
        </w:rPr>
        <w:t>Advantages of Jenkins</w:t>
      </w:r>
    </w:p>
    <w:p w14:paraId="4BBCFB95" w14:textId="77777777" w:rsidR="00792180" w:rsidRPr="00D011F6" w:rsidRDefault="00792180" w:rsidP="0079218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is an open-source tool.</w:t>
      </w:r>
    </w:p>
    <w:p w14:paraId="2C0C704D" w14:textId="77777777" w:rsidR="00792180" w:rsidRPr="00D011F6" w:rsidRDefault="00792180" w:rsidP="0079218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is free of cost.</w:t>
      </w:r>
    </w:p>
    <w:p w14:paraId="743D0666" w14:textId="77777777" w:rsidR="00792180" w:rsidRPr="00D011F6" w:rsidRDefault="00792180" w:rsidP="00792180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</w:pPr>
      <w:r w:rsidRPr="00D011F6"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  <w:t>Easily configurable.</w:t>
      </w:r>
    </w:p>
    <w:p w14:paraId="642B5B62" w14:textId="77777777" w:rsidR="00792180" w:rsidRPr="00D011F6" w:rsidRDefault="00792180" w:rsidP="00792180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</w:pPr>
      <w:r w:rsidRPr="00D011F6">
        <w:rPr>
          <w:rFonts w:eastAsia="Times New Roman" w:cstheme="minorHAnsi"/>
          <w:color w:val="333333"/>
          <w:kern w:val="0"/>
          <w:sz w:val="26"/>
          <w:szCs w:val="26"/>
          <w14:ligatures w14:val="none"/>
        </w:rPr>
        <w:t>It is built in java and hence it is portable.</w:t>
      </w:r>
    </w:p>
    <w:p w14:paraId="6E5DA0D4" w14:textId="77777777" w:rsidR="00792180" w:rsidRPr="00D011F6" w:rsidRDefault="00792180" w:rsidP="0079218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 is platform independent.</w:t>
      </w:r>
    </w:p>
    <w:p w14:paraId="18EFEA3E" w14:textId="77777777" w:rsidR="00792180" w:rsidRPr="00374941" w:rsidRDefault="00792180" w:rsidP="00792180">
      <w:pPr>
        <w:rPr>
          <w:rFonts w:cstheme="minorHAnsi"/>
          <w:sz w:val="26"/>
          <w:szCs w:val="26"/>
        </w:rPr>
      </w:pPr>
      <w:r w:rsidRPr="00374941">
        <w:rPr>
          <w:rFonts w:cstheme="minorHAnsi"/>
          <w:b/>
          <w:bCs/>
          <w:sz w:val="26"/>
          <w:szCs w:val="26"/>
        </w:rPr>
        <w:t>Disadvantages of Jenkins</w:t>
      </w:r>
    </w:p>
    <w:p w14:paraId="46F9FE80" w14:textId="77777777" w:rsidR="00792180" w:rsidRPr="00D011F6" w:rsidRDefault="00792180" w:rsidP="0079218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Its interface is out dated and not user friendly compared to current user interface trends.</w:t>
      </w:r>
    </w:p>
    <w:p w14:paraId="7FA55441" w14:textId="77777777" w:rsidR="00792180" w:rsidRPr="00D011F6" w:rsidRDefault="00792180" w:rsidP="0079218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>Requires some skills as server administrator to monitor its activity.</w:t>
      </w:r>
    </w:p>
    <w:p w14:paraId="049E4711" w14:textId="77777777" w:rsidR="00792180" w:rsidRDefault="00792180" w:rsidP="00792180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D011F6">
        <w:rPr>
          <w:rFonts w:cstheme="minorHAnsi"/>
          <w:sz w:val="26"/>
          <w:szCs w:val="26"/>
        </w:rPr>
        <w:t xml:space="preserve">CI regularly breaks due to some small setting changes. </w:t>
      </w:r>
    </w:p>
    <w:p w14:paraId="68857327" w14:textId="77777777" w:rsidR="00F479DE" w:rsidRDefault="00F479DE"/>
    <w:sectPr w:rsidR="00F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1B63"/>
    <w:multiLevelType w:val="hybridMultilevel"/>
    <w:tmpl w:val="CFBE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57BE"/>
    <w:multiLevelType w:val="hybridMultilevel"/>
    <w:tmpl w:val="AC82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212BC"/>
    <w:multiLevelType w:val="hybridMultilevel"/>
    <w:tmpl w:val="D72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37DF"/>
    <w:multiLevelType w:val="hybridMultilevel"/>
    <w:tmpl w:val="3A3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0424F"/>
    <w:multiLevelType w:val="hybridMultilevel"/>
    <w:tmpl w:val="0BC6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C2D1A"/>
    <w:multiLevelType w:val="hybridMultilevel"/>
    <w:tmpl w:val="D234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A18D2"/>
    <w:multiLevelType w:val="multilevel"/>
    <w:tmpl w:val="D1B2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B6C4F"/>
    <w:multiLevelType w:val="multilevel"/>
    <w:tmpl w:val="A43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54213">
    <w:abstractNumId w:val="1"/>
  </w:num>
  <w:num w:numId="2" w16cid:durableId="179899067">
    <w:abstractNumId w:val="4"/>
  </w:num>
  <w:num w:numId="3" w16cid:durableId="1099908482">
    <w:abstractNumId w:val="3"/>
  </w:num>
  <w:num w:numId="4" w16cid:durableId="628632547">
    <w:abstractNumId w:val="5"/>
  </w:num>
  <w:num w:numId="5" w16cid:durableId="651445093">
    <w:abstractNumId w:val="2"/>
  </w:num>
  <w:num w:numId="6" w16cid:durableId="1494952744">
    <w:abstractNumId w:val="6"/>
  </w:num>
  <w:num w:numId="7" w16cid:durableId="245841706">
    <w:abstractNumId w:val="7"/>
  </w:num>
  <w:num w:numId="8" w16cid:durableId="11223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0"/>
    <w:rsid w:val="004929D4"/>
    <w:rsid w:val="00511596"/>
    <w:rsid w:val="00542A30"/>
    <w:rsid w:val="00792180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FC34"/>
  <w15:chartTrackingRefBased/>
  <w15:docId w15:val="{F7749691-A730-4126-92CD-97AB1757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80"/>
  </w:style>
  <w:style w:type="paragraph" w:styleId="Heading1">
    <w:name w:val="heading 1"/>
    <w:basedOn w:val="Normal"/>
    <w:next w:val="Normal"/>
    <w:link w:val="Heading1Char"/>
    <w:uiPriority w:val="9"/>
    <w:qFormat/>
    <w:rsid w:val="0079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2025-05-24T04:53:00Z</dcterms:created>
  <dcterms:modified xsi:type="dcterms:W3CDTF">2025-05-24T04:53:00Z</dcterms:modified>
</cp:coreProperties>
</file>