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51648" w14:textId="77777777" w:rsidR="00862B07" w:rsidRDefault="00862B07" w:rsidP="00862B07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List and </w:t>
      </w:r>
      <w:proofErr w:type="gramStart"/>
      <w:r>
        <w:rPr>
          <w:rFonts w:cstheme="minorHAnsi"/>
          <w:b/>
          <w:bCs/>
          <w:sz w:val="26"/>
          <w:szCs w:val="26"/>
        </w:rPr>
        <w:t>Explain</w:t>
      </w:r>
      <w:proofErr w:type="gramEnd"/>
      <w:r>
        <w:rPr>
          <w:rFonts w:cstheme="minorHAnsi"/>
          <w:b/>
          <w:bCs/>
          <w:sz w:val="26"/>
          <w:szCs w:val="26"/>
        </w:rPr>
        <w:t xml:space="preserve"> the steps for c</w:t>
      </w:r>
      <w:r w:rsidRPr="00D2569C">
        <w:rPr>
          <w:rFonts w:cstheme="minorHAnsi"/>
          <w:b/>
          <w:bCs/>
          <w:sz w:val="26"/>
          <w:szCs w:val="26"/>
        </w:rPr>
        <w:t>reating a Jenkins Job</w:t>
      </w:r>
      <w:r>
        <w:rPr>
          <w:rFonts w:cstheme="minorHAnsi"/>
          <w:b/>
          <w:bCs/>
          <w:sz w:val="26"/>
          <w:szCs w:val="26"/>
        </w:rPr>
        <w:t xml:space="preserve">: </w:t>
      </w:r>
      <w:proofErr w:type="gramStart"/>
      <w:r>
        <w:rPr>
          <w:rFonts w:cstheme="minorHAnsi"/>
          <w:b/>
          <w:bCs/>
          <w:sz w:val="26"/>
          <w:szCs w:val="26"/>
        </w:rPr>
        <w:t>( 8</w:t>
      </w:r>
      <w:proofErr w:type="gramEnd"/>
      <w:r>
        <w:rPr>
          <w:rFonts w:cstheme="minorHAnsi"/>
          <w:b/>
          <w:bCs/>
          <w:sz w:val="26"/>
          <w:szCs w:val="26"/>
        </w:rPr>
        <w:t xml:space="preserve"> -MARK)</w:t>
      </w:r>
    </w:p>
    <w:p w14:paraId="0864B4E2" w14:textId="77777777" w:rsidR="00862B07" w:rsidRPr="000407B9" w:rsidRDefault="00862B07" w:rsidP="00862B07">
      <w:pPr>
        <w:rPr>
          <w:rFonts w:cstheme="minorHAnsi"/>
          <w:b/>
          <w:bCs/>
          <w:sz w:val="26"/>
          <w:szCs w:val="26"/>
        </w:rPr>
      </w:pPr>
      <w:r w:rsidRPr="000407B9">
        <w:rPr>
          <w:rFonts w:cstheme="minorHAnsi"/>
          <w:b/>
          <w:bCs/>
          <w:sz w:val="26"/>
          <w:szCs w:val="26"/>
        </w:rPr>
        <w:t>Pre-requisites</w:t>
      </w:r>
    </w:p>
    <w:p w14:paraId="1A7BE4B9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Before starting, make sure the following are ready:</w:t>
      </w:r>
    </w:p>
    <w:p w14:paraId="1E023D8A" w14:textId="77777777" w:rsidR="00862B07" w:rsidRPr="000407B9" w:rsidRDefault="00862B07" w:rsidP="00862B07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Jenkins Installed – Running on your local machine or server.</w:t>
      </w:r>
    </w:p>
    <w:p w14:paraId="56FF90AD" w14:textId="77777777" w:rsidR="00862B07" w:rsidRPr="000407B9" w:rsidRDefault="00862B07" w:rsidP="00862B07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 xml:space="preserve">Java installed – </w:t>
      </w:r>
      <w:proofErr w:type="spellStart"/>
      <w:r w:rsidRPr="000407B9">
        <w:rPr>
          <w:rFonts w:cstheme="minorHAnsi"/>
          <w:sz w:val="26"/>
          <w:szCs w:val="26"/>
        </w:rPr>
        <w:t>javac</w:t>
      </w:r>
      <w:proofErr w:type="spellEnd"/>
      <w:r w:rsidRPr="000407B9">
        <w:rPr>
          <w:rFonts w:cstheme="minorHAnsi"/>
          <w:sz w:val="26"/>
          <w:szCs w:val="26"/>
        </w:rPr>
        <w:t xml:space="preserve"> and java must be available in the system path.</w:t>
      </w:r>
    </w:p>
    <w:p w14:paraId="255E29DF" w14:textId="77777777" w:rsidR="00862B07" w:rsidRDefault="00862B07" w:rsidP="00862B07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 xml:space="preserve">Git repository ready – Can be local or hosted (GitHub). </w:t>
      </w:r>
    </w:p>
    <w:p w14:paraId="28790E81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Example file:</w:t>
      </w:r>
    </w:p>
    <w:p w14:paraId="472E3112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// HelloWorld.java</w:t>
      </w:r>
    </w:p>
    <w:p w14:paraId="521D60F2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public class HelloWorld {</w:t>
      </w:r>
    </w:p>
    <w:p w14:paraId="4C1D02D9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 xml:space="preserve">    public static void </w:t>
      </w:r>
      <w:proofErr w:type="gramStart"/>
      <w:r w:rsidRPr="000407B9">
        <w:rPr>
          <w:rFonts w:cstheme="minorHAnsi"/>
          <w:sz w:val="26"/>
          <w:szCs w:val="26"/>
        </w:rPr>
        <w:t>main(String[</w:t>
      </w:r>
      <w:proofErr w:type="gramEnd"/>
      <w:r w:rsidRPr="000407B9">
        <w:rPr>
          <w:rFonts w:cstheme="minorHAnsi"/>
          <w:sz w:val="26"/>
          <w:szCs w:val="26"/>
        </w:rPr>
        <w:t xml:space="preserve">] </w:t>
      </w:r>
      <w:proofErr w:type="spellStart"/>
      <w:r w:rsidRPr="000407B9">
        <w:rPr>
          <w:rFonts w:cstheme="minorHAnsi"/>
          <w:sz w:val="26"/>
          <w:szCs w:val="26"/>
        </w:rPr>
        <w:t>args</w:t>
      </w:r>
      <w:proofErr w:type="spellEnd"/>
      <w:r w:rsidRPr="000407B9">
        <w:rPr>
          <w:rFonts w:cstheme="minorHAnsi"/>
          <w:sz w:val="26"/>
          <w:szCs w:val="26"/>
        </w:rPr>
        <w:t>) {</w:t>
      </w:r>
    </w:p>
    <w:p w14:paraId="10031DFF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 xml:space="preserve">        </w:t>
      </w:r>
      <w:proofErr w:type="spellStart"/>
      <w:r w:rsidRPr="000407B9">
        <w:rPr>
          <w:rFonts w:cstheme="minorHAnsi"/>
          <w:sz w:val="26"/>
          <w:szCs w:val="26"/>
        </w:rPr>
        <w:t>System.out.println</w:t>
      </w:r>
      <w:proofErr w:type="spellEnd"/>
      <w:r w:rsidRPr="000407B9">
        <w:rPr>
          <w:rFonts w:cstheme="minorHAnsi"/>
          <w:sz w:val="26"/>
          <w:szCs w:val="26"/>
        </w:rPr>
        <w:t>("Hello, Jenkins World!");</w:t>
      </w:r>
    </w:p>
    <w:p w14:paraId="62A266F9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 xml:space="preserve">    }</w:t>
      </w:r>
    </w:p>
    <w:p w14:paraId="0B554629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}</w:t>
      </w:r>
    </w:p>
    <w:p w14:paraId="6171555B" w14:textId="77777777" w:rsidR="00862B07" w:rsidRPr="000407B9" w:rsidRDefault="00862B07" w:rsidP="00862B07">
      <w:pPr>
        <w:rPr>
          <w:rFonts w:cstheme="minorHAnsi"/>
          <w:b/>
          <w:bCs/>
          <w:sz w:val="26"/>
          <w:szCs w:val="26"/>
        </w:rPr>
      </w:pPr>
      <w:r w:rsidRPr="000407B9">
        <w:rPr>
          <w:rFonts w:cstheme="minorHAnsi"/>
          <w:b/>
          <w:bCs/>
          <w:sz w:val="26"/>
          <w:szCs w:val="26"/>
        </w:rPr>
        <w:t>Repository structure:</w:t>
      </w:r>
    </w:p>
    <w:p w14:paraId="53E46251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E:\Program\</w:t>
      </w:r>
    </w:p>
    <w:p w14:paraId="7B9CAA98" w14:textId="77777777" w:rsidR="00862B07" w:rsidRPr="000407B9" w:rsidRDefault="00862B07" w:rsidP="00862B07">
      <w:pPr>
        <w:rPr>
          <w:rFonts w:cstheme="minorHAnsi"/>
          <w:sz w:val="26"/>
          <w:szCs w:val="26"/>
        </w:rPr>
      </w:pPr>
      <w:r w:rsidRPr="000407B9">
        <w:rPr>
          <w:rFonts w:cstheme="minorHAnsi"/>
          <w:sz w:val="26"/>
          <w:szCs w:val="26"/>
        </w:rPr>
        <w:t>└── HelloWorld.java</w:t>
      </w:r>
    </w:p>
    <w:p w14:paraId="44497C02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1: Open Jenkins Dashboard</w:t>
      </w:r>
    </w:p>
    <w:p w14:paraId="52273D0E" w14:textId="77777777" w:rsidR="00862B07" w:rsidRPr="00D22A5B" w:rsidRDefault="00862B07" w:rsidP="00862B07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Visit your Jenkins server: http://localhost:8080</w:t>
      </w:r>
    </w:p>
    <w:p w14:paraId="465E243E" w14:textId="77777777" w:rsidR="00862B07" w:rsidRPr="00D22A5B" w:rsidRDefault="00862B07" w:rsidP="00862B07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Login using your admin credentials.</w:t>
      </w:r>
    </w:p>
    <w:p w14:paraId="24A1366B" w14:textId="77777777" w:rsidR="00862B07" w:rsidRPr="00D22A5B" w:rsidRDefault="00862B07" w:rsidP="00862B07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Click “New Item” from the sidebar.</w:t>
      </w:r>
    </w:p>
    <w:p w14:paraId="57B15CD1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021796B4">
          <v:rect id="_x0000_i1025" style="width:0;height:1.5pt" o:hralign="center" o:hrstd="t" o:hr="t" fillcolor="#a0a0a0" stroked="f"/>
        </w:pict>
      </w:r>
    </w:p>
    <w:p w14:paraId="4A42B5BC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2: Create a Freestyle Project</w:t>
      </w:r>
    </w:p>
    <w:p w14:paraId="7C42D824" w14:textId="77777777" w:rsidR="00862B07" w:rsidRPr="00D22A5B" w:rsidRDefault="00862B07" w:rsidP="00862B07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Enter project name: HelloWorld</w:t>
      </w:r>
    </w:p>
    <w:p w14:paraId="2B6ADE08" w14:textId="77777777" w:rsidR="00862B07" w:rsidRPr="00D22A5B" w:rsidRDefault="00862B07" w:rsidP="00862B07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Select Freestyle project</w:t>
      </w:r>
    </w:p>
    <w:p w14:paraId="3DD4A39C" w14:textId="77777777" w:rsidR="00862B07" w:rsidRPr="00D22A5B" w:rsidRDefault="00862B07" w:rsidP="00862B07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lastRenderedPageBreak/>
        <w:t>Click OK</w:t>
      </w:r>
    </w:p>
    <w:p w14:paraId="2195752F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5DFD380D">
          <v:rect id="_x0000_i1026" style="width:0;height:1.5pt" o:hralign="center" o:hrstd="t" o:hr="t" fillcolor="#a0a0a0" stroked="f"/>
        </w:pict>
      </w:r>
    </w:p>
    <w:p w14:paraId="7DBD59EC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3: Configure Job Description (Optional)</w:t>
      </w:r>
    </w:p>
    <w:p w14:paraId="642FA85F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You can write:</w:t>
      </w:r>
    </w:p>
    <w:p w14:paraId="135B253F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This project pulls HelloWorld.java from Git, compiles, and executes it using Java.</w:t>
      </w:r>
    </w:p>
    <w:p w14:paraId="2AB0A879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No configuration changes required in this section unless you want to add restrictions (like binding it to a particular node).</w:t>
      </w:r>
    </w:p>
    <w:p w14:paraId="563BE17A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565C418F">
          <v:rect id="_x0000_i1027" style="width:0;height:1.5pt" o:hralign="center" o:hrstd="t" o:hr="t" fillcolor="#a0a0a0" stroked="f"/>
        </w:pict>
      </w:r>
    </w:p>
    <w:p w14:paraId="5245F603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4: Set Up Source Code Management (Git)</w:t>
      </w:r>
    </w:p>
    <w:p w14:paraId="60FBB21F" w14:textId="77777777" w:rsidR="00862B07" w:rsidRPr="00D22A5B" w:rsidRDefault="00862B07" w:rsidP="00862B07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Scroll to Source Code Management</w:t>
      </w:r>
    </w:p>
    <w:p w14:paraId="32ED31B8" w14:textId="77777777" w:rsidR="00862B07" w:rsidRPr="00D22A5B" w:rsidRDefault="00862B07" w:rsidP="00862B07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Select Git</w:t>
      </w:r>
    </w:p>
    <w:p w14:paraId="50992D3E" w14:textId="77777777" w:rsidR="00862B07" w:rsidRPr="00D22A5B" w:rsidRDefault="00862B07" w:rsidP="00862B07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For a local repo, use:</w:t>
      </w:r>
    </w:p>
    <w:p w14:paraId="1F6995B7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file:///E:/Program</w:t>
      </w:r>
    </w:p>
    <w:p w14:paraId="30A1606D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For GitHub, use something like:</w:t>
      </w:r>
    </w:p>
    <w:p w14:paraId="39FD125C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https://github.com/username/helloworld-java.git</w:t>
      </w:r>
    </w:p>
    <w:p w14:paraId="3CB62851" w14:textId="77777777" w:rsidR="00862B07" w:rsidRPr="00D22A5B" w:rsidRDefault="00862B07" w:rsidP="00862B07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For private repositories:</w:t>
      </w:r>
    </w:p>
    <w:p w14:paraId="33357D8C" w14:textId="77777777" w:rsidR="00862B07" w:rsidRPr="00D22A5B" w:rsidRDefault="00862B07" w:rsidP="00862B07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Click Add under "Credentials"</w:t>
      </w:r>
    </w:p>
    <w:p w14:paraId="261E40B3" w14:textId="77777777" w:rsidR="00862B07" w:rsidRPr="00D22A5B" w:rsidRDefault="00862B07" w:rsidP="00862B07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Enter GitHub username and personal access token</w:t>
      </w:r>
    </w:p>
    <w:p w14:paraId="71A4C886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2C4BFEF1">
          <v:rect id="_x0000_i1028" style="width:0;height:1.5pt" o:hralign="center" o:hrstd="t" o:hr="t" fillcolor="#a0a0a0" stroked="f"/>
        </w:pict>
      </w:r>
    </w:p>
    <w:p w14:paraId="59ADB10B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5: Define Build Triggers (Optional)</w:t>
      </w:r>
    </w:p>
    <w:p w14:paraId="776DD047" w14:textId="77777777" w:rsidR="00862B07" w:rsidRPr="00D22A5B" w:rsidRDefault="00862B07" w:rsidP="00862B07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You can leave this empty for manual build.</w:t>
      </w:r>
    </w:p>
    <w:p w14:paraId="4ADC3977" w14:textId="77777777" w:rsidR="00862B07" w:rsidRPr="00D22A5B" w:rsidRDefault="00862B07" w:rsidP="00862B07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Or choose options like:</w:t>
      </w:r>
    </w:p>
    <w:p w14:paraId="7D9565DD" w14:textId="77777777" w:rsidR="00862B07" w:rsidRPr="00D22A5B" w:rsidRDefault="00862B07" w:rsidP="00862B07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Poll SCM – * * * * * (checks every minute)</w:t>
      </w:r>
    </w:p>
    <w:p w14:paraId="6771D51B" w14:textId="77777777" w:rsidR="00862B07" w:rsidRPr="00D22A5B" w:rsidRDefault="00862B07" w:rsidP="00862B07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 xml:space="preserve">GitHub hook trigger for </w:t>
      </w:r>
      <w:proofErr w:type="spellStart"/>
      <w:r w:rsidRPr="00D22A5B">
        <w:rPr>
          <w:rFonts w:cstheme="minorHAnsi"/>
          <w:sz w:val="26"/>
          <w:szCs w:val="26"/>
        </w:rPr>
        <w:t>GITScm</w:t>
      </w:r>
      <w:proofErr w:type="spellEnd"/>
      <w:r w:rsidRPr="00D22A5B">
        <w:rPr>
          <w:rFonts w:cstheme="minorHAnsi"/>
          <w:sz w:val="26"/>
          <w:szCs w:val="26"/>
        </w:rPr>
        <w:t xml:space="preserve"> polling – for real-time updates from GitHub</w:t>
      </w:r>
    </w:p>
    <w:p w14:paraId="15095689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pict w14:anchorId="7A801DEB">
          <v:rect id="_x0000_i1029" style="width:0;height:1.5pt" o:hralign="center" o:hrstd="t" o:hr="t" fillcolor="#a0a0a0" stroked="f"/>
        </w:pict>
      </w:r>
    </w:p>
    <w:p w14:paraId="22498490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6: Add Build Step</w:t>
      </w:r>
    </w:p>
    <w:p w14:paraId="796F4407" w14:textId="77777777" w:rsidR="00862B07" w:rsidRPr="00D22A5B" w:rsidRDefault="00862B07" w:rsidP="00862B07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Scroll to Build</w:t>
      </w:r>
    </w:p>
    <w:p w14:paraId="3C91B7D4" w14:textId="77777777" w:rsidR="00862B07" w:rsidRPr="00D22A5B" w:rsidRDefault="00862B07" w:rsidP="00862B07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Click Add build step → Execute Windows batch command</w:t>
      </w:r>
    </w:p>
    <w:p w14:paraId="3D462073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Add the following commands:</w:t>
      </w:r>
    </w:p>
    <w:p w14:paraId="4657ACDA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proofErr w:type="spellStart"/>
      <w:r w:rsidRPr="00D22A5B">
        <w:rPr>
          <w:rFonts w:cstheme="minorHAnsi"/>
          <w:sz w:val="26"/>
          <w:szCs w:val="26"/>
        </w:rPr>
        <w:t>javac</w:t>
      </w:r>
      <w:proofErr w:type="spellEnd"/>
      <w:r w:rsidRPr="00D22A5B">
        <w:rPr>
          <w:rFonts w:cstheme="minorHAnsi"/>
          <w:sz w:val="26"/>
          <w:szCs w:val="26"/>
        </w:rPr>
        <w:t xml:space="preserve"> HelloWorld.java</w:t>
      </w:r>
    </w:p>
    <w:p w14:paraId="2C8EEF34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java HelloWorld</w:t>
      </w:r>
    </w:p>
    <w:p w14:paraId="027B66BA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This tells Jenkins to:</w:t>
      </w:r>
    </w:p>
    <w:p w14:paraId="53208FF6" w14:textId="77777777" w:rsidR="00862B07" w:rsidRPr="00D22A5B" w:rsidRDefault="00862B07" w:rsidP="00862B07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 xml:space="preserve">Compile HelloWorld.java using </w:t>
      </w:r>
      <w:proofErr w:type="spellStart"/>
      <w:r w:rsidRPr="00D22A5B">
        <w:rPr>
          <w:rFonts w:cstheme="minorHAnsi"/>
          <w:sz w:val="26"/>
          <w:szCs w:val="26"/>
        </w:rPr>
        <w:t>javac</w:t>
      </w:r>
      <w:proofErr w:type="spellEnd"/>
    </w:p>
    <w:p w14:paraId="233FB886" w14:textId="77777777" w:rsidR="00862B07" w:rsidRPr="00D22A5B" w:rsidRDefault="00862B07" w:rsidP="00862B07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Run it using java</w:t>
      </w:r>
    </w:p>
    <w:p w14:paraId="5E96A33A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 xml:space="preserve">If your Java file is in a subdirectory like </w:t>
      </w:r>
      <w:proofErr w:type="spellStart"/>
      <w:r w:rsidRPr="00D22A5B">
        <w:rPr>
          <w:rFonts w:cstheme="minorHAnsi"/>
          <w:sz w:val="26"/>
          <w:szCs w:val="26"/>
        </w:rPr>
        <w:t>src</w:t>
      </w:r>
      <w:proofErr w:type="spellEnd"/>
      <w:r w:rsidRPr="00D22A5B">
        <w:rPr>
          <w:rFonts w:cstheme="minorHAnsi"/>
          <w:sz w:val="26"/>
          <w:szCs w:val="26"/>
        </w:rPr>
        <w:t>/, modify the commands:</w:t>
      </w:r>
    </w:p>
    <w:p w14:paraId="5400CAE6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 xml:space="preserve">cd </w:t>
      </w:r>
      <w:proofErr w:type="spellStart"/>
      <w:r w:rsidRPr="00D22A5B">
        <w:rPr>
          <w:rFonts w:cstheme="minorHAnsi"/>
          <w:sz w:val="26"/>
          <w:szCs w:val="26"/>
        </w:rPr>
        <w:t>src</w:t>
      </w:r>
      <w:proofErr w:type="spellEnd"/>
    </w:p>
    <w:p w14:paraId="3D74C9CC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proofErr w:type="spellStart"/>
      <w:r w:rsidRPr="00D22A5B">
        <w:rPr>
          <w:rFonts w:cstheme="minorHAnsi"/>
          <w:sz w:val="26"/>
          <w:szCs w:val="26"/>
        </w:rPr>
        <w:t>javac</w:t>
      </w:r>
      <w:proofErr w:type="spellEnd"/>
      <w:r w:rsidRPr="00D22A5B">
        <w:rPr>
          <w:rFonts w:cstheme="minorHAnsi"/>
          <w:sz w:val="26"/>
          <w:szCs w:val="26"/>
        </w:rPr>
        <w:t xml:space="preserve"> HelloWorld.java</w:t>
      </w:r>
    </w:p>
    <w:p w14:paraId="446E74B2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java HelloWorld</w:t>
      </w:r>
    </w:p>
    <w:p w14:paraId="5C7FA57B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2008AD52">
          <v:rect id="_x0000_i1030" style="width:0;height:1.5pt" o:hralign="center" o:hrstd="t" o:hr="t" fillcolor="#a0a0a0" stroked="f"/>
        </w:pict>
      </w:r>
    </w:p>
    <w:p w14:paraId="27FC5134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7: Save and Build</w:t>
      </w:r>
    </w:p>
    <w:p w14:paraId="15C3F27D" w14:textId="77777777" w:rsidR="00862B07" w:rsidRPr="00D22A5B" w:rsidRDefault="00862B07" w:rsidP="00862B07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Click Save to save job configuration</w:t>
      </w:r>
    </w:p>
    <w:p w14:paraId="193A5A89" w14:textId="77777777" w:rsidR="00862B07" w:rsidRPr="00D22A5B" w:rsidRDefault="00862B07" w:rsidP="00862B07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On the next page, click Build Now</w:t>
      </w:r>
    </w:p>
    <w:p w14:paraId="6EB00B4A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07EDDA77">
          <v:rect id="_x0000_i1031" style="width:0;height:1.5pt" o:hralign="center" o:hrstd="t" o:hr="t" fillcolor="#a0a0a0" stroked="f"/>
        </w:pict>
      </w:r>
    </w:p>
    <w:p w14:paraId="72AE07B2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8: Monitor Build History</w:t>
      </w:r>
    </w:p>
    <w:p w14:paraId="196A3492" w14:textId="77777777" w:rsidR="00862B07" w:rsidRPr="00D22A5B" w:rsidRDefault="00862B07" w:rsidP="00862B07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Under Build History, you’ll see #1 (or your build number)</w:t>
      </w:r>
    </w:p>
    <w:p w14:paraId="1A6F9717" w14:textId="77777777" w:rsidR="00862B07" w:rsidRPr="00D22A5B" w:rsidRDefault="00862B07" w:rsidP="00862B07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While building, it will show a progress icon (clock)</w:t>
      </w:r>
    </w:p>
    <w:p w14:paraId="4603FCDC" w14:textId="77777777" w:rsidR="00862B07" w:rsidRPr="00D22A5B" w:rsidRDefault="00862B07" w:rsidP="00862B07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 xml:space="preserve">Once complete, it will turn into a </w:t>
      </w:r>
      <w:r w:rsidRPr="00D22A5B">
        <w:rPr>
          <w:rFonts w:ascii="Segoe UI Symbol" w:hAnsi="Segoe UI Symbol" w:cs="Segoe UI Symbol"/>
          <w:sz w:val="26"/>
          <w:szCs w:val="26"/>
        </w:rPr>
        <w:t>✔</w:t>
      </w:r>
      <w:r w:rsidRPr="00D22A5B">
        <w:rPr>
          <w:rFonts w:cstheme="minorHAnsi"/>
          <w:sz w:val="26"/>
          <w:szCs w:val="26"/>
        </w:rPr>
        <w:t xml:space="preserve"> (blue icon) for success or </w:t>
      </w:r>
      <w:r w:rsidRPr="00D22A5B">
        <w:rPr>
          <w:rFonts w:ascii="Segoe UI Symbol" w:hAnsi="Segoe UI Symbol" w:cs="Segoe UI Symbol"/>
          <w:sz w:val="26"/>
          <w:szCs w:val="26"/>
        </w:rPr>
        <w:t>✖</w:t>
      </w:r>
      <w:r w:rsidRPr="00D22A5B">
        <w:rPr>
          <w:rFonts w:cstheme="minorHAnsi"/>
          <w:sz w:val="26"/>
          <w:szCs w:val="26"/>
        </w:rPr>
        <w:t xml:space="preserve"> (red) for failure</w:t>
      </w:r>
    </w:p>
    <w:p w14:paraId="220863E8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4AE2B922">
          <v:rect id="_x0000_i1032" style="width:0;height:1.5pt" o:hralign="center" o:hrstd="t" o:hr="t" fillcolor="#a0a0a0" stroked="f"/>
        </w:pict>
      </w:r>
    </w:p>
    <w:p w14:paraId="36ED88E8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lastRenderedPageBreak/>
        <w:t>Step 9: View Build Details</w:t>
      </w:r>
    </w:p>
    <w:p w14:paraId="51AA0D03" w14:textId="77777777" w:rsidR="00862B07" w:rsidRPr="00D22A5B" w:rsidRDefault="00862B07" w:rsidP="00862B07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Click on #1 under Build History</w:t>
      </w:r>
    </w:p>
    <w:p w14:paraId="03C2190A" w14:textId="77777777" w:rsidR="00862B07" w:rsidRPr="00D22A5B" w:rsidRDefault="00862B07" w:rsidP="00862B07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You'll see:</w:t>
      </w:r>
    </w:p>
    <w:p w14:paraId="48474C28" w14:textId="77777777" w:rsidR="00862B07" w:rsidRPr="00D22A5B" w:rsidRDefault="00862B07" w:rsidP="00862B07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Build Information</w:t>
      </w:r>
    </w:p>
    <w:p w14:paraId="724164DB" w14:textId="77777777" w:rsidR="00862B07" w:rsidRPr="00D22A5B" w:rsidRDefault="00862B07" w:rsidP="00862B07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Parameters (if configured)</w:t>
      </w:r>
    </w:p>
    <w:p w14:paraId="51C72CF4" w14:textId="77777777" w:rsidR="00862B07" w:rsidRPr="00D22A5B" w:rsidRDefault="00862B07" w:rsidP="00862B07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Changes (Git commits)</w:t>
      </w:r>
    </w:p>
    <w:p w14:paraId="61146F2B" w14:textId="77777777" w:rsidR="00862B07" w:rsidRPr="00D22A5B" w:rsidRDefault="00862B07" w:rsidP="00862B07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Console Output</w:t>
      </w:r>
    </w:p>
    <w:p w14:paraId="67F9BF5A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pict w14:anchorId="76E52623">
          <v:rect id="_x0000_i1033" style="width:0;height:1.5pt" o:hralign="center" o:hrstd="t" o:hr="t" fillcolor="#a0a0a0" stroked="f"/>
        </w:pict>
      </w:r>
    </w:p>
    <w:p w14:paraId="732ECDC3" w14:textId="77777777" w:rsidR="00862B07" w:rsidRPr="00D22A5B" w:rsidRDefault="00862B07" w:rsidP="00862B07">
      <w:pPr>
        <w:rPr>
          <w:rFonts w:cstheme="minorHAnsi"/>
          <w:b/>
          <w:bCs/>
          <w:sz w:val="26"/>
          <w:szCs w:val="26"/>
        </w:rPr>
      </w:pPr>
      <w:r w:rsidRPr="00D22A5B">
        <w:rPr>
          <w:rFonts w:cstheme="minorHAnsi"/>
          <w:b/>
          <w:bCs/>
          <w:sz w:val="26"/>
          <w:szCs w:val="26"/>
        </w:rPr>
        <w:t>Step 10: View Console Output</w:t>
      </w:r>
    </w:p>
    <w:p w14:paraId="6598AB85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Click Console Output</w:t>
      </w:r>
      <w:r w:rsidRPr="00D22A5B">
        <w:rPr>
          <w:rFonts w:cstheme="minorHAnsi"/>
          <w:sz w:val="26"/>
          <w:szCs w:val="26"/>
        </w:rPr>
        <w:br/>
        <w:t>Expected output:</w:t>
      </w:r>
    </w:p>
    <w:p w14:paraId="2CF90CEC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Started by user admin</w:t>
      </w:r>
    </w:p>
    <w:p w14:paraId="69717A05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Building in workspace C:\Program Files (x</w:t>
      </w:r>
      <w:proofErr w:type="gramStart"/>
      <w:r w:rsidRPr="00D22A5B">
        <w:rPr>
          <w:rFonts w:cstheme="minorHAnsi"/>
          <w:sz w:val="26"/>
          <w:szCs w:val="26"/>
        </w:rPr>
        <w:t>86)\Jenkins\workspace\HelloWorld</w:t>
      </w:r>
      <w:proofErr w:type="gramEnd"/>
    </w:p>
    <w:p w14:paraId="41630C2D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 xml:space="preserve">&gt; C:\Windows\System32\cmd.exe /c </w:t>
      </w:r>
      <w:proofErr w:type="spellStart"/>
      <w:r w:rsidRPr="00D22A5B">
        <w:rPr>
          <w:rFonts w:cstheme="minorHAnsi"/>
          <w:sz w:val="26"/>
          <w:szCs w:val="26"/>
        </w:rPr>
        <w:t>javac</w:t>
      </w:r>
      <w:proofErr w:type="spellEnd"/>
      <w:r w:rsidRPr="00D22A5B">
        <w:rPr>
          <w:rFonts w:cstheme="minorHAnsi"/>
          <w:sz w:val="26"/>
          <w:szCs w:val="26"/>
        </w:rPr>
        <w:t xml:space="preserve"> HelloWorld.java &amp;&amp; java HelloWorld</w:t>
      </w:r>
    </w:p>
    <w:p w14:paraId="0FD6E594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Hello, Jenkins World!</w:t>
      </w:r>
    </w:p>
    <w:p w14:paraId="42322054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Finished: SUCCESS</w:t>
      </w:r>
    </w:p>
    <w:p w14:paraId="180F0DE3" w14:textId="77777777" w:rsidR="00862B07" w:rsidRPr="00D22A5B" w:rsidRDefault="00862B07" w:rsidP="00862B07">
      <w:pPr>
        <w:rPr>
          <w:rFonts w:cstheme="minorHAnsi"/>
          <w:sz w:val="26"/>
          <w:szCs w:val="26"/>
        </w:rPr>
      </w:pPr>
      <w:r w:rsidRPr="00D22A5B">
        <w:rPr>
          <w:rFonts w:cstheme="minorHAnsi"/>
          <w:sz w:val="26"/>
          <w:szCs w:val="26"/>
        </w:rPr>
        <w:t>This confirms the successful compilation and execution of your Java program via Jenkins.</w:t>
      </w:r>
    </w:p>
    <w:p w14:paraId="5A367565" w14:textId="77777777" w:rsidR="00F479DE" w:rsidRDefault="00F479DE"/>
    <w:sectPr w:rsidR="00F4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05EC"/>
    <w:multiLevelType w:val="multilevel"/>
    <w:tmpl w:val="ACE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41F7C"/>
    <w:multiLevelType w:val="multilevel"/>
    <w:tmpl w:val="009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B074D"/>
    <w:multiLevelType w:val="multilevel"/>
    <w:tmpl w:val="8832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B4764"/>
    <w:multiLevelType w:val="multilevel"/>
    <w:tmpl w:val="1F72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A65AC"/>
    <w:multiLevelType w:val="multilevel"/>
    <w:tmpl w:val="AA4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16BF5"/>
    <w:multiLevelType w:val="multilevel"/>
    <w:tmpl w:val="B66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38E8"/>
    <w:multiLevelType w:val="multilevel"/>
    <w:tmpl w:val="A35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F7389"/>
    <w:multiLevelType w:val="multilevel"/>
    <w:tmpl w:val="30D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C2A61"/>
    <w:multiLevelType w:val="multilevel"/>
    <w:tmpl w:val="00D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92D85"/>
    <w:multiLevelType w:val="multilevel"/>
    <w:tmpl w:val="E5D4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264537">
    <w:abstractNumId w:val="6"/>
  </w:num>
  <w:num w:numId="2" w16cid:durableId="1069309877">
    <w:abstractNumId w:val="7"/>
  </w:num>
  <w:num w:numId="3" w16cid:durableId="255094486">
    <w:abstractNumId w:val="5"/>
  </w:num>
  <w:num w:numId="4" w16cid:durableId="1833906149">
    <w:abstractNumId w:val="1"/>
  </w:num>
  <w:num w:numId="5" w16cid:durableId="1654212820">
    <w:abstractNumId w:val="0"/>
  </w:num>
  <w:num w:numId="6" w16cid:durableId="799807804">
    <w:abstractNumId w:val="3"/>
  </w:num>
  <w:num w:numId="7" w16cid:durableId="1001591434">
    <w:abstractNumId w:val="2"/>
  </w:num>
  <w:num w:numId="8" w16cid:durableId="1807355982">
    <w:abstractNumId w:val="8"/>
  </w:num>
  <w:num w:numId="9" w16cid:durableId="976495773">
    <w:abstractNumId w:val="4"/>
  </w:num>
  <w:num w:numId="10" w16cid:durableId="1140727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07"/>
    <w:rsid w:val="004929D4"/>
    <w:rsid w:val="00511596"/>
    <w:rsid w:val="00542A30"/>
    <w:rsid w:val="00862B07"/>
    <w:rsid w:val="00B14650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149A"/>
  <w15:chartTrackingRefBased/>
  <w15:docId w15:val="{AAFA948F-C958-4CD5-88C3-6FF4D57C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07"/>
  </w:style>
  <w:style w:type="paragraph" w:styleId="Heading1">
    <w:name w:val="heading 1"/>
    <w:basedOn w:val="Normal"/>
    <w:next w:val="Normal"/>
    <w:link w:val="Heading1Char"/>
    <w:uiPriority w:val="9"/>
    <w:qFormat/>
    <w:rsid w:val="00862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2025-05-24T04:56:00Z</dcterms:created>
  <dcterms:modified xsi:type="dcterms:W3CDTF">2025-05-24T04:56:00Z</dcterms:modified>
</cp:coreProperties>
</file>