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D7737" w14:textId="77777777" w:rsidR="00971CC8" w:rsidRDefault="00971CC8" w:rsidP="00971CC8">
      <w:pPr>
        <w:rPr>
          <w:rFonts w:cstheme="minorHAnsi"/>
          <w:b/>
          <w:bCs/>
          <w:sz w:val="26"/>
          <w:szCs w:val="26"/>
        </w:rPr>
      </w:pPr>
      <w:r w:rsidRPr="00EB2E69">
        <w:rPr>
          <w:rFonts w:cstheme="minorHAnsi"/>
          <w:b/>
          <w:bCs/>
          <w:sz w:val="26"/>
          <w:szCs w:val="26"/>
        </w:rPr>
        <w:t>Explain the master slave configuration of ansible</w:t>
      </w:r>
      <w:r>
        <w:rPr>
          <w:rFonts w:cstheme="minorHAnsi"/>
          <w:b/>
          <w:bCs/>
          <w:sz w:val="26"/>
          <w:szCs w:val="26"/>
        </w:rPr>
        <w:t>:</w:t>
      </w:r>
    </w:p>
    <w:p w14:paraId="68434FAC" w14:textId="77777777" w:rsidR="00971CC8" w:rsidRPr="003634F5" w:rsidRDefault="00971CC8" w:rsidP="00971CC8">
      <w:pPr>
        <w:rPr>
          <w:rFonts w:cstheme="minorHAnsi"/>
          <w:b/>
          <w:bCs/>
          <w:sz w:val="26"/>
          <w:szCs w:val="26"/>
        </w:rPr>
      </w:pPr>
      <w:r w:rsidRPr="009C30C5">
        <w:rPr>
          <w:rFonts w:cstheme="minorHAnsi"/>
          <w:b/>
          <w:bCs/>
          <w:sz w:val="26"/>
          <w:szCs w:val="26"/>
        </w:rPr>
        <w:t>Ansible Installation</w:t>
      </w:r>
      <w:r>
        <w:rPr>
          <w:rFonts w:cstheme="minorHAnsi"/>
          <w:b/>
          <w:bCs/>
          <w:sz w:val="26"/>
          <w:szCs w:val="26"/>
        </w:rPr>
        <w:t xml:space="preserve">: </w:t>
      </w:r>
      <w:r w:rsidRPr="003634F5">
        <w:rPr>
          <w:rFonts w:cstheme="minorHAnsi"/>
          <w:sz w:val="26"/>
          <w:szCs w:val="26"/>
        </w:rPr>
        <w:t>In order to install ansible, the system must have python preinstalled.</w:t>
      </w:r>
      <w:r w:rsidRPr="003634F5">
        <w:rPr>
          <w:rFonts w:cstheme="minorHAnsi"/>
          <w:b/>
          <w:bCs/>
          <w:sz w:val="26"/>
          <w:szCs w:val="26"/>
        </w:rPr>
        <w:t> </w:t>
      </w:r>
      <w:r w:rsidRPr="003634F5">
        <w:rPr>
          <w:rFonts w:cstheme="minorHAnsi"/>
          <w:b/>
          <w:bCs/>
          <w:sz w:val="26"/>
          <w:szCs w:val="26"/>
        </w:rPr>
        <w:br/>
        <w:t>Open up Terminal and execute the following commands:</w:t>
      </w:r>
    </w:p>
    <w:p w14:paraId="79545964" w14:textId="77777777" w:rsidR="00971CC8" w:rsidRPr="003634F5" w:rsidRDefault="00971CC8" w:rsidP="00971CC8">
      <w:pPr>
        <w:rPr>
          <w:rFonts w:cstheme="minorHAnsi"/>
          <w:b/>
          <w:bCs/>
          <w:sz w:val="26"/>
          <w:szCs w:val="26"/>
        </w:rPr>
      </w:pPr>
      <w:r w:rsidRPr="003634F5">
        <w:rPr>
          <w:rFonts w:cstheme="minorHAnsi"/>
          <w:b/>
          <w:bCs/>
          <w:sz w:val="26"/>
          <w:szCs w:val="26"/>
        </w:rPr>
        <w:t>1. Add the Ansible Repository.</w:t>
      </w:r>
    </w:p>
    <w:p w14:paraId="33F63E5A" w14:textId="77777777" w:rsidR="00971CC8" w:rsidRPr="003634F5" w:rsidRDefault="00971CC8" w:rsidP="00971CC8">
      <w:pPr>
        <w:rPr>
          <w:rFonts w:cstheme="minorHAnsi"/>
          <w:sz w:val="26"/>
          <w:szCs w:val="26"/>
        </w:rPr>
      </w:pPr>
      <w:proofErr w:type="spellStart"/>
      <w:r w:rsidRPr="003634F5">
        <w:rPr>
          <w:rFonts w:cstheme="minorHAnsi"/>
          <w:sz w:val="26"/>
          <w:szCs w:val="26"/>
        </w:rPr>
        <w:t>sudo</w:t>
      </w:r>
      <w:proofErr w:type="spellEnd"/>
      <w:r w:rsidRPr="003634F5">
        <w:rPr>
          <w:rFonts w:cstheme="minorHAnsi"/>
          <w:sz w:val="26"/>
          <w:szCs w:val="26"/>
        </w:rPr>
        <w:t xml:space="preserve"> apt-add-repository -y </w:t>
      </w:r>
      <w:proofErr w:type="spellStart"/>
      <w:proofErr w:type="gramStart"/>
      <w:r w:rsidRPr="003634F5">
        <w:rPr>
          <w:rFonts w:cstheme="minorHAnsi"/>
          <w:sz w:val="26"/>
          <w:szCs w:val="26"/>
        </w:rPr>
        <w:t>ppa:ansible</w:t>
      </w:r>
      <w:proofErr w:type="spellEnd"/>
      <w:proofErr w:type="gramEnd"/>
      <w:r w:rsidRPr="003634F5">
        <w:rPr>
          <w:rFonts w:cstheme="minorHAnsi"/>
          <w:sz w:val="26"/>
          <w:szCs w:val="26"/>
        </w:rPr>
        <w:t xml:space="preserve">/ansible </w:t>
      </w:r>
    </w:p>
    <w:p w14:paraId="08C2C144" w14:textId="77777777" w:rsidR="00971CC8" w:rsidRPr="003634F5" w:rsidRDefault="00971CC8" w:rsidP="00971CC8">
      <w:pPr>
        <w:rPr>
          <w:rFonts w:cstheme="minorHAnsi"/>
          <w:b/>
          <w:bCs/>
          <w:sz w:val="26"/>
          <w:szCs w:val="26"/>
        </w:rPr>
      </w:pPr>
      <w:r w:rsidRPr="003634F5">
        <w:rPr>
          <w:rFonts w:cstheme="minorHAnsi"/>
          <w:b/>
          <w:bCs/>
          <w:sz w:val="26"/>
          <w:szCs w:val="26"/>
        </w:rPr>
        <w:t>2. Update the system repository listings.</w:t>
      </w:r>
    </w:p>
    <w:p w14:paraId="327CF484" w14:textId="77777777" w:rsidR="00971CC8" w:rsidRPr="003634F5" w:rsidRDefault="00971CC8" w:rsidP="00971CC8">
      <w:pPr>
        <w:rPr>
          <w:rFonts w:cstheme="minorHAnsi"/>
          <w:sz w:val="26"/>
          <w:szCs w:val="26"/>
        </w:rPr>
      </w:pPr>
      <w:proofErr w:type="spellStart"/>
      <w:r w:rsidRPr="003634F5">
        <w:rPr>
          <w:rFonts w:cstheme="minorHAnsi"/>
          <w:sz w:val="26"/>
          <w:szCs w:val="26"/>
        </w:rPr>
        <w:t>sudo</w:t>
      </w:r>
      <w:proofErr w:type="spellEnd"/>
      <w:r w:rsidRPr="003634F5">
        <w:rPr>
          <w:rFonts w:cstheme="minorHAnsi"/>
          <w:sz w:val="26"/>
          <w:szCs w:val="26"/>
        </w:rPr>
        <w:t xml:space="preserve"> apt-get update</w:t>
      </w:r>
    </w:p>
    <w:p w14:paraId="7EBD493C" w14:textId="77777777" w:rsidR="00971CC8" w:rsidRPr="003634F5" w:rsidRDefault="00971CC8" w:rsidP="00971CC8">
      <w:pPr>
        <w:rPr>
          <w:rFonts w:cstheme="minorHAnsi"/>
          <w:b/>
          <w:bCs/>
          <w:sz w:val="26"/>
          <w:szCs w:val="26"/>
        </w:rPr>
      </w:pPr>
      <w:r w:rsidRPr="003634F5">
        <w:rPr>
          <w:rFonts w:cstheme="minorHAnsi"/>
          <w:b/>
          <w:bCs/>
          <w:sz w:val="26"/>
          <w:szCs w:val="26"/>
        </w:rPr>
        <w:t>3. Install the ansible packages.</w:t>
      </w:r>
    </w:p>
    <w:p w14:paraId="3EAF8878" w14:textId="77777777" w:rsidR="00971CC8" w:rsidRPr="00463AEA" w:rsidRDefault="00971CC8" w:rsidP="00971CC8">
      <w:pPr>
        <w:rPr>
          <w:rFonts w:cstheme="minorHAnsi"/>
          <w:sz w:val="26"/>
          <w:szCs w:val="26"/>
        </w:rPr>
      </w:pPr>
      <w:proofErr w:type="spellStart"/>
      <w:r w:rsidRPr="003634F5">
        <w:rPr>
          <w:rFonts w:cstheme="minorHAnsi"/>
          <w:sz w:val="26"/>
          <w:szCs w:val="26"/>
        </w:rPr>
        <w:t>sudo</w:t>
      </w:r>
      <w:proofErr w:type="spellEnd"/>
      <w:r w:rsidRPr="003634F5">
        <w:rPr>
          <w:rFonts w:cstheme="minorHAnsi"/>
          <w:sz w:val="26"/>
          <w:szCs w:val="26"/>
        </w:rPr>
        <w:t xml:space="preserve"> apt-get install -y ansible</w:t>
      </w:r>
    </w:p>
    <w:p w14:paraId="6F133F3A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Ansible Master-Slave Configuration</w:t>
      </w:r>
      <w:r>
        <w:rPr>
          <w:rFonts w:cstheme="minorHAnsi"/>
          <w:b/>
          <w:bCs/>
          <w:sz w:val="26"/>
          <w:szCs w:val="26"/>
        </w:rPr>
        <w:t>:</w:t>
      </w:r>
    </w:p>
    <w:p w14:paraId="506D99E4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1. What is the Master?</w:t>
      </w:r>
    </w:p>
    <w:p w14:paraId="17B5A98E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The Master, or Control Node, is the central machine where Ansible is installed and executed.</w:t>
      </w:r>
    </w:p>
    <w:p w14:paraId="2F366B61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Key Points:</w:t>
      </w:r>
    </w:p>
    <w:p w14:paraId="55C223F5" w14:textId="77777777" w:rsidR="00971CC8" w:rsidRPr="002D6CDA" w:rsidRDefault="00971CC8" w:rsidP="00971CC8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It is responsible for writing playbooks, defining inventories, and sending instructions to slave nodes.</w:t>
      </w:r>
    </w:p>
    <w:p w14:paraId="13EA3EEE" w14:textId="77777777" w:rsidR="00971CC8" w:rsidRPr="002D6CDA" w:rsidRDefault="00971CC8" w:rsidP="00971CC8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It can be any Linux/Unix system (Ubuntu, CentOS, etc.) that has Python installed.</w:t>
      </w:r>
    </w:p>
    <w:p w14:paraId="1C7CEA88" w14:textId="77777777" w:rsidR="00971CC8" w:rsidRPr="002D6CDA" w:rsidRDefault="00971CC8" w:rsidP="00971CC8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 xml:space="preserve">Contains important Ansible files like </w:t>
      </w:r>
      <w:proofErr w:type="spellStart"/>
      <w:r w:rsidRPr="002D6CDA">
        <w:rPr>
          <w:rFonts w:cstheme="minorHAnsi"/>
          <w:sz w:val="26"/>
          <w:szCs w:val="26"/>
        </w:rPr>
        <w:t>ansible.cfg</w:t>
      </w:r>
      <w:proofErr w:type="spellEnd"/>
      <w:r w:rsidRPr="002D6CDA">
        <w:rPr>
          <w:rFonts w:cstheme="minorHAnsi"/>
          <w:sz w:val="26"/>
          <w:szCs w:val="26"/>
        </w:rPr>
        <w:t>, inventory (hosts), and all playbooks/scripts.</w:t>
      </w:r>
    </w:p>
    <w:p w14:paraId="7F3E347A" w14:textId="77777777" w:rsidR="00971CC8" w:rsidRPr="002D6CDA" w:rsidRDefault="00971CC8" w:rsidP="00971CC8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A single master can manage 10s, 100s, or even 1000s of slave nodes efficiently.</w:t>
      </w:r>
    </w:p>
    <w:p w14:paraId="10701AB1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2. What is a Slave?</w:t>
      </w:r>
    </w:p>
    <w:p w14:paraId="37BCC135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The Slave, also called the Managed Node, is any system that the master controls using SSH.</w:t>
      </w:r>
    </w:p>
    <w:p w14:paraId="5F4CDDFA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Key Points:</w:t>
      </w:r>
    </w:p>
    <w:p w14:paraId="22ECA3DA" w14:textId="77777777" w:rsidR="00971CC8" w:rsidRPr="00463AEA" w:rsidRDefault="00971CC8" w:rsidP="00971CC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463AEA">
        <w:rPr>
          <w:rFonts w:cstheme="minorHAnsi"/>
          <w:sz w:val="26"/>
          <w:szCs w:val="26"/>
        </w:rPr>
        <w:t>The slave does not require Ansible or any agent to be installed — just SSH and Python.</w:t>
      </w:r>
    </w:p>
    <w:p w14:paraId="6B56A87A" w14:textId="77777777" w:rsidR="00971CC8" w:rsidRPr="00463AEA" w:rsidRDefault="00971CC8" w:rsidP="00971CC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463AEA">
        <w:rPr>
          <w:rFonts w:cstheme="minorHAnsi"/>
          <w:sz w:val="26"/>
          <w:szCs w:val="26"/>
        </w:rPr>
        <w:t>The tasks written in playbooks are executed on these nodes via SSH.</w:t>
      </w:r>
    </w:p>
    <w:p w14:paraId="768A38B1" w14:textId="77777777" w:rsidR="00971CC8" w:rsidRPr="00463AEA" w:rsidRDefault="00971CC8" w:rsidP="00971CC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4C2662">
        <w:rPr>
          <w:rFonts w:cstheme="minorHAnsi"/>
          <w:sz w:val="26"/>
          <w:szCs w:val="26"/>
        </w:rPr>
        <w:lastRenderedPageBreak/>
        <w:t xml:space="preserve">Any </w:t>
      </w:r>
      <w:proofErr w:type="gramStart"/>
      <w:r w:rsidRPr="004C2662">
        <w:rPr>
          <w:rFonts w:cstheme="minorHAnsi"/>
          <w:sz w:val="26"/>
          <w:szCs w:val="26"/>
        </w:rPr>
        <w:t xml:space="preserve">Platform </w:t>
      </w:r>
      <w:r>
        <w:rPr>
          <w:rFonts w:cstheme="minorHAnsi"/>
          <w:sz w:val="26"/>
          <w:szCs w:val="26"/>
        </w:rPr>
        <w:t xml:space="preserve"> like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Pr="00463AEA">
        <w:rPr>
          <w:rFonts w:cstheme="minorHAnsi"/>
          <w:sz w:val="26"/>
          <w:szCs w:val="26"/>
        </w:rPr>
        <w:t xml:space="preserve">Linux, Windows (with </w:t>
      </w:r>
      <w:proofErr w:type="spellStart"/>
      <w:r w:rsidRPr="00463AEA">
        <w:rPr>
          <w:rFonts w:cstheme="minorHAnsi"/>
          <w:sz w:val="26"/>
          <w:szCs w:val="26"/>
        </w:rPr>
        <w:t>WinRM</w:t>
      </w:r>
      <w:proofErr w:type="spellEnd"/>
      <w:r w:rsidRPr="00463AEA">
        <w:rPr>
          <w:rFonts w:cstheme="minorHAnsi"/>
          <w:sz w:val="26"/>
          <w:szCs w:val="26"/>
        </w:rPr>
        <w:t>), virtual machines, Docker containers, or even cloud instances (AWS EC2, Azure VMs).</w:t>
      </w:r>
    </w:p>
    <w:p w14:paraId="2FADDF8E" w14:textId="77777777" w:rsidR="00971CC8" w:rsidRPr="00463AEA" w:rsidRDefault="00971CC8" w:rsidP="00971CC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463AEA">
        <w:rPr>
          <w:rFonts w:cstheme="minorHAnsi"/>
          <w:sz w:val="26"/>
          <w:szCs w:val="26"/>
        </w:rPr>
        <w:t>You can easily add or remove managed nodes just by updating the inventory file.</w:t>
      </w:r>
    </w:p>
    <w:p w14:paraId="3C660ACD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3. How Master Connects to Slaves (SSH Connection)</w:t>
      </w:r>
      <w:r>
        <w:rPr>
          <w:rFonts w:cstheme="minorHAnsi"/>
          <w:b/>
          <w:bCs/>
          <w:sz w:val="26"/>
          <w:szCs w:val="26"/>
        </w:rPr>
        <w:t>:</w:t>
      </w:r>
    </w:p>
    <w:p w14:paraId="31B92780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Ansible uses SSH protocol to securely connect to slaves and run commands remotely.</w:t>
      </w:r>
    </w:p>
    <w:p w14:paraId="272D28DA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Key Points:</w:t>
      </w:r>
    </w:p>
    <w:p w14:paraId="0A84F463" w14:textId="77777777" w:rsidR="00971CC8" w:rsidRPr="0051704B" w:rsidRDefault="00971CC8" w:rsidP="00971CC8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Use ssh-keygen and ssh-copy-id to set up key-based authentication.</w:t>
      </w:r>
    </w:p>
    <w:p w14:paraId="29A02E7E" w14:textId="77777777" w:rsidR="00971CC8" w:rsidRPr="0051704B" w:rsidRDefault="00971CC8" w:rsidP="00971CC8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SSH uses port 22; you can customize ports for each node in the inventory file.</w:t>
      </w:r>
    </w:p>
    <w:p w14:paraId="012457EB" w14:textId="77777777" w:rsidR="00971CC8" w:rsidRPr="0051704B" w:rsidRDefault="00971CC8" w:rsidP="00971CC8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The master controls all connections, so there’s no need for inbound traffic on the slaves.</w:t>
      </w:r>
    </w:p>
    <w:p w14:paraId="6A4D7210" w14:textId="77777777" w:rsidR="00971CC8" w:rsidRPr="0051704B" w:rsidRDefault="00971CC8" w:rsidP="00971CC8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No need for agents or background daemons like in other tools (e.g., Puppet, Chef).</w:t>
      </w:r>
    </w:p>
    <w:p w14:paraId="381DC9A6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4. Inventory File (Defining Slaves)</w:t>
      </w:r>
      <w:r>
        <w:rPr>
          <w:rFonts w:cstheme="minorHAnsi"/>
          <w:b/>
          <w:bCs/>
          <w:sz w:val="26"/>
          <w:szCs w:val="26"/>
        </w:rPr>
        <w:t>:</w:t>
      </w:r>
    </w:p>
    <w:p w14:paraId="69CDB194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The inventory file (usually named hosts) is a plain-text file that lists all the IP addresses or domain names of managed nodes.</w:t>
      </w:r>
    </w:p>
    <w:p w14:paraId="13227786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Key Points:</w:t>
      </w:r>
    </w:p>
    <w:p w14:paraId="2C5013B7" w14:textId="77777777" w:rsidR="00971CC8" w:rsidRPr="0051704B" w:rsidRDefault="00971CC8" w:rsidP="00971CC8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Servers can be grouped logically (e.g., [web], [</w:t>
      </w:r>
      <w:proofErr w:type="spellStart"/>
      <w:r w:rsidRPr="0051704B">
        <w:rPr>
          <w:rFonts w:cstheme="minorHAnsi"/>
          <w:sz w:val="26"/>
          <w:szCs w:val="26"/>
        </w:rPr>
        <w:t>db</w:t>
      </w:r>
      <w:proofErr w:type="spellEnd"/>
      <w:r w:rsidRPr="0051704B">
        <w:rPr>
          <w:rFonts w:cstheme="minorHAnsi"/>
          <w:sz w:val="26"/>
          <w:szCs w:val="26"/>
        </w:rPr>
        <w:t>], [</w:t>
      </w:r>
      <w:proofErr w:type="spellStart"/>
      <w:r w:rsidRPr="0051704B">
        <w:rPr>
          <w:rFonts w:cstheme="minorHAnsi"/>
          <w:sz w:val="26"/>
          <w:szCs w:val="26"/>
        </w:rPr>
        <w:t>all_servers</w:t>
      </w:r>
      <w:proofErr w:type="spellEnd"/>
      <w:r w:rsidRPr="0051704B">
        <w:rPr>
          <w:rFonts w:cstheme="minorHAnsi"/>
          <w:sz w:val="26"/>
          <w:szCs w:val="26"/>
        </w:rPr>
        <w:t>]) for better control.</w:t>
      </w:r>
    </w:p>
    <w:p w14:paraId="17112AA0" w14:textId="77777777" w:rsidR="00971CC8" w:rsidRPr="0051704B" w:rsidRDefault="00971CC8" w:rsidP="00971CC8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You can define variables specific to hosts or groups (like ports, user, etc.).</w:t>
      </w:r>
    </w:p>
    <w:p w14:paraId="089CF91F" w14:textId="77777777" w:rsidR="00971CC8" w:rsidRPr="0051704B" w:rsidRDefault="00971CC8" w:rsidP="00971CC8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Ansible can also pull inventory from cloud providers using dynamic inventory scripts or plugins.</w:t>
      </w:r>
    </w:p>
    <w:p w14:paraId="090DC832" w14:textId="77777777" w:rsidR="00971CC8" w:rsidRPr="0051704B" w:rsidRDefault="00971CC8" w:rsidP="00971CC8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Inventories can be written in different formats depending on complexity INI, YAML, or JSON.</w:t>
      </w:r>
    </w:p>
    <w:p w14:paraId="70C5E6E6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Example:</w:t>
      </w:r>
    </w:p>
    <w:p w14:paraId="7338035B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[web]</w:t>
      </w:r>
    </w:p>
    <w:p w14:paraId="46E5B95D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192.168.1.10</w:t>
      </w:r>
    </w:p>
    <w:p w14:paraId="7604EFA3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192.168.1.11</w:t>
      </w:r>
    </w:p>
    <w:p w14:paraId="366A2BAA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[</w:t>
      </w:r>
      <w:proofErr w:type="spellStart"/>
      <w:r w:rsidRPr="002D6CDA">
        <w:rPr>
          <w:rFonts w:cstheme="minorHAnsi"/>
          <w:b/>
          <w:bCs/>
          <w:sz w:val="26"/>
          <w:szCs w:val="26"/>
        </w:rPr>
        <w:t>db</w:t>
      </w:r>
      <w:proofErr w:type="spellEnd"/>
      <w:r w:rsidRPr="002D6CDA">
        <w:rPr>
          <w:rFonts w:cstheme="minorHAnsi"/>
          <w:b/>
          <w:bCs/>
          <w:sz w:val="26"/>
          <w:szCs w:val="26"/>
        </w:rPr>
        <w:t>]</w:t>
      </w:r>
    </w:p>
    <w:p w14:paraId="2219DE85" w14:textId="77777777" w:rsidR="00971CC8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 xml:space="preserve">192.168.1.20 </w:t>
      </w:r>
      <w:proofErr w:type="spellStart"/>
      <w:r w:rsidRPr="002D6CDA">
        <w:rPr>
          <w:rFonts w:cstheme="minorHAnsi"/>
          <w:sz w:val="26"/>
          <w:szCs w:val="26"/>
        </w:rPr>
        <w:t>ansible_user</w:t>
      </w:r>
      <w:proofErr w:type="spellEnd"/>
      <w:r w:rsidRPr="002D6CDA">
        <w:rPr>
          <w:rFonts w:cstheme="minorHAnsi"/>
          <w:sz w:val="26"/>
          <w:szCs w:val="26"/>
        </w:rPr>
        <w:t>=</w:t>
      </w:r>
      <w:proofErr w:type="spellStart"/>
      <w:r w:rsidRPr="002D6CDA">
        <w:rPr>
          <w:rFonts w:cstheme="minorHAnsi"/>
          <w:sz w:val="26"/>
          <w:szCs w:val="26"/>
        </w:rPr>
        <w:t>postgres</w:t>
      </w:r>
      <w:proofErr w:type="spellEnd"/>
      <w:r w:rsidRPr="002D6CDA">
        <w:rPr>
          <w:rFonts w:cstheme="minorHAnsi"/>
          <w:sz w:val="26"/>
          <w:szCs w:val="26"/>
        </w:rPr>
        <w:t xml:space="preserve"> </w:t>
      </w:r>
      <w:proofErr w:type="spellStart"/>
      <w:r w:rsidRPr="002D6CDA">
        <w:rPr>
          <w:rFonts w:cstheme="minorHAnsi"/>
          <w:sz w:val="26"/>
          <w:szCs w:val="26"/>
        </w:rPr>
        <w:t>ansible_port</w:t>
      </w:r>
      <w:proofErr w:type="spellEnd"/>
      <w:r w:rsidRPr="002D6CDA">
        <w:rPr>
          <w:rFonts w:cstheme="minorHAnsi"/>
          <w:sz w:val="26"/>
          <w:szCs w:val="26"/>
        </w:rPr>
        <w:t>=2222</w:t>
      </w:r>
    </w:p>
    <w:p w14:paraId="557A4BEA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</w:p>
    <w:p w14:paraId="4FBF214E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lastRenderedPageBreak/>
        <w:t>5. Playbooks (Ansible Scripts)</w:t>
      </w:r>
      <w:r>
        <w:rPr>
          <w:rFonts w:cstheme="minorHAnsi"/>
          <w:b/>
          <w:bCs/>
          <w:sz w:val="26"/>
          <w:szCs w:val="26"/>
        </w:rPr>
        <w:t>:</w:t>
      </w:r>
    </w:p>
    <w:p w14:paraId="726D8A3F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Playbooks are written in YAML format and contain the automation logic – what tasks to perform on which group of servers.</w:t>
      </w:r>
    </w:p>
    <w:p w14:paraId="6F5D75B7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Key Points:</w:t>
      </w:r>
    </w:p>
    <w:p w14:paraId="6F79DDCC" w14:textId="77777777" w:rsidR="00971CC8" w:rsidRPr="0051704B" w:rsidRDefault="00971CC8" w:rsidP="00971CC8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Easy to read and write due to simple YAML syntax.</w:t>
      </w:r>
    </w:p>
    <w:p w14:paraId="313EBFBD" w14:textId="77777777" w:rsidR="00971CC8" w:rsidRPr="0051704B" w:rsidRDefault="00971CC8" w:rsidP="00971CC8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 xml:space="preserve">You define </w:t>
      </w:r>
      <w:r w:rsidRPr="0051704B">
        <w:rPr>
          <w:rFonts w:cstheme="minorHAnsi"/>
          <w:i/>
          <w:iCs/>
          <w:sz w:val="26"/>
          <w:szCs w:val="26"/>
        </w:rPr>
        <w:t>what</w:t>
      </w:r>
      <w:r w:rsidRPr="0051704B">
        <w:rPr>
          <w:rFonts w:cstheme="minorHAnsi"/>
          <w:sz w:val="26"/>
          <w:szCs w:val="26"/>
        </w:rPr>
        <w:t xml:space="preserve"> you want to happen, not how to do it step-by-step.</w:t>
      </w:r>
    </w:p>
    <w:p w14:paraId="4F4E8D67" w14:textId="77777777" w:rsidR="00971CC8" w:rsidRPr="0051704B" w:rsidRDefault="00971CC8" w:rsidP="00971CC8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Playbooks can include roles, handlers, variables, and templates for clean, reusable code.</w:t>
      </w:r>
    </w:p>
    <w:p w14:paraId="139376CC" w14:textId="77777777" w:rsidR="00971CC8" w:rsidRPr="0051704B" w:rsidRDefault="00971CC8" w:rsidP="00971CC8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You can install software, create users, configure firewalls, restart services, etc., all in one file.</w:t>
      </w:r>
    </w:p>
    <w:p w14:paraId="1B412370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Example:</w:t>
      </w:r>
    </w:p>
    <w:p w14:paraId="2CF9436D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- name: Install NGINX</w:t>
      </w:r>
    </w:p>
    <w:p w14:paraId="719C67DD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 xml:space="preserve">  hosts: web</w:t>
      </w:r>
    </w:p>
    <w:p w14:paraId="18497D21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 xml:space="preserve">  become: yes</w:t>
      </w:r>
    </w:p>
    <w:p w14:paraId="56520792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 xml:space="preserve">  tasks:</w:t>
      </w:r>
    </w:p>
    <w:p w14:paraId="23F948CD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 xml:space="preserve">    - name: Install NGINX package</w:t>
      </w:r>
    </w:p>
    <w:p w14:paraId="2D6AB55E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 xml:space="preserve">      apt:</w:t>
      </w:r>
    </w:p>
    <w:p w14:paraId="71BCA944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 xml:space="preserve">        name: nginx</w:t>
      </w:r>
    </w:p>
    <w:p w14:paraId="6DB698E6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 xml:space="preserve">        state: present</w:t>
      </w:r>
    </w:p>
    <w:p w14:paraId="1114B1DC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6. Execution Flow (How Everything Works)</w:t>
      </w:r>
      <w:r>
        <w:rPr>
          <w:rFonts w:cstheme="minorHAnsi"/>
          <w:b/>
          <w:bCs/>
          <w:sz w:val="26"/>
          <w:szCs w:val="26"/>
        </w:rPr>
        <w:t>:</w:t>
      </w:r>
    </w:p>
    <w:p w14:paraId="61F7F39A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This is the step-by-step process of how the Ansible master interacts with slaves.</w:t>
      </w:r>
    </w:p>
    <w:p w14:paraId="00493B02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Key Points:</w:t>
      </w:r>
    </w:p>
    <w:p w14:paraId="146969F6" w14:textId="77777777" w:rsidR="00971CC8" w:rsidRPr="0051704B" w:rsidRDefault="00971CC8" w:rsidP="00971CC8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 xml:space="preserve">You run a command like ansible-playbook </w:t>
      </w:r>
      <w:proofErr w:type="spellStart"/>
      <w:r w:rsidRPr="0051704B">
        <w:rPr>
          <w:rFonts w:cstheme="minorHAnsi"/>
          <w:sz w:val="26"/>
          <w:szCs w:val="26"/>
        </w:rPr>
        <w:t>site.yml</w:t>
      </w:r>
      <w:proofErr w:type="spellEnd"/>
      <w:r w:rsidRPr="0051704B">
        <w:rPr>
          <w:rFonts w:cstheme="minorHAnsi"/>
          <w:sz w:val="26"/>
          <w:szCs w:val="26"/>
        </w:rPr>
        <w:t xml:space="preserve"> from the master.</w:t>
      </w:r>
    </w:p>
    <w:p w14:paraId="2B12B89E" w14:textId="77777777" w:rsidR="00971CC8" w:rsidRPr="0051704B" w:rsidRDefault="00971CC8" w:rsidP="00971CC8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Ansible reads the inventory file to determine the target machines.</w:t>
      </w:r>
    </w:p>
    <w:p w14:paraId="08415ABA" w14:textId="77777777" w:rsidR="00971CC8" w:rsidRPr="0051704B" w:rsidRDefault="00971CC8" w:rsidP="00971CC8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It connects to all listed nodes using SSH and begins executing tasks.</w:t>
      </w:r>
    </w:p>
    <w:p w14:paraId="4E4248A4" w14:textId="77777777" w:rsidR="00971CC8" w:rsidRPr="0051704B" w:rsidRDefault="00971CC8" w:rsidP="00971CC8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Tasks are run line by line, and output/results are displayed on the master terminal.</w:t>
      </w:r>
    </w:p>
    <w:p w14:paraId="5FE9A8D2" w14:textId="77777777" w:rsidR="00971CC8" w:rsidRDefault="00971CC8" w:rsidP="00971CC8">
      <w:pPr>
        <w:rPr>
          <w:rFonts w:cstheme="minorHAnsi"/>
          <w:b/>
          <w:bCs/>
          <w:sz w:val="26"/>
          <w:szCs w:val="26"/>
        </w:rPr>
      </w:pPr>
    </w:p>
    <w:p w14:paraId="21FE7A0D" w14:textId="77777777" w:rsidR="00971CC8" w:rsidRDefault="00971CC8" w:rsidP="00971CC8">
      <w:pPr>
        <w:rPr>
          <w:rFonts w:cstheme="minorHAnsi"/>
          <w:b/>
          <w:bCs/>
          <w:sz w:val="26"/>
          <w:szCs w:val="26"/>
        </w:rPr>
      </w:pPr>
    </w:p>
    <w:p w14:paraId="3A9CFE91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lastRenderedPageBreak/>
        <w:t>7. Configuration Files (Supporting Files in Master)</w:t>
      </w:r>
      <w:r>
        <w:rPr>
          <w:rFonts w:cstheme="minorHAnsi"/>
          <w:b/>
          <w:bCs/>
          <w:sz w:val="26"/>
          <w:szCs w:val="26"/>
        </w:rPr>
        <w:t>:</w:t>
      </w:r>
    </w:p>
    <w:p w14:paraId="33DEE335" w14:textId="77777777" w:rsidR="00971CC8" w:rsidRPr="002D6CDA" w:rsidRDefault="00971CC8" w:rsidP="00971CC8">
      <w:pPr>
        <w:rPr>
          <w:rFonts w:cstheme="minorHAnsi"/>
          <w:sz w:val="26"/>
          <w:szCs w:val="26"/>
        </w:rPr>
      </w:pPr>
      <w:r w:rsidRPr="002D6CDA">
        <w:rPr>
          <w:rFonts w:cstheme="minorHAnsi"/>
          <w:sz w:val="26"/>
          <w:szCs w:val="26"/>
        </w:rPr>
        <w:t>Along with the playbook and inventory, the Ansible master uses a few important configuration files.</w:t>
      </w:r>
    </w:p>
    <w:p w14:paraId="08BF3CA0" w14:textId="77777777" w:rsidR="00971CC8" w:rsidRPr="002D6CDA" w:rsidRDefault="00971CC8" w:rsidP="00971CC8">
      <w:pPr>
        <w:rPr>
          <w:rFonts w:cstheme="minorHAnsi"/>
          <w:b/>
          <w:bCs/>
          <w:sz w:val="26"/>
          <w:szCs w:val="26"/>
        </w:rPr>
      </w:pPr>
      <w:r w:rsidRPr="002D6CDA">
        <w:rPr>
          <w:rFonts w:cstheme="minorHAnsi"/>
          <w:b/>
          <w:bCs/>
          <w:sz w:val="26"/>
          <w:szCs w:val="26"/>
        </w:rPr>
        <w:t>Key Points:</w:t>
      </w:r>
    </w:p>
    <w:p w14:paraId="2B858DD5" w14:textId="77777777" w:rsidR="00971CC8" w:rsidRPr="0051704B" w:rsidRDefault="00971CC8" w:rsidP="00971CC8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proofErr w:type="spellStart"/>
      <w:r w:rsidRPr="0051704B">
        <w:rPr>
          <w:rFonts w:cstheme="minorHAnsi"/>
          <w:sz w:val="26"/>
          <w:szCs w:val="26"/>
        </w:rPr>
        <w:t>ansible.cfg</w:t>
      </w:r>
      <w:proofErr w:type="spellEnd"/>
      <w:r w:rsidRPr="0051704B">
        <w:rPr>
          <w:rFonts w:cstheme="minorHAnsi"/>
          <w:sz w:val="26"/>
          <w:szCs w:val="26"/>
        </w:rPr>
        <w:t>: Central config file to define SSH settings, roles path, retries, and other behavior.</w:t>
      </w:r>
    </w:p>
    <w:p w14:paraId="3D9EF7B3" w14:textId="77777777" w:rsidR="00971CC8" w:rsidRPr="0051704B" w:rsidRDefault="00971CC8" w:rsidP="00971CC8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hosts: The inventory file that lists all target nodes.</w:t>
      </w:r>
    </w:p>
    <w:p w14:paraId="16916745" w14:textId="77777777" w:rsidR="00971CC8" w:rsidRPr="0051704B" w:rsidRDefault="00971CC8" w:rsidP="00971CC8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Custom Modules: You can write your own modules and store them in the designated path.</w:t>
      </w:r>
    </w:p>
    <w:p w14:paraId="6333825A" w14:textId="77777777" w:rsidR="00971CC8" w:rsidRDefault="00971CC8" w:rsidP="00971CC8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51704B">
        <w:rPr>
          <w:rFonts w:cstheme="minorHAnsi"/>
          <w:sz w:val="26"/>
          <w:szCs w:val="26"/>
        </w:rPr>
        <w:t>Templates &amp; Handlers: Used to manage dynamic configuration files and event-triggered actions.</w:t>
      </w:r>
    </w:p>
    <w:p w14:paraId="4A1CB10E" w14:textId="77777777" w:rsidR="00971CC8" w:rsidRPr="00F1375A" w:rsidRDefault="00971CC8" w:rsidP="00971CC8">
      <w:pPr>
        <w:ind w:left="360"/>
        <w:rPr>
          <w:rFonts w:cstheme="minorHAnsi"/>
          <w:sz w:val="26"/>
          <w:szCs w:val="26"/>
        </w:rPr>
      </w:pPr>
    </w:p>
    <w:p w14:paraId="49C13150" w14:textId="77777777" w:rsidR="00971CC8" w:rsidRPr="00F1375A" w:rsidRDefault="00971CC8" w:rsidP="00971CC8">
      <w:pPr>
        <w:rPr>
          <w:rFonts w:cstheme="minorHAnsi"/>
          <w:b/>
          <w:bCs/>
          <w:sz w:val="26"/>
          <w:szCs w:val="26"/>
        </w:rPr>
      </w:pPr>
      <w:r w:rsidRPr="00F1375A">
        <w:rPr>
          <w:rFonts w:cstheme="minorHAnsi"/>
          <w:b/>
          <w:bCs/>
          <w:sz w:val="26"/>
          <w:szCs w:val="26"/>
        </w:rPr>
        <w:t>Advantages of Ansible Master-Slave Configuration:</w:t>
      </w:r>
    </w:p>
    <w:p w14:paraId="138DB1FE" w14:textId="77777777" w:rsidR="00971CC8" w:rsidRPr="00F1375A" w:rsidRDefault="00971CC8" w:rsidP="00971CC8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No agents needed on slave machines – only SSH is required.</w:t>
      </w:r>
    </w:p>
    <w:p w14:paraId="3DF20E47" w14:textId="77777777" w:rsidR="00971CC8" w:rsidRPr="00F1375A" w:rsidRDefault="00971CC8" w:rsidP="00971CC8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Easy to set up and use with simple YAML playbooks.</w:t>
      </w:r>
    </w:p>
    <w:p w14:paraId="0A1A8BB1" w14:textId="77777777" w:rsidR="00971CC8" w:rsidRPr="00F1375A" w:rsidRDefault="00971CC8" w:rsidP="00971CC8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Centralized control of multiple machines from one master.</w:t>
      </w:r>
    </w:p>
    <w:p w14:paraId="376DCD3C" w14:textId="77777777" w:rsidR="00971CC8" w:rsidRPr="00F1375A" w:rsidRDefault="00971CC8" w:rsidP="00971CC8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Highly scalable to manage hundreds or thousands of servers.</w:t>
      </w:r>
    </w:p>
    <w:p w14:paraId="0A6738AA" w14:textId="77777777" w:rsidR="00971CC8" w:rsidRPr="00F1375A" w:rsidRDefault="00971CC8" w:rsidP="00971CC8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Supports various platforms including cloud, Linux, and Windows.</w:t>
      </w:r>
    </w:p>
    <w:p w14:paraId="34F57846" w14:textId="77777777" w:rsidR="00971CC8" w:rsidRPr="00F1375A" w:rsidRDefault="00971CC8" w:rsidP="00971CC8">
      <w:pPr>
        <w:rPr>
          <w:rFonts w:cstheme="minorHAnsi"/>
          <w:b/>
          <w:bCs/>
          <w:sz w:val="26"/>
          <w:szCs w:val="26"/>
        </w:rPr>
      </w:pPr>
      <w:r w:rsidRPr="00F1375A">
        <w:rPr>
          <w:rFonts w:cstheme="minorHAnsi"/>
          <w:b/>
          <w:bCs/>
          <w:sz w:val="26"/>
          <w:szCs w:val="26"/>
        </w:rPr>
        <w:t>Disadvantages of Ansible Master-Slave Configuration:</w:t>
      </w:r>
    </w:p>
    <w:p w14:paraId="4813D6D8" w14:textId="77777777" w:rsidR="00971CC8" w:rsidRPr="00F1375A" w:rsidRDefault="00971CC8" w:rsidP="00971CC8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Requires Python on all managed nodes by default.</w:t>
      </w:r>
    </w:p>
    <w:p w14:paraId="3C25E5E6" w14:textId="77777777" w:rsidR="00971CC8" w:rsidRPr="00F1375A" w:rsidRDefault="00971CC8" w:rsidP="00971CC8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Performance may slow down with very large inventories.</w:t>
      </w:r>
    </w:p>
    <w:p w14:paraId="14F182B2" w14:textId="77777777" w:rsidR="00971CC8" w:rsidRPr="00F1375A" w:rsidRDefault="00971CC8" w:rsidP="00971CC8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Limited Windows support compared to Linux.</w:t>
      </w:r>
    </w:p>
    <w:p w14:paraId="102FADD9" w14:textId="77777777" w:rsidR="00971CC8" w:rsidRPr="00F1375A" w:rsidRDefault="00971CC8" w:rsidP="00971CC8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No built-in scheduling like some other automation tools.</w:t>
      </w:r>
    </w:p>
    <w:p w14:paraId="102D26BE" w14:textId="77777777" w:rsidR="00971CC8" w:rsidRPr="00F1375A" w:rsidRDefault="00971CC8" w:rsidP="00971CC8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F1375A">
        <w:rPr>
          <w:rFonts w:cstheme="minorHAnsi"/>
          <w:sz w:val="26"/>
          <w:szCs w:val="26"/>
        </w:rPr>
        <w:t>Debugging complex playbooks can be time-consuming.</w:t>
      </w:r>
    </w:p>
    <w:p w14:paraId="2F33F063" w14:textId="77777777" w:rsidR="00971CC8" w:rsidRDefault="00971CC8" w:rsidP="00971CC8">
      <w:pPr>
        <w:rPr>
          <w:rFonts w:cstheme="minorHAnsi"/>
          <w:b/>
          <w:bCs/>
          <w:sz w:val="26"/>
          <w:szCs w:val="26"/>
        </w:rPr>
      </w:pPr>
    </w:p>
    <w:p w14:paraId="7699C3A1" w14:textId="77777777" w:rsidR="00971CC8" w:rsidRPr="00EB2E69" w:rsidRDefault="00971CC8" w:rsidP="00971CC8">
      <w:pPr>
        <w:rPr>
          <w:rFonts w:cstheme="minorHAnsi"/>
          <w:b/>
          <w:bCs/>
          <w:sz w:val="26"/>
          <w:szCs w:val="26"/>
        </w:rPr>
      </w:pPr>
    </w:p>
    <w:p w14:paraId="69C125BB" w14:textId="77777777" w:rsidR="00F479DE" w:rsidRDefault="00F479DE"/>
    <w:sectPr w:rsidR="00F479DE" w:rsidSect="00971C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00449"/>
    <w:multiLevelType w:val="hybridMultilevel"/>
    <w:tmpl w:val="12B2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72B7E"/>
    <w:multiLevelType w:val="hybridMultilevel"/>
    <w:tmpl w:val="77FA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51AD7"/>
    <w:multiLevelType w:val="hybridMultilevel"/>
    <w:tmpl w:val="CE7E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10EA4"/>
    <w:multiLevelType w:val="hybridMultilevel"/>
    <w:tmpl w:val="B08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F60EF"/>
    <w:multiLevelType w:val="multilevel"/>
    <w:tmpl w:val="D2DE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F5C67"/>
    <w:multiLevelType w:val="hybridMultilevel"/>
    <w:tmpl w:val="5ADC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66D21"/>
    <w:multiLevelType w:val="hybridMultilevel"/>
    <w:tmpl w:val="9CC6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F1ED4"/>
    <w:multiLevelType w:val="hybridMultilevel"/>
    <w:tmpl w:val="ADF8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E2164"/>
    <w:multiLevelType w:val="multilevel"/>
    <w:tmpl w:val="7854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037010">
    <w:abstractNumId w:val="7"/>
  </w:num>
  <w:num w:numId="2" w16cid:durableId="188376546">
    <w:abstractNumId w:val="3"/>
  </w:num>
  <w:num w:numId="3" w16cid:durableId="860781336">
    <w:abstractNumId w:val="1"/>
  </w:num>
  <w:num w:numId="4" w16cid:durableId="747575326">
    <w:abstractNumId w:val="6"/>
  </w:num>
  <w:num w:numId="5" w16cid:durableId="738402134">
    <w:abstractNumId w:val="2"/>
  </w:num>
  <w:num w:numId="6" w16cid:durableId="16588225">
    <w:abstractNumId w:val="0"/>
  </w:num>
  <w:num w:numId="7" w16cid:durableId="1513909460">
    <w:abstractNumId w:val="5"/>
  </w:num>
  <w:num w:numId="8" w16cid:durableId="1725640168">
    <w:abstractNumId w:val="8"/>
  </w:num>
  <w:num w:numId="9" w16cid:durableId="179235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C8"/>
    <w:rsid w:val="004929D4"/>
    <w:rsid w:val="00511596"/>
    <w:rsid w:val="00542A30"/>
    <w:rsid w:val="00971CC8"/>
    <w:rsid w:val="00B14650"/>
    <w:rsid w:val="00EE086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C52F"/>
  <w15:chartTrackingRefBased/>
  <w15:docId w15:val="{FC23A471-54CA-4BE3-ADEE-446787C6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C8"/>
  </w:style>
  <w:style w:type="paragraph" w:styleId="Heading1">
    <w:name w:val="heading 1"/>
    <w:basedOn w:val="Normal"/>
    <w:next w:val="Normal"/>
    <w:link w:val="Heading1Char"/>
    <w:uiPriority w:val="9"/>
    <w:qFormat/>
    <w:rsid w:val="00971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2025-05-24T04:57:00Z</dcterms:created>
  <dcterms:modified xsi:type="dcterms:W3CDTF">2025-05-24T04:57:00Z</dcterms:modified>
</cp:coreProperties>
</file>