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BA23D" w14:textId="4C91BF03" w:rsidR="00EA758C" w:rsidRPr="00EA758C" w:rsidRDefault="00EA758C" w:rsidP="00EA758C">
      <w:r w:rsidRPr="00EA758C">
        <w:br/>
      </w:r>
      <w:r w:rsidRPr="00EA758C">
        <w:rPr>
          <w:b/>
          <w:bCs/>
        </w:rPr>
        <w:t>Explain and create a new pipeline. Build a sample code.</w:t>
      </w:r>
    </w:p>
    <w:p w14:paraId="5DEE3D17" w14:textId="77777777" w:rsidR="00EA758C" w:rsidRPr="00EA758C" w:rsidRDefault="00EA758C" w:rsidP="00EA758C">
      <w:pPr>
        <w:rPr>
          <w:b/>
          <w:bCs/>
        </w:rPr>
      </w:pPr>
      <w:r w:rsidRPr="00EA758C">
        <w:rPr>
          <w:b/>
          <w:bCs/>
        </w:rPr>
        <w:t>Introduction:</w:t>
      </w:r>
    </w:p>
    <w:p w14:paraId="2D50FA62" w14:textId="77777777" w:rsidR="00EA758C" w:rsidRDefault="00EA758C" w:rsidP="00EA758C">
      <w:pPr>
        <w:pStyle w:val="ListParagraph"/>
        <w:numPr>
          <w:ilvl w:val="0"/>
          <w:numId w:val="7"/>
        </w:numPr>
      </w:pPr>
      <w:r w:rsidRPr="00EA758C">
        <w:t xml:space="preserve">In the software development lifecycle, building, testing, and deploying code is a repeated and important process. </w:t>
      </w:r>
    </w:p>
    <w:p w14:paraId="68DAE66D" w14:textId="77777777" w:rsidR="00EA758C" w:rsidRDefault="00EA758C" w:rsidP="00EA758C">
      <w:pPr>
        <w:pStyle w:val="ListParagraph"/>
        <w:numPr>
          <w:ilvl w:val="0"/>
          <w:numId w:val="7"/>
        </w:numPr>
      </w:pPr>
      <w:r w:rsidRPr="00EA758C">
        <w:t xml:space="preserve">DevOps helps automate this workflow using something called a pipeline. </w:t>
      </w:r>
    </w:p>
    <w:p w14:paraId="206BEC9B" w14:textId="705148E5" w:rsidR="00EA758C" w:rsidRPr="00EA758C" w:rsidRDefault="00EA758C" w:rsidP="00EA758C">
      <w:pPr>
        <w:pStyle w:val="ListParagraph"/>
        <w:numPr>
          <w:ilvl w:val="0"/>
          <w:numId w:val="7"/>
        </w:numPr>
      </w:pPr>
      <w:r w:rsidRPr="00EA758C">
        <w:t xml:space="preserve">A DevOps pipeline is a set of steps or stages that automatically take the application code and move it from development to production. </w:t>
      </w:r>
    </w:p>
    <w:p w14:paraId="6760C61B" w14:textId="79667F63" w:rsidR="00EA758C" w:rsidRPr="00EA758C" w:rsidRDefault="00EA758C" w:rsidP="00EA758C">
      <w:pPr>
        <w:rPr>
          <w:b/>
          <w:bCs/>
        </w:rPr>
      </w:pPr>
      <w:r w:rsidRPr="00EA758C">
        <w:rPr>
          <w:b/>
          <w:bCs/>
        </w:rPr>
        <w:t>What is a DevOps Pipeline?</w:t>
      </w:r>
    </w:p>
    <w:p w14:paraId="519DDD54" w14:textId="77777777" w:rsidR="00EA758C" w:rsidRDefault="00EA758C" w:rsidP="00EA758C">
      <w:pPr>
        <w:pStyle w:val="ListParagraph"/>
        <w:numPr>
          <w:ilvl w:val="0"/>
          <w:numId w:val="8"/>
        </w:numPr>
      </w:pPr>
      <w:r w:rsidRPr="00EA758C">
        <w:t xml:space="preserve">A DevOps pipeline is a set of automated processes that developers and IT teams use to compile, build, test, and deploy software applications quickly and reliably. </w:t>
      </w:r>
    </w:p>
    <w:p w14:paraId="1B0F012D" w14:textId="3040C45F" w:rsidR="00EA758C" w:rsidRPr="00EA758C" w:rsidRDefault="00EA758C" w:rsidP="00EA758C">
      <w:pPr>
        <w:pStyle w:val="ListParagraph"/>
        <w:numPr>
          <w:ilvl w:val="0"/>
          <w:numId w:val="8"/>
        </w:numPr>
      </w:pPr>
      <w:r w:rsidRPr="00EA758C">
        <w:t>It ensures that software moves smoothly from writing the code to making it live for users.</w:t>
      </w:r>
    </w:p>
    <w:p w14:paraId="6CF34875" w14:textId="77777777" w:rsidR="00EA758C" w:rsidRPr="00EA758C" w:rsidRDefault="00EA758C" w:rsidP="00EA758C">
      <w:pPr>
        <w:rPr>
          <w:rFonts w:ascii="Segoe UI Emoji" w:hAnsi="Segoe UI Emoji" w:cs="Segoe UI Emoji"/>
          <w:b/>
          <w:bCs/>
        </w:rPr>
      </w:pPr>
      <w:r w:rsidRPr="00EA758C">
        <w:rPr>
          <w:rFonts w:ascii="Segoe UI Emoji" w:hAnsi="Segoe UI Emoji" w:cs="Segoe UI Emoji"/>
          <w:b/>
          <w:bCs/>
        </w:rPr>
        <w:t>Objectives of a DevOps Pipeline:</w:t>
      </w:r>
    </w:p>
    <w:p w14:paraId="4C2FA252" w14:textId="77777777" w:rsidR="00EA758C" w:rsidRPr="00EA758C" w:rsidRDefault="00EA758C" w:rsidP="00EA758C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EA758C">
        <w:rPr>
          <w:rFonts w:ascii="Segoe UI Emoji" w:hAnsi="Segoe UI Emoji" w:cs="Segoe UI Emoji"/>
        </w:rPr>
        <w:t>To automate manual tasks like testing and deployment</w:t>
      </w:r>
    </w:p>
    <w:p w14:paraId="5A72FA54" w14:textId="77777777" w:rsidR="00EA758C" w:rsidRPr="00EA758C" w:rsidRDefault="00EA758C" w:rsidP="00EA758C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EA758C">
        <w:rPr>
          <w:rFonts w:ascii="Segoe UI Emoji" w:hAnsi="Segoe UI Emoji" w:cs="Segoe UI Emoji"/>
        </w:rPr>
        <w:t>To reduce human errors and bugs</w:t>
      </w:r>
    </w:p>
    <w:p w14:paraId="07FA60DB" w14:textId="77777777" w:rsidR="00EA758C" w:rsidRPr="00EA758C" w:rsidRDefault="00EA758C" w:rsidP="00EA758C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EA758C">
        <w:rPr>
          <w:rFonts w:ascii="Segoe UI Emoji" w:hAnsi="Segoe UI Emoji" w:cs="Segoe UI Emoji"/>
        </w:rPr>
        <w:t>To deploy software faster and more frequently</w:t>
      </w:r>
    </w:p>
    <w:p w14:paraId="2B625A19" w14:textId="77777777" w:rsidR="00EA758C" w:rsidRPr="00EA758C" w:rsidRDefault="00EA758C" w:rsidP="00EA758C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EA758C">
        <w:rPr>
          <w:rFonts w:ascii="Segoe UI Emoji" w:hAnsi="Segoe UI Emoji" w:cs="Segoe UI Emoji"/>
        </w:rPr>
        <w:t>To ensure that the application is always ready for production</w:t>
      </w:r>
    </w:p>
    <w:p w14:paraId="4128F962" w14:textId="4BEFCA10" w:rsidR="00EA758C" w:rsidRPr="00EA758C" w:rsidRDefault="00EA758C" w:rsidP="00EA758C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EA758C">
        <w:rPr>
          <w:rFonts w:ascii="Segoe UI Emoji" w:hAnsi="Segoe UI Emoji" w:cs="Segoe UI Emoji"/>
        </w:rPr>
        <w:t>To improve collaboration between development and operations teams</w:t>
      </w:r>
    </w:p>
    <w:p w14:paraId="5BF3EABC" w14:textId="12AD5B9B" w:rsidR="00EA758C" w:rsidRPr="00EA758C" w:rsidRDefault="00EA758C" w:rsidP="00EA758C">
      <w:pPr>
        <w:rPr>
          <w:b/>
          <w:bCs/>
        </w:rPr>
      </w:pPr>
      <w:r w:rsidRPr="00EA758C">
        <w:rPr>
          <w:b/>
          <w:bCs/>
        </w:rPr>
        <w:t>Stages in a Typical Pipeline</w:t>
      </w:r>
    </w:p>
    <w:p w14:paraId="378108BC" w14:textId="37860E38" w:rsidR="00EA758C" w:rsidRDefault="00EA758C" w:rsidP="00EA758C">
      <w:pPr>
        <w:numPr>
          <w:ilvl w:val="0"/>
          <w:numId w:val="2"/>
        </w:numPr>
      </w:pPr>
      <w:r w:rsidRPr="00EA758C">
        <w:rPr>
          <w:b/>
          <w:bCs/>
        </w:rPr>
        <w:t>Source</w:t>
      </w:r>
      <w:r>
        <w:t xml:space="preserve">: </w:t>
      </w:r>
      <w:r w:rsidRPr="00EA758C">
        <w:t>The pipeline begins when a developer pushes code to a version control system like Git, GitHub, GitLab, or Bitbucket.</w:t>
      </w:r>
    </w:p>
    <w:p w14:paraId="16743339" w14:textId="6D931AA7" w:rsidR="00EA758C" w:rsidRPr="00EA758C" w:rsidRDefault="00EA758C" w:rsidP="00EA758C">
      <w:pPr>
        <w:numPr>
          <w:ilvl w:val="0"/>
          <w:numId w:val="2"/>
        </w:numPr>
        <w:rPr>
          <w:b/>
          <w:bCs/>
        </w:rPr>
      </w:pPr>
      <w:r w:rsidRPr="00EA758C">
        <w:rPr>
          <w:b/>
          <w:bCs/>
        </w:rPr>
        <w:t>Build:</w:t>
      </w:r>
    </w:p>
    <w:p w14:paraId="02DDCCAE" w14:textId="77777777" w:rsidR="00EA758C" w:rsidRPr="00EA758C" w:rsidRDefault="00EA758C" w:rsidP="00EA758C">
      <w:pPr>
        <w:numPr>
          <w:ilvl w:val="1"/>
          <w:numId w:val="2"/>
        </w:numPr>
      </w:pPr>
      <w:r w:rsidRPr="00EA758C">
        <w:t>The source code is compiled or bundled.</w:t>
      </w:r>
    </w:p>
    <w:p w14:paraId="1201E0D1" w14:textId="77777777" w:rsidR="00EA758C" w:rsidRPr="00EA758C" w:rsidRDefault="00EA758C" w:rsidP="00EA758C">
      <w:pPr>
        <w:numPr>
          <w:ilvl w:val="1"/>
          <w:numId w:val="2"/>
        </w:numPr>
      </w:pPr>
      <w:r w:rsidRPr="00EA758C">
        <w:t>If it is a frontend application (like React), tools like Vite, Webpack, or Parcel are used to build the code.</w:t>
      </w:r>
    </w:p>
    <w:p w14:paraId="6D1A6ED8" w14:textId="695B3B12" w:rsidR="00EA758C" w:rsidRPr="00EA758C" w:rsidRDefault="00EA758C" w:rsidP="00EA758C">
      <w:pPr>
        <w:numPr>
          <w:ilvl w:val="0"/>
          <w:numId w:val="2"/>
        </w:numPr>
        <w:rPr>
          <w:b/>
          <w:bCs/>
        </w:rPr>
      </w:pPr>
      <w:r w:rsidRPr="00EA758C">
        <w:rPr>
          <w:b/>
          <w:bCs/>
        </w:rPr>
        <w:t>Test:</w:t>
      </w:r>
    </w:p>
    <w:p w14:paraId="2A1B38CD" w14:textId="77777777" w:rsidR="00EA758C" w:rsidRPr="00EA758C" w:rsidRDefault="00EA758C" w:rsidP="00EA758C">
      <w:pPr>
        <w:numPr>
          <w:ilvl w:val="1"/>
          <w:numId w:val="2"/>
        </w:numPr>
      </w:pPr>
      <w:r w:rsidRPr="00EA758C">
        <w:t>Automated tests are run to verify that the application works as expected.</w:t>
      </w:r>
    </w:p>
    <w:p w14:paraId="715ECC56" w14:textId="77777777" w:rsidR="00EA758C" w:rsidRPr="00EA758C" w:rsidRDefault="00EA758C" w:rsidP="00EA758C">
      <w:pPr>
        <w:numPr>
          <w:ilvl w:val="1"/>
          <w:numId w:val="2"/>
        </w:numPr>
      </w:pPr>
      <w:r w:rsidRPr="00EA758C">
        <w:t>It may include unit tests, integration tests, and end-to-end tests.</w:t>
      </w:r>
    </w:p>
    <w:p w14:paraId="5CD20477" w14:textId="4D7CAEF4" w:rsidR="00EA758C" w:rsidRPr="00EA758C" w:rsidRDefault="00EA758C" w:rsidP="00EA758C">
      <w:pPr>
        <w:numPr>
          <w:ilvl w:val="0"/>
          <w:numId w:val="2"/>
        </w:numPr>
        <w:rPr>
          <w:b/>
          <w:bCs/>
        </w:rPr>
      </w:pPr>
      <w:r w:rsidRPr="00EA758C">
        <w:rPr>
          <w:b/>
          <w:bCs/>
        </w:rPr>
        <w:t>Deploy:</w:t>
      </w:r>
    </w:p>
    <w:p w14:paraId="00022193" w14:textId="77777777" w:rsidR="00EA758C" w:rsidRPr="00EA758C" w:rsidRDefault="00EA758C" w:rsidP="00EA758C">
      <w:pPr>
        <w:numPr>
          <w:ilvl w:val="1"/>
          <w:numId w:val="19"/>
        </w:numPr>
      </w:pPr>
      <w:r w:rsidRPr="00EA758C">
        <w:lastRenderedPageBreak/>
        <w:t>If tests pass, the application is deployed to a staging or production environment.</w:t>
      </w:r>
    </w:p>
    <w:p w14:paraId="6CCEBDCC" w14:textId="77777777" w:rsidR="00EA758C" w:rsidRPr="00EA758C" w:rsidRDefault="00EA758C" w:rsidP="00EA758C">
      <w:pPr>
        <w:numPr>
          <w:ilvl w:val="1"/>
          <w:numId w:val="19"/>
        </w:numPr>
      </w:pPr>
      <w:r w:rsidRPr="00EA758C">
        <w:t>For frontend apps, tools like Netlify or GitHub Pages can be used. For backend APIs, platforms like Render, Heroku, or AWS can be used.</w:t>
      </w:r>
    </w:p>
    <w:p w14:paraId="52541A32" w14:textId="55890A9E" w:rsidR="00EA758C" w:rsidRPr="00EA758C" w:rsidRDefault="00EA758C" w:rsidP="00EA758C">
      <w:pPr>
        <w:numPr>
          <w:ilvl w:val="0"/>
          <w:numId w:val="2"/>
        </w:numPr>
        <w:rPr>
          <w:b/>
          <w:bCs/>
        </w:rPr>
      </w:pPr>
      <w:r w:rsidRPr="00EA758C">
        <w:rPr>
          <w:b/>
          <w:bCs/>
        </w:rPr>
        <w:t>Monitor (optional but useful):</w:t>
      </w:r>
    </w:p>
    <w:p w14:paraId="2E530C5F" w14:textId="5E6EA0BD" w:rsidR="00EA758C" w:rsidRPr="00EA758C" w:rsidRDefault="00EA758C" w:rsidP="0025354A">
      <w:pPr>
        <w:numPr>
          <w:ilvl w:val="1"/>
          <w:numId w:val="18"/>
        </w:numPr>
      </w:pPr>
      <w:r w:rsidRPr="00EA758C">
        <w:t>After deployment, tools like Prometheus or New Relic are used to monitor performance and catch bugs in real time.</w:t>
      </w:r>
    </w:p>
    <w:p w14:paraId="682A952D" w14:textId="27E65EF2" w:rsidR="00EA758C" w:rsidRPr="00EA758C" w:rsidRDefault="00EA758C" w:rsidP="00EA758C">
      <w:pPr>
        <w:rPr>
          <w:b/>
          <w:bCs/>
        </w:rPr>
      </w:pPr>
      <w:r w:rsidRPr="00EA758C">
        <w:rPr>
          <w:b/>
          <w:bCs/>
        </w:rPr>
        <w:t>Tools Used in DevOps Pipelines</w:t>
      </w:r>
    </w:p>
    <w:p w14:paraId="44A9C3E7" w14:textId="77777777" w:rsidR="00EA758C" w:rsidRPr="00EA758C" w:rsidRDefault="00EA758C" w:rsidP="00EA758C">
      <w:pPr>
        <w:numPr>
          <w:ilvl w:val="0"/>
          <w:numId w:val="3"/>
        </w:numPr>
      </w:pPr>
      <w:r w:rsidRPr="00EA758C">
        <w:t>GitHub/GitLab/Bitbucket – Code version control</w:t>
      </w:r>
    </w:p>
    <w:p w14:paraId="3FCD459E" w14:textId="77777777" w:rsidR="00EA758C" w:rsidRPr="00EA758C" w:rsidRDefault="00EA758C" w:rsidP="00EA758C">
      <w:pPr>
        <w:numPr>
          <w:ilvl w:val="0"/>
          <w:numId w:val="3"/>
        </w:numPr>
      </w:pPr>
      <w:r w:rsidRPr="00EA758C">
        <w:t>GitHub Actions – Automation tool (CI/CD)</w:t>
      </w:r>
    </w:p>
    <w:p w14:paraId="40F489ED" w14:textId="77777777" w:rsidR="00EA758C" w:rsidRPr="00EA758C" w:rsidRDefault="00EA758C" w:rsidP="00EA758C">
      <w:pPr>
        <w:numPr>
          <w:ilvl w:val="0"/>
          <w:numId w:val="3"/>
        </w:numPr>
      </w:pPr>
      <w:r w:rsidRPr="00EA758C">
        <w:t>Docker – For containerizing apps</w:t>
      </w:r>
    </w:p>
    <w:p w14:paraId="005C268A" w14:textId="77777777" w:rsidR="00EA758C" w:rsidRPr="00EA758C" w:rsidRDefault="00EA758C" w:rsidP="00EA758C">
      <w:pPr>
        <w:numPr>
          <w:ilvl w:val="0"/>
          <w:numId w:val="3"/>
        </w:numPr>
      </w:pPr>
      <w:r w:rsidRPr="00EA758C">
        <w:t>Jenkins – Popular CI/CD tool</w:t>
      </w:r>
    </w:p>
    <w:p w14:paraId="6A3F1CA6" w14:textId="77777777" w:rsidR="00EA758C" w:rsidRPr="00EA758C" w:rsidRDefault="00EA758C" w:rsidP="00EA758C">
      <w:pPr>
        <w:numPr>
          <w:ilvl w:val="0"/>
          <w:numId w:val="3"/>
        </w:numPr>
      </w:pPr>
      <w:r w:rsidRPr="00EA758C">
        <w:t>Netlify/Render – For deploying apps</w:t>
      </w:r>
    </w:p>
    <w:p w14:paraId="59BD3A1F" w14:textId="76E7C458" w:rsidR="00F479DE" w:rsidRDefault="00EA758C" w:rsidP="0025354A">
      <w:pPr>
        <w:numPr>
          <w:ilvl w:val="0"/>
          <w:numId w:val="3"/>
        </w:numPr>
      </w:pPr>
      <w:r w:rsidRPr="00EA758C">
        <w:t>Slack/Email – For notifications</w:t>
      </w:r>
    </w:p>
    <w:p w14:paraId="07F3F9E0" w14:textId="683726CB" w:rsidR="0025354A" w:rsidRPr="0025354A" w:rsidRDefault="0025354A" w:rsidP="0025354A">
      <w:pPr>
        <w:rPr>
          <w:b/>
          <w:bCs/>
        </w:rPr>
      </w:pPr>
      <w:r w:rsidRPr="0025354A">
        <w:rPr>
          <w:b/>
          <w:bCs/>
        </w:rPr>
        <w:t>Example</w:t>
      </w:r>
      <w:r>
        <w:rPr>
          <w:b/>
          <w:bCs/>
        </w:rPr>
        <w:t>:</w:t>
      </w:r>
    </w:p>
    <w:p w14:paraId="5DA950EC" w14:textId="77777777" w:rsidR="0025354A" w:rsidRPr="0025354A" w:rsidRDefault="0025354A" w:rsidP="0025354A">
      <w:r w:rsidRPr="0025354A">
        <w:rPr>
          <w:b/>
          <w:bCs/>
        </w:rPr>
        <w:t>Objective:</w:t>
      </w:r>
      <w:r w:rsidRPr="0025354A">
        <w:t xml:space="preserve"> When code is pushed to the main branch, GitHub automatically builds and deploys the site to GitHub Pages.</w:t>
      </w:r>
    </w:p>
    <w:p w14:paraId="43924912" w14:textId="4CBE98C8" w:rsidR="0025354A" w:rsidRPr="0025354A" w:rsidRDefault="0025354A" w:rsidP="0025354A">
      <w:pPr>
        <w:rPr>
          <w:b/>
          <w:bCs/>
        </w:rPr>
      </w:pPr>
      <w:r w:rsidRPr="0025354A">
        <w:rPr>
          <w:b/>
          <w:bCs/>
        </w:rPr>
        <w:t>Tools Used:</w:t>
      </w:r>
    </w:p>
    <w:p w14:paraId="5E0A217C" w14:textId="77777777" w:rsidR="0025354A" w:rsidRPr="0025354A" w:rsidRDefault="0025354A" w:rsidP="0025354A">
      <w:pPr>
        <w:numPr>
          <w:ilvl w:val="0"/>
          <w:numId w:val="22"/>
        </w:numPr>
      </w:pPr>
      <w:r w:rsidRPr="0025354A">
        <w:t>GitHub for source control</w:t>
      </w:r>
    </w:p>
    <w:p w14:paraId="45B38C1B" w14:textId="77777777" w:rsidR="0025354A" w:rsidRPr="0025354A" w:rsidRDefault="0025354A" w:rsidP="0025354A">
      <w:pPr>
        <w:numPr>
          <w:ilvl w:val="0"/>
          <w:numId w:val="22"/>
        </w:numPr>
      </w:pPr>
      <w:r w:rsidRPr="0025354A">
        <w:t>GitHub Actions for automation</w:t>
      </w:r>
    </w:p>
    <w:p w14:paraId="1412BD88" w14:textId="77777777" w:rsidR="0025354A" w:rsidRPr="0025354A" w:rsidRDefault="0025354A" w:rsidP="0025354A">
      <w:pPr>
        <w:numPr>
          <w:ilvl w:val="0"/>
          <w:numId w:val="22"/>
        </w:numPr>
      </w:pPr>
      <w:r w:rsidRPr="0025354A">
        <w:t>GitHub Pages for deployment</w:t>
      </w:r>
    </w:p>
    <w:p w14:paraId="630D1F83" w14:textId="7E6A4370" w:rsidR="0025354A" w:rsidRPr="0025354A" w:rsidRDefault="0025354A" w:rsidP="0025354A">
      <w:pPr>
        <w:rPr>
          <w:b/>
          <w:bCs/>
        </w:rPr>
      </w:pPr>
      <w:r w:rsidRPr="0025354A">
        <w:rPr>
          <w:b/>
          <w:bCs/>
        </w:rPr>
        <w:t>Step-by-step Setup:</w:t>
      </w:r>
    </w:p>
    <w:p w14:paraId="097ED450" w14:textId="77777777" w:rsidR="0025354A" w:rsidRPr="0025354A" w:rsidRDefault="0025354A" w:rsidP="0025354A">
      <w:pPr>
        <w:rPr>
          <w:b/>
          <w:bCs/>
        </w:rPr>
      </w:pPr>
      <w:r w:rsidRPr="0025354A">
        <w:rPr>
          <w:b/>
          <w:bCs/>
        </w:rPr>
        <w:t>Step 1: Create a React app</w:t>
      </w:r>
    </w:p>
    <w:p w14:paraId="61A3ADDE" w14:textId="77777777" w:rsidR="0025354A" w:rsidRPr="0025354A" w:rsidRDefault="0025354A" w:rsidP="0025354A">
      <w:r w:rsidRPr="0025354A">
        <w:t>If you don't have a React app yet, follow this simple command to create one:</w:t>
      </w:r>
    </w:p>
    <w:p w14:paraId="5F520F50" w14:textId="77777777" w:rsidR="0025354A" w:rsidRPr="0025354A" w:rsidRDefault="0025354A" w:rsidP="0025354A">
      <w:r w:rsidRPr="0025354A">
        <w:t>npx create-react-app my-app</w:t>
      </w:r>
    </w:p>
    <w:p w14:paraId="6A225EF4" w14:textId="77777777" w:rsidR="0025354A" w:rsidRPr="0025354A" w:rsidRDefault="0025354A" w:rsidP="0025354A">
      <w:r w:rsidRPr="0025354A">
        <w:t>cd my-app</w:t>
      </w:r>
    </w:p>
    <w:p w14:paraId="43A1B040" w14:textId="77777777" w:rsidR="0025354A" w:rsidRPr="0025354A" w:rsidRDefault="0025354A" w:rsidP="0025354A">
      <w:r w:rsidRPr="0025354A">
        <w:t>npm start</w:t>
      </w:r>
    </w:p>
    <w:p w14:paraId="11E6E78B" w14:textId="77777777" w:rsidR="0025354A" w:rsidRDefault="0025354A" w:rsidP="0025354A">
      <w:pPr>
        <w:rPr>
          <w:b/>
          <w:bCs/>
        </w:rPr>
      </w:pPr>
    </w:p>
    <w:p w14:paraId="4FB3B277" w14:textId="77777777" w:rsidR="0025354A" w:rsidRDefault="0025354A" w:rsidP="0025354A">
      <w:pPr>
        <w:rPr>
          <w:b/>
          <w:bCs/>
        </w:rPr>
      </w:pPr>
    </w:p>
    <w:p w14:paraId="2CF35986" w14:textId="624D6F4C" w:rsidR="0025354A" w:rsidRPr="0025354A" w:rsidRDefault="0025354A" w:rsidP="0025354A">
      <w:pPr>
        <w:rPr>
          <w:b/>
          <w:bCs/>
        </w:rPr>
      </w:pPr>
      <w:r w:rsidRPr="0025354A">
        <w:rPr>
          <w:b/>
          <w:bCs/>
        </w:rPr>
        <w:lastRenderedPageBreak/>
        <w:t>Step 2: Set up GitHub repository</w:t>
      </w:r>
    </w:p>
    <w:p w14:paraId="0EBE2E18" w14:textId="77777777" w:rsidR="0025354A" w:rsidRPr="0025354A" w:rsidRDefault="0025354A" w:rsidP="0025354A">
      <w:pPr>
        <w:numPr>
          <w:ilvl w:val="0"/>
          <w:numId w:val="25"/>
        </w:numPr>
      </w:pPr>
      <w:r w:rsidRPr="0025354A">
        <w:t>Create a new GitHub repository for your app.</w:t>
      </w:r>
    </w:p>
    <w:p w14:paraId="30FAFBFA" w14:textId="77777777" w:rsidR="0025354A" w:rsidRPr="0025354A" w:rsidRDefault="0025354A" w:rsidP="0025354A">
      <w:pPr>
        <w:numPr>
          <w:ilvl w:val="0"/>
          <w:numId w:val="25"/>
        </w:numPr>
      </w:pPr>
      <w:r w:rsidRPr="0025354A">
        <w:t>Push your React app to GitHub:</w:t>
      </w:r>
    </w:p>
    <w:p w14:paraId="27A17492" w14:textId="04041FB0" w:rsidR="0025354A" w:rsidRPr="0025354A" w:rsidRDefault="0025354A" w:rsidP="0025354A">
      <w:pPr>
        <w:shd w:val="clear" w:color="auto" w:fill="000000" w:themeFill="text1"/>
        <w:ind w:left="720"/>
      </w:pPr>
      <w:r>
        <w:t xml:space="preserve"> </w:t>
      </w:r>
      <w:r w:rsidRPr="0025354A">
        <w:t>git init</w:t>
      </w:r>
    </w:p>
    <w:p w14:paraId="7801DB34" w14:textId="2D40573D" w:rsidR="0025354A" w:rsidRPr="0025354A" w:rsidRDefault="0025354A" w:rsidP="0025354A">
      <w:pPr>
        <w:shd w:val="clear" w:color="auto" w:fill="000000" w:themeFill="text1"/>
        <w:ind w:left="720"/>
      </w:pPr>
      <w:r>
        <w:t xml:space="preserve"> </w:t>
      </w:r>
      <w:r w:rsidRPr="0025354A">
        <w:t>git remote add origin https://github.com/your-username/your-repo.git</w:t>
      </w:r>
    </w:p>
    <w:p w14:paraId="7A4355BE" w14:textId="185F90C3" w:rsidR="0025354A" w:rsidRPr="0025354A" w:rsidRDefault="0025354A" w:rsidP="0025354A">
      <w:pPr>
        <w:shd w:val="clear" w:color="auto" w:fill="000000" w:themeFill="text1"/>
        <w:ind w:left="720"/>
      </w:pPr>
      <w:r>
        <w:t xml:space="preserve"> </w:t>
      </w:r>
      <w:r w:rsidRPr="0025354A">
        <w:t xml:space="preserve">git </w:t>
      </w:r>
      <w:proofErr w:type="gramStart"/>
      <w:r w:rsidRPr="0025354A">
        <w:t>add .</w:t>
      </w:r>
      <w:proofErr w:type="gramEnd"/>
    </w:p>
    <w:p w14:paraId="043D63F8" w14:textId="254134E6" w:rsidR="0025354A" w:rsidRPr="0025354A" w:rsidRDefault="0025354A" w:rsidP="0025354A">
      <w:pPr>
        <w:shd w:val="clear" w:color="auto" w:fill="000000" w:themeFill="text1"/>
        <w:ind w:left="720"/>
      </w:pPr>
      <w:r>
        <w:t xml:space="preserve"> </w:t>
      </w:r>
      <w:r w:rsidRPr="0025354A">
        <w:t>git commit -m "Initial commit"</w:t>
      </w:r>
    </w:p>
    <w:p w14:paraId="4230E401" w14:textId="51972DE6" w:rsidR="0025354A" w:rsidRPr="0025354A" w:rsidRDefault="0025354A" w:rsidP="0025354A">
      <w:pPr>
        <w:shd w:val="clear" w:color="auto" w:fill="000000" w:themeFill="text1"/>
        <w:ind w:left="720"/>
      </w:pPr>
      <w:r>
        <w:t xml:space="preserve"> </w:t>
      </w:r>
      <w:r w:rsidRPr="0025354A">
        <w:t>git push -u origin main</w:t>
      </w:r>
    </w:p>
    <w:p w14:paraId="68A7DC11" w14:textId="77777777" w:rsidR="0025354A" w:rsidRPr="0025354A" w:rsidRDefault="0025354A" w:rsidP="0025354A">
      <w:pPr>
        <w:rPr>
          <w:b/>
          <w:bCs/>
        </w:rPr>
      </w:pPr>
      <w:r w:rsidRPr="0025354A">
        <w:rPr>
          <w:b/>
          <w:bCs/>
        </w:rPr>
        <w:t>Step 3: Create a GitHub Action</w:t>
      </w:r>
    </w:p>
    <w:p w14:paraId="0AB272FD" w14:textId="77777777" w:rsidR="0025354A" w:rsidRPr="0025354A" w:rsidRDefault="0025354A" w:rsidP="0025354A">
      <w:pPr>
        <w:numPr>
          <w:ilvl w:val="0"/>
          <w:numId w:val="26"/>
        </w:numPr>
      </w:pPr>
      <w:r w:rsidRPr="0025354A">
        <w:t xml:space="preserve">In your project folder, create </w:t>
      </w:r>
      <w:proofErr w:type="gramStart"/>
      <w:r w:rsidRPr="0025354A">
        <w:t>a .github</w:t>
      </w:r>
      <w:proofErr w:type="gramEnd"/>
      <w:r w:rsidRPr="0025354A">
        <w:t>/workflows directory.</w:t>
      </w:r>
    </w:p>
    <w:p w14:paraId="7AF1FC38" w14:textId="77777777" w:rsidR="0025354A" w:rsidRPr="0025354A" w:rsidRDefault="0025354A" w:rsidP="0025354A">
      <w:pPr>
        <w:numPr>
          <w:ilvl w:val="0"/>
          <w:numId w:val="26"/>
        </w:numPr>
      </w:pPr>
      <w:r w:rsidRPr="0025354A">
        <w:t>Inside that directory, create a file named deploy.yml.</w:t>
      </w:r>
    </w:p>
    <w:p w14:paraId="3065E5E8" w14:textId="77777777" w:rsidR="0025354A" w:rsidRPr="0025354A" w:rsidRDefault="0025354A" w:rsidP="0025354A">
      <w:pPr>
        <w:rPr>
          <w:b/>
          <w:bCs/>
        </w:rPr>
      </w:pPr>
      <w:r w:rsidRPr="0025354A">
        <w:rPr>
          <w:b/>
          <w:bCs/>
        </w:rPr>
        <w:t>Step 4: Add a simple pipeline code</w:t>
      </w:r>
    </w:p>
    <w:p w14:paraId="5031CEF8" w14:textId="77777777" w:rsidR="0025354A" w:rsidRPr="0025354A" w:rsidRDefault="0025354A" w:rsidP="0025354A">
      <w:r w:rsidRPr="0025354A">
        <w:t>In deploy.yml, add this simple code:</w:t>
      </w:r>
    </w:p>
    <w:p w14:paraId="21DDEA32" w14:textId="77777777" w:rsidR="0025354A" w:rsidRPr="0025354A" w:rsidRDefault="0025354A" w:rsidP="0025354A">
      <w:r w:rsidRPr="0025354A">
        <w:t>name: Deploy React App</w:t>
      </w:r>
    </w:p>
    <w:p w14:paraId="596E3B6E" w14:textId="77777777" w:rsidR="0025354A" w:rsidRPr="0025354A" w:rsidRDefault="0025354A" w:rsidP="0025354A"/>
    <w:p w14:paraId="74EADECC" w14:textId="77777777" w:rsidR="0025354A" w:rsidRPr="0025354A" w:rsidRDefault="0025354A" w:rsidP="0025354A">
      <w:r w:rsidRPr="0025354A">
        <w:t>on:</w:t>
      </w:r>
    </w:p>
    <w:p w14:paraId="71723144" w14:textId="77777777" w:rsidR="0025354A" w:rsidRPr="0025354A" w:rsidRDefault="0025354A" w:rsidP="0025354A">
      <w:r w:rsidRPr="0025354A">
        <w:t xml:space="preserve">  push:</w:t>
      </w:r>
    </w:p>
    <w:p w14:paraId="44D8F2F7" w14:textId="77777777" w:rsidR="0025354A" w:rsidRPr="0025354A" w:rsidRDefault="0025354A" w:rsidP="0025354A">
      <w:r w:rsidRPr="0025354A">
        <w:t xml:space="preserve">    branches:</w:t>
      </w:r>
    </w:p>
    <w:p w14:paraId="51EDD1E9" w14:textId="77777777" w:rsidR="0025354A" w:rsidRPr="0025354A" w:rsidRDefault="0025354A" w:rsidP="0025354A">
      <w:r w:rsidRPr="0025354A">
        <w:t xml:space="preserve">      - main</w:t>
      </w:r>
    </w:p>
    <w:p w14:paraId="2B9AABDE" w14:textId="77777777" w:rsidR="0025354A" w:rsidRPr="0025354A" w:rsidRDefault="0025354A" w:rsidP="0025354A"/>
    <w:p w14:paraId="67C01D6B" w14:textId="77777777" w:rsidR="0025354A" w:rsidRPr="0025354A" w:rsidRDefault="0025354A" w:rsidP="0025354A">
      <w:r w:rsidRPr="0025354A">
        <w:t>jobs:</w:t>
      </w:r>
    </w:p>
    <w:p w14:paraId="50356D6F" w14:textId="77777777" w:rsidR="0025354A" w:rsidRPr="0025354A" w:rsidRDefault="0025354A" w:rsidP="0025354A">
      <w:r w:rsidRPr="0025354A">
        <w:t xml:space="preserve">  build:</w:t>
      </w:r>
    </w:p>
    <w:p w14:paraId="2CB413D1" w14:textId="77777777" w:rsidR="0025354A" w:rsidRPr="0025354A" w:rsidRDefault="0025354A" w:rsidP="0025354A">
      <w:r w:rsidRPr="0025354A">
        <w:t xml:space="preserve">    runs-on: ubuntu-latest</w:t>
      </w:r>
    </w:p>
    <w:p w14:paraId="13690043" w14:textId="77777777" w:rsidR="0025354A" w:rsidRPr="0025354A" w:rsidRDefault="0025354A" w:rsidP="0025354A">
      <w:r w:rsidRPr="0025354A">
        <w:t xml:space="preserve">    steps:</w:t>
      </w:r>
    </w:p>
    <w:p w14:paraId="3E3BBAD2" w14:textId="77777777" w:rsidR="0025354A" w:rsidRPr="0025354A" w:rsidRDefault="0025354A" w:rsidP="0025354A">
      <w:r w:rsidRPr="0025354A">
        <w:t xml:space="preserve">      - uses: actions/checkout@v</w:t>
      </w:r>
      <w:proofErr w:type="gramStart"/>
      <w:r w:rsidRPr="0025354A">
        <w:t>3  #</w:t>
      </w:r>
      <w:proofErr w:type="gramEnd"/>
      <w:r w:rsidRPr="0025354A">
        <w:t xml:space="preserve"> Checkout code from GitHub</w:t>
      </w:r>
    </w:p>
    <w:p w14:paraId="147AD1C6" w14:textId="77777777" w:rsidR="0025354A" w:rsidRPr="0025354A" w:rsidRDefault="0025354A" w:rsidP="0025354A">
      <w:r w:rsidRPr="0025354A">
        <w:t xml:space="preserve">      - name: Set up Node.js</w:t>
      </w:r>
    </w:p>
    <w:p w14:paraId="46CE5758" w14:textId="77777777" w:rsidR="0025354A" w:rsidRPr="0025354A" w:rsidRDefault="0025354A" w:rsidP="0025354A">
      <w:r w:rsidRPr="0025354A">
        <w:t xml:space="preserve">        uses: actions/setup-node@v3</w:t>
      </w:r>
    </w:p>
    <w:p w14:paraId="74F9B092" w14:textId="77777777" w:rsidR="0025354A" w:rsidRPr="0025354A" w:rsidRDefault="0025354A" w:rsidP="0025354A">
      <w:r w:rsidRPr="0025354A">
        <w:t xml:space="preserve">        with:</w:t>
      </w:r>
    </w:p>
    <w:p w14:paraId="29F7B692" w14:textId="77777777" w:rsidR="0025354A" w:rsidRPr="0025354A" w:rsidRDefault="0025354A" w:rsidP="0025354A">
      <w:r w:rsidRPr="0025354A">
        <w:lastRenderedPageBreak/>
        <w:t xml:space="preserve">          node-version: '16'</w:t>
      </w:r>
    </w:p>
    <w:p w14:paraId="1F23B750" w14:textId="77777777" w:rsidR="0025354A" w:rsidRPr="0025354A" w:rsidRDefault="0025354A" w:rsidP="0025354A">
      <w:r w:rsidRPr="0025354A">
        <w:t xml:space="preserve">      - run: npm </w:t>
      </w:r>
      <w:proofErr w:type="gramStart"/>
      <w:r w:rsidRPr="0025354A">
        <w:t>install  #</w:t>
      </w:r>
      <w:proofErr w:type="gramEnd"/>
      <w:r w:rsidRPr="0025354A">
        <w:t xml:space="preserve"> Install dependencies</w:t>
      </w:r>
    </w:p>
    <w:p w14:paraId="383C3B59" w14:textId="77777777" w:rsidR="0025354A" w:rsidRPr="0025354A" w:rsidRDefault="0025354A" w:rsidP="0025354A">
      <w:r w:rsidRPr="0025354A">
        <w:t xml:space="preserve">      - run: npm run </w:t>
      </w:r>
      <w:proofErr w:type="gramStart"/>
      <w:r w:rsidRPr="0025354A">
        <w:t>build  #</w:t>
      </w:r>
      <w:proofErr w:type="gramEnd"/>
      <w:r w:rsidRPr="0025354A">
        <w:t xml:space="preserve"> Build the app</w:t>
      </w:r>
    </w:p>
    <w:p w14:paraId="79BDA384" w14:textId="77777777" w:rsidR="0025354A" w:rsidRPr="0025354A" w:rsidRDefault="0025354A" w:rsidP="0025354A">
      <w:r w:rsidRPr="0025354A">
        <w:t xml:space="preserve">      - uses: peaceiris/actions-gh-pages@v</w:t>
      </w:r>
      <w:proofErr w:type="gramStart"/>
      <w:r w:rsidRPr="0025354A">
        <w:t>3  #</w:t>
      </w:r>
      <w:proofErr w:type="gramEnd"/>
      <w:r w:rsidRPr="0025354A">
        <w:t xml:space="preserve"> Deploy to GitHub Pages</w:t>
      </w:r>
    </w:p>
    <w:p w14:paraId="7B36E527" w14:textId="77777777" w:rsidR="0025354A" w:rsidRPr="0025354A" w:rsidRDefault="0025354A" w:rsidP="0025354A">
      <w:r w:rsidRPr="0025354A">
        <w:t xml:space="preserve">        with:</w:t>
      </w:r>
    </w:p>
    <w:p w14:paraId="04020015" w14:textId="77777777" w:rsidR="0025354A" w:rsidRPr="0025354A" w:rsidRDefault="0025354A" w:rsidP="0025354A">
      <w:r w:rsidRPr="0025354A">
        <w:t xml:space="preserve">          github_token: $</w:t>
      </w:r>
      <w:proofErr w:type="gramStart"/>
      <w:r w:rsidRPr="0025354A">
        <w:t>{{ secrets</w:t>
      </w:r>
      <w:proofErr w:type="gramEnd"/>
      <w:r w:rsidRPr="0025354A">
        <w:t>.GITHUB_</w:t>
      </w:r>
      <w:proofErr w:type="gramStart"/>
      <w:r w:rsidRPr="0025354A">
        <w:t>TOKEN }</w:t>
      </w:r>
      <w:proofErr w:type="gramEnd"/>
      <w:r w:rsidRPr="0025354A">
        <w:t>}</w:t>
      </w:r>
    </w:p>
    <w:p w14:paraId="5BC9E34B" w14:textId="77777777" w:rsidR="0025354A" w:rsidRPr="0025354A" w:rsidRDefault="0025354A" w:rsidP="0025354A">
      <w:r w:rsidRPr="0025354A">
        <w:t xml:space="preserve">          publish_dir</w:t>
      </w:r>
      <w:proofErr w:type="gramStart"/>
      <w:r w:rsidRPr="0025354A">
        <w:t>: .</w:t>
      </w:r>
      <w:proofErr w:type="gramEnd"/>
      <w:r w:rsidRPr="0025354A">
        <w:t>/build</w:t>
      </w:r>
    </w:p>
    <w:p w14:paraId="6B21A0E4" w14:textId="77777777" w:rsidR="0025354A" w:rsidRPr="0025354A" w:rsidRDefault="0025354A" w:rsidP="0025354A">
      <w:pPr>
        <w:rPr>
          <w:b/>
          <w:bCs/>
        </w:rPr>
      </w:pPr>
      <w:r w:rsidRPr="0025354A">
        <w:rPr>
          <w:b/>
          <w:bCs/>
        </w:rPr>
        <w:t>Step 5: Push the changes to GitHub</w:t>
      </w:r>
    </w:p>
    <w:p w14:paraId="04263335" w14:textId="77777777" w:rsidR="0025354A" w:rsidRPr="0025354A" w:rsidRDefault="0025354A" w:rsidP="0025354A">
      <w:r w:rsidRPr="0025354A">
        <w:t>After adding the pipeline file, push your changes to GitHub:</w:t>
      </w:r>
    </w:p>
    <w:p w14:paraId="48872CC7" w14:textId="77777777" w:rsidR="0025354A" w:rsidRPr="0025354A" w:rsidRDefault="0025354A" w:rsidP="0025354A">
      <w:pPr>
        <w:shd w:val="clear" w:color="auto" w:fill="000000" w:themeFill="text1"/>
      </w:pPr>
      <w:r w:rsidRPr="0025354A">
        <w:t>git add .github/workflows/deploy.yml</w:t>
      </w:r>
    </w:p>
    <w:p w14:paraId="04CDB4CC" w14:textId="77777777" w:rsidR="0025354A" w:rsidRPr="0025354A" w:rsidRDefault="0025354A" w:rsidP="0025354A">
      <w:pPr>
        <w:shd w:val="clear" w:color="auto" w:fill="000000" w:themeFill="text1"/>
      </w:pPr>
      <w:r w:rsidRPr="0025354A">
        <w:t>git commit -m "Add deploy pipeline"</w:t>
      </w:r>
    </w:p>
    <w:p w14:paraId="629DBC2A" w14:textId="77777777" w:rsidR="0025354A" w:rsidRPr="0025354A" w:rsidRDefault="0025354A" w:rsidP="0025354A">
      <w:pPr>
        <w:shd w:val="clear" w:color="auto" w:fill="000000" w:themeFill="text1"/>
      </w:pPr>
      <w:r w:rsidRPr="0025354A">
        <w:t>git push origin main</w:t>
      </w:r>
    </w:p>
    <w:p w14:paraId="58489117" w14:textId="77777777" w:rsidR="0025354A" w:rsidRPr="0025354A" w:rsidRDefault="0025354A" w:rsidP="0025354A">
      <w:pPr>
        <w:rPr>
          <w:b/>
          <w:bCs/>
        </w:rPr>
      </w:pPr>
      <w:r w:rsidRPr="0025354A">
        <w:rPr>
          <w:b/>
          <w:bCs/>
        </w:rPr>
        <w:t>Step 6: Configure GitHub Pages</w:t>
      </w:r>
    </w:p>
    <w:p w14:paraId="72F30687" w14:textId="77777777" w:rsidR="0025354A" w:rsidRPr="0025354A" w:rsidRDefault="0025354A" w:rsidP="0025354A">
      <w:pPr>
        <w:numPr>
          <w:ilvl w:val="0"/>
          <w:numId w:val="27"/>
        </w:numPr>
      </w:pPr>
      <w:r w:rsidRPr="0025354A">
        <w:t xml:space="preserve">Go to your GitHub repository → </w:t>
      </w:r>
      <w:r w:rsidRPr="0025354A">
        <w:rPr>
          <w:b/>
          <w:bCs/>
        </w:rPr>
        <w:t>Settings</w:t>
      </w:r>
      <w:r w:rsidRPr="0025354A">
        <w:t xml:space="preserve"> → </w:t>
      </w:r>
      <w:r w:rsidRPr="0025354A">
        <w:rPr>
          <w:b/>
          <w:bCs/>
        </w:rPr>
        <w:t>Pages</w:t>
      </w:r>
      <w:r w:rsidRPr="0025354A">
        <w:t>.</w:t>
      </w:r>
    </w:p>
    <w:p w14:paraId="704E6DD0" w14:textId="77777777" w:rsidR="0025354A" w:rsidRPr="0025354A" w:rsidRDefault="0025354A" w:rsidP="0025354A">
      <w:pPr>
        <w:numPr>
          <w:ilvl w:val="0"/>
          <w:numId w:val="27"/>
        </w:numPr>
      </w:pPr>
      <w:r w:rsidRPr="0025354A">
        <w:t xml:space="preserve">Set </w:t>
      </w:r>
      <w:r w:rsidRPr="0025354A">
        <w:rPr>
          <w:b/>
          <w:bCs/>
        </w:rPr>
        <w:t>Source</w:t>
      </w:r>
      <w:r w:rsidRPr="0025354A">
        <w:t xml:space="preserve"> to </w:t>
      </w:r>
      <w:r w:rsidRPr="0025354A">
        <w:rPr>
          <w:b/>
          <w:bCs/>
        </w:rPr>
        <w:t>GitHub Actions</w:t>
      </w:r>
      <w:r w:rsidRPr="0025354A">
        <w:t>.</w:t>
      </w:r>
    </w:p>
    <w:p w14:paraId="0BD7BFAC" w14:textId="54F1063A" w:rsidR="0025354A" w:rsidRPr="0025354A" w:rsidRDefault="0025354A" w:rsidP="0025354A"/>
    <w:p w14:paraId="6EE0EDBE" w14:textId="77777777" w:rsidR="0025354A" w:rsidRPr="0025354A" w:rsidRDefault="0025354A" w:rsidP="0025354A">
      <w:pPr>
        <w:rPr>
          <w:b/>
          <w:bCs/>
        </w:rPr>
      </w:pPr>
      <w:r w:rsidRPr="0025354A">
        <w:rPr>
          <w:b/>
          <w:bCs/>
        </w:rPr>
        <w:t>Result:</w:t>
      </w:r>
    </w:p>
    <w:p w14:paraId="460D7E12" w14:textId="77777777" w:rsidR="0025354A" w:rsidRPr="0025354A" w:rsidRDefault="0025354A" w:rsidP="0025354A">
      <w:r w:rsidRPr="0025354A">
        <w:t xml:space="preserve">Whenever you push to the </w:t>
      </w:r>
      <w:r w:rsidRPr="0025354A">
        <w:rPr>
          <w:b/>
          <w:bCs/>
        </w:rPr>
        <w:t>main branch</w:t>
      </w:r>
      <w:r w:rsidRPr="0025354A">
        <w:t>, GitHub Actions will:</w:t>
      </w:r>
    </w:p>
    <w:p w14:paraId="0EAA4FAF" w14:textId="77777777" w:rsidR="0025354A" w:rsidRPr="0025354A" w:rsidRDefault="0025354A" w:rsidP="0025354A">
      <w:pPr>
        <w:numPr>
          <w:ilvl w:val="0"/>
          <w:numId w:val="28"/>
        </w:numPr>
      </w:pPr>
      <w:r w:rsidRPr="0025354A">
        <w:t>Install dependencies</w:t>
      </w:r>
    </w:p>
    <w:p w14:paraId="36BFA991" w14:textId="77777777" w:rsidR="0025354A" w:rsidRPr="0025354A" w:rsidRDefault="0025354A" w:rsidP="0025354A">
      <w:pPr>
        <w:numPr>
          <w:ilvl w:val="0"/>
          <w:numId w:val="28"/>
        </w:numPr>
      </w:pPr>
      <w:r w:rsidRPr="0025354A">
        <w:t>Build your app</w:t>
      </w:r>
    </w:p>
    <w:p w14:paraId="71D8F3F8" w14:textId="77777777" w:rsidR="0025354A" w:rsidRPr="0025354A" w:rsidRDefault="0025354A" w:rsidP="0025354A">
      <w:pPr>
        <w:numPr>
          <w:ilvl w:val="0"/>
          <w:numId w:val="28"/>
        </w:numPr>
      </w:pPr>
      <w:r w:rsidRPr="0025354A">
        <w:t>Deploy it to GitHub Pages</w:t>
      </w:r>
    </w:p>
    <w:p w14:paraId="2B145832" w14:textId="77777777" w:rsidR="0025354A" w:rsidRPr="0025354A" w:rsidRDefault="0025354A" w:rsidP="0025354A">
      <w:r w:rsidRPr="0025354A">
        <w:t>Your app will be available at:</w:t>
      </w:r>
    </w:p>
    <w:p w14:paraId="46884D9B" w14:textId="77777777" w:rsidR="0025354A" w:rsidRPr="0025354A" w:rsidRDefault="0025354A" w:rsidP="0025354A">
      <w:r w:rsidRPr="0025354A">
        <w:t>https://your-username.github.io/your-repo-name/</w:t>
      </w:r>
    </w:p>
    <w:p w14:paraId="4833A9AE" w14:textId="77777777" w:rsidR="0025354A" w:rsidRPr="0025354A" w:rsidRDefault="0025354A" w:rsidP="0025354A"/>
    <w:sectPr w:rsidR="0025354A" w:rsidRPr="0025354A" w:rsidSect="002535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B65"/>
    <w:multiLevelType w:val="multilevel"/>
    <w:tmpl w:val="EEA0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F6283"/>
    <w:multiLevelType w:val="multilevel"/>
    <w:tmpl w:val="E12A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645B7"/>
    <w:multiLevelType w:val="multilevel"/>
    <w:tmpl w:val="6D12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508B2"/>
    <w:multiLevelType w:val="multilevel"/>
    <w:tmpl w:val="99DC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E535B"/>
    <w:multiLevelType w:val="multilevel"/>
    <w:tmpl w:val="0BB6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D2844"/>
    <w:multiLevelType w:val="hybridMultilevel"/>
    <w:tmpl w:val="CEC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46DA"/>
    <w:multiLevelType w:val="multilevel"/>
    <w:tmpl w:val="E12A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92CAE"/>
    <w:multiLevelType w:val="multilevel"/>
    <w:tmpl w:val="78F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87E97"/>
    <w:multiLevelType w:val="multilevel"/>
    <w:tmpl w:val="E12A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AB63A7"/>
    <w:multiLevelType w:val="multilevel"/>
    <w:tmpl w:val="B9B8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80AC2"/>
    <w:multiLevelType w:val="multilevel"/>
    <w:tmpl w:val="E402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D865B5"/>
    <w:multiLevelType w:val="multilevel"/>
    <w:tmpl w:val="5B00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A68C7"/>
    <w:multiLevelType w:val="multilevel"/>
    <w:tmpl w:val="C2F2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C5DD2"/>
    <w:multiLevelType w:val="multilevel"/>
    <w:tmpl w:val="E12A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017FAC"/>
    <w:multiLevelType w:val="multilevel"/>
    <w:tmpl w:val="99E8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43D88"/>
    <w:multiLevelType w:val="multilevel"/>
    <w:tmpl w:val="BA24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175651"/>
    <w:multiLevelType w:val="multilevel"/>
    <w:tmpl w:val="73EC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97C2B"/>
    <w:multiLevelType w:val="multilevel"/>
    <w:tmpl w:val="A88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B7B2F"/>
    <w:multiLevelType w:val="hybridMultilevel"/>
    <w:tmpl w:val="1168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26041"/>
    <w:multiLevelType w:val="multilevel"/>
    <w:tmpl w:val="F684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4F0D8C"/>
    <w:multiLevelType w:val="multilevel"/>
    <w:tmpl w:val="E12A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D924BB"/>
    <w:multiLevelType w:val="multilevel"/>
    <w:tmpl w:val="CA36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22563"/>
    <w:multiLevelType w:val="multilevel"/>
    <w:tmpl w:val="F726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14DCC"/>
    <w:multiLevelType w:val="multilevel"/>
    <w:tmpl w:val="E12A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D319A3"/>
    <w:multiLevelType w:val="multilevel"/>
    <w:tmpl w:val="7A9A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846BB"/>
    <w:multiLevelType w:val="multilevel"/>
    <w:tmpl w:val="7EA8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211754"/>
    <w:multiLevelType w:val="multilevel"/>
    <w:tmpl w:val="5CE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57B44"/>
    <w:multiLevelType w:val="multilevel"/>
    <w:tmpl w:val="E12A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274169">
    <w:abstractNumId w:val="21"/>
  </w:num>
  <w:num w:numId="2" w16cid:durableId="315652593">
    <w:abstractNumId w:val="27"/>
  </w:num>
  <w:num w:numId="3" w16cid:durableId="1982418107">
    <w:abstractNumId w:val="22"/>
  </w:num>
  <w:num w:numId="4" w16cid:durableId="820386134">
    <w:abstractNumId w:val="19"/>
  </w:num>
  <w:num w:numId="5" w16cid:durableId="528034728">
    <w:abstractNumId w:val="7"/>
  </w:num>
  <w:num w:numId="6" w16cid:durableId="915433401">
    <w:abstractNumId w:val="24"/>
  </w:num>
  <w:num w:numId="7" w16cid:durableId="800416713">
    <w:abstractNumId w:val="18"/>
  </w:num>
  <w:num w:numId="8" w16cid:durableId="937835024">
    <w:abstractNumId w:val="5"/>
  </w:num>
  <w:num w:numId="9" w16cid:durableId="81996373">
    <w:abstractNumId w:val="2"/>
  </w:num>
  <w:num w:numId="10" w16cid:durableId="1345597412">
    <w:abstractNumId w:val="23"/>
  </w:num>
  <w:num w:numId="11" w16cid:durableId="1306348612">
    <w:abstractNumId w:val="1"/>
  </w:num>
  <w:num w:numId="12" w16cid:durableId="1294098873">
    <w:abstractNumId w:val="8"/>
  </w:num>
  <w:num w:numId="13" w16cid:durableId="1245066518">
    <w:abstractNumId w:val="13"/>
  </w:num>
  <w:num w:numId="14" w16cid:durableId="1970237439">
    <w:abstractNumId w:val="0"/>
  </w:num>
  <w:num w:numId="15" w16cid:durableId="1117527577">
    <w:abstractNumId w:val="14"/>
  </w:num>
  <w:num w:numId="16" w16cid:durableId="402878076">
    <w:abstractNumId w:val="17"/>
  </w:num>
  <w:num w:numId="17" w16cid:durableId="736249385">
    <w:abstractNumId w:val="16"/>
  </w:num>
  <w:num w:numId="18" w16cid:durableId="265189336">
    <w:abstractNumId w:val="20"/>
  </w:num>
  <w:num w:numId="19" w16cid:durableId="1437553783">
    <w:abstractNumId w:val="6"/>
  </w:num>
  <w:num w:numId="20" w16cid:durableId="461733203">
    <w:abstractNumId w:val="11"/>
  </w:num>
  <w:num w:numId="21" w16cid:durableId="1859855840">
    <w:abstractNumId w:val="9"/>
  </w:num>
  <w:num w:numId="22" w16cid:durableId="1032421294">
    <w:abstractNumId w:val="4"/>
  </w:num>
  <w:num w:numId="23" w16cid:durableId="1395273711">
    <w:abstractNumId w:val="26"/>
  </w:num>
  <w:num w:numId="24" w16cid:durableId="643506030">
    <w:abstractNumId w:val="3"/>
  </w:num>
  <w:num w:numId="25" w16cid:durableId="960304276">
    <w:abstractNumId w:val="15"/>
  </w:num>
  <w:num w:numId="26" w16cid:durableId="1953129371">
    <w:abstractNumId w:val="10"/>
  </w:num>
  <w:num w:numId="27" w16cid:durableId="532156141">
    <w:abstractNumId w:val="25"/>
  </w:num>
  <w:num w:numId="28" w16cid:durableId="1468281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8C"/>
    <w:rsid w:val="0025354A"/>
    <w:rsid w:val="004929D4"/>
    <w:rsid w:val="00511596"/>
    <w:rsid w:val="00542A30"/>
    <w:rsid w:val="00B14650"/>
    <w:rsid w:val="00EA758C"/>
    <w:rsid w:val="00F479DE"/>
    <w:rsid w:val="00FE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53E2"/>
  <w15:chartTrackingRefBased/>
  <w15:docId w15:val="{0B564353-6C06-43BB-8940-6DB43A49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5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2025-05-08T13:43:00Z</dcterms:created>
  <dcterms:modified xsi:type="dcterms:W3CDTF">2025-05-08T14:09:00Z</dcterms:modified>
</cp:coreProperties>
</file>