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386F" w14:textId="2F193B94" w:rsidR="00B02333" w:rsidRPr="00B02333" w:rsidRDefault="00B02333" w:rsidP="00B02333">
      <w:pPr>
        <w:rPr>
          <w:b/>
          <w:bCs/>
        </w:rPr>
      </w:pPr>
      <w:r w:rsidRPr="00B02333">
        <w:rPr>
          <w:b/>
          <w:bCs/>
        </w:rPr>
        <w:t>Keyboard Interfacing</w:t>
      </w:r>
    </w:p>
    <w:p w14:paraId="6F8EB72A" w14:textId="77777777" w:rsidR="00B02333" w:rsidRPr="00B02333" w:rsidRDefault="00B02333" w:rsidP="00B02333">
      <w:pPr>
        <w:rPr>
          <w:b/>
          <w:bCs/>
        </w:rPr>
      </w:pPr>
      <w:r w:rsidRPr="00B02333">
        <w:rPr>
          <w:b/>
          <w:bCs/>
        </w:rPr>
        <w:t>1. Introduction</w:t>
      </w:r>
    </w:p>
    <w:p w14:paraId="5115B2FB" w14:textId="77777777" w:rsidR="00B02333" w:rsidRPr="00B02333" w:rsidRDefault="00B02333" w:rsidP="00B02333">
      <w:pPr>
        <w:numPr>
          <w:ilvl w:val="0"/>
          <w:numId w:val="2"/>
        </w:numPr>
      </w:pPr>
      <w:r w:rsidRPr="00B02333">
        <w:t>A keyboard is an input device that allows users to send data or commands to an embedded system or a microcontroller.</w:t>
      </w:r>
    </w:p>
    <w:p w14:paraId="48801BC7" w14:textId="77777777" w:rsidR="00B02333" w:rsidRPr="00B02333" w:rsidRDefault="00B02333" w:rsidP="00B02333">
      <w:pPr>
        <w:numPr>
          <w:ilvl w:val="0"/>
          <w:numId w:val="2"/>
        </w:numPr>
      </w:pPr>
      <w:r w:rsidRPr="00B02333">
        <w:t>In embedded systems, instead of using a standard QWERTY keyboard, a smaller matrix keypad is commonly used due to its compact design and low I/O pin requirement.</w:t>
      </w:r>
    </w:p>
    <w:p w14:paraId="75B67DE7" w14:textId="77777777" w:rsidR="00B02333" w:rsidRPr="00B02333" w:rsidRDefault="00B02333" w:rsidP="00B02333">
      <w:pPr>
        <w:numPr>
          <w:ilvl w:val="0"/>
          <w:numId w:val="2"/>
        </w:numPr>
      </w:pPr>
      <w:r w:rsidRPr="00B02333">
        <w:t>Matrix keypads are typically numeric or alphanumeric keypads configured in 3x4, 4x4, or similar layouts.</w:t>
      </w:r>
    </w:p>
    <w:p w14:paraId="7508F43C" w14:textId="77777777" w:rsidR="00B02333" w:rsidRPr="00B02333" w:rsidRDefault="00B02333" w:rsidP="00B02333">
      <w:pPr>
        <w:numPr>
          <w:ilvl w:val="0"/>
          <w:numId w:val="2"/>
        </w:numPr>
      </w:pPr>
      <w:r w:rsidRPr="00B02333">
        <w:t>These keypads are extensively used in applications where numeric input or limited command control is required.</w:t>
      </w:r>
    </w:p>
    <w:p w14:paraId="4200AAB6" w14:textId="5019B6DE" w:rsidR="00B02333" w:rsidRPr="00B02333" w:rsidRDefault="00B02333" w:rsidP="00B02333">
      <w:pPr>
        <w:numPr>
          <w:ilvl w:val="0"/>
          <w:numId w:val="2"/>
        </w:numPr>
      </w:pPr>
      <w:r w:rsidRPr="00B02333">
        <w:t>Common systems using keypad interfacing include digital locks, vending machines, calculators, and ATMs.</w:t>
      </w:r>
    </w:p>
    <w:p w14:paraId="2850BDC5" w14:textId="77777777" w:rsidR="00B02333" w:rsidRPr="00B02333" w:rsidRDefault="00B02333" w:rsidP="00B02333">
      <w:pPr>
        <w:rPr>
          <w:b/>
          <w:bCs/>
        </w:rPr>
      </w:pPr>
      <w:r w:rsidRPr="00B02333">
        <w:rPr>
          <w:b/>
          <w:bCs/>
        </w:rPr>
        <w:t>2. What is a Matrix Keyboard?</w:t>
      </w:r>
    </w:p>
    <w:p w14:paraId="3C8D06C2" w14:textId="77777777" w:rsidR="00B02333" w:rsidRPr="00B02333" w:rsidRDefault="00B02333" w:rsidP="00B02333">
      <w:pPr>
        <w:pStyle w:val="ListParagraph"/>
        <w:numPr>
          <w:ilvl w:val="0"/>
          <w:numId w:val="15"/>
        </w:numPr>
      </w:pPr>
      <w:r w:rsidRPr="00B02333">
        <w:t>A matrix keyboard is a type of keypad where push-button switches are arranged in a grid or matrix format consisting of rows and columns.</w:t>
      </w:r>
    </w:p>
    <w:p w14:paraId="0949124D" w14:textId="77777777" w:rsidR="00B02333" w:rsidRPr="00B02333" w:rsidRDefault="00B02333" w:rsidP="00B02333">
      <w:pPr>
        <w:numPr>
          <w:ilvl w:val="0"/>
          <w:numId w:val="15"/>
        </w:numPr>
      </w:pPr>
      <w:r w:rsidRPr="00B02333">
        <w:t>In a 4x4 matrix keypad, there are 4 rows and 4 columns, resulting in a total of 16 keys (4 x 4 = 16).</w:t>
      </w:r>
    </w:p>
    <w:p w14:paraId="534FD4EF" w14:textId="77777777" w:rsidR="00B02333" w:rsidRPr="00B02333" w:rsidRDefault="00B02333" w:rsidP="00B02333">
      <w:pPr>
        <w:numPr>
          <w:ilvl w:val="0"/>
          <w:numId w:val="15"/>
        </w:numPr>
      </w:pPr>
      <w:r w:rsidRPr="00B02333">
        <w:t>Each key is placed at the intersection of a row and a column.</w:t>
      </w:r>
    </w:p>
    <w:p w14:paraId="38A8C12C" w14:textId="77777777" w:rsidR="00B02333" w:rsidRPr="00B02333" w:rsidRDefault="00B02333" w:rsidP="00B02333">
      <w:pPr>
        <w:numPr>
          <w:ilvl w:val="0"/>
          <w:numId w:val="15"/>
        </w:numPr>
      </w:pPr>
      <w:r w:rsidRPr="00B02333">
        <w:t>When a key is pressed, it completes the connection between a particular row and column.</w:t>
      </w:r>
    </w:p>
    <w:p w14:paraId="4E7A4D63" w14:textId="7F8110AF" w:rsidR="00B02333" w:rsidRPr="00B02333" w:rsidRDefault="00B02333" w:rsidP="00B02333">
      <w:pPr>
        <w:numPr>
          <w:ilvl w:val="0"/>
          <w:numId w:val="15"/>
        </w:numPr>
      </w:pPr>
      <w:r w:rsidRPr="00B02333">
        <w:t>This design allows multiple keys to be read using a small number of microcontroller pins. Instead of needing 16 pins for 16 keys, a 4x4 matrix requires only 8 pins (4 rows + 4 columns).</w:t>
      </w:r>
    </w:p>
    <w:p w14:paraId="6BD9DB3A" w14:textId="77777777" w:rsidR="00B02333" w:rsidRPr="00B02333" w:rsidRDefault="00B02333" w:rsidP="00B02333">
      <w:pPr>
        <w:rPr>
          <w:b/>
          <w:bCs/>
        </w:rPr>
      </w:pPr>
      <w:r w:rsidRPr="00B02333">
        <w:rPr>
          <w:b/>
          <w:bCs/>
        </w:rPr>
        <w:t>3. Construction of a Matrix Keypad</w:t>
      </w:r>
    </w:p>
    <w:p w14:paraId="1FBC3902" w14:textId="77777777" w:rsidR="00B02333" w:rsidRPr="00B02333" w:rsidRDefault="00B02333" w:rsidP="00B02333">
      <w:pPr>
        <w:pStyle w:val="ListParagraph"/>
        <w:numPr>
          <w:ilvl w:val="0"/>
          <w:numId w:val="18"/>
        </w:numPr>
      </w:pPr>
      <w:r w:rsidRPr="00B02333">
        <w:t>A matrix keypad consists of a group of momentary push-button switches. These switches are arranged in such a way that each button connects one row line to one column line.</w:t>
      </w:r>
    </w:p>
    <w:p w14:paraId="12E3BBCD" w14:textId="77777777" w:rsidR="00B02333" w:rsidRPr="00B02333" w:rsidRDefault="00B02333" w:rsidP="00B02333">
      <w:pPr>
        <w:numPr>
          <w:ilvl w:val="0"/>
          <w:numId w:val="18"/>
        </w:numPr>
      </w:pPr>
      <w:r w:rsidRPr="00B02333">
        <w:t>The front side of the keypad has the keys marked with numbers, letters, or symbols.</w:t>
      </w:r>
    </w:p>
    <w:p w14:paraId="45A8522F" w14:textId="77777777" w:rsidR="00B02333" w:rsidRDefault="00B02333" w:rsidP="00B02333">
      <w:pPr>
        <w:numPr>
          <w:ilvl w:val="0"/>
          <w:numId w:val="18"/>
        </w:numPr>
      </w:pPr>
      <w:r w:rsidRPr="00B02333">
        <w:t>The back side has conductive paths laid out in a matrix format.</w:t>
      </w:r>
    </w:p>
    <w:p w14:paraId="2AD10517" w14:textId="77777777" w:rsidR="0066063C" w:rsidRPr="0066063C" w:rsidRDefault="0066063C" w:rsidP="0066063C">
      <w:pPr>
        <w:numPr>
          <w:ilvl w:val="0"/>
          <w:numId w:val="18"/>
        </w:numPr>
      </w:pPr>
      <w:r w:rsidRPr="0066063C">
        <w:t>The rows and columns are connected to a microcontroller using its general-purpose I/O (GPIO) ports.</w:t>
      </w:r>
    </w:p>
    <w:p w14:paraId="2139FA12" w14:textId="77777777" w:rsidR="0066063C" w:rsidRDefault="0066063C" w:rsidP="00B02333">
      <w:pPr>
        <w:rPr>
          <w:b/>
          <w:bCs/>
        </w:rPr>
      </w:pPr>
      <w:r w:rsidRPr="00F562A0">
        <w:rPr>
          <w:b/>
          <w:bCs/>
          <w:noProof/>
        </w:rPr>
        <w:lastRenderedPageBreak/>
        <w:drawing>
          <wp:inline distT="0" distB="0" distL="0" distR="0" wp14:anchorId="39706EDE" wp14:editId="02769875">
            <wp:extent cx="5853545" cy="2655918"/>
            <wp:effectExtent l="0" t="0" r="0" b="0"/>
            <wp:docPr id="114913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24" cy="266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C326" w14:textId="7BE87E16" w:rsidR="00B02333" w:rsidRPr="00B02333" w:rsidRDefault="00B02333" w:rsidP="00B02333">
      <w:pPr>
        <w:rPr>
          <w:b/>
          <w:bCs/>
        </w:rPr>
      </w:pPr>
      <w:r w:rsidRPr="00B02333">
        <w:rPr>
          <w:b/>
          <w:bCs/>
        </w:rPr>
        <w:t>4. Connection with Microcontroller</w:t>
      </w:r>
    </w:p>
    <w:p w14:paraId="40947108" w14:textId="77777777" w:rsidR="00B02333" w:rsidRPr="00B02333" w:rsidRDefault="00B02333" w:rsidP="00B02333">
      <w:pPr>
        <w:pStyle w:val="ListParagraph"/>
        <w:numPr>
          <w:ilvl w:val="0"/>
          <w:numId w:val="20"/>
        </w:numPr>
      </w:pPr>
      <w:r w:rsidRPr="00B02333">
        <w:t>Matrix keypads are connected to the microcontroller’s I/O ports. A common microcontroller used in basic embedded systems is the 8051.</w:t>
      </w:r>
    </w:p>
    <w:p w14:paraId="19C10CDC" w14:textId="77777777" w:rsidR="00B02333" w:rsidRPr="00B02333" w:rsidRDefault="00B02333" w:rsidP="00B02333">
      <w:pPr>
        <w:numPr>
          <w:ilvl w:val="0"/>
          <w:numId w:val="20"/>
        </w:numPr>
      </w:pPr>
      <w:r w:rsidRPr="00B02333">
        <w:t>The row lines of the keypad are connected to output pins of the microcontroller.</w:t>
      </w:r>
    </w:p>
    <w:p w14:paraId="1E171C4E" w14:textId="77777777" w:rsidR="00B02333" w:rsidRPr="00B02333" w:rsidRDefault="00B02333" w:rsidP="00B02333">
      <w:pPr>
        <w:numPr>
          <w:ilvl w:val="0"/>
          <w:numId w:val="20"/>
        </w:numPr>
      </w:pPr>
      <w:r w:rsidRPr="00B02333">
        <w:t>The column lines are connected to input pins.</w:t>
      </w:r>
    </w:p>
    <w:p w14:paraId="77A5A1A4" w14:textId="77777777" w:rsidR="00B02333" w:rsidRPr="00B02333" w:rsidRDefault="00B02333" w:rsidP="00B02333">
      <w:pPr>
        <w:numPr>
          <w:ilvl w:val="0"/>
          <w:numId w:val="20"/>
        </w:numPr>
      </w:pPr>
      <w:r w:rsidRPr="00B02333">
        <w:t>For example, in the 8051 microcontroller, Port 1 (P1.0 to P1.7) can be used to connect all 8 lines of a 4x4 matrix keypad.</w:t>
      </w:r>
    </w:p>
    <w:p w14:paraId="28371175" w14:textId="77777777" w:rsidR="00B02333" w:rsidRPr="00B02333" w:rsidRDefault="00B02333" w:rsidP="00B02333">
      <w:pPr>
        <w:numPr>
          <w:ilvl w:val="0"/>
          <w:numId w:val="20"/>
        </w:numPr>
      </w:pPr>
      <w:r w:rsidRPr="00B02333">
        <w:t>Internal or external pull-up resistors may be used on the input pins to maintain a high logic level when no key is pressed.</w:t>
      </w:r>
    </w:p>
    <w:p w14:paraId="63A5792A" w14:textId="45C88F0C" w:rsidR="00B02333" w:rsidRPr="00B02333" w:rsidRDefault="00B02333" w:rsidP="00B02333">
      <w:pPr>
        <w:pStyle w:val="ListParagraph"/>
        <w:numPr>
          <w:ilvl w:val="0"/>
          <w:numId w:val="20"/>
        </w:numPr>
      </w:pPr>
      <w:r w:rsidRPr="00B02333">
        <w:t>The microcontroller uses a scanning program to detect which key has been pressed by actively controlling the output pins (rows) and reading the input pins (columns).</w:t>
      </w:r>
      <w:r w:rsidR="0066063C" w:rsidRPr="0066063C">
        <w:rPr>
          <w:b/>
          <w:bCs/>
          <w:noProof/>
        </w:rPr>
        <w:t xml:space="preserve"> </w:t>
      </w:r>
    </w:p>
    <w:p w14:paraId="1EF93D36" w14:textId="6C38A625" w:rsidR="00B02333" w:rsidRPr="00B02333" w:rsidRDefault="0066063C" w:rsidP="00B02333">
      <w:pPr>
        <w:rPr>
          <w:b/>
          <w:bCs/>
        </w:rPr>
      </w:pPr>
      <w:r>
        <w:rPr>
          <w:b/>
          <w:bCs/>
        </w:rPr>
        <w:t>5</w:t>
      </w:r>
      <w:r w:rsidR="00B02333" w:rsidRPr="00B02333">
        <w:rPr>
          <w:b/>
          <w:bCs/>
        </w:rPr>
        <w:t xml:space="preserve">. </w:t>
      </w:r>
      <w:r w:rsidRPr="0066063C">
        <w:rPr>
          <w:b/>
          <w:bCs/>
        </w:rPr>
        <w:t>Working Principle – Key Scanning Method</w:t>
      </w:r>
    </w:p>
    <w:p w14:paraId="18F0E5D1" w14:textId="77777777" w:rsidR="0066063C" w:rsidRPr="0066063C" w:rsidRDefault="0066063C" w:rsidP="0066063C">
      <w:pPr>
        <w:numPr>
          <w:ilvl w:val="0"/>
          <w:numId w:val="21"/>
        </w:numPr>
      </w:pPr>
      <w:r w:rsidRPr="0066063C">
        <w:t>All row lines are set to HIGH initially (inactive state).</w:t>
      </w:r>
    </w:p>
    <w:p w14:paraId="6CAD544C" w14:textId="77777777" w:rsidR="0066063C" w:rsidRPr="0066063C" w:rsidRDefault="0066063C" w:rsidP="0066063C">
      <w:pPr>
        <w:numPr>
          <w:ilvl w:val="0"/>
          <w:numId w:val="21"/>
        </w:numPr>
      </w:pPr>
      <w:r w:rsidRPr="0066063C">
        <w:t>One row is pulled LOW at a time, and all columns are read.</w:t>
      </w:r>
    </w:p>
    <w:p w14:paraId="5087CB7D" w14:textId="77777777" w:rsidR="0066063C" w:rsidRPr="0066063C" w:rsidRDefault="0066063C" w:rsidP="0066063C">
      <w:pPr>
        <w:numPr>
          <w:ilvl w:val="0"/>
          <w:numId w:val="21"/>
        </w:numPr>
      </w:pPr>
      <w:r w:rsidRPr="0066063C">
        <w:t>If a key in the active row is pressed, the corresponding column line will read LOW.</w:t>
      </w:r>
    </w:p>
    <w:p w14:paraId="04965933" w14:textId="77777777" w:rsidR="0066063C" w:rsidRPr="0066063C" w:rsidRDefault="0066063C" w:rsidP="0066063C">
      <w:pPr>
        <w:numPr>
          <w:ilvl w:val="0"/>
          <w:numId w:val="21"/>
        </w:numPr>
      </w:pPr>
      <w:r w:rsidRPr="0066063C">
        <w:t>By checking which row is LOW and which column reads LOW, the exact key pressed can be identified.</w:t>
      </w:r>
    </w:p>
    <w:p w14:paraId="16E8A464" w14:textId="77777777" w:rsidR="0066063C" w:rsidRDefault="0066063C" w:rsidP="0066063C">
      <w:pPr>
        <w:numPr>
          <w:ilvl w:val="0"/>
          <w:numId w:val="21"/>
        </w:numPr>
      </w:pPr>
      <w:r w:rsidRPr="0066063C">
        <w:t>The process is repeated continuously for all rows to detect key presses in real time.</w:t>
      </w:r>
    </w:p>
    <w:p w14:paraId="4F2C27BE" w14:textId="4CC86365" w:rsidR="0066063C" w:rsidRPr="00B02333" w:rsidRDefault="0066063C" w:rsidP="00B02333">
      <w:pPr>
        <w:numPr>
          <w:ilvl w:val="0"/>
          <w:numId w:val="21"/>
        </w:numPr>
        <w:spacing w:line="259" w:lineRule="auto"/>
      </w:pPr>
      <w:r w:rsidRPr="00F562A0">
        <w:t>Return the key value to the main program.</w:t>
      </w:r>
    </w:p>
    <w:p w14:paraId="242450F2" w14:textId="670BEA66" w:rsidR="00B02333" w:rsidRDefault="00B02333" w:rsidP="00B02333"/>
    <w:p w14:paraId="593F1F18" w14:textId="77777777" w:rsidR="0066063C" w:rsidRDefault="0066063C" w:rsidP="00B02333"/>
    <w:p w14:paraId="7B337C0A" w14:textId="5587CE14" w:rsidR="0066063C" w:rsidRPr="00B02333" w:rsidRDefault="0066063C" w:rsidP="0066063C">
      <w:pPr>
        <w:rPr>
          <w:b/>
          <w:bCs/>
        </w:rPr>
      </w:pPr>
      <w:r>
        <w:rPr>
          <w:b/>
          <w:bCs/>
        </w:rPr>
        <w:lastRenderedPageBreak/>
        <w:t>6</w:t>
      </w:r>
      <w:r w:rsidRPr="00B02333">
        <w:rPr>
          <w:b/>
          <w:bCs/>
        </w:rPr>
        <w:t>. Circuit Diagram Description</w:t>
      </w:r>
      <w:r w:rsidR="007F4397">
        <w:rPr>
          <w:b/>
          <w:bCs/>
        </w:rPr>
        <w:t xml:space="preserve">: </w:t>
      </w:r>
      <w:r w:rsidRPr="00B02333">
        <w:t xml:space="preserve">A typical 4x4 matrix keypad is interfaced with 8051 </w:t>
      </w:r>
      <w:r w:rsidR="007F4397" w:rsidRPr="00B02333">
        <w:t>microcontrollers</w:t>
      </w:r>
      <w:r w:rsidRPr="00B02333">
        <w:t xml:space="preserve"> as follows:</w:t>
      </w:r>
    </w:p>
    <w:p w14:paraId="012A91E9" w14:textId="77777777" w:rsidR="0066063C" w:rsidRPr="00B02333" w:rsidRDefault="0066063C" w:rsidP="0066063C">
      <w:pPr>
        <w:pStyle w:val="ListParagraph"/>
        <w:numPr>
          <w:ilvl w:val="0"/>
          <w:numId w:val="29"/>
        </w:numPr>
      </w:pPr>
      <w:r w:rsidRPr="00B02333">
        <w:t>Row lines (R1 to R4) are connected to microcontroller output pins such as P1.0 to P1.3.</w:t>
      </w:r>
    </w:p>
    <w:p w14:paraId="592C37F0" w14:textId="77777777" w:rsidR="0066063C" w:rsidRPr="00B02333" w:rsidRDefault="0066063C" w:rsidP="0066063C">
      <w:pPr>
        <w:pStyle w:val="ListParagraph"/>
        <w:numPr>
          <w:ilvl w:val="0"/>
          <w:numId w:val="29"/>
        </w:numPr>
      </w:pPr>
      <w:r w:rsidRPr="00B02333">
        <w:t>Column lines (C1 to C4) are connected to input pins such as P1.4 to P1.7.</w:t>
      </w:r>
    </w:p>
    <w:p w14:paraId="106AD70C" w14:textId="77777777" w:rsidR="0066063C" w:rsidRPr="00B02333" w:rsidRDefault="0066063C" w:rsidP="0066063C">
      <w:pPr>
        <w:pStyle w:val="ListParagraph"/>
        <w:numPr>
          <w:ilvl w:val="0"/>
          <w:numId w:val="29"/>
        </w:numPr>
      </w:pPr>
      <w:r w:rsidRPr="00B02333">
        <w:t>The scanning algorithm is implemented in the software to detect which key (intersection of row and column) is pressed.</w:t>
      </w:r>
    </w:p>
    <w:p w14:paraId="6DC892AA" w14:textId="77777777" w:rsidR="0066063C" w:rsidRPr="00B02333" w:rsidRDefault="0066063C" w:rsidP="0066063C">
      <w:pPr>
        <w:pStyle w:val="ListParagraph"/>
        <w:numPr>
          <w:ilvl w:val="0"/>
          <w:numId w:val="29"/>
        </w:numPr>
      </w:pPr>
      <w:r w:rsidRPr="00B02333">
        <w:t>The microcontroller reads the state of the columns after activating each row to identify the exact key.</w:t>
      </w:r>
    </w:p>
    <w:p w14:paraId="084F4FFF" w14:textId="769FC63D" w:rsidR="00B02333" w:rsidRPr="00B02333" w:rsidRDefault="0066063C" w:rsidP="00B02333">
      <w:pPr>
        <w:rPr>
          <w:b/>
          <w:bCs/>
        </w:rPr>
      </w:pPr>
      <w:r>
        <w:rPr>
          <w:b/>
          <w:bCs/>
        </w:rPr>
        <w:t>7</w:t>
      </w:r>
      <w:r w:rsidR="00B02333" w:rsidRPr="00B02333">
        <w:rPr>
          <w:b/>
          <w:bCs/>
        </w:rPr>
        <w:t>. Applications of Matrix Keypad Interfacing</w:t>
      </w:r>
    </w:p>
    <w:p w14:paraId="103A6F55" w14:textId="77777777" w:rsidR="00B02333" w:rsidRPr="00B02333" w:rsidRDefault="00B02333" w:rsidP="0066063C">
      <w:pPr>
        <w:pStyle w:val="ListParagraph"/>
        <w:numPr>
          <w:ilvl w:val="0"/>
          <w:numId w:val="26"/>
        </w:numPr>
      </w:pPr>
      <w:r w:rsidRPr="00B02333">
        <w:t>Digital door locks for entering secure passwords or codes.</w:t>
      </w:r>
    </w:p>
    <w:p w14:paraId="2CCDBA5D" w14:textId="77777777" w:rsidR="00B02333" w:rsidRPr="00B02333" w:rsidRDefault="00B02333" w:rsidP="0066063C">
      <w:pPr>
        <w:pStyle w:val="ListParagraph"/>
        <w:numPr>
          <w:ilvl w:val="0"/>
          <w:numId w:val="26"/>
        </w:numPr>
      </w:pPr>
      <w:r w:rsidRPr="00B02333">
        <w:t>ATMs and point-of-sale (POS) machines for PIN entry and amount input.</w:t>
      </w:r>
    </w:p>
    <w:p w14:paraId="6B735B3F" w14:textId="77777777" w:rsidR="00B02333" w:rsidRPr="00B02333" w:rsidRDefault="00B02333" w:rsidP="0066063C">
      <w:pPr>
        <w:pStyle w:val="ListParagraph"/>
        <w:numPr>
          <w:ilvl w:val="0"/>
          <w:numId w:val="26"/>
        </w:numPr>
      </w:pPr>
      <w:r w:rsidRPr="00B02333">
        <w:t>Embedded control panels in appliances like microwave ovens or washing machines.</w:t>
      </w:r>
    </w:p>
    <w:p w14:paraId="43807B72" w14:textId="77777777" w:rsidR="00B02333" w:rsidRPr="00B02333" w:rsidRDefault="00B02333" w:rsidP="0066063C">
      <w:pPr>
        <w:pStyle w:val="ListParagraph"/>
        <w:numPr>
          <w:ilvl w:val="0"/>
          <w:numId w:val="26"/>
        </w:numPr>
      </w:pPr>
      <w:r w:rsidRPr="00B02333">
        <w:t>Calculators and handheld measurement devices requiring numeric inputs.</w:t>
      </w:r>
    </w:p>
    <w:p w14:paraId="03685496" w14:textId="4AD85422" w:rsidR="00B02333" w:rsidRPr="00B02333" w:rsidRDefault="00B02333" w:rsidP="0066063C">
      <w:pPr>
        <w:pStyle w:val="ListParagraph"/>
        <w:numPr>
          <w:ilvl w:val="0"/>
          <w:numId w:val="26"/>
        </w:numPr>
      </w:pPr>
      <w:r w:rsidRPr="00B02333">
        <w:t>Menu navigation systems in embedded user interfaces.</w:t>
      </w:r>
    </w:p>
    <w:p w14:paraId="62D2E9A8" w14:textId="77777777" w:rsidR="00B02333" w:rsidRPr="00B02333" w:rsidRDefault="00B02333" w:rsidP="00B02333">
      <w:pPr>
        <w:rPr>
          <w:b/>
          <w:bCs/>
        </w:rPr>
      </w:pPr>
      <w:r w:rsidRPr="00B02333">
        <w:rPr>
          <w:b/>
          <w:bCs/>
        </w:rPr>
        <w:t>8. Advantages of Matrix Keypad Interfacing</w:t>
      </w:r>
    </w:p>
    <w:p w14:paraId="505AAC2B" w14:textId="77777777" w:rsidR="00B02333" w:rsidRPr="00B02333" w:rsidRDefault="00B02333" w:rsidP="0066063C">
      <w:pPr>
        <w:pStyle w:val="ListParagraph"/>
        <w:numPr>
          <w:ilvl w:val="0"/>
          <w:numId w:val="27"/>
        </w:numPr>
      </w:pPr>
      <w:r w:rsidRPr="0066063C">
        <w:rPr>
          <w:b/>
          <w:bCs/>
        </w:rPr>
        <w:t>Reduces I/O pin usage</w:t>
      </w:r>
      <w:r w:rsidRPr="00B02333">
        <w:t>: Instead of using one pin per key, the matrix structure significantly minimizes the number of I/O pins required.</w:t>
      </w:r>
    </w:p>
    <w:p w14:paraId="418BDB2B" w14:textId="77777777" w:rsidR="00B02333" w:rsidRPr="00B02333" w:rsidRDefault="00B02333" w:rsidP="0066063C">
      <w:pPr>
        <w:pStyle w:val="ListParagraph"/>
        <w:numPr>
          <w:ilvl w:val="0"/>
          <w:numId w:val="27"/>
        </w:numPr>
      </w:pPr>
      <w:r w:rsidRPr="0066063C">
        <w:rPr>
          <w:b/>
          <w:bCs/>
        </w:rPr>
        <w:t>Simple to design and integrate</w:t>
      </w:r>
      <w:r w:rsidRPr="00B02333">
        <w:t>: Matrix keypads are easy to connect and program, even for beginners in embedded systems.</w:t>
      </w:r>
    </w:p>
    <w:p w14:paraId="2D63C987" w14:textId="77777777" w:rsidR="00B02333" w:rsidRPr="00B02333" w:rsidRDefault="00B02333" w:rsidP="0066063C">
      <w:pPr>
        <w:pStyle w:val="ListParagraph"/>
        <w:numPr>
          <w:ilvl w:val="0"/>
          <w:numId w:val="27"/>
        </w:numPr>
      </w:pPr>
      <w:r w:rsidRPr="0066063C">
        <w:rPr>
          <w:b/>
          <w:bCs/>
        </w:rPr>
        <w:t>Low cost</w:t>
      </w:r>
      <w:r w:rsidRPr="00B02333">
        <w:t>: The hardware is inexpensive and widely available.</w:t>
      </w:r>
    </w:p>
    <w:p w14:paraId="68370FC4" w14:textId="77777777" w:rsidR="00B02333" w:rsidRPr="00B02333" w:rsidRDefault="00B02333" w:rsidP="0066063C">
      <w:pPr>
        <w:pStyle w:val="ListParagraph"/>
        <w:numPr>
          <w:ilvl w:val="0"/>
          <w:numId w:val="27"/>
        </w:numPr>
      </w:pPr>
      <w:r w:rsidRPr="0066063C">
        <w:rPr>
          <w:b/>
          <w:bCs/>
        </w:rPr>
        <w:t>Reliable operation</w:t>
      </w:r>
      <w:r w:rsidRPr="00B02333">
        <w:t>: With proper debouncing and scanning logic, key detection is accurate and stable.</w:t>
      </w:r>
    </w:p>
    <w:p w14:paraId="69AFE214" w14:textId="562453A4" w:rsidR="00B02333" w:rsidRPr="00B02333" w:rsidRDefault="00B02333" w:rsidP="0066063C">
      <w:pPr>
        <w:pStyle w:val="ListParagraph"/>
        <w:numPr>
          <w:ilvl w:val="0"/>
          <w:numId w:val="27"/>
        </w:numPr>
      </w:pPr>
      <w:r w:rsidRPr="0066063C">
        <w:rPr>
          <w:b/>
          <w:bCs/>
        </w:rPr>
        <w:t>Compact form</w:t>
      </w:r>
      <w:r w:rsidRPr="00B02333">
        <w:t>: Matrix keypads are physically small and suitable for compact embedded device designs.</w:t>
      </w:r>
    </w:p>
    <w:p w14:paraId="1B8101A5" w14:textId="77777777" w:rsidR="00B02333" w:rsidRPr="00B02333" w:rsidRDefault="00B02333" w:rsidP="00B02333">
      <w:pPr>
        <w:rPr>
          <w:b/>
          <w:bCs/>
        </w:rPr>
      </w:pPr>
      <w:r w:rsidRPr="00B02333">
        <w:rPr>
          <w:b/>
          <w:bCs/>
        </w:rPr>
        <w:t>9. Limitations and Challenges</w:t>
      </w:r>
    </w:p>
    <w:p w14:paraId="3F28CB64" w14:textId="77777777" w:rsidR="00B02333" w:rsidRPr="00B02333" w:rsidRDefault="00B02333" w:rsidP="0066063C">
      <w:pPr>
        <w:pStyle w:val="ListParagraph"/>
        <w:numPr>
          <w:ilvl w:val="0"/>
          <w:numId w:val="28"/>
        </w:numPr>
      </w:pPr>
      <w:r w:rsidRPr="0066063C">
        <w:rPr>
          <w:b/>
          <w:bCs/>
        </w:rPr>
        <w:t>Key bounce</w:t>
      </w:r>
      <w:r w:rsidRPr="00B02333">
        <w:t>: Mechanical keys produce noise during transitions, requiring debouncing.</w:t>
      </w:r>
    </w:p>
    <w:p w14:paraId="1B0F9ADD" w14:textId="77777777" w:rsidR="00B02333" w:rsidRPr="00B02333" w:rsidRDefault="00B02333" w:rsidP="0066063C">
      <w:pPr>
        <w:pStyle w:val="ListParagraph"/>
        <w:numPr>
          <w:ilvl w:val="0"/>
          <w:numId w:val="28"/>
        </w:numPr>
      </w:pPr>
      <w:r w:rsidRPr="0066063C">
        <w:rPr>
          <w:b/>
          <w:bCs/>
        </w:rPr>
        <w:t>Ghosting effect</w:t>
      </w:r>
      <w:r w:rsidRPr="00B02333">
        <w:t>: In some matrix configurations, pressing multiple keys may lead to incorrect detection if not properly handled.</w:t>
      </w:r>
    </w:p>
    <w:p w14:paraId="40B4DA77" w14:textId="77777777" w:rsidR="00B02333" w:rsidRPr="00B02333" w:rsidRDefault="00B02333" w:rsidP="0066063C">
      <w:pPr>
        <w:pStyle w:val="ListParagraph"/>
        <w:numPr>
          <w:ilvl w:val="0"/>
          <w:numId w:val="28"/>
        </w:numPr>
      </w:pPr>
      <w:r w:rsidRPr="0066063C">
        <w:rPr>
          <w:b/>
          <w:bCs/>
        </w:rPr>
        <w:t>Limited keys</w:t>
      </w:r>
      <w:r w:rsidRPr="00B02333">
        <w:t>: A matrix keypad is suitable for small input needs but not for applications needing full keyboards.</w:t>
      </w:r>
    </w:p>
    <w:p w14:paraId="752DDA53" w14:textId="77777777" w:rsidR="00B02333" w:rsidRPr="00B02333" w:rsidRDefault="00B02333" w:rsidP="0066063C">
      <w:pPr>
        <w:pStyle w:val="ListParagraph"/>
        <w:numPr>
          <w:ilvl w:val="0"/>
          <w:numId w:val="28"/>
        </w:numPr>
      </w:pPr>
      <w:r w:rsidRPr="0066063C">
        <w:rPr>
          <w:b/>
          <w:bCs/>
        </w:rPr>
        <w:t>Constant polling</w:t>
      </w:r>
      <w:r w:rsidRPr="00B02333">
        <w:t>: The microcontroller must continuously scan the keypad, which may add CPU overhead in real-time systems.</w:t>
      </w:r>
    </w:p>
    <w:p w14:paraId="71481FF5" w14:textId="77777777" w:rsidR="00B02333" w:rsidRPr="00B02333" w:rsidRDefault="00B02333" w:rsidP="0066063C"/>
    <w:sectPr w:rsidR="00B02333" w:rsidRPr="00B02333" w:rsidSect="006606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74E97" w14:textId="77777777" w:rsidR="00B02333" w:rsidRDefault="00B02333" w:rsidP="00B02333">
      <w:pPr>
        <w:spacing w:after="0" w:line="240" w:lineRule="auto"/>
      </w:pPr>
      <w:r>
        <w:separator/>
      </w:r>
    </w:p>
  </w:endnote>
  <w:endnote w:type="continuationSeparator" w:id="0">
    <w:p w14:paraId="7DB7B46B" w14:textId="77777777" w:rsidR="00B02333" w:rsidRDefault="00B02333" w:rsidP="00B0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0CCE5" w14:textId="77777777" w:rsidR="00B02333" w:rsidRDefault="00B02333" w:rsidP="00B02333">
      <w:pPr>
        <w:spacing w:after="0" w:line="240" w:lineRule="auto"/>
      </w:pPr>
      <w:r>
        <w:separator/>
      </w:r>
    </w:p>
  </w:footnote>
  <w:footnote w:type="continuationSeparator" w:id="0">
    <w:p w14:paraId="26317E43" w14:textId="77777777" w:rsidR="00B02333" w:rsidRDefault="00B02333" w:rsidP="00B0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B14"/>
    <w:multiLevelType w:val="hybridMultilevel"/>
    <w:tmpl w:val="72C68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63443"/>
    <w:multiLevelType w:val="hybridMultilevel"/>
    <w:tmpl w:val="47225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05525"/>
    <w:multiLevelType w:val="multilevel"/>
    <w:tmpl w:val="6F6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3E7D"/>
    <w:multiLevelType w:val="multilevel"/>
    <w:tmpl w:val="0B1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B5E2D"/>
    <w:multiLevelType w:val="hybridMultilevel"/>
    <w:tmpl w:val="3B0ED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4C391E"/>
    <w:multiLevelType w:val="hybridMultilevel"/>
    <w:tmpl w:val="EB8C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993B88"/>
    <w:multiLevelType w:val="hybridMultilevel"/>
    <w:tmpl w:val="00BC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C0C"/>
    <w:multiLevelType w:val="hybridMultilevel"/>
    <w:tmpl w:val="115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F455C"/>
    <w:multiLevelType w:val="multilevel"/>
    <w:tmpl w:val="3B78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124AA"/>
    <w:multiLevelType w:val="hybridMultilevel"/>
    <w:tmpl w:val="AB8C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F29BB"/>
    <w:multiLevelType w:val="multilevel"/>
    <w:tmpl w:val="388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060B8"/>
    <w:multiLevelType w:val="multilevel"/>
    <w:tmpl w:val="6A36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F78C4"/>
    <w:multiLevelType w:val="multilevel"/>
    <w:tmpl w:val="8EB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24FA8"/>
    <w:multiLevelType w:val="multilevel"/>
    <w:tmpl w:val="5A20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65B93"/>
    <w:multiLevelType w:val="multilevel"/>
    <w:tmpl w:val="BE54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93A38"/>
    <w:multiLevelType w:val="multilevel"/>
    <w:tmpl w:val="75C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F77E6"/>
    <w:multiLevelType w:val="hybridMultilevel"/>
    <w:tmpl w:val="14C6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E0E5F"/>
    <w:multiLevelType w:val="multilevel"/>
    <w:tmpl w:val="0CB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231D2"/>
    <w:multiLevelType w:val="multilevel"/>
    <w:tmpl w:val="127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B6195"/>
    <w:multiLevelType w:val="multilevel"/>
    <w:tmpl w:val="D5DA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B1F24"/>
    <w:multiLevelType w:val="multilevel"/>
    <w:tmpl w:val="AF6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50E78"/>
    <w:multiLevelType w:val="multilevel"/>
    <w:tmpl w:val="909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C4F24"/>
    <w:multiLevelType w:val="multilevel"/>
    <w:tmpl w:val="AF70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56FDE"/>
    <w:multiLevelType w:val="multilevel"/>
    <w:tmpl w:val="ED8A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96EE4"/>
    <w:multiLevelType w:val="multilevel"/>
    <w:tmpl w:val="F1F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A0DC9"/>
    <w:multiLevelType w:val="multilevel"/>
    <w:tmpl w:val="0A3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D0AC6"/>
    <w:multiLevelType w:val="hybridMultilevel"/>
    <w:tmpl w:val="D9483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713475"/>
    <w:multiLevelType w:val="multilevel"/>
    <w:tmpl w:val="46E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75595"/>
    <w:multiLevelType w:val="multilevel"/>
    <w:tmpl w:val="EACC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BC7587"/>
    <w:multiLevelType w:val="multilevel"/>
    <w:tmpl w:val="1FC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691420">
    <w:abstractNumId w:val="29"/>
  </w:num>
  <w:num w:numId="2" w16cid:durableId="567493075">
    <w:abstractNumId w:val="12"/>
  </w:num>
  <w:num w:numId="3" w16cid:durableId="1426418103">
    <w:abstractNumId w:val="28"/>
  </w:num>
  <w:num w:numId="4" w16cid:durableId="1988704300">
    <w:abstractNumId w:val="23"/>
  </w:num>
  <w:num w:numId="5" w16cid:durableId="1512791585">
    <w:abstractNumId w:val="8"/>
  </w:num>
  <w:num w:numId="6" w16cid:durableId="1275675819">
    <w:abstractNumId w:val="22"/>
  </w:num>
  <w:num w:numId="7" w16cid:durableId="1653364506">
    <w:abstractNumId w:val="10"/>
  </w:num>
  <w:num w:numId="8" w16cid:durableId="652373368">
    <w:abstractNumId w:val="17"/>
  </w:num>
  <w:num w:numId="9" w16cid:durableId="233859988">
    <w:abstractNumId w:val="20"/>
  </w:num>
  <w:num w:numId="10" w16cid:durableId="854879201">
    <w:abstractNumId w:val="21"/>
  </w:num>
  <w:num w:numId="11" w16cid:durableId="989331789">
    <w:abstractNumId w:val="25"/>
  </w:num>
  <w:num w:numId="12" w16cid:durableId="1510103039">
    <w:abstractNumId w:val="3"/>
  </w:num>
  <w:num w:numId="13" w16cid:durableId="914047891">
    <w:abstractNumId w:val="2"/>
  </w:num>
  <w:num w:numId="14" w16cid:durableId="1980912907">
    <w:abstractNumId w:val="11"/>
  </w:num>
  <w:num w:numId="15" w16cid:durableId="1008291338">
    <w:abstractNumId w:val="9"/>
  </w:num>
  <w:num w:numId="16" w16cid:durableId="466509008">
    <w:abstractNumId w:val="27"/>
  </w:num>
  <w:num w:numId="17" w16cid:durableId="1114788208">
    <w:abstractNumId w:val="24"/>
  </w:num>
  <w:num w:numId="18" w16cid:durableId="1542012085">
    <w:abstractNumId w:val="6"/>
  </w:num>
  <w:num w:numId="19" w16cid:durableId="226455472">
    <w:abstractNumId w:val="18"/>
  </w:num>
  <w:num w:numId="20" w16cid:durableId="756285740">
    <w:abstractNumId w:val="7"/>
  </w:num>
  <w:num w:numId="21" w16cid:durableId="1133211247">
    <w:abstractNumId w:val="13"/>
  </w:num>
  <w:num w:numId="22" w16cid:durableId="1864202693">
    <w:abstractNumId w:val="19"/>
  </w:num>
  <w:num w:numId="23" w16cid:durableId="423452879">
    <w:abstractNumId w:val="15"/>
  </w:num>
  <w:num w:numId="24" w16cid:durableId="211236326">
    <w:abstractNumId w:val="14"/>
  </w:num>
  <w:num w:numId="25" w16cid:durableId="1231426650">
    <w:abstractNumId w:val="0"/>
  </w:num>
  <w:num w:numId="26" w16cid:durableId="403449634">
    <w:abstractNumId w:val="26"/>
  </w:num>
  <w:num w:numId="27" w16cid:durableId="698314876">
    <w:abstractNumId w:val="5"/>
  </w:num>
  <w:num w:numId="28" w16cid:durableId="1998604704">
    <w:abstractNumId w:val="16"/>
  </w:num>
  <w:num w:numId="29" w16cid:durableId="1030841677">
    <w:abstractNumId w:val="1"/>
  </w:num>
  <w:num w:numId="30" w16cid:durableId="1872958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33"/>
    <w:rsid w:val="004929D4"/>
    <w:rsid w:val="00511596"/>
    <w:rsid w:val="00542A30"/>
    <w:rsid w:val="00652ABA"/>
    <w:rsid w:val="0066063C"/>
    <w:rsid w:val="007F4397"/>
    <w:rsid w:val="00B02333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F696"/>
  <w15:chartTrackingRefBased/>
  <w15:docId w15:val="{9B461C88-A4DC-4190-B52F-46B95EA4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3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33"/>
  </w:style>
  <w:style w:type="paragraph" w:styleId="Footer">
    <w:name w:val="footer"/>
    <w:basedOn w:val="Normal"/>
    <w:link w:val="FooterChar"/>
    <w:uiPriority w:val="99"/>
    <w:unhideWhenUsed/>
    <w:rsid w:val="00B0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2025-06-07T14:21:00Z</dcterms:created>
  <dcterms:modified xsi:type="dcterms:W3CDTF">2025-06-07T14:44:00Z</dcterms:modified>
</cp:coreProperties>
</file>