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C092" w14:textId="31B1FED6" w:rsidR="00F479DE" w:rsidRPr="00A1232D" w:rsidRDefault="00A1232D">
      <w:pPr>
        <w:rPr>
          <w:b/>
          <w:bCs/>
        </w:rPr>
      </w:pPr>
      <w:r w:rsidRPr="00A1232D">
        <w:rPr>
          <w:b/>
          <w:bCs/>
        </w:rPr>
        <w:t>Functions of IoT in Smart Agriculture</w:t>
      </w:r>
      <w:r w:rsidRPr="00A1232D">
        <w:rPr>
          <w:b/>
          <w:bCs/>
        </w:rPr>
        <w:t>:</w:t>
      </w:r>
    </w:p>
    <w:p w14:paraId="27CA4120" w14:textId="77777777" w:rsidR="009B6B0E" w:rsidRDefault="009B6B0E" w:rsidP="00A1232D">
      <w:pPr>
        <w:pStyle w:val="ListParagraph"/>
        <w:numPr>
          <w:ilvl w:val="0"/>
          <w:numId w:val="1"/>
        </w:numPr>
      </w:pPr>
      <w:r w:rsidRPr="009B6B0E">
        <w:t xml:space="preserve">IoT (Internet of Things) is a technology where devices are connected to the internet to </w:t>
      </w:r>
      <w:r w:rsidRPr="009B6B0E">
        <w:rPr>
          <w:b/>
          <w:bCs/>
        </w:rPr>
        <w:t>collect and exchange data</w:t>
      </w:r>
      <w:r w:rsidRPr="009B6B0E">
        <w:t xml:space="preserve">. </w:t>
      </w:r>
    </w:p>
    <w:p w14:paraId="1965F3BB" w14:textId="77777777" w:rsidR="009B6B0E" w:rsidRDefault="009B6B0E" w:rsidP="00A1232D">
      <w:pPr>
        <w:pStyle w:val="ListParagraph"/>
        <w:numPr>
          <w:ilvl w:val="0"/>
          <w:numId w:val="1"/>
        </w:numPr>
      </w:pPr>
      <w:r w:rsidRPr="009B6B0E">
        <w:t xml:space="preserve">In agriculture, IoT is helping farmers become smarter by providing real-time updates and automating several manual tasks. </w:t>
      </w:r>
    </w:p>
    <w:p w14:paraId="3C8CEC05" w14:textId="15312505" w:rsidR="009B6B0E" w:rsidRDefault="009B6B0E" w:rsidP="00A1232D">
      <w:pPr>
        <w:pStyle w:val="ListParagraph"/>
        <w:numPr>
          <w:ilvl w:val="0"/>
          <w:numId w:val="1"/>
        </w:numPr>
      </w:pPr>
      <w:r w:rsidRPr="009B6B0E">
        <w:t xml:space="preserve">It leads to </w:t>
      </w:r>
      <w:r w:rsidRPr="009B6B0E">
        <w:rPr>
          <w:b/>
          <w:bCs/>
        </w:rPr>
        <w:t>higher productivity, better crop quality</w:t>
      </w:r>
      <w:r w:rsidRPr="009B6B0E">
        <w:t xml:space="preserve">, and </w:t>
      </w:r>
      <w:r w:rsidRPr="009B6B0E">
        <w:rPr>
          <w:b/>
          <w:bCs/>
        </w:rPr>
        <w:t>reduced environmental impact</w:t>
      </w:r>
      <w:r w:rsidRPr="009B6B0E">
        <w:t>.</w:t>
      </w:r>
    </w:p>
    <w:p w14:paraId="04C73930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1. Soil Health Monitoring</w:t>
      </w:r>
    </w:p>
    <w:p w14:paraId="69E992A5" w14:textId="77777777" w:rsidR="00A1232D" w:rsidRDefault="00A1232D" w:rsidP="00A1232D">
      <w:pPr>
        <w:numPr>
          <w:ilvl w:val="0"/>
          <w:numId w:val="2"/>
        </w:numPr>
      </w:pPr>
      <w:r w:rsidRPr="00A1232D">
        <w:t xml:space="preserve">IoT sensors are placed in the field to measure </w:t>
      </w:r>
      <w:r w:rsidRPr="00A1232D">
        <w:rPr>
          <w:b/>
          <w:bCs/>
        </w:rPr>
        <w:t>moisture content</w:t>
      </w:r>
      <w:r w:rsidRPr="00A1232D">
        <w:t xml:space="preserve">, </w:t>
      </w:r>
      <w:r w:rsidRPr="00A1232D">
        <w:rPr>
          <w:b/>
          <w:bCs/>
        </w:rPr>
        <w:t>temperature</w:t>
      </w:r>
      <w:r w:rsidRPr="00A1232D">
        <w:t xml:space="preserve">, </w:t>
      </w:r>
      <w:r w:rsidRPr="00A1232D">
        <w:rPr>
          <w:b/>
          <w:bCs/>
        </w:rPr>
        <w:t>pH level</w:t>
      </w:r>
      <w:r w:rsidRPr="00A1232D">
        <w:t xml:space="preserve">, and </w:t>
      </w:r>
      <w:r w:rsidRPr="00A1232D">
        <w:rPr>
          <w:b/>
          <w:bCs/>
        </w:rPr>
        <w:t>nutrient availability</w:t>
      </w:r>
      <w:r w:rsidRPr="00A1232D">
        <w:t xml:space="preserve"> in the soil.</w:t>
      </w:r>
    </w:p>
    <w:p w14:paraId="07FE603E" w14:textId="11FEE822" w:rsidR="009B6B0E" w:rsidRPr="00A1232D" w:rsidRDefault="009B6B0E" w:rsidP="00A1232D">
      <w:pPr>
        <w:numPr>
          <w:ilvl w:val="0"/>
          <w:numId w:val="2"/>
        </w:numPr>
      </w:pPr>
      <w:r w:rsidRPr="009B6B0E">
        <w:t>Farmers get real-time alerts on their phones or computers.</w:t>
      </w:r>
    </w:p>
    <w:p w14:paraId="40ABA439" w14:textId="77777777" w:rsidR="00A1232D" w:rsidRPr="00A1232D" w:rsidRDefault="00A1232D" w:rsidP="00A1232D">
      <w:pPr>
        <w:numPr>
          <w:ilvl w:val="0"/>
          <w:numId w:val="2"/>
        </w:numPr>
      </w:pPr>
      <w:r w:rsidRPr="00A1232D">
        <w:t xml:space="preserve">These values are important for understanding </w:t>
      </w:r>
      <w:r w:rsidRPr="00A1232D">
        <w:rPr>
          <w:b/>
          <w:bCs/>
        </w:rPr>
        <w:t>soil quality</w:t>
      </w:r>
      <w:r w:rsidRPr="00A1232D">
        <w:t xml:space="preserve"> and deciding </w:t>
      </w:r>
      <w:r w:rsidRPr="00A1232D">
        <w:rPr>
          <w:b/>
          <w:bCs/>
        </w:rPr>
        <w:t>what crop to grow</w:t>
      </w:r>
      <w:r w:rsidRPr="00A1232D">
        <w:t xml:space="preserve">, </w:t>
      </w:r>
      <w:r w:rsidRPr="00A1232D">
        <w:rPr>
          <w:b/>
          <w:bCs/>
        </w:rPr>
        <w:t>when to irrigate</w:t>
      </w:r>
      <w:r w:rsidRPr="00A1232D">
        <w:t xml:space="preserve">, and </w:t>
      </w:r>
      <w:r w:rsidRPr="00A1232D">
        <w:rPr>
          <w:b/>
          <w:bCs/>
        </w:rPr>
        <w:t>how much fertilizer to apply</w:t>
      </w:r>
      <w:r w:rsidRPr="00A1232D">
        <w:t>.</w:t>
      </w:r>
    </w:p>
    <w:p w14:paraId="13C80836" w14:textId="77777777" w:rsidR="00A1232D" w:rsidRPr="00A1232D" w:rsidRDefault="00A1232D" w:rsidP="00A1232D">
      <w:pPr>
        <w:numPr>
          <w:ilvl w:val="0"/>
          <w:numId w:val="2"/>
        </w:numPr>
      </w:pPr>
      <w:r w:rsidRPr="00A1232D">
        <w:t>For example, if soil moisture is low, the system can automatically trigger irrigation.</w:t>
      </w:r>
    </w:p>
    <w:p w14:paraId="140CAC49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2. Precision Farming</w:t>
      </w:r>
    </w:p>
    <w:p w14:paraId="453A375F" w14:textId="77777777" w:rsidR="00A1232D" w:rsidRPr="00A1232D" w:rsidRDefault="00A1232D" w:rsidP="00A1232D">
      <w:pPr>
        <w:numPr>
          <w:ilvl w:val="0"/>
          <w:numId w:val="3"/>
        </w:numPr>
      </w:pPr>
      <w:r w:rsidRPr="00A1232D">
        <w:t xml:space="preserve">Precision farming means using </w:t>
      </w:r>
      <w:r w:rsidRPr="00A1232D">
        <w:rPr>
          <w:b/>
          <w:bCs/>
        </w:rPr>
        <w:t>data and technology</w:t>
      </w:r>
      <w:r w:rsidRPr="00A1232D">
        <w:t xml:space="preserve"> to ensure each part of the field gets the right amount of </w:t>
      </w:r>
      <w:r w:rsidRPr="00A1232D">
        <w:rPr>
          <w:b/>
          <w:bCs/>
        </w:rPr>
        <w:t>water, fertilizer, and pesticides</w:t>
      </w:r>
      <w:r w:rsidRPr="00A1232D">
        <w:t>.</w:t>
      </w:r>
    </w:p>
    <w:p w14:paraId="656B22F5" w14:textId="77777777" w:rsidR="00A1232D" w:rsidRPr="00A1232D" w:rsidRDefault="00A1232D" w:rsidP="00A1232D">
      <w:pPr>
        <w:numPr>
          <w:ilvl w:val="0"/>
          <w:numId w:val="3"/>
        </w:numPr>
      </w:pPr>
      <w:r w:rsidRPr="00A1232D">
        <w:t xml:space="preserve">IoT devices collect detailed data about </w:t>
      </w:r>
      <w:r w:rsidRPr="00A1232D">
        <w:rPr>
          <w:b/>
          <w:bCs/>
        </w:rPr>
        <w:t>soil</w:t>
      </w:r>
      <w:r w:rsidRPr="00A1232D">
        <w:t xml:space="preserve">, </w:t>
      </w:r>
      <w:r w:rsidRPr="00A1232D">
        <w:rPr>
          <w:b/>
          <w:bCs/>
        </w:rPr>
        <w:t>weather</w:t>
      </w:r>
      <w:r w:rsidRPr="00A1232D">
        <w:t xml:space="preserve">, and </w:t>
      </w:r>
      <w:r w:rsidRPr="00A1232D">
        <w:rPr>
          <w:b/>
          <w:bCs/>
        </w:rPr>
        <w:t>crop needs</w:t>
      </w:r>
      <w:r w:rsidRPr="00A1232D">
        <w:t>.</w:t>
      </w:r>
    </w:p>
    <w:p w14:paraId="5A28FCF9" w14:textId="77777777" w:rsidR="00A1232D" w:rsidRDefault="00A1232D" w:rsidP="00A1232D">
      <w:pPr>
        <w:numPr>
          <w:ilvl w:val="0"/>
          <w:numId w:val="3"/>
        </w:numPr>
      </w:pPr>
      <w:r w:rsidRPr="00A1232D">
        <w:t xml:space="preserve">This reduces </w:t>
      </w:r>
      <w:r w:rsidRPr="00A1232D">
        <w:rPr>
          <w:b/>
          <w:bCs/>
        </w:rPr>
        <w:t>waste of resources</w:t>
      </w:r>
      <w:r w:rsidRPr="00A1232D">
        <w:t xml:space="preserve">, improves </w:t>
      </w:r>
      <w:r w:rsidRPr="00A1232D">
        <w:rPr>
          <w:b/>
          <w:bCs/>
        </w:rPr>
        <w:t>crop health</w:t>
      </w:r>
      <w:r w:rsidRPr="00A1232D">
        <w:t xml:space="preserve">, and increases </w:t>
      </w:r>
      <w:r w:rsidRPr="00A1232D">
        <w:rPr>
          <w:b/>
          <w:bCs/>
        </w:rPr>
        <w:t>yield</w:t>
      </w:r>
      <w:r w:rsidRPr="00A1232D">
        <w:t>.</w:t>
      </w:r>
    </w:p>
    <w:p w14:paraId="557C2F3C" w14:textId="3D5B157A" w:rsidR="009B6B0E" w:rsidRPr="00A1232D" w:rsidRDefault="009B6B0E" w:rsidP="00A1232D">
      <w:pPr>
        <w:numPr>
          <w:ilvl w:val="0"/>
          <w:numId w:val="3"/>
        </w:numPr>
      </w:pPr>
      <w:r w:rsidRPr="009B6B0E">
        <w:t>It also protects the environment from harmful chemicals.</w:t>
      </w:r>
    </w:p>
    <w:p w14:paraId="6FBE396D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3. Smart Irrigation Systems</w:t>
      </w:r>
    </w:p>
    <w:p w14:paraId="6FADFC7C" w14:textId="77777777" w:rsidR="00A1232D" w:rsidRPr="00A1232D" w:rsidRDefault="00A1232D" w:rsidP="00A1232D">
      <w:pPr>
        <w:numPr>
          <w:ilvl w:val="0"/>
          <w:numId w:val="4"/>
        </w:numPr>
      </w:pPr>
      <w:r w:rsidRPr="00A1232D">
        <w:t xml:space="preserve">Traditional irrigation often wastes water. With IoT, farmers can use </w:t>
      </w:r>
      <w:r w:rsidRPr="00A1232D">
        <w:rPr>
          <w:b/>
          <w:bCs/>
        </w:rPr>
        <w:t>automated irrigation</w:t>
      </w:r>
      <w:r w:rsidRPr="00A1232D">
        <w:t xml:space="preserve"> based on soil moisture sensors.</w:t>
      </w:r>
    </w:p>
    <w:p w14:paraId="00BC24DA" w14:textId="77777777" w:rsidR="00A1232D" w:rsidRDefault="00A1232D" w:rsidP="00A1232D">
      <w:pPr>
        <w:numPr>
          <w:ilvl w:val="0"/>
          <w:numId w:val="4"/>
        </w:numPr>
      </w:pPr>
      <w:r w:rsidRPr="00A1232D">
        <w:t>When moisture is low, the system automatically turns on the water supply. When the soil is moist enough, it stops.</w:t>
      </w:r>
    </w:p>
    <w:p w14:paraId="0669D8EF" w14:textId="198EA26E" w:rsidR="009B6B0E" w:rsidRPr="00A1232D" w:rsidRDefault="009B6B0E" w:rsidP="00A1232D">
      <w:pPr>
        <w:numPr>
          <w:ilvl w:val="0"/>
          <w:numId w:val="4"/>
        </w:numPr>
      </w:pPr>
      <w:r w:rsidRPr="009B6B0E">
        <w:t>It automates irrigation based on real-time data, reducing manual labor.</w:t>
      </w:r>
    </w:p>
    <w:p w14:paraId="4CDE5FCA" w14:textId="77777777" w:rsidR="00A1232D" w:rsidRPr="00A1232D" w:rsidRDefault="00A1232D" w:rsidP="00A1232D">
      <w:pPr>
        <w:numPr>
          <w:ilvl w:val="0"/>
          <w:numId w:val="4"/>
        </w:numPr>
      </w:pPr>
      <w:r w:rsidRPr="00A1232D">
        <w:t xml:space="preserve">This saves </w:t>
      </w:r>
      <w:r w:rsidRPr="00A1232D">
        <w:rPr>
          <w:b/>
          <w:bCs/>
        </w:rPr>
        <w:t>water, electricity</w:t>
      </w:r>
      <w:r w:rsidRPr="00A1232D">
        <w:t xml:space="preserve">, and ensures </w:t>
      </w:r>
      <w:r w:rsidRPr="00A1232D">
        <w:rPr>
          <w:b/>
          <w:bCs/>
        </w:rPr>
        <w:t>optimal plant growth</w:t>
      </w:r>
      <w:r w:rsidRPr="00A1232D">
        <w:t>.</w:t>
      </w:r>
    </w:p>
    <w:p w14:paraId="7C99D16F" w14:textId="6735F78C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4. Crop Health Monitoring</w:t>
      </w:r>
    </w:p>
    <w:p w14:paraId="3404942C" w14:textId="77777777" w:rsidR="00A1232D" w:rsidRPr="00A1232D" w:rsidRDefault="00A1232D" w:rsidP="00A1232D">
      <w:pPr>
        <w:numPr>
          <w:ilvl w:val="0"/>
          <w:numId w:val="5"/>
        </w:numPr>
      </w:pPr>
      <w:r w:rsidRPr="00A1232D">
        <w:t xml:space="preserve">IoT-based </w:t>
      </w:r>
      <w:r w:rsidRPr="00A1232D">
        <w:rPr>
          <w:b/>
          <w:bCs/>
        </w:rPr>
        <w:t>drones or cameras</w:t>
      </w:r>
      <w:r w:rsidRPr="00A1232D">
        <w:t xml:space="preserve"> can fly over the farm and take pictures of the crops.</w:t>
      </w:r>
    </w:p>
    <w:p w14:paraId="2EB537C6" w14:textId="77777777" w:rsidR="00A1232D" w:rsidRDefault="00A1232D" w:rsidP="00A1232D">
      <w:pPr>
        <w:numPr>
          <w:ilvl w:val="0"/>
          <w:numId w:val="5"/>
        </w:numPr>
      </w:pPr>
      <w:r w:rsidRPr="00A1232D">
        <w:t xml:space="preserve">AI processes the data to detect signs of </w:t>
      </w:r>
      <w:r w:rsidRPr="00A1232D">
        <w:rPr>
          <w:b/>
          <w:bCs/>
        </w:rPr>
        <w:t>disease</w:t>
      </w:r>
      <w:r w:rsidRPr="00A1232D">
        <w:t xml:space="preserve">, </w:t>
      </w:r>
      <w:r w:rsidRPr="00A1232D">
        <w:rPr>
          <w:b/>
          <w:bCs/>
        </w:rPr>
        <w:t>pest attacks</w:t>
      </w:r>
      <w:r w:rsidRPr="00A1232D">
        <w:t xml:space="preserve">, or </w:t>
      </w:r>
      <w:r w:rsidRPr="00A1232D">
        <w:rPr>
          <w:b/>
          <w:bCs/>
        </w:rPr>
        <w:t>nutrient deficiencies</w:t>
      </w:r>
      <w:r w:rsidRPr="00A1232D">
        <w:t xml:space="preserve"> early.</w:t>
      </w:r>
    </w:p>
    <w:p w14:paraId="4A42F052" w14:textId="3B1C876F" w:rsidR="009B6B0E" w:rsidRDefault="009B6B0E" w:rsidP="00A1232D">
      <w:pPr>
        <w:numPr>
          <w:ilvl w:val="0"/>
          <w:numId w:val="5"/>
        </w:numPr>
      </w:pPr>
      <w:r w:rsidRPr="009B6B0E">
        <w:lastRenderedPageBreak/>
        <w:t>Farmers are immediately alerted, so they can take action before the problem spreads.</w:t>
      </w:r>
    </w:p>
    <w:p w14:paraId="799DE558" w14:textId="2E74DCD1" w:rsidR="009B6B0E" w:rsidRPr="00A1232D" w:rsidRDefault="009B6B0E" w:rsidP="00A1232D">
      <w:pPr>
        <w:numPr>
          <w:ilvl w:val="0"/>
          <w:numId w:val="5"/>
        </w:numPr>
      </w:pPr>
      <w:r w:rsidRPr="009B6B0E">
        <w:t xml:space="preserve">Helps in </w:t>
      </w:r>
      <w:r w:rsidRPr="009B6B0E">
        <w:rPr>
          <w:b/>
          <w:bCs/>
        </w:rPr>
        <w:t>early diagnosis</w:t>
      </w:r>
      <w:r w:rsidRPr="009B6B0E">
        <w:t>, reducing crop loss.</w:t>
      </w:r>
    </w:p>
    <w:p w14:paraId="52000592" w14:textId="0F592F6B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5. Livestock Monitoring</w:t>
      </w:r>
    </w:p>
    <w:p w14:paraId="65E297A4" w14:textId="77777777" w:rsidR="00A1232D" w:rsidRPr="00A1232D" w:rsidRDefault="00A1232D" w:rsidP="00A1232D">
      <w:pPr>
        <w:numPr>
          <w:ilvl w:val="0"/>
          <w:numId w:val="6"/>
        </w:numPr>
      </w:pPr>
      <w:r w:rsidRPr="00A1232D">
        <w:t xml:space="preserve">Animals are fitted with </w:t>
      </w:r>
      <w:r w:rsidRPr="00A1232D">
        <w:rPr>
          <w:b/>
          <w:bCs/>
        </w:rPr>
        <w:t>wearable devices</w:t>
      </w:r>
      <w:r w:rsidRPr="00A1232D">
        <w:t xml:space="preserve"> that track </w:t>
      </w:r>
      <w:r w:rsidRPr="00A1232D">
        <w:rPr>
          <w:b/>
          <w:bCs/>
        </w:rPr>
        <w:t>location</w:t>
      </w:r>
      <w:r w:rsidRPr="00A1232D">
        <w:t xml:space="preserve">, </w:t>
      </w:r>
      <w:r w:rsidRPr="00A1232D">
        <w:rPr>
          <w:b/>
          <w:bCs/>
        </w:rPr>
        <w:t>movement</w:t>
      </w:r>
      <w:r w:rsidRPr="00A1232D">
        <w:t xml:space="preserve">, </w:t>
      </w:r>
      <w:r w:rsidRPr="00A1232D">
        <w:rPr>
          <w:b/>
          <w:bCs/>
        </w:rPr>
        <w:t>body temperature</w:t>
      </w:r>
      <w:r w:rsidRPr="00A1232D">
        <w:t xml:space="preserve">, and </w:t>
      </w:r>
      <w:r w:rsidRPr="00A1232D">
        <w:rPr>
          <w:b/>
          <w:bCs/>
        </w:rPr>
        <w:t>heart rate</w:t>
      </w:r>
      <w:r w:rsidRPr="00A1232D">
        <w:t>.</w:t>
      </w:r>
    </w:p>
    <w:p w14:paraId="40E0541B" w14:textId="77777777" w:rsidR="00A1232D" w:rsidRPr="00A1232D" w:rsidRDefault="00A1232D" w:rsidP="00A1232D">
      <w:pPr>
        <w:numPr>
          <w:ilvl w:val="0"/>
          <w:numId w:val="6"/>
        </w:numPr>
      </w:pPr>
      <w:r w:rsidRPr="00A1232D">
        <w:t>Alerts are sent if an animal is sick, injured, or lost.</w:t>
      </w:r>
    </w:p>
    <w:p w14:paraId="79076E5D" w14:textId="77777777" w:rsidR="00A1232D" w:rsidRPr="00A1232D" w:rsidRDefault="00A1232D" w:rsidP="00A1232D">
      <w:pPr>
        <w:numPr>
          <w:ilvl w:val="0"/>
          <w:numId w:val="6"/>
        </w:numPr>
      </w:pPr>
      <w:r w:rsidRPr="00A1232D">
        <w:t xml:space="preserve">It helps in </w:t>
      </w:r>
      <w:r w:rsidRPr="00A1232D">
        <w:rPr>
          <w:b/>
          <w:bCs/>
        </w:rPr>
        <w:t>improving animal health</w:t>
      </w:r>
      <w:r w:rsidRPr="00A1232D">
        <w:t xml:space="preserve">, reducing deaths, and increasing </w:t>
      </w:r>
      <w:r w:rsidRPr="00A1232D">
        <w:rPr>
          <w:b/>
          <w:bCs/>
        </w:rPr>
        <w:t>milk/meat production</w:t>
      </w:r>
      <w:r w:rsidRPr="00A1232D">
        <w:t>.</w:t>
      </w:r>
    </w:p>
    <w:p w14:paraId="6FC5DEA1" w14:textId="65DD2BCB" w:rsidR="00A1232D" w:rsidRPr="00A1232D" w:rsidRDefault="00A1232D" w:rsidP="00A1232D">
      <w:pPr>
        <w:rPr>
          <w:b/>
          <w:bCs/>
        </w:rPr>
      </w:pPr>
      <w:r>
        <w:rPr>
          <w:b/>
          <w:bCs/>
        </w:rPr>
        <w:t>6</w:t>
      </w:r>
      <w:r w:rsidRPr="00A1232D">
        <w:rPr>
          <w:b/>
          <w:bCs/>
        </w:rPr>
        <w:t>. Smart Greenhouses</w:t>
      </w:r>
    </w:p>
    <w:p w14:paraId="14FABD67" w14:textId="2986AA46" w:rsidR="00A1232D" w:rsidRPr="00A1232D" w:rsidRDefault="00A1232D" w:rsidP="00A1232D">
      <w:pPr>
        <w:numPr>
          <w:ilvl w:val="0"/>
          <w:numId w:val="7"/>
        </w:numPr>
      </w:pPr>
      <w:r w:rsidRPr="00A1232D">
        <w:t xml:space="preserve">In greenhouses, IoT sensors monitor and control </w:t>
      </w:r>
      <w:r w:rsidRPr="00A1232D">
        <w:rPr>
          <w:b/>
          <w:bCs/>
        </w:rPr>
        <w:t>temperature, humidity,</w:t>
      </w:r>
      <w:r w:rsidR="00D3014A">
        <w:rPr>
          <w:b/>
          <w:bCs/>
        </w:rPr>
        <w:t xml:space="preserve"> ventilation </w:t>
      </w:r>
      <w:r w:rsidR="00D3014A" w:rsidRPr="00A1232D">
        <w:rPr>
          <w:b/>
          <w:bCs/>
        </w:rPr>
        <w:t>and</w:t>
      </w:r>
      <w:r w:rsidRPr="00A1232D">
        <w:rPr>
          <w:b/>
          <w:bCs/>
        </w:rPr>
        <w:t xml:space="preserve"> light</w:t>
      </w:r>
      <w:r w:rsidRPr="00A1232D">
        <w:t>.</w:t>
      </w:r>
    </w:p>
    <w:p w14:paraId="7240D615" w14:textId="77777777" w:rsidR="00A1232D" w:rsidRPr="00A1232D" w:rsidRDefault="00A1232D" w:rsidP="00A1232D">
      <w:pPr>
        <w:numPr>
          <w:ilvl w:val="0"/>
          <w:numId w:val="7"/>
        </w:numPr>
      </w:pPr>
      <w:r w:rsidRPr="00A1232D">
        <w:t>The system can adjust conditions automatically for better plant growth.</w:t>
      </w:r>
    </w:p>
    <w:p w14:paraId="0252688C" w14:textId="171441CD" w:rsidR="00A1232D" w:rsidRDefault="00A1232D" w:rsidP="00A1232D">
      <w:pPr>
        <w:numPr>
          <w:ilvl w:val="0"/>
          <w:numId w:val="7"/>
        </w:numPr>
      </w:pPr>
      <w:r w:rsidRPr="00A1232D">
        <w:t xml:space="preserve">This helps grow crops in </w:t>
      </w:r>
      <w:r w:rsidRPr="00A1232D">
        <w:rPr>
          <w:b/>
          <w:bCs/>
        </w:rPr>
        <w:t>controlled environments</w:t>
      </w:r>
      <w:r w:rsidRPr="00A1232D">
        <w:t xml:space="preserve"> all year round.</w:t>
      </w:r>
      <w:r w:rsidR="00D3014A">
        <w:t xml:space="preserve"> </w:t>
      </w:r>
      <w:r w:rsidR="00D3014A" w:rsidRPr="00D3014A">
        <w:t>Increases crop quality and reduces dependency on natural climate.</w:t>
      </w:r>
    </w:p>
    <w:p w14:paraId="50A6E349" w14:textId="495C7A10" w:rsidR="00A1232D" w:rsidRDefault="00A1232D" w:rsidP="00A1232D">
      <w:pPr>
        <w:rPr>
          <w:b/>
          <w:bCs/>
        </w:rPr>
      </w:pPr>
      <w:r w:rsidRPr="00A1232D">
        <w:rPr>
          <w:b/>
          <w:bCs/>
        </w:rPr>
        <w:t>Functions of IoT in Smart Healthcare</w:t>
      </w:r>
      <w:r>
        <w:rPr>
          <w:b/>
          <w:bCs/>
        </w:rPr>
        <w:t>:</w:t>
      </w:r>
    </w:p>
    <w:p w14:paraId="28172047" w14:textId="77777777" w:rsidR="00A1232D" w:rsidRDefault="00A1232D" w:rsidP="00A1232D">
      <w:pPr>
        <w:pStyle w:val="ListParagraph"/>
        <w:numPr>
          <w:ilvl w:val="0"/>
          <w:numId w:val="8"/>
        </w:numPr>
      </w:pPr>
      <w:r w:rsidRPr="00A1232D">
        <w:t xml:space="preserve">IoT is transforming the healthcare sector by connecting </w:t>
      </w:r>
      <w:r w:rsidRPr="00A1232D">
        <w:rPr>
          <w:b/>
          <w:bCs/>
        </w:rPr>
        <w:t>patients, doctors, and medical devices</w:t>
      </w:r>
      <w:r w:rsidRPr="00A1232D">
        <w:t>.</w:t>
      </w:r>
    </w:p>
    <w:p w14:paraId="6D568E07" w14:textId="78EF94AA" w:rsidR="00A1232D" w:rsidRDefault="00A1232D" w:rsidP="00A1232D">
      <w:pPr>
        <w:pStyle w:val="ListParagraph"/>
        <w:numPr>
          <w:ilvl w:val="0"/>
          <w:numId w:val="8"/>
        </w:numPr>
      </w:pPr>
      <w:r w:rsidRPr="00A1232D">
        <w:t xml:space="preserve">It allows </w:t>
      </w:r>
      <w:r w:rsidRPr="00A1232D">
        <w:rPr>
          <w:b/>
          <w:bCs/>
        </w:rPr>
        <w:t>real-time monitoring</w:t>
      </w:r>
      <w:r w:rsidRPr="00A1232D">
        <w:t>, reduces hospital visits, and helps in early diagnosis and efficient treatment.</w:t>
      </w:r>
    </w:p>
    <w:p w14:paraId="6C83490B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1. Remote Patient Monitoring (RPM)</w:t>
      </w:r>
    </w:p>
    <w:p w14:paraId="039628E1" w14:textId="77777777" w:rsidR="00A1232D" w:rsidRPr="00A1232D" w:rsidRDefault="00A1232D" w:rsidP="00A1232D">
      <w:pPr>
        <w:numPr>
          <w:ilvl w:val="0"/>
          <w:numId w:val="9"/>
        </w:numPr>
      </w:pPr>
      <w:r w:rsidRPr="00A1232D">
        <w:t xml:space="preserve">IoT devices like </w:t>
      </w:r>
      <w:r w:rsidRPr="00A1232D">
        <w:rPr>
          <w:b/>
          <w:bCs/>
        </w:rPr>
        <w:t>fitness trackers, smartwatches, and ECG monitors</w:t>
      </w:r>
      <w:r w:rsidRPr="00A1232D">
        <w:t xml:space="preserve"> can continuously monitor </w:t>
      </w:r>
      <w:r w:rsidRPr="00A1232D">
        <w:rPr>
          <w:b/>
          <w:bCs/>
        </w:rPr>
        <w:t>vital signs</w:t>
      </w:r>
      <w:r w:rsidRPr="00A1232D">
        <w:t xml:space="preserve"> like </w:t>
      </w:r>
      <w:r w:rsidRPr="00A1232D">
        <w:rPr>
          <w:b/>
          <w:bCs/>
        </w:rPr>
        <w:t>heart rate</w:t>
      </w:r>
      <w:r w:rsidRPr="00A1232D">
        <w:t xml:space="preserve">, </w:t>
      </w:r>
      <w:r w:rsidRPr="00A1232D">
        <w:rPr>
          <w:b/>
          <w:bCs/>
        </w:rPr>
        <w:t>blood pressure</w:t>
      </w:r>
      <w:r w:rsidRPr="00A1232D">
        <w:t xml:space="preserve">, and </w:t>
      </w:r>
      <w:r w:rsidRPr="00A1232D">
        <w:rPr>
          <w:b/>
          <w:bCs/>
        </w:rPr>
        <w:t>oxygen level</w:t>
      </w:r>
      <w:r w:rsidRPr="00A1232D">
        <w:t>.</w:t>
      </w:r>
    </w:p>
    <w:p w14:paraId="6A2FFF8E" w14:textId="77777777" w:rsidR="00D3014A" w:rsidRDefault="00D3014A" w:rsidP="00A1232D">
      <w:pPr>
        <w:numPr>
          <w:ilvl w:val="0"/>
          <w:numId w:val="9"/>
        </w:numPr>
      </w:pPr>
      <w:r w:rsidRPr="00D3014A">
        <w:t>These devices continuously send health data to doctors.</w:t>
      </w:r>
    </w:p>
    <w:p w14:paraId="64274C4E" w14:textId="04B9E26C" w:rsidR="00A1232D" w:rsidRDefault="00A1232D" w:rsidP="00A1232D">
      <w:pPr>
        <w:numPr>
          <w:ilvl w:val="0"/>
          <w:numId w:val="9"/>
        </w:numPr>
      </w:pPr>
      <w:r w:rsidRPr="00A1232D">
        <w:t xml:space="preserve">Useful for patients in </w:t>
      </w:r>
      <w:r w:rsidRPr="00A1232D">
        <w:rPr>
          <w:b/>
          <w:bCs/>
        </w:rPr>
        <w:t>rural areas</w:t>
      </w:r>
      <w:r w:rsidRPr="00A1232D">
        <w:t xml:space="preserve"> or those who cannot frequently visit hospitals.</w:t>
      </w:r>
    </w:p>
    <w:p w14:paraId="6DF3FE86" w14:textId="7274D44C" w:rsidR="00D3014A" w:rsidRPr="00D3014A" w:rsidRDefault="00D3014A" w:rsidP="00A12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14A">
        <w:rPr>
          <w:rFonts w:ascii="Times New Roman" w:eastAsia="Times New Roman" w:hAnsi="Times New Roman" w:cs="Times New Roman"/>
          <w:kern w:val="0"/>
          <w14:ligatures w14:val="none"/>
        </w:rPr>
        <w:t>Doctors can monitor them from a distance and act if something goes wrong.</w:t>
      </w:r>
    </w:p>
    <w:p w14:paraId="617F75D1" w14:textId="1A273A4B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2. Chronic Disease Management</w:t>
      </w:r>
    </w:p>
    <w:p w14:paraId="71D7B574" w14:textId="77777777" w:rsidR="00A1232D" w:rsidRPr="00A1232D" w:rsidRDefault="00A1232D" w:rsidP="00A1232D">
      <w:pPr>
        <w:numPr>
          <w:ilvl w:val="0"/>
          <w:numId w:val="10"/>
        </w:numPr>
      </w:pPr>
      <w:r w:rsidRPr="00A1232D">
        <w:t xml:space="preserve">Patients with long-term illnesses like </w:t>
      </w:r>
      <w:r w:rsidRPr="00A1232D">
        <w:rPr>
          <w:b/>
          <w:bCs/>
        </w:rPr>
        <w:t>diabetes, asthma, or heart disease</w:t>
      </w:r>
      <w:r w:rsidRPr="00A1232D">
        <w:t xml:space="preserve"> can wear IoT devices.</w:t>
      </w:r>
    </w:p>
    <w:p w14:paraId="7B591DDF" w14:textId="77777777" w:rsidR="00A1232D" w:rsidRDefault="00A1232D" w:rsidP="00A1232D">
      <w:pPr>
        <w:numPr>
          <w:ilvl w:val="0"/>
          <w:numId w:val="10"/>
        </w:numPr>
      </w:pPr>
      <w:r w:rsidRPr="00A1232D">
        <w:t>These devices track their health condition 24/7 and alert doctors or family if there’s an emergency.</w:t>
      </w:r>
    </w:p>
    <w:p w14:paraId="599703BA" w14:textId="1C3E914E" w:rsidR="00D3014A" w:rsidRPr="00A1232D" w:rsidRDefault="00D3014A" w:rsidP="00A1232D">
      <w:pPr>
        <w:numPr>
          <w:ilvl w:val="0"/>
          <w:numId w:val="10"/>
        </w:numPr>
      </w:pPr>
      <w:r w:rsidRPr="00D3014A">
        <w:lastRenderedPageBreak/>
        <w:t>Doctors can adjust treatment remotely.</w:t>
      </w:r>
    </w:p>
    <w:p w14:paraId="24DBE23C" w14:textId="77777777" w:rsidR="00A1232D" w:rsidRPr="00A1232D" w:rsidRDefault="00A1232D" w:rsidP="00A1232D">
      <w:pPr>
        <w:numPr>
          <w:ilvl w:val="0"/>
          <w:numId w:val="10"/>
        </w:numPr>
      </w:pPr>
      <w:r w:rsidRPr="00A1232D">
        <w:t xml:space="preserve">Helps in </w:t>
      </w:r>
      <w:r w:rsidRPr="00A1232D">
        <w:rPr>
          <w:b/>
          <w:bCs/>
        </w:rPr>
        <w:t>preventing complications</w:t>
      </w:r>
      <w:r w:rsidRPr="00A1232D">
        <w:t xml:space="preserve"> and reduces emergency hospital admissions.</w:t>
      </w:r>
    </w:p>
    <w:p w14:paraId="46096929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3. Smart Hospitals</w:t>
      </w:r>
    </w:p>
    <w:p w14:paraId="7214198B" w14:textId="77777777" w:rsidR="00A1232D" w:rsidRPr="00A1232D" w:rsidRDefault="00A1232D" w:rsidP="00A1232D">
      <w:pPr>
        <w:numPr>
          <w:ilvl w:val="0"/>
          <w:numId w:val="11"/>
        </w:numPr>
      </w:pPr>
      <w:r w:rsidRPr="00A1232D">
        <w:t xml:space="preserve">Hospitals use IoT to track </w:t>
      </w:r>
      <w:r w:rsidRPr="00A1232D">
        <w:rPr>
          <w:b/>
          <w:bCs/>
        </w:rPr>
        <w:t>medical equipment</w:t>
      </w:r>
      <w:r w:rsidRPr="00A1232D">
        <w:t xml:space="preserve">, manage </w:t>
      </w:r>
      <w:r w:rsidRPr="00A1232D">
        <w:rPr>
          <w:b/>
          <w:bCs/>
        </w:rPr>
        <w:t>medicine inventory</w:t>
      </w:r>
      <w:r w:rsidRPr="00A1232D">
        <w:t xml:space="preserve">, and automate </w:t>
      </w:r>
      <w:r w:rsidRPr="00A1232D">
        <w:rPr>
          <w:b/>
          <w:bCs/>
        </w:rPr>
        <w:t>routine tasks</w:t>
      </w:r>
      <w:r w:rsidRPr="00A1232D">
        <w:t xml:space="preserve"> like lighting, air conditioning, or cleaning schedules.</w:t>
      </w:r>
    </w:p>
    <w:p w14:paraId="436B3515" w14:textId="77777777" w:rsidR="00D3014A" w:rsidRDefault="00D3014A" w:rsidP="00A1232D">
      <w:pPr>
        <w:numPr>
          <w:ilvl w:val="0"/>
          <w:numId w:val="11"/>
        </w:numPr>
      </w:pPr>
      <w:r w:rsidRPr="00D3014A">
        <w:t>Ensures efficient use of equipment.</w:t>
      </w:r>
    </w:p>
    <w:p w14:paraId="70D6A499" w14:textId="07AD30BF" w:rsidR="00D3014A" w:rsidRDefault="00D3014A" w:rsidP="00A1232D">
      <w:pPr>
        <w:numPr>
          <w:ilvl w:val="0"/>
          <w:numId w:val="11"/>
        </w:numPr>
      </w:pPr>
      <w:r w:rsidRPr="00D3014A">
        <w:t>Also automates patient record entry, room sanitation, and air quality control.</w:t>
      </w:r>
    </w:p>
    <w:p w14:paraId="17D83A16" w14:textId="77777777" w:rsidR="00D3014A" w:rsidRDefault="00A1232D" w:rsidP="00A1232D">
      <w:pPr>
        <w:numPr>
          <w:ilvl w:val="0"/>
          <w:numId w:val="11"/>
        </w:numPr>
      </w:pPr>
      <w:r w:rsidRPr="00A1232D">
        <w:t xml:space="preserve">Improves hospital efficiency and </w:t>
      </w:r>
      <w:r w:rsidRPr="00A1232D">
        <w:rPr>
          <w:b/>
          <w:bCs/>
        </w:rPr>
        <w:t>reduces manual errors</w:t>
      </w:r>
      <w:r w:rsidRPr="00A1232D">
        <w:t>.</w:t>
      </w:r>
      <w:r w:rsidR="00D3014A">
        <w:t xml:space="preserve"> </w:t>
      </w:r>
    </w:p>
    <w:p w14:paraId="09549EBB" w14:textId="03EC35CA" w:rsidR="00A1232D" w:rsidRPr="00A1232D" w:rsidRDefault="00D3014A" w:rsidP="00A1232D">
      <w:pPr>
        <w:numPr>
          <w:ilvl w:val="0"/>
          <w:numId w:val="11"/>
        </w:numPr>
      </w:pPr>
      <w:r w:rsidRPr="00D3014A">
        <w:t xml:space="preserve">Reduces </w:t>
      </w:r>
      <w:r w:rsidRPr="00D3014A">
        <w:rPr>
          <w:b/>
          <w:bCs/>
        </w:rPr>
        <w:t>workload on staff</w:t>
      </w:r>
      <w:r w:rsidRPr="00D3014A">
        <w:t xml:space="preserve"> and improves patient safety.</w:t>
      </w:r>
    </w:p>
    <w:p w14:paraId="1D6CA4AA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4. Emergency Response and Alerts</w:t>
      </w:r>
    </w:p>
    <w:p w14:paraId="750AB589" w14:textId="77777777" w:rsidR="00D3014A" w:rsidRDefault="00D3014A" w:rsidP="00A1232D">
      <w:pPr>
        <w:numPr>
          <w:ilvl w:val="0"/>
          <w:numId w:val="12"/>
        </w:numPr>
      </w:pPr>
      <w:r w:rsidRPr="00D3014A">
        <w:t>If a patient faints or their heartbeat becomes abnormal, IoT devices send automatic alerts.</w:t>
      </w:r>
    </w:p>
    <w:p w14:paraId="5635E51B" w14:textId="77777777" w:rsidR="00D3014A" w:rsidRDefault="00D3014A" w:rsidP="00A1232D">
      <w:pPr>
        <w:numPr>
          <w:ilvl w:val="0"/>
          <w:numId w:val="12"/>
        </w:numPr>
      </w:pPr>
      <w:r w:rsidRPr="00D3014A">
        <w:t>Alerts go to nearby doctors, hospitals, or family with GPS location.</w:t>
      </w:r>
    </w:p>
    <w:p w14:paraId="1425F971" w14:textId="77777777" w:rsidR="00D3014A" w:rsidRPr="00D3014A" w:rsidRDefault="00D3014A" w:rsidP="00D30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14A">
        <w:rPr>
          <w:rFonts w:ascii="Times New Roman" w:eastAsia="Times New Roman" w:hAnsi="Times New Roman" w:cs="Times New Roman"/>
          <w:kern w:val="0"/>
          <w14:ligatures w14:val="none"/>
        </w:rPr>
        <w:t>Useful for patients living alone or in rural areas with limited access to healthcare.</w:t>
      </w:r>
    </w:p>
    <w:p w14:paraId="6AFC414B" w14:textId="77777777" w:rsidR="00A1232D" w:rsidRDefault="00A1232D" w:rsidP="00A1232D">
      <w:pPr>
        <w:rPr>
          <w:b/>
          <w:bCs/>
        </w:rPr>
      </w:pPr>
      <w:r w:rsidRPr="00A1232D">
        <w:rPr>
          <w:b/>
          <w:bCs/>
        </w:rPr>
        <w:t>5. Smart Medication Systems</w:t>
      </w:r>
    </w:p>
    <w:p w14:paraId="01D2DFEC" w14:textId="2BEB5091" w:rsidR="005C7792" w:rsidRPr="005C7792" w:rsidRDefault="005C7792" w:rsidP="005C7792">
      <w:pPr>
        <w:pStyle w:val="ListParagraph"/>
        <w:numPr>
          <w:ilvl w:val="0"/>
          <w:numId w:val="17"/>
        </w:numPr>
      </w:pPr>
      <w:r w:rsidRPr="005C7792">
        <w:t>Smart pill boxes alert patients to take medicine on time.</w:t>
      </w:r>
    </w:p>
    <w:p w14:paraId="11E51DE1" w14:textId="26F0F269" w:rsidR="005C7792" w:rsidRPr="005C7792" w:rsidRDefault="005C7792" w:rsidP="005C7792">
      <w:pPr>
        <w:pStyle w:val="ListParagraph"/>
        <w:numPr>
          <w:ilvl w:val="0"/>
          <w:numId w:val="17"/>
        </w:numPr>
      </w:pPr>
      <w:r w:rsidRPr="005C7792">
        <w:t>If a dose is missed, caregivers or doctors are informed.</w:t>
      </w:r>
    </w:p>
    <w:p w14:paraId="1DB7FC9C" w14:textId="2494981B" w:rsidR="005C7792" w:rsidRPr="005C7792" w:rsidRDefault="005C7792" w:rsidP="005C7792">
      <w:pPr>
        <w:pStyle w:val="ListParagraph"/>
        <w:numPr>
          <w:ilvl w:val="0"/>
          <w:numId w:val="17"/>
        </w:numPr>
      </w:pPr>
      <w:r w:rsidRPr="005C7792">
        <w:t>Prevents drug misuse or overdose.</w:t>
      </w:r>
    </w:p>
    <w:p w14:paraId="2322A1A9" w14:textId="6BC8032B" w:rsidR="005C7792" w:rsidRPr="005C7792" w:rsidRDefault="005C7792" w:rsidP="00A1232D">
      <w:pPr>
        <w:pStyle w:val="ListParagraph"/>
        <w:numPr>
          <w:ilvl w:val="0"/>
          <w:numId w:val="17"/>
        </w:numPr>
      </w:pPr>
      <w:r w:rsidRPr="005C7792">
        <w:t>Especially helpful for elderly and mentally ill patients.</w:t>
      </w:r>
    </w:p>
    <w:p w14:paraId="62F2C5E4" w14:textId="77777777" w:rsidR="00A1232D" w:rsidRPr="00A1232D" w:rsidRDefault="00A1232D" w:rsidP="00A1232D">
      <w:pPr>
        <w:rPr>
          <w:b/>
          <w:bCs/>
        </w:rPr>
      </w:pPr>
      <w:r w:rsidRPr="00A1232D">
        <w:rPr>
          <w:b/>
          <w:bCs/>
        </w:rPr>
        <w:t>6. Health Data Collection and Analysis</w:t>
      </w:r>
    </w:p>
    <w:p w14:paraId="169EAC13" w14:textId="77777777" w:rsidR="00A1232D" w:rsidRPr="00A1232D" w:rsidRDefault="00A1232D" w:rsidP="00A1232D">
      <w:pPr>
        <w:numPr>
          <w:ilvl w:val="0"/>
          <w:numId w:val="14"/>
        </w:numPr>
      </w:pPr>
      <w:r w:rsidRPr="00A1232D">
        <w:t>Health data collected by IoT devices is analyzed using AI or cloud systems.</w:t>
      </w:r>
    </w:p>
    <w:p w14:paraId="603C0C1F" w14:textId="77777777" w:rsidR="00A1232D" w:rsidRPr="00A1232D" w:rsidRDefault="00A1232D" w:rsidP="00A1232D">
      <w:pPr>
        <w:numPr>
          <w:ilvl w:val="0"/>
          <w:numId w:val="14"/>
        </w:numPr>
      </w:pPr>
      <w:r w:rsidRPr="00A1232D">
        <w:t xml:space="preserve">Helps in </w:t>
      </w:r>
      <w:r w:rsidRPr="00A1232D">
        <w:rPr>
          <w:b/>
          <w:bCs/>
        </w:rPr>
        <w:t>early diagnosis</w:t>
      </w:r>
      <w:r w:rsidRPr="00A1232D">
        <w:t xml:space="preserve">, </w:t>
      </w:r>
      <w:r w:rsidRPr="00A1232D">
        <w:rPr>
          <w:b/>
          <w:bCs/>
        </w:rPr>
        <w:t>predicting future health issues</w:t>
      </w:r>
      <w:r w:rsidRPr="00A1232D">
        <w:t xml:space="preserve">, and planning </w:t>
      </w:r>
      <w:r w:rsidRPr="00A1232D">
        <w:rPr>
          <w:b/>
          <w:bCs/>
        </w:rPr>
        <w:t>personalized treatments</w:t>
      </w:r>
      <w:r w:rsidRPr="00A1232D">
        <w:t>.</w:t>
      </w:r>
    </w:p>
    <w:p w14:paraId="7AA9FC71" w14:textId="77777777" w:rsidR="00A1232D" w:rsidRPr="00A1232D" w:rsidRDefault="00A1232D" w:rsidP="00A1232D">
      <w:pPr>
        <w:numPr>
          <w:ilvl w:val="0"/>
          <w:numId w:val="14"/>
        </w:numPr>
      </w:pPr>
      <w:r w:rsidRPr="00A1232D">
        <w:t xml:space="preserve">Doctors get a </w:t>
      </w:r>
      <w:r w:rsidRPr="00A1232D">
        <w:rPr>
          <w:b/>
          <w:bCs/>
        </w:rPr>
        <w:t>complete picture</w:t>
      </w:r>
      <w:r w:rsidRPr="00A1232D">
        <w:t xml:space="preserve"> of the patient’s health history.</w:t>
      </w:r>
    </w:p>
    <w:p w14:paraId="3672AF96" w14:textId="77777777" w:rsidR="00A1232D" w:rsidRPr="00A1232D" w:rsidRDefault="00A1232D" w:rsidP="00A1232D"/>
    <w:sectPr w:rsidR="00A1232D" w:rsidRPr="00A1232D" w:rsidSect="005C77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2C17"/>
    <w:multiLevelType w:val="multilevel"/>
    <w:tmpl w:val="6B3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DE4"/>
    <w:multiLevelType w:val="multilevel"/>
    <w:tmpl w:val="136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09BD"/>
    <w:multiLevelType w:val="multilevel"/>
    <w:tmpl w:val="ADD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7010"/>
    <w:multiLevelType w:val="multilevel"/>
    <w:tmpl w:val="C78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01F78"/>
    <w:multiLevelType w:val="multilevel"/>
    <w:tmpl w:val="085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6A7F"/>
    <w:multiLevelType w:val="multilevel"/>
    <w:tmpl w:val="BF9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61961"/>
    <w:multiLevelType w:val="multilevel"/>
    <w:tmpl w:val="C35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35097"/>
    <w:multiLevelType w:val="multilevel"/>
    <w:tmpl w:val="D71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E7D74"/>
    <w:multiLevelType w:val="multilevel"/>
    <w:tmpl w:val="34AE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36E99"/>
    <w:multiLevelType w:val="hybridMultilevel"/>
    <w:tmpl w:val="5024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44C0"/>
    <w:multiLevelType w:val="hybridMultilevel"/>
    <w:tmpl w:val="853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54C2C"/>
    <w:multiLevelType w:val="hybridMultilevel"/>
    <w:tmpl w:val="FC56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63AA"/>
    <w:multiLevelType w:val="multilevel"/>
    <w:tmpl w:val="6BEC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E1D8C"/>
    <w:multiLevelType w:val="multilevel"/>
    <w:tmpl w:val="812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70F42"/>
    <w:multiLevelType w:val="multilevel"/>
    <w:tmpl w:val="1A0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73AE4"/>
    <w:multiLevelType w:val="multilevel"/>
    <w:tmpl w:val="FE4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23C23"/>
    <w:multiLevelType w:val="multilevel"/>
    <w:tmpl w:val="955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4546">
    <w:abstractNumId w:val="11"/>
  </w:num>
  <w:num w:numId="2" w16cid:durableId="329139564">
    <w:abstractNumId w:val="12"/>
  </w:num>
  <w:num w:numId="3" w16cid:durableId="1557473084">
    <w:abstractNumId w:val="14"/>
  </w:num>
  <w:num w:numId="4" w16cid:durableId="523786364">
    <w:abstractNumId w:val="3"/>
  </w:num>
  <w:num w:numId="5" w16cid:durableId="1517772824">
    <w:abstractNumId w:val="6"/>
  </w:num>
  <w:num w:numId="6" w16cid:durableId="1713263272">
    <w:abstractNumId w:val="15"/>
  </w:num>
  <w:num w:numId="7" w16cid:durableId="773553358">
    <w:abstractNumId w:val="0"/>
  </w:num>
  <w:num w:numId="8" w16cid:durableId="1812092688">
    <w:abstractNumId w:val="10"/>
  </w:num>
  <w:num w:numId="9" w16cid:durableId="1155872035">
    <w:abstractNumId w:val="8"/>
  </w:num>
  <w:num w:numId="10" w16cid:durableId="1209537456">
    <w:abstractNumId w:val="13"/>
  </w:num>
  <w:num w:numId="11" w16cid:durableId="241918033">
    <w:abstractNumId w:val="2"/>
  </w:num>
  <w:num w:numId="12" w16cid:durableId="486871661">
    <w:abstractNumId w:val="1"/>
  </w:num>
  <w:num w:numId="13" w16cid:durableId="230622144">
    <w:abstractNumId w:val="5"/>
  </w:num>
  <w:num w:numId="14" w16cid:durableId="1511410092">
    <w:abstractNumId w:val="16"/>
  </w:num>
  <w:num w:numId="15" w16cid:durableId="1116368609">
    <w:abstractNumId w:val="4"/>
  </w:num>
  <w:num w:numId="16" w16cid:durableId="1672217364">
    <w:abstractNumId w:val="7"/>
  </w:num>
  <w:num w:numId="17" w16cid:durableId="1777796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D"/>
    <w:rsid w:val="004929D4"/>
    <w:rsid w:val="00511596"/>
    <w:rsid w:val="00542A30"/>
    <w:rsid w:val="005C7792"/>
    <w:rsid w:val="009350ED"/>
    <w:rsid w:val="009B6B0E"/>
    <w:rsid w:val="00A1232D"/>
    <w:rsid w:val="00B14650"/>
    <w:rsid w:val="00D3014A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3F36"/>
  <w15:chartTrackingRefBased/>
  <w15:docId w15:val="{8F26F192-0C8C-4F92-81DD-66A779EB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2025-05-05T13:18:00Z</dcterms:created>
  <dcterms:modified xsi:type="dcterms:W3CDTF">2025-05-05T13:51:00Z</dcterms:modified>
</cp:coreProperties>
</file>