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514" w:rsidRPr="00801514" w:rsidRDefault="00801514" w:rsidP="008015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bookmarkStart w:id="0" w:name="_GoBack"/>
      <w:proofErr w:type="spellStart"/>
      <w:r w:rsidRPr="008015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IoT</w:t>
      </w:r>
      <w:proofErr w:type="spellEnd"/>
      <w:r w:rsidRPr="008015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-Based Soil Moisture and Temperature Monito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ring System for Smart Irrigation</w:t>
      </w:r>
    </w:p>
    <w:bookmarkEnd w:id="0"/>
    <w:p w:rsidR="00801514" w:rsidRPr="00801514" w:rsidRDefault="00801514" w:rsidP="008015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15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801514" w:rsidRPr="00801514" w:rsidRDefault="00801514" w:rsidP="00801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modern agriculture, </w:t>
      </w:r>
      <w:r w:rsidRPr="008015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water management</w:t>
      </w: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one of the key factors that affect crop productivity and sustainability. Farmers often waste water by over-irrigating or suffer yield losses due to under-irrigation.</w:t>
      </w: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To overcome this, </w:t>
      </w:r>
      <w:proofErr w:type="spellStart"/>
      <w:r w:rsidRPr="008015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IoT</w:t>
      </w:r>
      <w:proofErr w:type="spellEnd"/>
      <w:r w:rsidRPr="008015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-based smart irrigation systems</w:t>
      </w: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developed, which monitor </w:t>
      </w:r>
      <w:r w:rsidRPr="008015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soil moisture</w:t>
      </w: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015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temperature</w:t>
      </w: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real-time and control irrigation automatically or remotely.</w:t>
      </w:r>
    </w:p>
    <w:p w:rsidR="00801514" w:rsidRPr="00801514" w:rsidRDefault="00801514" w:rsidP="0080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01514" w:rsidRPr="00801514" w:rsidRDefault="00801514" w:rsidP="008015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15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Objective</w:t>
      </w:r>
    </w:p>
    <w:p w:rsidR="00801514" w:rsidRPr="00801514" w:rsidRDefault="00801514" w:rsidP="00801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>The main goal is to:</w:t>
      </w:r>
    </w:p>
    <w:p w:rsidR="00801514" w:rsidRPr="00801514" w:rsidRDefault="00801514" w:rsidP="008015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 soil moisture and temperature levels</w:t>
      </w: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agricultural fields using sensors.</w:t>
      </w:r>
    </w:p>
    <w:p w:rsidR="00801514" w:rsidRPr="00801514" w:rsidRDefault="00801514" w:rsidP="008015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real-time data to </w:t>
      </w:r>
      <w:r w:rsidRPr="008015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 the irrigation process</w:t>
      </w: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01514" w:rsidRPr="00801514" w:rsidRDefault="00801514" w:rsidP="008015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Optimize water usage</w:t>
      </w: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>, reduce manual labo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>r, and increase crop yield through smart decision-making.</w:t>
      </w:r>
    </w:p>
    <w:p w:rsidR="00801514" w:rsidRPr="00801514" w:rsidRDefault="00801514" w:rsidP="0080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01514" w:rsidRPr="00801514" w:rsidRDefault="00801514" w:rsidP="008015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15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Components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7"/>
        <w:gridCol w:w="4069"/>
      </w:tblGrid>
      <w:tr w:rsidR="00801514" w:rsidRPr="00801514" w:rsidTr="008015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1514" w:rsidRPr="00801514" w:rsidRDefault="00801514" w:rsidP="00801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01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801514" w:rsidRPr="00801514" w:rsidRDefault="00801514" w:rsidP="00801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01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</w:tr>
      <w:tr w:rsidR="00801514" w:rsidRPr="00801514" w:rsidTr="008015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1514" w:rsidRPr="00801514" w:rsidRDefault="00801514" w:rsidP="00801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1514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🌡</w:t>
            </w:r>
            <w:r w:rsidRPr="008015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️ </w:t>
            </w:r>
            <w:r w:rsidRPr="00801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Soil Moisture Sensor (e.g., YL-69)</w:t>
            </w:r>
          </w:p>
        </w:tc>
        <w:tc>
          <w:tcPr>
            <w:tcW w:w="0" w:type="auto"/>
            <w:vAlign w:val="center"/>
            <w:hideMark/>
          </w:tcPr>
          <w:p w:rsidR="00801514" w:rsidRPr="00801514" w:rsidRDefault="00801514" w:rsidP="00801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15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Measures the volumetric water content in the soil.</w:t>
            </w:r>
          </w:p>
        </w:tc>
      </w:tr>
      <w:tr w:rsidR="00801514" w:rsidRPr="00801514" w:rsidTr="008015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1514" w:rsidRPr="00801514" w:rsidRDefault="00801514" w:rsidP="00801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1514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🌡</w:t>
            </w:r>
            <w:r w:rsidRPr="008015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️ </w:t>
            </w:r>
            <w:r w:rsidRPr="00801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Temperature Sensor (DHT11/DHT22)</w:t>
            </w:r>
          </w:p>
        </w:tc>
        <w:tc>
          <w:tcPr>
            <w:tcW w:w="0" w:type="auto"/>
            <w:vAlign w:val="center"/>
            <w:hideMark/>
          </w:tcPr>
          <w:p w:rsidR="00801514" w:rsidRPr="00801514" w:rsidRDefault="00801514" w:rsidP="00801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15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Measures ambient temperature and sometimes humidity.</w:t>
            </w:r>
          </w:p>
        </w:tc>
      </w:tr>
      <w:tr w:rsidR="00801514" w:rsidRPr="00801514" w:rsidTr="008015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1514" w:rsidRPr="00801514" w:rsidRDefault="00801514" w:rsidP="00801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15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🧠 </w:t>
            </w:r>
            <w:r w:rsidRPr="00801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Microcontroller (ESP8266/ESP32/Arduino Uno + Wi-Fi module)</w:t>
            </w:r>
          </w:p>
        </w:tc>
        <w:tc>
          <w:tcPr>
            <w:tcW w:w="0" w:type="auto"/>
            <w:vAlign w:val="center"/>
            <w:hideMark/>
          </w:tcPr>
          <w:p w:rsidR="00801514" w:rsidRPr="00801514" w:rsidRDefault="00801514" w:rsidP="00801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15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Collects data from sensors, processes it, and sends it to the cloud.</w:t>
            </w:r>
          </w:p>
        </w:tc>
      </w:tr>
      <w:tr w:rsidR="00801514" w:rsidRPr="00801514" w:rsidTr="008015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1514" w:rsidRPr="00801514" w:rsidRDefault="00801514" w:rsidP="00801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1514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🔌</w:t>
            </w:r>
            <w:r w:rsidRPr="008015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01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Relay Module</w:t>
            </w:r>
          </w:p>
        </w:tc>
        <w:tc>
          <w:tcPr>
            <w:tcW w:w="0" w:type="auto"/>
            <w:vAlign w:val="center"/>
            <w:hideMark/>
          </w:tcPr>
          <w:p w:rsidR="00801514" w:rsidRPr="00801514" w:rsidRDefault="00801514" w:rsidP="00801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15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Acts as a switch to turn ON/OFF the water pump.</w:t>
            </w:r>
          </w:p>
        </w:tc>
      </w:tr>
      <w:tr w:rsidR="00801514" w:rsidRPr="00801514" w:rsidTr="008015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1514" w:rsidRPr="00801514" w:rsidRDefault="00801514" w:rsidP="00801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1514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💧</w:t>
            </w:r>
            <w:r w:rsidRPr="008015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01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Water Pump / Solenoid Valve</w:t>
            </w:r>
          </w:p>
        </w:tc>
        <w:tc>
          <w:tcPr>
            <w:tcW w:w="0" w:type="auto"/>
            <w:vAlign w:val="center"/>
            <w:hideMark/>
          </w:tcPr>
          <w:p w:rsidR="00801514" w:rsidRPr="00801514" w:rsidRDefault="00801514" w:rsidP="00801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15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Controls water flow to the field.</w:t>
            </w:r>
          </w:p>
        </w:tc>
      </w:tr>
      <w:tr w:rsidR="00801514" w:rsidRPr="00801514" w:rsidTr="008015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1514" w:rsidRPr="00801514" w:rsidRDefault="00801514" w:rsidP="00801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1514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🌐</w:t>
            </w:r>
            <w:r w:rsidRPr="008015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01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Wi-Fi Connectivity</w:t>
            </w:r>
          </w:p>
        </w:tc>
        <w:tc>
          <w:tcPr>
            <w:tcW w:w="0" w:type="auto"/>
            <w:vAlign w:val="center"/>
            <w:hideMark/>
          </w:tcPr>
          <w:p w:rsidR="00801514" w:rsidRPr="00801514" w:rsidRDefault="00801514" w:rsidP="00801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15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Connects the microcontroller to the internet.</w:t>
            </w:r>
          </w:p>
        </w:tc>
      </w:tr>
      <w:tr w:rsidR="00801514" w:rsidRPr="00801514" w:rsidTr="008015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1514" w:rsidRPr="00801514" w:rsidRDefault="00801514" w:rsidP="00801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1514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☁️</w:t>
            </w:r>
            <w:r w:rsidRPr="008015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01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Cloud Platform (</w:t>
            </w:r>
            <w:proofErr w:type="spellStart"/>
            <w:r w:rsidRPr="00801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ThingSpeak</w:t>
            </w:r>
            <w:proofErr w:type="spellEnd"/>
            <w:r w:rsidRPr="00801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801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Blynk</w:t>
            </w:r>
            <w:proofErr w:type="spellEnd"/>
            <w:r w:rsidRPr="00801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, Firebase)</w:t>
            </w:r>
          </w:p>
        </w:tc>
        <w:tc>
          <w:tcPr>
            <w:tcW w:w="0" w:type="auto"/>
            <w:vAlign w:val="center"/>
            <w:hideMark/>
          </w:tcPr>
          <w:p w:rsidR="00801514" w:rsidRPr="00801514" w:rsidRDefault="00801514" w:rsidP="00801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15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Displays real-time data and logs for analysis.</w:t>
            </w:r>
          </w:p>
        </w:tc>
      </w:tr>
      <w:tr w:rsidR="00801514" w:rsidRPr="00801514" w:rsidTr="008015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1514" w:rsidRPr="00801514" w:rsidRDefault="00801514" w:rsidP="00801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1514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🔋</w:t>
            </w:r>
            <w:r w:rsidRPr="008015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01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Power Source</w:t>
            </w:r>
          </w:p>
        </w:tc>
        <w:tc>
          <w:tcPr>
            <w:tcW w:w="0" w:type="auto"/>
            <w:vAlign w:val="center"/>
            <w:hideMark/>
          </w:tcPr>
          <w:p w:rsidR="00801514" w:rsidRPr="00801514" w:rsidRDefault="00801514" w:rsidP="00801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15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Battery or solar panel for remote operation.</w:t>
            </w:r>
          </w:p>
        </w:tc>
      </w:tr>
    </w:tbl>
    <w:p w:rsidR="00801514" w:rsidRPr="00801514" w:rsidRDefault="00801514" w:rsidP="0080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01514" w:rsidRPr="00801514" w:rsidRDefault="00801514" w:rsidP="008015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15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 4. Working Process</w:t>
      </w:r>
    </w:p>
    <w:p w:rsidR="00801514" w:rsidRPr="00801514" w:rsidRDefault="00801514" w:rsidP="00801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15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Step-by-step Operation:</w:t>
      </w:r>
    </w:p>
    <w:p w:rsidR="00801514" w:rsidRPr="00801514" w:rsidRDefault="00801514" w:rsidP="008015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Sensor Data Collection:</w:t>
      </w:r>
    </w:p>
    <w:p w:rsidR="00801514" w:rsidRPr="00801514" w:rsidRDefault="00801514" w:rsidP="008015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8015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soil moisture sensor</w:t>
      </w: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placed in the field to continuously monitor moisture content.</w:t>
      </w:r>
    </w:p>
    <w:p w:rsidR="00801514" w:rsidRPr="00801514" w:rsidRDefault="00801514" w:rsidP="008015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8015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temperature sensor</w:t>
      </w: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measures the environmental temperature.</w:t>
      </w:r>
    </w:p>
    <w:p w:rsidR="00801514" w:rsidRPr="00801514" w:rsidRDefault="00801514" w:rsidP="008015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Processing by Microcontroller:</w:t>
      </w:r>
    </w:p>
    <w:p w:rsidR="00801514" w:rsidRPr="00801514" w:rsidRDefault="00801514" w:rsidP="008015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>The microcontroller reads the data from the sensors every few seconds.</w:t>
      </w:r>
    </w:p>
    <w:p w:rsidR="00801514" w:rsidRPr="00801514" w:rsidRDefault="00801514" w:rsidP="008015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compares this data with </w:t>
      </w:r>
      <w:proofErr w:type="spellStart"/>
      <w:r w:rsidRPr="008015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preset</w:t>
      </w:r>
      <w:proofErr w:type="spellEnd"/>
      <w:r w:rsidRPr="008015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thresholds</w:t>
      </w: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moisture &lt; 30%).</w:t>
      </w:r>
    </w:p>
    <w:p w:rsidR="00801514" w:rsidRPr="00801514" w:rsidRDefault="00801514" w:rsidP="008015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Automated Irrigation Decision:</w:t>
      </w:r>
    </w:p>
    <w:p w:rsidR="00801514" w:rsidRPr="00801514" w:rsidRDefault="00801514" w:rsidP="008015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soil is dry (e.g., &lt; 30% moisture) and the temperature is high (e.g., &gt; 35°C), the microcontroller activates the </w:t>
      </w:r>
      <w:r w:rsidRPr="008015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relay</w:t>
      </w: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powers the </w:t>
      </w:r>
      <w:r w:rsidRPr="008015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water pump</w:t>
      </w: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01514" w:rsidRPr="00801514" w:rsidRDefault="00801514" w:rsidP="008015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>Once optimal moisture is reached, the system turns the pump OFF.</w:t>
      </w:r>
    </w:p>
    <w:p w:rsidR="00801514" w:rsidRPr="00801514" w:rsidRDefault="00801514" w:rsidP="008015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015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IoT</w:t>
      </w:r>
      <w:proofErr w:type="spellEnd"/>
      <w:r w:rsidRPr="008015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Communication &amp; Monitoring:</w:t>
      </w:r>
    </w:p>
    <w:p w:rsidR="00801514" w:rsidRPr="00801514" w:rsidRDefault="00801514" w:rsidP="008015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 is sent over Wi-Fi to a </w:t>
      </w:r>
      <w:r w:rsidRPr="008015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platform</w:t>
      </w: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01514" w:rsidRPr="00801514" w:rsidRDefault="00801514" w:rsidP="008015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user can view </w:t>
      </w:r>
      <w:r w:rsidRPr="008015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graphs, temperature, moisture values</w:t>
      </w: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8015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pump status</w:t>
      </w: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a smartphone or computer.</w:t>
      </w:r>
    </w:p>
    <w:p w:rsidR="00801514" w:rsidRPr="00801514" w:rsidRDefault="00801514" w:rsidP="008015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Alerts and Remote Control:</w:t>
      </w:r>
    </w:p>
    <w:p w:rsidR="00801514" w:rsidRPr="00801514" w:rsidRDefault="00801514" w:rsidP="008015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system can send notifications (e.g., via </w:t>
      </w:r>
      <w:proofErr w:type="spellStart"/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>Blynk</w:t>
      </w:r>
      <w:proofErr w:type="spellEnd"/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app).</w:t>
      </w:r>
    </w:p>
    <w:p w:rsidR="00801514" w:rsidRPr="00801514" w:rsidRDefault="00801514" w:rsidP="008015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farmer can override the system to </w:t>
      </w:r>
      <w:r w:rsidRPr="008015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manually control irrigation</w:t>
      </w: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an app.</w:t>
      </w:r>
    </w:p>
    <w:p w:rsidR="00801514" w:rsidRPr="00801514" w:rsidRDefault="00801514" w:rsidP="0080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01514" w:rsidRPr="00801514" w:rsidRDefault="00801514" w:rsidP="008015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15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Block Diagram</w:t>
      </w:r>
    </w:p>
    <w:p w:rsidR="00801514" w:rsidRPr="00801514" w:rsidRDefault="00801514" w:rsidP="00801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514">
        <w:rPr>
          <w:rFonts w:ascii="Courier New" w:eastAsia="Times New Roman" w:hAnsi="Courier New" w:cs="Courier New"/>
          <w:sz w:val="20"/>
          <w:szCs w:val="20"/>
          <w:lang w:eastAsia="en-IN"/>
        </w:rPr>
        <w:t>[Soil Moisture Sensor] ─┐</w:t>
      </w:r>
    </w:p>
    <w:p w:rsidR="00801514" w:rsidRPr="00801514" w:rsidRDefault="00801514" w:rsidP="00801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5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│</w:t>
      </w:r>
    </w:p>
    <w:p w:rsidR="00801514" w:rsidRPr="00801514" w:rsidRDefault="00801514" w:rsidP="00801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514">
        <w:rPr>
          <w:rFonts w:ascii="Courier New" w:eastAsia="Times New Roman" w:hAnsi="Courier New" w:cs="Courier New"/>
          <w:sz w:val="20"/>
          <w:szCs w:val="20"/>
          <w:lang w:eastAsia="en-IN"/>
        </w:rPr>
        <w:t>[Temperature Sensor] ───┤</w:t>
      </w:r>
    </w:p>
    <w:p w:rsidR="00801514" w:rsidRPr="00801514" w:rsidRDefault="00801514" w:rsidP="00801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5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↓</w:t>
      </w:r>
    </w:p>
    <w:p w:rsidR="00801514" w:rsidRPr="00801514" w:rsidRDefault="00801514" w:rsidP="00801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5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[ESP32 / </w:t>
      </w:r>
      <w:proofErr w:type="spellStart"/>
      <w:r w:rsidRPr="00801514">
        <w:rPr>
          <w:rFonts w:ascii="Courier New" w:eastAsia="Times New Roman" w:hAnsi="Courier New" w:cs="Courier New"/>
          <w:sz w:val="20"/>
          <w:szCs w:val="20"/>
          <w:lang w:eastAsia="en-IN"/>
        </w:rPr>
        <w:t>NodeMCU</w:t>
      </w:r>
      <w:proofErr w:type="spellEnd"/>
      <w:r w:rsidRPr="008015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(Wi-Fi)]</w:t>
      </w:r>
    </w:p>
    <w:p w:rsidR="00801514" w:rsidRPr="00801514" w:rsidRDefault="00801514" w:rsidP="00801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5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↓</w:t>
      </w:r>
    </w:p>
    <w:p w:rsidR="00801514" w:rsidRPr="00801514" w:rsidRDefault="00801514" w:rsidP="00801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5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[Relay Module] ──&gt; [Water Pump]</w:t>
      </w:r>
    </w:p>
    <w:p w:rsidR="00801514" w:rsidRPr="00801514" w:rsidRDefault="00801514" w:rsidP="00801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5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↓</w:t>
      </w:r>
    </w:p>
    <w:p w:rsidR="00801514" w:rsidRPr="00801514" w:rsidRDefault="00801514" w:rsidP="00801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5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[Cloud Server / App]</w:t>
      </w:r>
    </w:p>
    <w:p w:rsidR="00801514" w:rsidRPr="00801514" w:rsidRDefault="00801514" w:rsidP="0080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01514" w:rsidRPr="00801514" w:rsidRDefault="00801514" w:rsidP="008015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15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Advantages</w:t>
      </w:r>
    </w:p>
    <w:p w:rsidR="00801514" w:rsidRPr="00801514" w:rsidRDefault="00801514" w:rsidP="008015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Water Conservation</w:t>
      </w: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Water is used only when needed based on soil conditions.</w:t>
      </w:r>
    </w:p>
    <w:p w:rsidR="00801514" w:rsidRPr="00801514" w:rsidRDefault="00801514" w:rsidP="008015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Increased Crop Yield</w:t>
      </w: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Optimal watering improves plant health and growth.</w:t>
      </w:r>
    </w:p>
    <w:p w:rsidR="00801514" w:rsidRPr="00801514" w:rsidRDefault="00801514" w:rsidP="008015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Remote Monitoring</w:t>
      </w: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Farmers can track field conditions from anywhere.</w:t>
      </w:r>
    </w:p>
    <w:p w:rsidR="00801514" w:rsidRPr="00801514" w:rsidRDefault="00801514" w:rsidP="008015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Automation</w:t>
      </w: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Reduces manual </w:t>
      </w:r>
      <w:proofErr w:type="spellStart"/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>labor</w:t>
      </w:r>
      <w:proofErr w:type="spellEnd"/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ensures timely irrigation even when the farmer is unavailable.</w:t>
      </w:r>
    </w:p>
    <w:p w:rsidR="00801514" w:rsidRPr="00801514" w:rsidRDefault="00801514" w:rsidP="008015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Cost-Effective</w:t>
      </w: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Reduces water and electricity bills by avoiding unnecessary watering.</w:t>
      </w:r>
    </w:p>
    <w:p w:rsidR="00801514" w:rsidRPr="00801514" w:rsidRDefault="00801514" w:rsidP="0080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2" style="width:0;height:1.5pt" o:hralign="center" o:hrstd="t" o:hr="t" fillcolor="#a0a0a0" stroked="f"/>
        </w:pict>
      </w:r>
      <w:r w:rsidRPr="008015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7. Example Scenario</w:t>
      </w:r>
    </w:p>
    <w:p w:rsidR="00801514" w:rsidRPr="00801514" w:rsidRDefault="00801514" w:rsidP="008015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>Suppose a farmer grows tomatoes.</w:t>
      </w:r>
    </w:p>
    <w:p w:rsidR="00801514" w:rsidRPr="00801514" w:rsidRDefault="00801514" w:rsidP="008015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>He places soil moisture and temperature sensors in the field.</w:t>
      </w:r>
    </w:p>
    <w:p w:rsidR="00801514" w:rsidRPr="00801514" w:rsidRDefault="00801514" w:rsidP="008015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is configured with the following thresholds:</w:t>
      </w:r>
    </w:p>
    <w:p w:rsidR="00801514" w:rsidRPr="00801514" w:rsidRDefault="00801514" w:rsidP="008015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Moisture &lt; 40%</w:t>
      </w: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start irrigation</w:t>
      </w:r>
    </w:p>
    <w:p w:rsidR="00801514" w:rsidRPr="00801514" w:rsidRDefault="00801514" w:rsidP="008015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Moisture ≥ 60%</w:t>
      </w: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stop irrigation</w:t>
      </w:r>
    </w:p>
    <w:p w:rsidR="00801514" w:rsidRPr="00801514" w:rsidRDefault="00801514" w:rsidP="008015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a hot day, when the temperature reaches 38°C and the soil is dry (moisture 35%), the </w:t>
      </w:r>
      <w:r w:rsidRPr="008015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turns on the water pump</w:t>
      </w: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automatically.</w:t>
      </w:r>
    </w:p>
    <w:p w:rsidR="00801514" w:rsidRPr="00801514" w:rsidRDefault="00801514" w:rsidP="008015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>The pump runs for 10 minutes and then turns off once the soil reaches 60% moisture.</w:t>
      </w:r>
    </w:p>
    <w:p w:rsidR="00801514" w:rsidRPr="00801514" w:rsidRDefault="00801514" w:rsidP="008015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>The farmer gets a notification:</w:t>
      </w: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1514">
        <w:rPr>
          <w:rFonts w:ascii="Courier New" w:eastAsia="Times New Roman" w:hAnsi="Courier New" w:cs="Courier New"/>
          <w:sz w:val="20"/>
          <w:szCs w:val="20"/>
          <w:lang w:eastAsia="en-IN"/>
        </w:rPr>
        <w:t>"Irrigation started at 12:15 PM, stopped at 12:25 PM. Current moisture: 62%"</w:t>
      </w:r>
    </w:p>
    <w:p w:rsidR="00801514" w:rsidRPr="00801514" w:rsidRDefault="00801514" w:rsidP="0080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  <w:r w:rsidRPr="008015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8. Possible Enhancements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  <w:gridCol w:w="5260"/>
      </w:tblGrid>
      <w:tr w:rsidR="00801514" w:rsidRPr="00801514" w:rsidTr="008015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1514" w:rsidRPr="00801514" w:rsidRDefault="00801514" w:rsidP="00801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01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01514" w:rsidRPr="00801514" w:rsidRDefault="00801514" w:rsidP="00801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01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801514" w:rsidRPr="00801514" w:rsidTr="008015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1514" w:rsidRPr="00801514" w:rsidRDefault="00801514" w:rsidP="00801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1514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📡</w:t>
            </w:r>
            <w:r w:rsidRPr="008015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01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Rain Sensor</w:t>
            </w:r>
          </w:p>
        </w:tc>
        <w:tc>
          <w:tcPr>
            <w:tcW w:w="0" w:type="auto"/>
            <w:vAlign w:val="center"/>
            <w:hideMark/>
          </w:tcPr>
          <w:p w:rsidR="00801514" w:rsidRPr="00801514" w:rsidRDefault="00801514" w:rsidP="00801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15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avoid irrigation during rainfall.</w:t>
            </w:r>
          </w:p>
        </w:tc>
      </w:tr>
      <w:tr w:rsidR="00801514" w:rsidRPr="00801514" w:rsidTr="008015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1514" w:rsidRPr="00801514" w:rsidRDefault="00801514" w:rsidP="00801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1514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☁️</w:t>
            </w:r>
            <w:r w:rsidRPr="008015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01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Weather API Integration</w:t>
            </w:r>
          </w:p>
        </w:tc>
        <w:tc>
          <w:tcPr>
            <w:tcW w:w="0" w:type="auto"/>
            <w:vAlign w:val="center"/>
            <w:hideMark/>
          </w:tcPr>
          <w:p w:rsidR="00801514" w:rsidRPr="00801514" w:rsidRDefault="00801514" w:rsidP="00801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15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weather forecasts to plan irrigation in advance.</w:t>
            </w:r>
          </w:p>
        </w:tc>
      </w:tr>
      <w:tr w:rsidR="00801514" w:rsidRPr="00801514" w:rsidTr="008015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1514" w:rsidRPr="00801514" w:rsidRDefault="00801514" w:rsidP="00801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1514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📱</w:t>
            </w:r>
            <w:r w:rsidRPr="008015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01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Voice/AI Control</w:t>
            </w:r>
          </w:p>
        </w:tc>
        <w:tc>
          <w:tcPr>
            <w:tcW w:w="0" w:type="auto"/>
            <w:vAlign w:val="center"/>
            <w:hideMark/>
          </w:tcPr>
          <w:p w:rsidR="00801514" w:rsidRPr="00801514" w:rsidRDefault="00801514" w:rsidP="00801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15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Google Assistant or Alexa to control irrigation.</w:t>
            </w:r>
          </w:p>
        </w:tc>
      </w:tr>
      <w:tr w:rsidR="00801514" w:rsidRPr="00801514" w:rsidTr="008015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1514" w:rsidRPr="00801514" w:rsidRDefault="00801514" w:rsidP="00801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1514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🔁</w:t>
            </w:r>
            <w:r w:rsidRPr="008015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01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Machine Learning</w:t>
            </w:r>
          </w:p>
        </w:tc>
        <w:tc>
          <w:tcPr>
            <w:tcW w:w="0" w:type="auto"/>
            <w:vAlign w:val="center"/>
            <w:hideMark/>
          </w:tcPr>
          <w:p w:rsidR="00801514" w:rsidRPr="00801514" w:rsidRDefault="00801514" w:rsidP="00801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15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 water needs based on past trends and weather.</w:t>
            </w:r>
          </w:p>
        </w:tc>
      </w:tr>
    </w:tbl>
    <w:p w:rsidR="00801514" w:rsidRPr="00801514" w:rsidRDefault="00801514" w:rsidP="0080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801514" w:rsidRPr="00801514" w:rsidRDefault="00801514" w:rsidP="008015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15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9. Conclusion</w:t>
      </w:r>
    </w:p>
    <w:p w:rsidR="00801514" w:rsidRPr="00801514" w:rsidRDefault="00801514" w:rsidP="00801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</w:t>
      </w:r>
      <w:proofErr w:type="spellStart"/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-based system provides a </w:t>
      </w:r>
      <w:r w:rsidRPr="008015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smart, sustainable solution for modern farming</w:t>
      </w: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By automating irrigation using </w:t>
      </w:r>
      <w:r w:rsidRPr="008015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soil moisture and temperature data</w:t>
      </w: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system ensures that crops get the right amount of water at the right time — saving resources and increasing productivity.</w:t>
      </w:r>
    </w:p>
    <w:p w:rsidR="00801514" w:rsidRPr="00801514" w:rsidRDefault="00801514" w:rsidP="00801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a perfect example of </w:t>
      </w:r>
      <w:r w:rsidRPr="008015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precision agriculture</w:t>
      </w: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combining </w:t>
      </w:r>
      <w:proofErr w:type="spellStart"/>
      <w:r w:rsidRPr="008015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IoT</w:t>
      </w:r>
      <w:proofErr w:type="spellEnd"/>
      <w:r w:rsidRPr="008015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sensors, and automation</w:t>
      </w: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meet agricultural challenges.</w:t>
      </w:r>
    </w:p>
    <w:p w:rsidR="00801514" w:rsidRPr="00801514" w:rsidRDefault="00801514" w:rsidP="0080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15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944A6E" w:rsidRDefault="00944A6E"/>
    <w:sectPr w:rsidR="00944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159F8"/>
    <w:multiLevelType w:val="multilevel"/>
    <w:tmpl w:val="98963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3C01ED"/>
    <w:multiLevelType w:val="multilevel"/>
    <w:tmpl w:val="23E2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B905D3"/>
    <w:multiLevelType w:val="multilevel"/>
    <w:tmpl w:val="5C96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B54838"/>
    <w:multiLevelType w:val="multilevel"/>
    <w:tmpl w:val="8D58D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BA12D7"/>
    <w:multiLevelType w:val="hybridMultilevel"/>
    <w:tmpl w:val="0B04E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14"/>
    <w:rsid w:val="00801514"/>
    <w:rsid w:val="0094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4FF9"/>
  <w15:chartTrackingRefBased/>
  <w15:docId w15:val="{C6201721-2B3A-4D92-B50E-ABF339CA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015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015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5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015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0151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01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15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51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151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01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6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2025-06-08T06:20:00Z</dcterms:created>
  <dcterms:modified xsi:type="dcterms:W3CDTF">2025-06-08T06:23:00Z</dcterms:modified>
</cp:coreProperties>
</file>