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3205D8F" w14:textId="60D1726F" w:rsidR="004E7A93" w:rsidRPr="00A74045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AB6793">
        <w:rPr>
          <w:rFonts w:cstheme="minorHAnsi"/>
          <w:b/>
          <w:bCs/>
        </w:rPr>
        <w:t>Business Forecasting</w:t>
      </w:r>
      <w:r w:rsidRPr="00A74045">
        <w:rPr>
          <w:rFonts w:cstheme="minorHAnsi"/>
          <w:b/>
          <w:bCs/>
        </w:rPr>
        <w:t>:</w:t>
      </w:r>
    </w:p>
    <w:p w14:paraId="4BB21223" w14:textId="77777777" w:rsidR="004E7A93" w:rsidRPr="00AB6793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AB6793">
        <w:rPr>
          <w:rFonts w:cstheme="minorHAnsi"/>
          <w:b/>
          <w:bCs/>
        </w:rPr>
        <w:t>Definition</w:t>
      </w:r>
      <w:r w:rsidRPr="00A74045">
        <w:rPr>
          <w:rFonts w:cstheme="minorHAnsi"/>
          <w:b/>
          <w:bCs/>
        </w:rPr>
        <w:t>:</w:t>
      </w:r>
    </w:p>
    <w:p w14:paraId="096EA4BB" w14:textId="77777777" w:rsidR="004E7A93" w:rsidRPr="00AB6793" w:rsidRDefault="004E7A93" w:rsidP="004E7A93">
      <w:pPr>
        <w:numPr>
          <w:ilvl w:val="0"/>
          <w:numId w:val="1"/>
        </w:numPr>
        <w:tabs>
          <w:tab w:val="left" w:pos="2523"/>
        </w:tabs>
        <w:rPr>
          <w:rFonts w:cstheme="minorHAnsi"/>
        </w:rPr>
      </w:pPr>
      <w:r w:rsidRPr="00AB6793">
        <w:rPr>
          <w:rFonts w:cstheme="minorHAnsi"/>
          <w:b/>
          <w:bCs/>
        </w:rPr>
        <w:t>Business forecasting</w:t>
      </w:r>
      <w:r w:rsidRPr="00AB6793">
        <w:rPr>
          <w:rFonts w:cstheme="minorHAnsi"/>
        </w:rPr>
        <w:t xml:space="preserve"> is the process of predicting future business outcomes like sales, revenue, expenses, or demand using past data and trends.</w:t>
      </w:r>
    </w:p>
    <w:p w14:paraId="74B24F81" w14:textId="77777777" w:rsidR="004E7A93" w:rsidRPr="00AB6793" w:rsidRDefault="004E7A93" w:rsidP="004E7A93">
      <w:pPr>
        <w:numPr>
          <w:ilvl w:val="0"/>
          <w:numId w:val="1"/>
        </w:numPr>
        <w:tabs>
          <w:tab w:val="left" w:pos="2523"/>
        </w:tabs>
        <w:rPr>
          <w:rFonts w:cstheme="minorHAnsi"/>
        </w:rPr>
      </w:pPr>
      <w:r w:rsidRPr="00AB6793">
        <w:rPr>
          <w:rFonts w:cstheme="minorHAnsi"/>
        </w:rPr>
        <w:t>It helps businesses plan ahead by reducing uncertainty and making informed decisions.</w:t>
      </w:r>
    </w:p>
    <w:p w14:paraId="77A10331" w14:textId="77777777" w:rsidR="004E7A93" w:rsidRPr="00AB6793" w:rsidRDefault="004E7A93" w:rsidP="004E7A93">
      <w:pPr>
        <w:numPr>
          <w:ilvl w:val="0"/>
          <w:numId w:val="1"/>
        </w:numPr>
        <w:tabs>
          <w:tab w:val="left" w:pos="2523"/>
        </w:tabs>
        <w:rPr>
          <w:rFonts w:cstheme="minorHAnsi"/>
        </w:rPr>
      </w:pPr>
      <w:r w:rsidRPr="00AB6793">
        <w:rPr>
          <w:rFonts w:cstheme="minorHAnsi"/>
        </w:rPr>
        <w:t>Forecasting supports budgeting, production planning, and inventory control.</w:t>
      </w:r>
    </w:p>
    <w:p w14:paraId="77046E67" w14:textId="77777777" w:rsidR="004E7A93" w:rsidRPr="00AB6793" w:rsidRDefault="004E7A93" w:rsidP="004E7A93">
      <w:pPr>
        <w:numPr>
          <w:ilvl w:val="0"/>
          <w:numId w:val="1"/>
        </w:numPr>
        <w:tabs>
          <w:tab w:val="left" w:pos="2523"/>
        </w:tabs>
        <w:rPr>
          <w:rFonts w:cstheme="minorHAnsi"/>
        </w:rPr>
      </w:pPr>
      <w:r w:rsidRPr="00AB6793">
        <w:rPr>
          <w:rFonts w:cstheme="minorHAnsi"/>
        </w:rPr>
        <w:t>It is widely used in areas like marketing, finance, operations, and supply chain management.</w:t>
      </w:r>
    </w:p>
    <w:p w14:paraId="000C4C26" w14:textId="77777777" w:rsidR="004E7A93" w:rsidRPr="00A74045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A74045">
        <w:rPr>
          <w:rFonts w:cstheme="minorHAnsi"/>
          <w:b/>
          <w:bCs/>
        </w:rPr>
        <w:t>Types of Forecasting Methods:</w:t>
      </w:r>
    </w:p>
    <w:p w14:paraId="72D2027A" w14:textId="77777777" w:rsidR="004E7A93" w:rsidRPr="00A74045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A74045">
        <w:rPr>
          <w:rFonts w:cstheme="minorHAnsi"/>
          <w:b/>
          <w:bCs/>
        </w:rPr>
        <w:t>1.  Qualitative Forecasting Methods</w:t>
      </w:r>
    </w:p>
    <w:p w14:paraId="7DB5F6C2" w14:textId="77777777" w:rsidR="004E7A93" w:rsidRPr="00A74045" w:rsidRDefault="004E7A93" w:rsidP="004E7A93">
      <w:pPr>
        <w:pStyle w:val="ListParagraph"/>
        <w:numPr>
          <w:ilvl w:val="0"/>
          <w:numId w:val="2"/>
        </w:numPr>
        <w:tabs>
          <w:tab w:val="left" w:pos="2523"/>
        </w:tabs>
        <w:rPr>
          <w:rFonts w:cstheme="minorHAnsi"/>
        </w:rPr>
      </w:pPr>
      <w:r w:rsidRPr="00A74045">
        <w:rPr>
          <w:rFonts w:cstheme="minorHAnsi"/>
        </w:rPr>
        <w:t xml:space="preserve">These are used when there’s no past data available. </w:t>
      </w:r>
    </w:p>
    <w:p w14:paraId="48C86271" w14:textId="77777777" w:rsidR="004E7A93" w:rsidRPr="00A74045" w:rsidRDefault="004E7A93" w:rsidP="004E7A93">
      <w:pPr>
        <w:pStyle w:val="ListParagraph"/>
        <w:numPr>
          <w:ilvl w:val="0"/>
          <w:numId w:val="2"/>
        </w:numPr>
        <w:tabs>
          <w:tab w:val="left" w:pos="2523"/>
        </w:tabs>
        <w:rPr>
          <w:rFonts w:cstheme="minorHAnsi"/>
        </w:rPr>
      </w:pPr>
      <w:r w:rsidRPr="00A74045">
        <w:rPr>
          <w:rFonts w:cstheme="minorHAnsi"/>
        </w:rPr>
        <w:t xml:space="preserve">The prediction is based on opinions, intuition, and expert experience. </w:t>
      </w:r>
    </w:p>
    <w:p w14:paraId="4A756D88" w14:textId="77777777" w:rsidR="004E7A93" w:rsidRPr="00A74045" w:rsidRDefault="004E7A93" w:rsidP="004E7A93">
      <w:pPr>
        <w:pStyle w:val="ListParagraph"/>
        <w:numPr>
          <w:ilvl w:val="0"/>
          <w:numId w:val="2"/>
        </w:numPr>
        <w:tabs>
          <w:tab w:val="left" w:pos="2523"/>
        </w:tabs>
        <w:rPr>
          <w:rFonts w:cstheme="minorHAnsi"/>
        </w:rPr>
      </w:pPr>
      <w:r w:rsidRPr="00A74045">
        <w:rPr>
          <w:rFonts w:cstheme="minorHAnsi"/>
        </w:rPr>
        <w:t>This is most useful when launching a new product or entering a new market.</w:t>
      </w:r>
    </w:p>
    <w:p w14:paraId="15F7C423" w14:textId="77777777" w:rsidR="004E7A93" w:rsidRPr="00051619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51619">
        <w:rPr>
          <w:rFonts w:cstheme="minorHAnsi"/>
          <w:b/>
          <w:bCs/>
        </w:rPr>
        <w:t>a) Delphi Method</w:t>
      </w:r>
    </w:p>
    <w:p w14:paraId="5D2C425D" w14:textId="77777777" w:rsidR="004E7A93" w:rsidRPr="00051619" w:rsidRDefault="004E7A93" w:rsidP="004E7A93">
      <w:pPr>
        <w:numPr>
          <w:ilvl w:val="0"/>
          <w:numId w:val="4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A group of experts is asked a series of questions.</w:t>
      </w:r>
    </w:p>
    <w:p w14:paraId="05FAC6DA" w14:textId="77777777" w:rsidR="004E7A93" w:rsidRPr="00051619" w:rsidRDefault="004E7A93" w:rsidP="004E7A93">
      <w:pPr>
        <w:numPr>
          <w:ilvl w:val="0"/>
          <w:numId w:val="4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Their answers are refined over several rounds.</w:t>
      </w:r>
    </w:p>
    <w:p w14:paraId="00AB3D3D" w14:textId="77777777" w:rsidR="004E7A93" w:rsidRPr="00051619" w:rsidRDefault="004E7A93" w:rsidP="004E7A93">
      <w:pPr>
        <w:numPr>
          <w:ilvl w:val="0"/>
          <w:numId w:val="4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Helps in forecasting future trends or technologies.</w:t>
      </w:r>
    </w:p>
    <w:p w14:paraId="44590ECC" w14:textId="77777777" w:rsidR="004E7A93" w:rsidRPr="00051619" w:rsidRDefault="004E7A93" w:rsidP="004E7A93">
      <w:pPr>
        <w:numPr>
          <w:ilvl w:val="0"/>
          <w:numId w:val="4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i/>
          <w:iCs/>
        </w:rPr>
        <w:t>Example:</w:t>
      </w:r>
      <w:r w:rsidRPr="00051619">
        <w:rPr>
          <w:rFonts w:cstheme="minorHAnsi"/>
        </w:rPr>
        <w:t xml:space="preserve"> Estimating electric vehicle growth in India by 2030 using expert input.</w:t>
      </w:r>
    </w:p>
    <w:p w14:paraId="27998672" w14:textId="77777777" w:rsidR="004E7A93" w:rsidRPr="00051619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51619">
        <w:rPr>
          <w:rFonts w:cstheme="minorHAnsi"/>
          <w:b/>
          <w:bCs/>
        </w:rPr>
        <w:t>b) Market Research</w:t>
      </w:r>
    </w:p>
    <w:p w14:paraId="47C79CA7" w14:textId="77777777" w:rsidR="004E7A93" w:rsidRPr="00051619" w:rsidRDefault="004E7A93" w:rsidP="004E7A93">
      <w:pPr>
        <w:numPr>
          <w:ilvl w:val="0"/>
          <w:numId w:val="5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Uses surveys, interviews, and questionnaires to gather consumer opinions.</w:t>
      </w:r>
    </w:p>
    <w:p w14:paraId="4FD19952" w14:textId="77777777" w:rsidR="004E7A93" w:rsidRPr="00051619" w:rsidRDefault="004E7A93" w:rsidP="004E7A93">
      <w:pPr>
        <w:numPr>
          <w:ilvl w:val="0"/>
          <w:numId w:val="5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Ideal for new product launches.</w:t>
      </w:r>
    </w:p>
    <w:p w14:paraId="36F3B2C9" w14:textId="77777777" w:rsidR="004E7A93" w:rsidRPr="00051619" w:rsidRDefault="004E7A93" w:rsidP="004E7A93">
      <w:pPr>
        <w:numPr>
          <w:ilvl w:val="0"/>
          <w:numId w:val="5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i/>
          <w:iCs/>
        </w:rPr>
        <w:t>Example:</w:t>
      </w:r>
      <w:r w:rsidRPr="00051619">
        <w:rPr>
          <w:rFonts w:cstheme="minorHAnsi"/>
        </w:rPr>
        <w:t xml:space="preserve"> A company conducts a survey to estimate demand for a new flavored soft drink.</w:t>
      </w:r>
    </w:p>
    <w:p w14:paraId="3E1E943F" w14:textId="77777777" w:rsidR="004E7A93" w:rsidRPr="00051619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51619">
        <w:rPr>
          <w:rFonts w:cstheme="minorHAnsi"/>
          <w:b/>
          <w:bCs/>
        </w:rPr>
        <w:t>c) Executive/Expert Judgment</w:t>
      </w:r>
    </w:p>
    <w:p w14:paraId="362A1CD0" w14:textId="77777777" w:rsidR="004E7A93" w:rsidRPr="00051619" w:rsidRDefault="004E7A93" w:rsidP="004E7A93">
      <w:pPr>
        <w:numPr>
          <w:ilvl w:val="0"/>
          <w:numId w:val="6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Based on experience and intuition of managers or specialists.</w:t>
      </w:r>
    </w:p>
    <w:p w14:paraId="08A02EEF" w14:textId="77777777" w:rsidR="004E7A93" w:rsidRPr="00A74045" w:rsidRDefault="004E7A93" w:rsidP="004E7A93">
      <w:pPr>
        <w:numPr>
          <w:ilvl w:val="0"/>
          <w:numId w:val="6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i/>
          <w:iCs/>
        </w:rPr>
        <w:t>Example:</w:t>
      </w:r>
      <w:r w:rsidRPr="00051619">
        <w:rPr>
          <w:rFonts w:cstheme="minorHAnsi"/>
        </w:rPr>
        <w:t xml:space="preserve"> A sales manager predicting sales based on market experience.</w:t>
      </w:r>
    </w:p>
    <w:p w14:paraId="0435325D" w14:textId="77777777" w:rsidR="004E7A93" w:rsidRPr="00A74045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A74045">
        <w:rPr>
          <w:rFonts w:cstheme="minorHAnsi"/>
          <w:b/>
          <w:bCs/>
        </w:rPr>
        <w:t xml:space="preserve"> 2.  Quantitative Forecasting Methods</w:t>
      </w:r>
    </w:p>
    <w:p w14:paraId="07D9BB5B" w14:textId="77777777" w:rsidR="004E7A93" w:rsidRPr="00A74045" w:rsidRDefault="004E7A93" w:rsidP="004E7A93">
      <w:pPr>
        <w:pStyle w:val="ListParagraph"/>
        <w:numPr>
          <w:ilvl w:val="0"/>
          <w:numId w:val="3"/>
        </w:numPr>
        <w:tabs>
          <w:tab w:val="left" w:pos="2523"/>
        </w:tabs>
        <w:rPr>
          <w:rFonts w:cstheme="minorHAnsi"/>
        </w:rPr>
      </w:pPr>
      <w:r w:rsidRPr="00A74045">
        <w:rPr>
          <w:rFonts w:cstheme="minorHAnsi"/>
        </w:rPr>
        <w:t xml:space="preserve">These methods depend on historical numerical data. </w:t>
      </w:r>
    </w:p>
    <w:p w14:paraId="46F553EC" w14:textId="77777777" w:rsidR="004E7A93" w:rsidRPr="00A74045" w:rsidRDefault="004E7A93" w:rsidP="004E7A93">
      <w:pPr>
        <w:pStyle w:val="ListParagraph"/>
        <w:numPr>
          <w:ilvl w:val="0"/>
          <w:numId w:val="3"/>
        </w:numPr>
        <w:tabs>
          <w:tab w:val="left" w:pos="2523"/>
        </w:tabs>
        <w:rPr>
          <w:rFonts w:cstheme="minorHAnsi"/>
        </w:rPr>
      </w:pPr>
      <w:r w:rsidRPr="00A74045">
        <w:rPr>
          <w:rFonts w:cstheme="minorHAnsi"/>
        </w:rPr>
        <w:t xml:space="preserve">They apply statistical or mathematical models to project future trends. </w:t>
      </w:r>
    </w:p>
    <w:p w14:paraId="4CA1519C" w14:textId="77777777" w:rsidR="004E7A93" w:rsidRPr="00A74045" w:rsidRDefault="004E7A93" w:rsidP="004E7A93">
      <w:pPr>
        <w:pStyle w:val="ListParagraph"/>
        <w:numPr>
          <w:ilvl w:val="0"/>
          <w:numId w:val="3"/>
        </w:numPr>
        <w:tabs>
          <w:tab w:val="left" w:pos="2523"/>
        </w:tabs>
        <w:rPr>
          <w:rFonts w:cstheme="minorHAnsi"/>
        </w:rPr>
      </w:pPr>
      <w:r w:rsidRPr="00A74045">
        <w:rPr>
          <w:rFonts w:cstheme="minorHAnsi"/>
        </w:rPr>
        <w:lastRenderedPageBreak/>
        <w:t>If a business has several years of monthly sales data, they can use that data to forecast next month’s sales.</w:t>
      </w:r>
    </w:p>
    <w:p w14:paraId="63C4B572" w14:textId="77777777" w:rsidR="004E7A93" w:rsidRPr="00051619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51619">
        <w:rPr>
          <w:rFonts w:cstheme="minorHAnsi"/>
          <w:b/>
          <w:bCs/>
        </w:rPr>
        <w:t>a) Time Series Models</w:t>
      </w:r>
    </w:p>
    <w:p w14:paraId="0C71C636" w14:textId="77777777" w:rsidR="004E7A93" w:rsidRPr="00051619" w:rsidRDefault="004E7A93" w:rsidP="004E7A93">
      <w:pPr>
        <w:numPr>
          <w:ilvl w:val="0"/>
          <w:numId w:val="7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Based on patterns in past data over time (trend, seasonality, cycles).</w:t>
      </w:r>
    </w:p>
    <w:p w14:paraId="03CDB966" w14:textId="77777777" w:rsidR="004E7A93" w:rsidRPr="00051619" w:rsidRDefault="004E7A93" w:rsidP="004E7A93">
      <w:pPr>
        <w:numPr>
          <w:ilvl w:val="0"/>
          <w:numId w:val="7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Common models: Moving Average, Exponential Smoothing, ARIMA.</w:t>
      </w:r>
    </w:p>
    <w:p w14:paraId="064E1EE1" w14:textId="77777777" w:rsidR="004E7A93" w:rsidRPr="00051619" w:rsidRDefault="004E7A93" w:rsidP="004E7A93">
      <w:pPr>
        <w:numPr>
          <w:ilvl w:val="0"/>
          <w:numId w:val="7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i/>
          <w:iCs/>
        </w:rPr>
        <w:t>Example:</w:t>
      </w:r>
      <w:r w:rsidRPr="00051619">
        <w:rPr>
          <w:rFonts w:cstheme="minorHAnsi"/>
        </w:rPr>
        <w:t xml:space="preserve"> Using last 12 months’ sales to predict next month's sales of a bakery.</w:t>
      </w:r>
    </w:p>
    <w:p w14:paraId="7E034047" w14:textId="77777777" w:rsidR="004E7A93" w:rsidRPr="00051619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51619">
        <w:rPr>
          <w:rFonts w:cstheme="minorHAnsi"/>
          <w:b/>
          <w:bCs/>
        </w:rPr>
        <w:t>b) Causal Models</w:t>
      </w:r>
    </w:p>
    <w:p w14:paraId="5DC5D9E1" w14:textId="77777777" w:rsidR="004E7A93" w:rsidRPr="00051619" w:rsidRDefault="004E7A93" w:rsidP="004E7A93">
      <w:pPr>
        <w:numPr>
          <w:ilvl w:val="0"/>
          <w:numId w:val="8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Assumes a cause-effect relationship between variables.</w:t>
      </w:r>
    </w:p>
    <w:p w14:paraId="0A4470C5" w14:textId="77777777" w:rsidR="004E7A93" w:rsidRPr="00051619" w:rsidRDefault="004E7A93" w:rsidP="004E7A93">
      <w:pPr>
        <w:numPr>
          <w:ilvl w:val="0"/>
          <w:numId w:val="8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Uses regression analysis to predict future values.</w:t>
      </w:r>
    </w:p>
    <w:p w14:paraId="7EA6FBD8" w14:textId="77777777" w:rsidR="004E7A93" w:rsidRPr="00051619" w:rsidRDefault="004E7A93" w:rsidP="004E7A93">
      <w:pPr>
        <w:numPr>
          <w:ilvl w:val="0"/>
          <w:numId w:val="8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i/>
          <w:iCs/>
        </w:rPr>
        <w:t>Example:</w:t>
      </w:r>
      <w:r w:rsidRPr="00051619">
        <w:rPr>
          <w:rFonts w:cstheme="minorHAnsi"/>
        </w:rPr>
        <w:t xml:space="preserve"> Predicting ice cream sales based on temperature and advertisement spend.</w:t>
      </w:r>
    </w:p>
    <w:p w14:paraId="67189C35" w14:textId="77777777" w:rsidR="004E7A93" w:rsidRPr="00051619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51619">
        <w:rPr>
          <w:rFonts w:cstheme="minorHAnsi"/>
          <w:b/>
          <w:bCs/>
        </w:rPr>
        <w:t>c) Machine Learning Models</w:t>
      </w:r>
    </w:p>
    <w:p w14:paraId="362D7825" w14:textId="77777777" w:rsidR="004E7A93" w:rsidRPr="00051619" w:rsidRDefault="004E7A93" w:rsidP="004E7A93">
      <w:pPr>
        <w:numPr>
          <w:ilvl w:val="0"/>
          <w:numId w:val="9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Advanced techniques to find hidden patterns using AI/ML algorithms (Random Forest, XGBoost, Neural Networks).</w:t>
      </w:r>
    </w:p>
    <w:p w14:paraId="0966E395" w14:textId="77777777" w:rsidR="004E7A93" w:rsidRPr="00051619" w:rsidRDefault="004E7A93" w:rsidP="004E7A93">
      <w:pPr>
        <w:numPr>
          <w:ilvl w:val="0"/>
          <w:numId w:val="9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>Useful for big data or when there are multiple factors influencing the forecast.</w:t>
      </w:r>
    </w:p>
    <w:p w14:paraId="4B359130" w14:textId="77777777" w:rsidR="004E7A93" w:rsidRPr="00A74045" w:rsidRDefault="004E7A93" w:rsidP="004E7A93">
      <w:pPr>
        <w:numPr>
          <w:ilvl w:val="0"/>
          <w:numId w:val="9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i/>
          <w:iCs/>
        </w:rPr>
        <w:t>Example:</w:t>
      </w:r>
      <w:r w:rsidRPr="00051619">
        <w:rPr>
          <w:rFonts w:cstheme="minorHAnsi"/>
        </w:rPr>
        <w:t xml:space="preserve"> E-commerce platforms using ML to predict customer buying patterns.</w:t>
      </w:r>
    </w:p>
    <w:p w14:paraId="610FB1E8" w14:textId="77777777" w:rsidR="004E7A93" w:rsidRPr="00A74045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A74045">
        <w:rPr>
          <w:rFonts w:cstheme="minorHAnsi"/>
          <w:b/>
          <w:bCs/>
        </w:rPr>
        <w:t>How to Choose the Right Business Forecasting Technique:</w:t>
      </w:r>
    </w:p>
    <w:p w14:paraId="3228F875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t>Step 1: Do you have past data?</w:t>
      </w:r>
    </w:p>
    <w:p w14:paraId="68D07EE9" w14:textId="77777777" w:rsidR="004E7A93" w:rsidRPr="00062F96" w:rsidRDefault="004E7A93" w:rsidP="004E7A93">
      <w:pPr>
        <w:numPr>
          <w:ilvl w:val="0"/>
          <w:numId w:val="14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yes → Use Quantitative methods like Time Series or Regression.</w:t>
      </w:r>
    </w:p>
    <w:p w14:paraId="21A1ABC1" w14:textId="77777777" w:rsidR="004E7A93" w:rsidRPr="00062F96" w:rsidRDefault="004E7A93" w:rsidP="004E7A93">
      <w:pPr>
        <w:numPr>
          <w:ilvl w:val="0"/>
          <w:numId w:val="14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no → Use Qualitative methods like Surveys or Expert Opinions.</w:t>
      </w:r>
    </w:p>
    <w:p w14:paraId="5246CF4C" w14:textId="77777777" w:rsidR="004E7A93" w:rsidRPr="00062F96" w:rsidRDefault="004E7A93" w:rsidP="004E7A93">
      <w:p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Example:</w:t>
      </w:r>
      <w:r w:rsidRPr="00062F96">
        <w:rPr>
          <w:rFonts w:cstheme="minorHAnsi"/>
        </w:rPr>
        <w:br/>
        <w:t>If you have 12 months of sales data → Use Time Series (like Moving Average).</w:t>
      </w:r>
      <w:r w:rsidRPr="00062F96">
        <w:rPr>
          <w:rFonts w:cstheme="minorHAnsi"/>
        </w:rPr>
        <w:br/>
        <w:t>If it’s a new product with no past data → Use Market Research or Expert Opinion.</w:t>
      </w:r>
    </w:p>
    <w:p w14:paraId="018B7BB1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26F8AE1A">
          <v:rect id="_x0000_i1025" style="width:0;height:1.5pt" o:hralign="center" o:hrstd="t" o:hr="t" fillcolor="#a0a0a0" stroked="f"/>
        </w:pict>
      </w:r>
    </w:p>
    <w:p w14:paraId="5F14EA0C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t>Step 2: What are you trying to forecast?</w:t>
      </w:r>
    </w:p>
    <w:p w14:paraId="4063C9C5" w14:textId="77777777" w:rsidR="004E7A93" w:rsidRPr="00062F96" w:rsidRDefault="004E7A93" w:rsidP="004E7A93">
      <w:pPr>
        <w:numPr>
          <w:ilvl w:val="0"/>
          <w:numId w:val="15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For sales, demand, or profits → Use Time Series or Regression.</w:t>
      </w:r>
    </w:p>
    <w:p w14:paraId="4F404FBA" w14:textId="77777777" w:rsidR="004E7A93" w:rsidRPr="00062F96" w:rsidRDefault="004E7A93" w:rsidP="004E7A93">
      <w:pPr>
        <w:numPr>
          <w:ilvl w:val="0"/>
          <w:numId w:val="15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For customer opinions or preferences → Use Survey or Delphi Method.</w:t>
      </w:r>
    </w:p>
    <w:p w14:paraId="713F5F25" w14:textId="77777777" w:rsidR="004E7A93" w:rsidRPr="00062F96" w:rsidRDefault="004E7A93" w:rsidP="004E7A93">
      <w:p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Example:</w:t>
      </w:r>
      <w:r w:rsidRPr="00062F96">
        <w:rPr>
          <w:rFonts w:cstheme="minorHAnsi"/>
        </w:rPr>
        <w:br/>
        <w:t>To forecast next month’s sales → Use a Time Series model.</w:t>
      </w:r>
      <w:r w:rsidRPr="00062F96">
        <w:rPr>
          <w:rFonts w:cstheme="minorHAnsi"/>
        </w:rPr>
        <w:br/>
        <w:t>To understand if a new flavor will work → Use Market Survey.</w:t>
      </w:r>
    </w:p>
    <w:p w14:paraId="273200B5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2D3BD6B7">
          <v:rect id="_x0000_i1026" style="width:0;height:1.5pt" o:hralign="center" o:hrstd="t" o:hr="t" fillcolor="#a0a0a0" stroked="f"/>
        </w:pict>
      </w:r>
    </w:p>
    <w:p w14:paraId="4451F9BE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lastRenderedPageBreak/>
        <w:t>Step 3: What is your forecasting time period?</w:t>
      </w:r>
    </w:p>
    <w:p w14:paraId="17E6CDA2" w14:textId="77777777" w:rsidR="004E7A93" w:rsidRPr="00062F96" w:rsidRDefault="004E7A93" w:rsidP="004E7A93">
      <w:pPr>
        <w:numPr>
          <w:ilvl w:val="0"/>
          <w:numId w:val="16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Short-term (days or months) → Use Time Series models.</w:t>
      </w:r>
    </w:p>
    <w:p w14:paraId="0C6B9101" w14:textId="77777777" w:rsidR="004E7A93" w:rsidRPr="00062F96" w:rsidRDefault="004E7A93" w:rsidP="004E7A93">
      <w:pPr>
        <w:numPr>
          <w:ilvl w:val="0"/>
          <w:numId w:val="16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Long-term (one year or more) → Use Regression or Delphi Method.</w:t>
      </w:r>
    </w:p>
    <w:p w14:paraId="15A67BFA" w14:textId="77777777" w:rsidR="004E7A93" w:rsidRPr="00062F96" w:rsidRDefault="004E7A93" w:rsidP="004E7A93">
      <w:p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Example:</w:t>
      </w:r>
      <w:r w:rsidRPr="00062F96">
        <w:rPr>
          <w:rFonts w:cstheme="minorHAnsi"/>
        </w:rPr>
        <w:br/>
        <w:t>Forecasting sales for next week → Use Exponential Smoothing.</w:t>
      </w:r>
      <w:r w:rsidRPr="00062F96">
        <w:rPr>
          <w:rFonts w:cstheme="minorHAnsi"/>
        </w:rPr>
        <w:br/>
        <w:t>Forecasting business growth over 3 years → Use Regression.</w:t>
      </w:r>
    </w:p>
    <w:p w14:paraId="2EEEEA88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6BA8F7F4">
          <v:rect id="_x0000_i1027" style="width:0;height:1.5pt" o:hralign="center" o:hrstd="t" o:hr="t" fillcolor="#a0a0a0" stroked="f"/>
        </w:pict>
      </w:r>
    </w:p>
    <w:p w14:paraId="1EA82C8A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t>Step 4: Are multiple factors affecting the result?</w:t>
      </w:r>
    </w:p>
    <w:p w14:paraId="34C16866" w14:textId="77777777" w:rsidR="004E7A93" w:rsidRPr="00062F96" w:rsidRDefault="004E7A93" w:rsidP="004E7A93">
      <w:pPr>
        <w:numPr>
          <w:ilvl w:val="0"/>
          <w:numId w:val="17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yes (like price, ads, season) → Use Regression or Machine Learning.</w:t>
      </w:r>
    </w:p>
    <w:p w14:paraId="7ACEE8B8" w14:textId="77777777" w:rsidR="004E7A93" w:rsidRPr="00062F96" w:rsidRDefault="004E7A93" w:rsidP="004E7A93">
      <w:pPr>
        <w:numPr>
          <w:ilvl w:val="0"/>
          <w:numId w:val="17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no (only past trends matter) → Use Simple Time Series methods.</w:t>
      </w:r>
    </w:p>
    <w:p w14:paraId="6EC2C89C" w14:textId="77777777" w:rsidR="004E7A93" w:rsidRPr="00062F96" w:rsidRDefault="004E7A93" w:rsidP="004E7A93">
      <w:p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Example:</w:t>
      </w:r>
      <w:r w:rsidRPr="00062F96">
        <w:rPr>
          <w:rFonts w:cstheme="minorHAnsi"/>
        </w:rPr>
        <w:br/>
        <w:t>If sales depend on advertisements and seasons → Use Regression.</w:t>
      </w:r>
      <w:r w:rsidRPr="00062F96">
        <w:rPr>
          <w:rFonts w:cstheme="minorHAnsi"/>
        </w:rPr>
        <w:br/>
        <w:t>If sales follow a regular pattern → Use Moving Average.</w:t>
      </w:r>
    </w:p>
    <w:p w14:paraId="41970CEC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4C3D44CD">
          <v:rect id="_x0000_i1028" style="width:0;height:1.5pt" o:hralign="center" o:hrstd="t" o:hr="t" fillcolor="#a0a0a0" stroked="f"/>
        </w:pict>
      </w:r>
    </w:p>
    <w:p w14:paraId="5AD78423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t>Step 5: What tools, time, and resources do you have?</w:t>
      </w:r>
    </w:p>
    <w:p w14:paraId="18F51AB8" w14:textId="77777777" w:rsidR="004E7A93" w:rsidRPr="00062F96" w:rsidRDefault="004E7A93" w:rsidP="004E7A93">
      <w:pPr>
        <w:numPr>
          <w:ilvl w:val="0"/>
          <w:numId w:val="18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limited resources → Use simple methods like Moving Average or Survey.</w:t>
      </w:r>
    </w:p>
    <w:p w14:paraId="0E0EBCD2" w14:textId="77777777" w:rsidR="004E7A93" w:rsidRPr="00062F96" w:rsidRDefault="004E7A93" w:rsidP="004E7A93">
      <w:pPr>
        <w:numPr>
          <w:ilvl w:val="0"/>
          <w:numId w:val="18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you have software, data, or expert help → Use ARIMA or Machine Learning.</w:t>
      </w:r>
    </w:p>
    <w:p w14:paraId="666E6BB3" w14:textId="77777777" w:rsidR="004E7A93" w:rsidRPr="00062F96" w:rsidRDefault="004E7A93" w:rsidP="004E7A93">
      <w:p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Example:</w:t>
      </w:r>
      <w:r w:rsidRPr="00062F96">
        <w:rPr>
          <w:rFonts w:cstheme="minorHAnsi"/>
        </w:rPr>
        <w:br/>
        <w:t>If you're using Excel → Use Moving Average.</w:t>
      </w:r>
      <w:r w:rsidRPr="00062F96">
        <w:rPr>
          <w:rFonts w:cstheme="minorHAnsi"/>
        </w:rPr>
        <w:br/>
        <w:t>If you have access to Python and large datasets → Use ARIMA or Machine Learning.</w:t>
      </w:r>
    </w:p>
    <w:p w14:paraId="3526A0B3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65853B5F">
          <v:rect id="_x0000_i1029" style="width:0;height:1.5pt" o:hralign="center" o:hrstd="t" o:hr="t" fillcolor="#a0a0a0" stroked="f"/>
        </w:pict>
      </w:r>
    </w:p>
    <w:p w14:paraId="25EFB15F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t>Step 6: What is the pattern of your data?</w:t>
      </w:r>
    </w:p>
    <w:p w14:paraId="777441C8" w14:textId="77777777" w:rsidR="004E7A93" w:rsidRPr="00062F96" w:rsidRDefault="004E7A93" w:rsidP="004E7A93">
      <w:pPr>
        <w:numPr>
          <w:ilvl w:val="0"/>
          <w:numId w:val="19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your data has seasonality → Use Seasonal Time Series models like SARIMA.</w:t>
      </w:r>
    </w:p>
    <w:p w14:paraId="420C7F4E" w14:textId="77777777" w:rsidR="004E7A93" w:rsidRPr="00062F96" w:rsidRDefault="004E7A93" w:rsidP="004E7A93">
      <w:pPr>
        <w:numPr>
          <w:ilvl w:val="0"/>
          <w:numId w:val="19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your data shows a trend → Use Linear Regression.</w:t>
      </w:r>
    </w:p>
    <w:p w14:paraId="747CB1AB" w14:textId="77777777" w:rsidR="004E7A93" w:rsidRPr="00062F96" w:rsidRDefault="004E7A93" w:rsidP="004E7A93">
      <w:pPr>
        <w:numPr>
          <w:ilvl w:val="0"/>
          <w:numId w:val="19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your data is complex and unclear → Use Machine Learning.</w:t>
      </w:r>
    </w:p>
    <w:p w14:paraId="6EB8E142" w14:textId="77777777" w:rsidR="004E7A93" w:rsidRPr="00A74045" w:rsidRDefault="004E7A93" w:rsidP="004E7A93">
      <w:p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Example:</w:t>
      </w:r>
      <w:r w:rsidRPr="00062F96">
        <w:rPr>
          <w:rFonts w:cstheme="minorHAnsi"/>
        </w:rPr>
        <w:br/>
        <w:t>If your sales go up every December → Use Seasonal ARIMA.</w:t>
      </w:r>
      <w:r w:rsidRPr="00062F96">
        <w:rPr>
          <w:rFonts w:cstheme="minorHAnsi"/>
        </w:rPr>
        <w:br/>
        <w:t>If sales keep growing over time → Use Trend analysis or Regression.</w:t>
      </w:r>
    </w:p>
    <w:p w14:paraId="45A68FCC" w14:textId="77777777" w:rsidR="004E7A93" w:rsidRPr="00A74045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43438F9E">
          <v:rect id="_x0000_i1030" style="width:0;height:1.5pt" o:hralign="center" o:hrstd="t" o:hr="t" fillcolor="#a0a0a0" stroked="f"/>
        </w:pict>
      </w:r>
    </w:p>
    <w:p w14:paraId="21E75177" w14:textId="77777777" w:rsidR="004E7A93" w:rsidRPr="00062F96" w:rsidRDefault="004E7A93" w:rsidP="004E7A93">
      <w:pPr>
        <w:tabs>
          <w:tab w:val="left" w:pos="2523"/>
        </w:tabs>
        <w:rPr>
          <w:rFonts w:cstheme="minorHAnsi"/>
        </w:rPr>
      </w:pPr>
    </w:p>
    <w:p w14:paraId="422CF93A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lastRenderedPageBreak/>
        <w:t>Step 7: Try a Simple Model First</w:t>
      </w:r>
    </w:p>
    <w:p w14:paraId="52620C59" w14:textId="77777777" w:rsidR="004E7A93" w:rsidRPr="00062F96" w:rsidRDefault="004E7A93" w:rsidP="004E7A93">
      <w:p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Start with the simplest method:</w:t>
      </w:r>
    </w:p>
    <w:p w14:paraId="168089DA" w14:textId="77777777" w:rsidR="004E7A93" w:rsidRPr="00062F96" w:rsidRDefault="004E7A93" w:rsidP="004E7A93">
      <w:pPr>
        <w:numPr>
          <w:ilvl w:val="0"/>
          <w:numId w:val="12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it works well → stick with it.</w:t>
      </w:r>
    </w:p>
    <w:p w14:paraId="5C3529AA" w14:textId="77777777" w:rsidR="004E7A93" w:rsidRPr="00062F96" w:rsidRDefault="004E7A93" w:rsidP="004E7A93">
      <w:pPr>
        <w:numPr>
          <w:ilvl w:val="0"/>
          <w:numId w:val="12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If not → test a more complex one.</w:t>
      </w:r>
    </w:p>
    <w:p w14:paraId="7E8C44CF" w14:textId="77777777" w:rsidR="004E7A93" w:rsidRPr="00062F96" w:rsidRDefault="004E7A93" w:rsidP="004E7A93">
      <w:p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This approach saves time and gives you a baseline to compare accuracy.</w:t>
      </w:r>
    </w:p>
    <w:p w14:paraId="6638A22C" w14:textId="77777777" w:rsidR="004E7A93" w:rsidRPr="00A74045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>
        <w:rPr>
          <w:rFonts w:cstheme="minorHAnsi"/>
          <w:b/>
          <w:bCs/>
        </w:rPr>
        <w:pict w14:anchorId="11E96DA7">
          <v:rect id="_x0000_i1031" style="width:0;height:1.5pt" o:hralign="center" o:hrstd="t" o:hr="t" fillcolor="#a0a0a0" stroked="f"/>
        </w:pict>
      </w:r>
    </w:p>
    <w:p w14:paraId="25B25E42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t>Step 8: Test and Validate</w:t>
      </w:r>
    </w:p>
    <w:p w14:paraId="46D6CF83" w14:textId="77777777" w:rsidR="004E7A93" w:rsidRPr="00062F96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62F96">
        <w:rPr>
          <w:rFonts w:cstheme="minorHAnsi"/>
          <w:b/>
          <w:bCs/>
        </w:rPr>
        <w:t>After choosing a method:</w:t>
      </w:r>
    </w:p>
    <w:p w14:paraId="39E39DA5" w14:textId="77777777" w:rsidR="004E7A93" w:rsidRPr="00062F96" w:rsidRDefault="004E7A93" w:rsidP="004E7A93">
      <w:pPr>
        <w:numPr>
          <w:ilvl w:val="0"/>
          <w:numId w:val="13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Split your data into training and testing sets.</w:t>
      </w:r>
    </w:p>
    <w:p w14:paraId="6C23A099" w14:textId="77777777" w:rsidR="004E7A93" w:rsidRPr="00062F96" w:rsidRDefault="004E7A93" w:rsidP="004E7A93">
      <w:pPr>
        <w:numPr>
          <w:ilvl w:val="0"/>
          <w:numId w:val="13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Test how well the method predicts future values.</w:t>
      </w:r>
    </w:p>
    <w:p w14:paraId="2DD50FBC" w14:textId="77777777" w:rsidR="004E7A93" w:rsidRPr="00A74045" w:rsidRDefault="004E7A93" w:rsidP="004E7A93">
      <w:pPr>
        <w:numPr>
          <w:ilvl w:val="0"/>
          <w:numId w:val="13"/>
        </w:numPr>
        <w:tabs>
          <w:tab w:val="left" w:pos="2523"/>
        </w:tabs>
        <w:rPr>
          <w:rFonts w:cstheme="minorHAnsi"/>
        </w:rPr>
      </w:pPr>
      <w:r w:rsidRPr="00062F96">
        <w:rPr>
          <w:rFonts w:cstheme="minorHAnsi"/>
        </w:rPr>
        <w:t>Choose the method with the least error or highest accuracy.</w:t>
      </w:r>
    </w:p>
    <w:p w14:paraId="61C96667" w14:textId="77777777" w:rsidR="004E7A93" w:rsidRPr="00051619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51619">
        <w:rPr>
          <w:rFonts w:cstheme="minorHAnsi"/>
          <w:b/>
          <w:bCs/>
        </w:rPr>
        <w:t>Advantages of Forecasting</w:t>
      </w:r>
    </w:p>
    <w:p w14:paraId="066A65B9" w14:textId="77777777" w:rsidR="004E7A93" w:rsidRPr="00051619" w:rsidRDefault="004E7A93" w:rsidP="004E7A93">
      <w:pPr>
        <w:numPr>
          <w:ilvl w:val="0"/>
          <w:numId w:val="10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 xml:space="preserve">Improves </w:t>
      </w:r>
      <w:r w:rsidRPr="00051619">
        <w:rPr>
          <w:rFonts w:cstheme="minorHAnsi"/>
          <w:b/>
          <w:bCs/>
        </w:rPr>
        <w:t>decision-making</w:t>
      </w:r>
      <w:r w:rsidRPr="00051619">
        <w:rPr>
          <w:rFonts w:cstheme="minorHAnsi"/>
        </w:rPr>
        <w:t xml:space="preserve"> and strategic planning</w:t>
      </w:r>
    </w:p>
    <w:p w14:paraId="3ACD17B0" w14:textId="77777777" w:rsidR="004E7A93" w:rsidRPr="00051619" w:rsidRDefault="004E7A93" w:rsidP="004E7A93">
      <w:pPr>
        <w:numPr>
          <w:ilvl w:val="0"/>
          <w:numId w:val="10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 xml:space="preserve">Minimizes </w:t>
      </w:r>
      <w:r w:rsidRPr="00051619">
        <w:rPr>
          <w:rFonts w:cstheme="minorHAnsi"/>
          <w:b/>
          <w:bCs/>
        </w:rPr>
        <w:t>risk and uncertainty</w:t>
      </w:r>
    </w:p>
    <w:p w14:paraId="69129E97" w14:textId="77777777" w:rsidR="004E7A93" w:rsidRPr="00051619" w:rsidRDefault="004E7A93" w:rsidP="004E7A93">
      <w:pPr>
        <w:numPr>
          <w:ilvl w:val="0"/>
          <w:numId w:val="10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 xml:space="preserve">Helps manage </w:t>
      </w:r>
      <w:r w:rsidRPr="00051619">
        <w:rPr>
          <w:rFonts w:cstheme="minorHAnsi"/>
          <w:b/>
          <w:bCs/>
        </w:rPr>
        <w:t>inventory and cash flow</w:t>
      </w:r>
    </w:p>
    <w:p w14:paraId="0A5AF707" w14:textId="77777777" w:rsidR="004E7A93" w:rsidRPr="00051619" w:rsidRDefault="004E7A93" w:rsidP="004E7A93">
      <w:pPr>
        <w:numPr>
          <w:ilvl w:val="0"/>
          <w:numId w:val="10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 xml:space="preserve">Aids in </w:t>
      </w:r>
      <w:r w:rsidRPr="00051619">
        <w:rPr>
          <w:rFonts w:cstheme="minorHAnsi"/>
          <w:b/>
          <w:bCs/>
        </w:rPr>
        <w:t>budgeting and resource allocation</w:t>
      </w:r>
    </w:p>
    <w:p w14:paraId="5EC377CC" w14:textId="77777777" w:rsidR="004E7A93" w:rsidRPr="00051619" w:rsidRDefault="004E7A93" w:rsidP="004E7A93">
      <w:pPr>
        <w:numPr>
          <w:ilvl w:val="0"/>
          <w:numId w:val="10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 xml:space="preserve">Enhances </w:t>
      </w:r>
      <w:r w:rsidRPr="00051619">
        <w:rPr>
          <w:rFonts w:cstheme="minorHAnsi"/>
          <w:b/>
          <w:bCs/>
        </w:rPr>
        <w:t>customer satisfaction</w:t>
      </w:r>
      <w:r w:rsidRPr="00051619">
        <w:rPr>
          <w:rFonts w:cstheme="minorHAnsi"/>
        </w:rPr>
        <w:t xml:space="preserve"> (by matching demand &amp; supply)</w:t>
      </w:r>
    </w:p>
    <w:p w14:paraId="0BD7A60E" w14:textId="77777777" w:rsidR="004E7A93" w:rsidRPr="00051619" w:rsidRDefault="004E7A93" w:rsidP="004E7A93">
      <w:pPr>
        <w:tabs>
          <w:tab w:val="left" w:pos="2523"/>
        </w:tabs>
        <w:rPr>
          <w:rFonts w:cstheme="minorHAnsi"/>
          <w:b/>
          <w:bCs/>
        </w:rPr>
      </w:pPr>
      <w:r w:rsidRPr="00051619">
        <w:rPr>
          <w:rFonts w:cstheme="minorHAnsi"/>
          <w:b/>
          <w:bCs/>
        </w:rPr>
        <w:t>Disadvantages of Forecasting</w:t>
      </w:r>
    </w:p>
    <w:p w14:paraId="6B0A0B80" w14:textId="77777777" w:rsidR="004E7A93" w:rsidRPr="00051619" w:rsidRDefault="004E7A93" w:rsidP="004E7A93">
      <w:pPr>
        <w:numPr>
          <w:ilvl w:val="0"/>
          <w:numId w:val="11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b/>
          <w:bCs/>
        </w:rPr>
        <w:t>Not always accurate</w:t>
      </w:r>
      <w:r w:rsidRPr="00051619">
        <w:rPr>
          <w:rFonts w:cstheme="minorHAnsi"/>
        </w:rPr>
        <w:t xml:space="preserve"> – External factors like war, pandemics can disrupt trends</w:t>
      </w:r>
    </w:p>
    <w:p w14:paraId="7B6811FA" w14:textId="77777777" w:rsidR="004E7A93" w:rsidRPr="00051619" w:rsidRDefault="004E7A93" w:rsidP="004E7A93">
      <w:pPr>
        <w:numPr>
          <w:ilvl w:val="0"/>
          <w:numId w:val="11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b/>
          <w:bCs/>
        </w:rPr>
        <w:t>Requires good quality data</w:t>
      </w:r>
      <w:r w:rsidRPr="00051619">
        <w:rPr>
          <w:rFonts w:cstheme="minorHAnsi"/>
        </w:rPr>
        <w:t xml:space="preserve"> – Garbage in, garbage out</w:t>
      </w:r>
    </w:p>
    <w:p w14:paraId="628693FC" w14:textId="77777777" w:rsidR="004E7A93" w:rsidRPr="00051619" w:rsidRDefault="004E7A93" w:rsidP="004E7A93">
      <w:pPr>
        <w:numPr>
          <w:ilvl w:val="0"/>
          <w:numId w:val="11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</w:rPr>
        <w:t xml:space="preserve"> </w:t>
      </w:r>
      <w:r w:rsidRPr="00051619">
        <w:rPr>
          <w:rFonts w:cstheme="minorHAnsi"/>
          <w:b/>
          <w:bCs/>
        </w:rPr>
        <w:t>Advanced models need expertise</w:t>
      </w:r>
      <w:r w:rsidRPr="00051619">
        <w:rPr>
          <w:rFonts w:cstheme="minorHAnsi"/>
        </w:rPr>
        <w:t xml:space="preserve"> – ML and statistical models can be complex</w:t>
      </w:r>
    </w:p>
    <w:p w14:paraId="5FE8279A" w14:textId="77777777" w:rsidR="004E7A93" w:rsidRPr="00051619" w:rsidRDefault="004E7A93" w:rsidP="004E7A93">
      <w:pPr>
        <w:numPr>
          <w:ilvl w:val="0"/>
          <w:numId w:val="11"/>
        </w:numPr>
        <w:tabs>
          <w:tab w:val="left" w:pos="2523"/>
        </w:tabs>
        <w:rPr>
          <w:rFonts w:cstheme="minorHAnsi"/>
        </w:rPr>
      </w:pPr>
      <w:r w:rsidRPr="00051619">
        <w:rPr>
          <w:rFonts w:cstheme="minorHAnsi"/>
          <w:b/>
          <w:bCs/>
        </w:rPr>
        <w:t>Over-dependence</w:t>
      </w:r>
      <w:r w:rsidRPr="00051619">
        <w:rPr>
          <w:rFonts w:cstheme="minorHAnsi"/>
        </w:rPr>
        <w:t xml:space="preserve"> – Can lead to rigid planning and missed opportunities</w:t>
      </w:r>
    </w:p>
    <w:p w14:paraId="68441EDA" w14:textId="77777777" w:rsidR="004E7A93" w:rsidRPr="00A74045" w:rsidRDefault="004E7A93" w:rsidP="004E7A93">
      <w:pPr>
        <w:tabs>
          <w:tab w:val="left" w:pos="2523"/>
        </w:tabs>
        <w:rPr>
          <w:rFonts w:cstheme="minorHAnsi"/>
        </w:rPr>
      </w:pPr>
    </w:p>
    <w:p w14:paraId="2C7E02DD" w14:textId="77777777" w:rsidR="00F479DE" w:rsidRDefault="00F479DE"/>
    <w:sectPr w:rsidR="00F479DE" w:rsidSect="004E7A93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9546CB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BE9098F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6405406"/>
    <w:multiLevelType w:val="multilevel"/>
    <w:tmpl w:val="1C5C6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2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22A54F9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3704720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39B23A6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D24E18"/>
    <w:multiLevelType w:val="multilevel"/>
    <w:tmpl w:val="D26C1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ind w:left="216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7B75C7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6B63578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E8D55B9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B42342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B25DCC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109037B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6AC4FC4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E3248BF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F3A477D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5A80C42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6572B43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701448E"/>
    <w:multiLevelType w:val="multilevel"/>
    <w:tmpl w:val="41DAA3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83530833">
    <w:abstractNumId w:val="6"/>
  </w:num>
  <w:num w:numId="2" w16cid:durableId="847982166">
    <w:abstractNumId w:val="11"/>
  </w:num>
  <w:num w:numId="3" w16cid:durableId="542981863">
    <w:abstractNumId w:val="17"/>
  </w:num>
  <w:num w:numId="4" w16cid:durableId="1627854334">
    <w:abstractNumId w:val="9"/>
  </w:num>
  <w:num w:numId="5" w16cid:durableId="1275751558">
    <w:abstractNumId w:val="18"/>
  </w:num>
  <w:num w:numId="6" w16cid:durableId="922304286">
    <w:abstractNumId w:val="2"/>
  </w:num>
  <w:num w:numId="7" w16cid:durableId="1591230455">
    <w:abstractNumId w:val="4"/>
  </w:num>
  <w:num w:numId="8" w16cid:durableId="564342569">
    <w:abstractNumId w:val="3"/>
  </w:num>
  <w:num w:numId="9" w16cid:durableId="36859010">
    <w:abstractNumId w:val="16"/>
  </w:num>
  <w:num w:numId="10" w16cid:durableId="962153440">
    <w:abstractNumId w:val="15"/>
  </w:num>
  <w:num w:numId="11" w16cid:durableId="1520772438">
    <w:abstractNumId w:val="5"/>
  </w:num>
  <w:num w:numId="12" w16cid:durableId="647200281">
    <w:abstractNumId w:val="7"/>
  </w:num>
  <w:num w:numId="13" w16cid:durableId="1223755539">
    <w:abstractNumId w:val="13"/>
  </w:num>
  <w:num w:numId="14" w16cid:durableId="641037239">
    <w:abstractNumId w:val="12"/>
  </w:num>
  <w:num w:numId="15" w16cid:durableId="1842626239">
    <w:abstractNumId w:val="1"/>
  </w:num>
  <w:num w:numId="16" w16cid:durableId="446973694">
    <w:abstractNumId w:val="14"/>
  </w:num>
  <w:num w:numId="17" w16cid:durableId="1957592382">
    <w:abstractNumId w:val="8"/>
  </w:num>
  <w:num w:numId="18" w16cid:durableId="377820119">
    <w:abstractNumId w:val="0"/>
  </w:num>
  <w:num w:numId="19" w16cid:durableId="17230236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6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A93"/>
    <w:rsid w:val="004929D4"/>
    <w:rsid w:val="004E7A93"/>
    <w:rsid w:val="00511596"/>
    <w:rsid w:val="00542A30"/>
    <w:rsid w:val="00B14650"/>
    <w:rsid w:val="00F27421"/>
    <w:rsid w:val="00F479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434CE5"/>
  <w15:chartTrackingRefBased/>
  <w15:docId w15:val="{78DF4E8E-347A-4411-8FFC-BF64C47F2F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7A93"/>
  </w:style>
  <w:style w:type="paragraph" w:styleId="Heading1">
    <w:name w:val="heading 1"/>
    <w:basedOn w:val="Normal"/>
    <w:next w:val="Normal"/>
    <w:link w:val="Heading1Char"/>
    <w:uiPriority w:val="9"/>
    <w:qFormat/>
    <w:rsid w:val="004E7A9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E7A9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E7A93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E7A9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E7A93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E7A9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E7A9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E7A9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E7A9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7A93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E7A9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E7A93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E7A93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E7A93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E7A9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E7A9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E7A9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E7A9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E7A9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E7A9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E7A9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E7A9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E7A9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E7A9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E7A9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E7A93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E7A93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E7A93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E7A93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791</Words>
  <Characters>4509</Characters>
  <Application>Microsoft Office Word</Application>
  <DocSecurity>0</DocSecurity>
  <Lines>37</Lines>
  <Paragraphs>10</Paragraphs>
  <ScaleCrop>false</ScaleCrop>
  <Company/>
  <LinksUpToDate>false</LinksUpToDate>
  <CharactersWithSpaces>5290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K</dc:creator>
  <cp:keywords/>
  <dc:description/>
  <cp:lastModifiedBy>Praveen K</cp:lastModifiedBy>
  <cp:revision>1</cp:revision>
  <dcterms:created xsi:type="dcterms:W3CDTF">2025-05-12T07:11:00Z</dcterms:created>
  <dcterms:modified xsi:type="dcterms:W3CDTF">2025-05-12T07:12:00Z</dcterms:modified>
</cp:coreProperties>
</file>