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2A1DE" w14:textId="51F0D2BC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What is Reality Mining?</w:t>
      </w:r>
    </w:p>
    <w:p w14:paraId="12DD2443" w14:textId="77777777" w:rsidR="00621B55" w:rsidRDefault="00621B55" w:rsidP="00621B55">
      <w:pPr>
        <w:pStyle w:val="ListParagraph"/>
        <w:numPr>
          <w:ilvl w:val="0"/>
          <w:numId w:val="14"/>
        </w:numPr>
      </w:pPr>
      <w:r w:rsidRPr="00621B55">
        <w:t xml:space="preserve">Reality Mining refers to the process of collecting and analyzing large amounts of data about people’s everyday lives and behaviors through the use of digital technologies. </w:t>
      </w:r>
    </w:p>
    <w:p w14:paraId="425E88D7" w14:textId="77777777" w:rsidR="00621B55" w:rsidRDefault="00621B55" w:rsidP="00621B55">
      <w:pPr>
        <w:pStyle w:val="ListParagraph"/>
        <w:numPr>
          <w:ilvl w:val="0"/>
          <w:numId w:val="14"/>
        </w:numPr>
      </w:pPr>
      <w:r w:rsidRPr="00621B55">
        <w:t xml:space="preserve">This includes data collected from mobile phones, GPS systems, Bluetooth devices, sensors, wearable technologies, and even social media. </w:t>
      </w:r>
    </w:p>
    <w:p w14:paraId="278F936C" w14:textId="48C4D650" w:rsidR="00621B55" w:rsidRPr="00621B55" w:rsidRDefault="00621B55" w:rsidP="00621B55">
      <w:pPr>
        <w:pStyle w:val="ListParagraph"/>
        <w:numPr>
          <w:ilvl w:val="0"/>
          <w:numId w:val="14"/>
        </w:numPr>
      </w:pPr>
      <w:r w:rsidRPr="00621B55">
        <w:t>The idea is to observe and understand human behavior in the real world — not just in controlled environments or surveys — but in natural, everyday settings.</w:t>
      </w:r>
    </w:p>
    <w:p w14:paraId="4A177146" w14:textId="3FB46869" w:rsidR="00621B55" w:rsidRPr="00621B55" w:rsidRDefault="00621B55" w:rsidP="00621B55">
      <w:pPr>
        <w:pStyle w:val="ListParagraph"/>
        <w:numPr>
          <w:ilvl w:val="0"/>
          <w:numId w:val="14"/>
        </w:numPr>
      </w:pPr>
      <w:r w:rsidRPr="00621B55">
        <w:t>This data can then be used to discover patterns, make predictions, and provide services that are more aligned with real-world behavior.</w:t>
      </w:r>
    </w:p>
    <w:p w14:paraId="5A90A6E2" w14:textId="45BBE206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Components Involved in Reality Mining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5710"/>
      </w:tblGrid>
      <w:tr w:rsidR="00621B55" w:rsidRPr="00621B55" w14:paraId="2758FEF2" w14:textId="77777777" w:rsidTr="00621B55">
        <w:tc>
          <w:tcPr>
            <w:tcW w:w="0" w:type="auto"/>
            <w:hideMark/>
          </w:tcPr>
          <w:p w14:paraId="7A5F1A05" w14:textId="77777777" w:rsidR="00621B55" w:rsidRPr="00621B55" w:rsidRDefault="00621B55" w:rsidP="00621B55">
            <w:pPr>
              <w:spacing w:after="160" w:line="278" w:lineRule="auto"/>
              <w:rPr>
                <w:b/>
                <w:bCs/>
              </w:rPr>
            </w:pPr>
            <w:r w:rsidRPr="00621B55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D761D91" w14:textId="77777777" w:rsidR="00621B55" w:rsidRPr="00621B55" w:rsidRDefault="00621B55" w:rsidP="00621B55">
            <w:pPr>
              <w:spacing w:after="160" w:line="278" w:lineRule="auto"/>
              <w:rPr>
                <w:b/>
                <w:bCs/>
              </w:rPr>
            </w:pPr>
            <w:r w:rsidRPr="00621B55">
              <w:rPr>
                <w:b/>
                <w:bCs/>
              </w:rPr>
              <w:t>Function</w:t>
            </w:r>
          </w:p>
        </w:tc>
      </w:tr>
      <w:tr w:rsidR="00621B55" w:rsidRPr="00621B55" w14:paraId="7C261C72" w14:textId="77777777" w:rsidTr="00621B55">
        <w:tc>
          <w:tcPr>
            <w:tcW w:w="0" w:type="auto"/>
            <w:hideMark/>
          </w:tcPr>
          <w:p w14:paraId="1C395764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Mobile Devices</w:t>
            </w:r>
          </w:p>
        </w:tc>
        <w:tc>
          <w:tcPr>
            <w:tcW w:w="0" w:type="auto"/>
            <w:hideMark/>
          </w:tcPr>
          <w:p w14:paraId="5EDA6A1F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Used for tracking calls, texts, app usage, location</w:t>
            </w:r>
          </w:p>
        </w:tc>
      </w:tr>
      <w:tr w:rsidR="00621B55" w:rsidRPr="00621B55" w14:paraId="4806CAFD" w14:textId="77777777" w:rsidTr="00621B55">
        <w:tc>
          <w:tcPr>
            <w:tcW w:w="0" w:type="auto"/>
            <w:hideMark/>
          </w:tcPr>
          <w:p w14:paraId="5D1E44E9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 xml:space="preserve">Sensors (GPS, Bluetooth, </w:t>
            </w:r>
            <w:proofErr w:type="spellStart"/>
            <w:r w:rsidRPr="00621B55">
              <w:rPr>
                <w:b/>
                <w:bCs/>
              </w:rPr>
              <w:t>WiFi</w:t>
            </w:r>
            <w:proofErr w:type="spellEnd"/>
            <w:r w:rsidRPr="00621B55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D469674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Detect location, proximity to others, movement patterns</w:t>
            </w:r>
          </w:p>
        </w:tc>
      </w:tr>
      <w:tr w:rsidR="00621B55" w:rsidRPr="00621B55" w14:paraId="56B3E750" w14:textId="77777777" w:rsidTr="00621B55">
        <w:tc>
          <w:tcPr>
            <w:tcW w:w="0" w:type="auto"/>
            <w:hideMark/>
          </w:tcPr>
          <w:p w14:paraId="47A626A6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Databases</w:t>
            </w:r>
          </w:p>
        </w:tc>
        <w:tc>
          <w:tcPr>
            <w:tcW w:w="0" w:type="auto"/>
            <w:hideMark/>
          </w:tcPr>
          <w:p w14:paraId="4C2586DF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Store large amounts of collected behavior data</w:t>
            </w:r>
          </w:p>
        </w:tc>
      </w:tr>
      <w:tr w:rsidR="00621B55" w:rsidRPr="00621B55" w14:paraId="03310AA3" w14:textId="77777777" w:rsidTr="00621B55">
        <w:tc>
          <w:tcPr>
            <w:tcW w:w="0" w:type="auto"/>
            <w:hideMark/>
          </w:tcPr>
          <w:p w14:paraId="4EBDBAC8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Analytics Tools / AI</w:t>
            </w:r>
          </w:p>
        </w:tc>
        <w:tc>
          <w:tcPr>
            <w:tcW w:w="0" w:type="auto"/>
            <w:hideMark/>
          </w:tcPr>
          <w:p w14:paraId="5FB378E0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Analyze patterns, predict behaviors, find trends</w:t>
            </w:r>
          </w:p>
        </w:tc>
      </w:tr>
    </w:tbl>
    <w:p w14:paraId="24F3A13D" w14:textId="21CB1DF0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Step-by-Step Process of Reality Mining</w:t>
      </w:r>
    </w:p>
    <w:p w14:paraId="317D5EBE" w14:textId="7777777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1. Data Collection (Capturing Real Life)</w:t>
      </w:r>
    </w:p>
    <w:p w14:paraId="53338112" w14:textId="77777777" w:rsidR="00A4024B" w:rsidRDefault="00A4024B" w:rsidP="00A4024B">
      <w:pPr>
        <w:pStyle w:val="ListParagraph"/>
        <w:numPr>
          <w:ilvl w:val="0"/>
          <w:numId w:val="15"/>
        </w:numPr>
      </w:pPr>
      <w:r w:rsidRPr="00A4024B">
        <w:t xml:space="preserve">The first step in reality mining is the collection of data from individuals in real-time. </w:t>
      </w:r>
    </w:p>
    <w:p w14:paraId="55C97055" w14:textId="77777777" w:rsidR="00A4024B" w:rsidRDefault="00A4024B" w:rsidP="00A4024B">
      <w:pPr>
        <w:pStyle w:val="ListParagraph"/>
        <w:numPr>
          <w:ilvl w:val="0"/>
          <w:numId w:val="15"/>
        </w:numPr>
      </w:pPr>
      <w:r w:rsidRPr="00A4024B">
        <w:t xml:space="preserve">This data is passively gathered using devices such as smartphones, smartwatches, fitness trackers, and other Internet of Things (IoT) devices. </w:t>
      </w:r>
    </w:p>
    <w:p w14:paraId="3044F928" w14:textId="79EB5FDC" w:rsidR="00A4024B" w:rsidRPr="00A4024B" w:rsidRDefault="00A4024B" w:rsidP="00A4024B">
      <w:pPr>
        <w:pStyle w:val="ListParagraph"/>
        <w:numPr>
          <w:ilvl w:val="0"/>
          <w:numId w:val="15"/>
        </w:numPr>
      </w:pPr>
      <w:r w:rsidRPr="00A4024B">
        <w:t>These devices can collect a wide range of information — such as your geographic location through GPS, how many steps you take through accelerometers, and your social behavior by tracking whom you communicate with via Bluetooth or call records.</w:t>
      </w:r>
    </w:p>
    <w:p w14:paraId="26450E93" w14:textId="6634289D" w:rsidR="00621B55" w:rsidRDefault="00621B55" w:rsidP="00A4024B">
      <w:pPr>
        <w:pStyle w:val="ListParagraph"/>
        <w:numPr>
          <w:ilvl w:val="0"/>
          <w:numId w:val="15"/>
        </w:numPr>
      </w:pPr>
      <w:r w:rsidRPr="00621B55">
        <w:t>Example: If your phone sees you near someone else’s Bluetooth regularly at 8 AM in a park, it detects a pattern of morning walks with a friend.</w:t>
      </w:r>
    </w:p>
    <w:p w14:paraId="424CD79F" w14:textId="7777777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2. Data Storage</w:t>
      </w:r>
    </w:p>
    <w:p w14:paraId="31F8E04E" w14:textId="77777777" w:rsidR="00A4024B" w:rsidRDefault="00A4024B" w:rsidP="00A4024B">
      <w:pPr>
        <w:pStyle w:val="ListParagraph"/>
        <w:numPr>
          <w:ilvl w:val="0"/>
          <w:numId w:val="16"/>
        </w:numPr>
      </w:pPr>
      <w:r w:rsidRPr="00A4024B">
        <w:t xml:space="preserve">Once the data is collected, it needs to be stored somewhere. Due to the volume of data collected, especially when tracking many users, it is typically stored in large, cloud-based databases. </w:t>
      </w:r>
    </w:p>
    <w:p w14:paraId="0A514A5C" w14:textId="112ACCA0" w:rsidR="00A4024B" w:rsidRPr="00A4024B" w:rsidRDefault="00A4024B" w:rsidP="00A4024B">
      <w:pPr>
        <w:pStyle w:val="ListParagraph"/>
        <w:numPr>
          <w:ilvl w:val="0"/>
          <w:numId w:val="16"/>
        </w:numPr>
      </w:pPr>
      <w:r w:rsidRPr="00A4024B">
        <w:t>These storage systems must be secure, scalable, and capable of handling both structured (e.g., call records) and unstructured (e.g., location trails or social network interactions) data.</w:t>
      </w:r>
    </w:p>
    <w:p w14:paraId="6B9E6E68" w14:textId="77777777" w:rsidR="00A4024B" w:rsidRPr="00A4024B" w:rsidRDefault="00A4024B" w:rsidP="00A4024B">
      <w:pPr>
        <w:pStyle w:val="ListParagraph"/>
        <w:numPr>
          <w:ilvl w:val="0"/>
          <w:numId w:val="16"/>
        </w:numPr>
      </w:pPr>
      <w:r w:rsidRPr="00A4024B">
        <w:lastRenderedPageBreak/>
        <w:t>Data is often anonymized to remove personal identifiers before storage to protect user privacy, especially when data is collected for research or business intelligence purposes.</w:t>
      </w:r>
    </w:p>
    <w:p w14:paraId="2241149A" w14:textId="77777777" w:rsidR="00621B55" w:rsidRDefault="00621B55" w:rsidP="00621B55">
      <w:pPr>
        <w:rPr>
          <w:b/>
          <w:bCs/>
        </w:rPr>
      </w:pPr>
      <w:r w:rsidRPr="00621B55">
        <w:rPr>
          <w:b/>
          <w:bCs/>
        </w:rPr>
        <w:t>3. Data Preprocessing (Cleaning &amp; Structuring)</w:t>
      </w:r>
    </w:p>
    <w:p w14:paraId="78493DD1" w14:textId="77777777" w:rsidR="00A4024B" w:rsidRDefault="00A4024B" w:rsidP="00A4024B">
      <w:pPr>
        <w:pStyle w:val="ListParagraph"/>
        <w:numPr>
          <w:ilvl w:val="0"/>
          <w:numId w:val="17"/>
        </w:numPr>
      </w:pPr>
      <w:r w:rsidRPr="00A4024B">
        <w:t xml:space="preserve">Raw data collected from various sources is rarely clean or useful in its initial form. It may contain errors, missing values, inconsistencies, or redundant information. </w:t>
      </w:r>
    </w:p>
    <w:p w14:paraId="20CE8C2E" w14:textId="796023C5" w:rsidR="00A4024B" w:rsidRDefault="00A4024B" w:rsidP="00A4024B">
      <w:pPr>
        <w:pStyle w:val="ListParagraph"/>
        <w:numPr>
          <w:ilvl w:val="0"/>
          <w:numId w:val="17"/>
        </w:numPr>
      </w:pPr>
      <w:r w:rsidRPr="00A4024B">
        <w:t>Preprocessing involves cleaning the data by removing noise, filtering irrelevant or corrupt entries, and standardizing formats.</w:t>
      </w:r>
    </w:p>
    <w:p w14:paraId="110A5EF8" w14:textId="34CB22B8" w:rsidR="00A4024B" w:rsidRPr="00A4024B" w:rsidRDefault="00A4024B" w:rsidP="00A4024B">
      <w:pPr>
        <w:pStyle w:val="ListParagraph"/>
        <w:numPr>
          <w:ilvl w:val="0"/>
          <w:numId w:val="17"/>
        </w:numPr>
      </w:pPr>
      <w:r w:rsidRPr="00A4024B">
        <w:t>This step also includes converting time logs into readable formats, grouping similar events together, and synchronizing data from multiple sources.</w:t>
      </w:r>
    </w:p>
    <w:p w14:paraId="5600F9DA" w14:textId="7777777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4. Data Analysis (Understanding Patterns)</w:t>
      </w:r>
    </w:p>
    <w:p w14:paraId="4D4D42A5" w14:textId="77777777" w:rsidR="00A4024B" w:rsidRDefault="00A4024B" w:rsidP="00A4024B">
      <w:pPr>
        <w:pStyle w:val="ListParagraph"/>
        <w:numPr>
          <w:ilvl w:val="0"/>
          <w:numId w:val="4"/>
        </w:numPr>
      </w:pPr>
      <w:r w:rsidRPr="00A4024B">
        <w:t xml:space="preserve">After the data is cleaned and prepared, it is analyzed to uncover patterns and trends. </w:t>
      </w:r>
    </w:p>
    <w:p w14:paraId="280295BA" w14:textId="77777777" w:rsidR="00A4024B" w:rsidRPr="00621B55" w:rsidRDefault="00A4024B" w:rsidP="00A4024B">
      <w:pPr>
        <w:pStyle w:val="ListParagraph"/>
        <w:numPr>
          <w:ilvl w:val="0"/>
          <w:numId w:val="4"/>
        </w:numPr>
      </w:pPr>
      <w:r w:rsidRPr="00A4024B">
        <w:t>This analysis may involve statistical techniques or more advanced machine learning algorithms, depending on the complexity and the goal of the project.</w:t>
      </w:r>
    </w:p>
    <w:p w14:paraId="41DF9D97" w14:textId="77777777" w:rsidR="00621B55" w:rsidRPr="00621B55" w:rsidRDefault="00621B55" w:rsidP="00621B55">
      <w:pPr>
        <w:numPr>
          <w:ilvl w:val="0"/>
          <w:numId w:val="4"/>
        </w:numPr>
      </w:pPr>
      <w:r w:rsidRPr="00621B55">
        <w:t>Example outputs:</w:t>
      </w:r>
    </w:p>
    <w:p w14:paraId="3AAD7190" w14:textId="77777777" w:rsidR="00621B55" w:rsidRPr="00621B55" w:rsidRDefault="00621B55" w:rsidP="00621B55">
      <w:pPr>
        <w:numPr>
          <w:ilvl w:val="1"/>
          <w:numId w:val="4"/>
        </w:numPr>
      </w:pPr>
      <w:r w:rsidRPr="00621B55">
        <w:t>Daily routine of a person (wake up time, commute, work, gym).</w:t>
      </w:r>
    </w:p>
    <w:p w14:paraId="2AEA74A2" w14:textId="77777777" w:rsidR="00621B55" w:rsidRPr="00621B55" w:rsidRDefault="00621B55" w:rsidP="00621B55">
      <w:pPr>
        <w:numPr>
          <w:ilvl w:val="1"/>
          <w:numId w:val="4"/>
        </w:numPr>
      </w:pPr>
      <w:r w:rsidRPr="00621B55">
        <w:t>Regular social circles (who someone meets frequently).</w:t>
      </w:r>
    </w:p>
    <w:p w14:paraId="50060D02" w14:textId="0BFD22CB" w:rsidR="00621B55" w:rsidRPr="00621B55" w:rsidRDefault="00621B55" w:rsidP="00621B55">
      <w:pPr>
        <w:numPr>
          <w:ilvl w:val="1"/>
          <w:numId w:val="4"/>
        </w:numPr>
      </w:pPr>
      <w:r w:rsidRPr="00621B55">
        <w:t>Behavior trends (increased stress if sleep reduces over time).</w:t>
      </w:r>
    </w:p>
    <w:p w14:paraId="132DD9E0" w14:textId="7777777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5. Pattern Recognition &amp; Prediction</w:t>
      </w:r>
    </w:p>
    <w:p w14:paraId="12669263" w14:textId="17D05520" w:rsidR="00A4024B" w:rsidRPr="00621B55" w:rsidRDefault="00A4024B" w:rsidP="00621B55">
      <w:pPr>
        <w:numPr>
          <w:ilvl w:val="0"/>
          <w:numId w:val="5"/>
        </w:numPr>
      </w:pPr>
      <w:r w:rsidRPr="00A4024B">
        <w:t>Once patterns are discovered through analysis, they can be used to predict future behaviors or make informed decisions</w:t>
      </w:r>
      <w:r>
        <w:t>.</w:t>
      </w:r>
    </w:p>
    <w:p w14:paraId="282EB308" w14:textId="77777777" w:rsidR="00621B55" w:rsidRPr="00621B55" w:rsidRDefault="00621B55" w:rsidP="00621B55">
      <w:pPr>
        <w:numPr>
          <w:ilvl w:val="1"/>
          <w:numId w:val="5"/>
        </w:numPr>
      </w:pPr>
      <w:r w:rsidRPr="00621B55">
        <w:t>Predict where a person might go next.</w:t>
      </w:r>
    </w:p>
    <w:p w14:paraId="22971206" w14:textId="77777777" w:rsidR="00621B55" w:rsidRPr="00621B55" w:rsidRDefault="00621B55" w:rsidP="00621B55">
      <w:pPr>
        <w:numPr>
          <w:ilvl w:val="1"/>
          <w:numId w:val="5"/>
        </w:numPr>
      </w:pPr>
      <w:r w:rsidRPr="00621B55">
        <w:t>Predict disease outbreaks (like flu spread based on movement).</w:t>
      </w:r>
    </w:p>
    <w:p w14:paraId="16348D5B" w14:textId="775A7DD9" w:rsidR="00621B55" w:rsidRPr="00621B55" w:rsidRDefault="00621B55" w:rsidP="00621B55">
      <w:pPr>
        <w:numPr>
          <w:ilvl w:val="1"/>
          <w:numId w:val="5"/>
        </w:numPr>
      </w:pPr>
      <w:r w:rsidRPr="00621B55">
        <w:t>Identify unusual behavior (employee stress, social isolation).</w:t>
      </w:r>
    </w:p>
    <w:p w14:paraId="791FA1AA" w14:textId="01579BB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Real-World Applications of Reality Mining (with Examples)</w:t>
      </w:r>
    </w:p>
    <w:p w14:paraId="4D89ED25" w14:textId="4EE10FCE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1. Personalized Services &amp; Smart Marketing</w:t>
      </w:r>
    </w:p>
    <w:p w14:paraId="3F5B7DFB" w14:textId="77777777" w:rsidR="00621B55" w:rsidRPr="00621B55" w:rsidRDefault="00621B55" w:rsidP="00621B55">
      <w:pPr>
        <w:numPr>
          <w:ilvl w:val="0"/>
          <w:numId w:val="6"/>
        </w:numPr>
      </w:pPr>
      <w:r w:rsidRPr="00621B55">
        <w:rPr>
          <w:b/>
          <w:bCs/>
        </w:rPr>
        <w:t>How?</w:t>
      </w:r>
      <w:r w:rsidRPr="00621B55">
        <w:t xml:space="preserve"> Apps track your usage and behavior.</w:t>
      </w:r>
    </w:p>
    <w:p w14:paraId="33FCE259" w14:textId="77777777" w:rsidR="00621B55" w:rsidRPr="00621B55" w:rsidRDefault="00621B55" w:rsidP="00621B55">
      <w:pPr>
        <w:numPr>
          <w:ilvl w:val="0"/>
          <w:numId w:val="6"/>
        </w:numPr>
      </w:pPr>
      <w:r w:rsidRPr="00621B55">
        <w:rPr>
          <w:b/>
          <w:bCs/>
        </w:rPr>
        <w:t>Example:</w:t>
      </w:r>
      <w:r w:rsidRPr="00621B55">
        <w:t xml:space="preserve"> If you always order pizza on weekends, food apps show pizza discounts on Friday night.</w:t>
      </w:r>
    </w:p>
    <w:p w14:paraId="74B0C197" w14:textId="77777777" w:rsidR="00A4024B" w:rsidRDefault="00A4024B" w:rsidP="00621B55">
      <w:pPr>
        <w:rPr>
          <w:b/>
          <w:bCs/>
        </w:rPr>
      </w:pPr>
    </w:p>
    <w:p w14:paraId="5B620BAF" w14:textId="77777777" w:rsidR="00A4024B" w:rsidRDefault="00A4024B" w:rsidP="00621B55">
      <w:pPr>
        <w:rPr>
          <w:b/>
          <w:bCs/>
        </w:rPr>
      </w:pPr>
    </w:p>
    <w:p w14:paraId="078433D9" w14:textId="3BFFB225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lastRenderedPageBreak/>
        <w:t>2. Health and Wellness Monitoring</w:t>
      </w:r>
    </w:p>
    <w:p w14:paraId="75C5B231" w14:textId="77777777" w:rsidR="00621B55" w:rsidRPr="00621B55" w:rsidRDefault="00621B55" w:rsidP="00621B55">
      <w:pPr>
        <w:numPr>
          <w:ilvl w:val="0"/>
          <w:numId w:val="7"/>
        </w:numPr>
      </w:pPr>
      <w:r w:rsidRPr="00621B55">
        <w:t>Wearables track heart rate, sleep, and steps.</w:t>
      </w:r>
    </w:p>
    <w:p w14:paraId="3C520201" w14:textId="77777777" w:rsidR="00621B55" w:rsidRPr="00621B55" w:rsidRDefault="00621B55" w:rsidP="00621B55">
      <w:pPr>
        <w:numPr>
          <w:ilvl w:val="0"/>
          <w:numId w:val="7"/>
        </w:numPr>
      </w:pPr>
      <w:r w:rsidRPr="00621B55">
        <w:rPr>
          <w:b/>
          <w:bCs/>
        </w:rPr>
        <w:t>Reality mining detects:</w:t>
      </w:r>
      <w:r w:rsidRPr="00621B55">
        <w:t xml:space="preserve"> Insomnia, irregular heart activity, exercise patterns.</w:t>
      </w:r>
    </w:p>
    <w:p w14:paraId="3123B21C" w14:textId="77777777" w:rsidR="00621B55" w:rsidRPr="00621B55" w:rsidRDefault="00621B55" w:rsidP="00621B55">
      <w:pPr>
        <w:numPr>
          <w:ilvl w:val="0"/>
          <w:numId w:val="7"/>
        </w:numPr>
      </w:pPr>
      <w:r w:rsidRPr="00621B55">
        <w:rPr>
          <w:b/>
          <w:bCs/>
        </w:rPr>
        <w:t>Uses:</w:t>
      </w:r>
      <w:r w:rsidRPr="00621B55">
        <w:t xml:space="preserve"> Alerting you or a doctor about abnormal changes.</w:t>
      </w:r>
    </w:p>
    <w:p w14:paraId="4174BC88" w14:textId="460C8A3E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3. Traffic and Urban Planning</w:t>
      </w:r>
    </w:p>
    <w:p w14:paraId="36717783" w14:textId="77777777" w:rsidR="00621B55" w:rsidRPr="00621B55" w:rsidRDefault="00621B55" w:rsidP="00621B55">
      <w:pPr>
        <w:numPr>
          <w:ilvl w:val="0"/>
          <w:numId w:val="8"/>
        </w:numPr>
      </w:pPr>
      <w:r w:rsidRPr="00621B55">
        <w:t>Using aggregated mobile GPS data:</w:t>
      </w:r>
    </w:p>
    <w:p w14:paraId="3A02A8B8" w14:textId="77777777" w:rsidR="00621B55" w:rsidRPr="00621B55" w:rsidRDefault="00621B55" w:rsidP="00621B55">
      <w:pPr>
        <w:numPr>
          <w:ilvl w:val="1"/>
          <w:numId w:val="8"/>
        </w:numPr>
      </w:pPr>
      <w:r w:rsidRPr="00621B55">
        <w:t>Analyze which roads are crowded.</w:t>
      </w:r>
    </w:p>
    <w:p w14:paraId="130F634D" w14:textId="77777777" w:rsidR="00621B55" w:rsidRPr="00621B55" w:rsidRDefault="00621B55" w:rsidP="00621B55">
      <w:pPr>
        <w:numPr>
          <w:ilvl w:val="1"/>
          <w:numId w:val="8"/>
        </w:numPr>
      </w:pPr>
      <w:r w:rsidRPr="00621B55">
        <w:t>Plan new bus or metro routes.</w:t>
      </w:r>
    </w:p>
    <w:p w14:paraId="50614D40" w14:textId="77777777" w:rsidR="00621B55" w:rsidRPr="00621B55" w:rsidRDefault="00621B55" w:rsidP="00621B55">
      <w:pPr>
        <w:numPr>
          <w:ilvl w:val="0"/>
          <w:numId w:val="8"/>
        </w:numPr>
      </w:pPr>
      <w:r w:rsidRPr="00621B55">
        <w:rPr>
          <w:b/>
          <w:bCs/>
        </w:rPr>
        <w:t>Example:</w:t>
      </w:r>
      <w:r w:rsidRPr="00621B55">
        <w:t xml:space="preserve"> Google Maps uses real-time data from many users for traffic updates.</w:t>
      </w:r>
    </w:p>
    <w:p w14:paraId="3FDD66A5" w14:textId="7183431D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4. Smart Workplaces</w:t>
      </w:r>
    </w:p>
    <w:p w14:paraId="2BB78BFA" w14:textId="77777777" w:rsidR="00621B55" w:rsidRPr="00621B55" w:rsidRDefault="00621B55" w:rsidP="00621B55">
      <w:pPr>
        <w:numPr>
          <w:ilvl w:val="0"/>
          <w:numId w:val="9"/>
        </w:numPr>
      </w:pPr>
      <w:r w:rsidRPr="00621B55">
        <w:t>Sensors track employee movement and communication.</w:t>
      </w:r>
    </w:p>
    <w:p w14:paraId="3B81CCF6" w14:textId="77777777" w:rsidR="00621B55" w:rsidRPr="00621B55" w:rsidRDefault="00621B55" w:rsidP="00621B55">
      <w:pPr>
        <w:numPr>
          <w:ilvl w:val="0"/>
          <w:numId w:val="9"/>
        </w:numPr>
      </w:pPr>
      <w:r w:rsidRPr="00621B55">
        <w:rPr>
          <w:b/>
          <w:bCs/>
        </w:rPr>
        <w:t>Helps identify:</w:t>
      </w:r>
      <w:r w:rsidRPr="00621B55">
        <w:t xml:space="preserve"> Most productive work zones, team collaborations, or employee burnout.</w:t>
      </w:r>
    </w:p>
    <w:p w14:paraId="7DA0DCB8" w14:textId="051EA4AD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5. Epidemic Tracking &amp; Contact Tracing</w:t>
      </w:r>
    </w:p>
    <w:p w14:paraId="1F407981" w14:textId="77777777" w:rsidR="00621B55" w:rsidRPr="00621B55" w:rsidRDefault="00621B55" w:rsidP="00621B55">
      <w:pPr>
        <w:numPr>
          <w:ilvl w:val="0"/>
          <w:numId w:val="10"/>
        </w:numPr>
      </w:pPr>
      <w:r w:rsidRPr="00621B55">
        <w:t xml:space="preserve">During COVID-19, apps like </w:t>
      </w:r>
      <w:r w:rsidRPr="00621B55">
        <w:rPr>
          <w:b/>
          <w:bCs/>
        </w:rPr>
        <w:t>Aarogya Setu (India)</w:t>
      </w:r>
      <w:r w:rsidRPr="00621B55">
        <w:t xml:space="preserve"> tracked who was near whom.</w:t>
      </w:r>
    </w:p>
    <w:p w14:paraId="07820AAE" w14:textId="77777777" w:rsidR="00621B55" w:rsidRPr="00621B55" w:rsidRDefault="00621B55" w:rsidP="00621B55">
      <w:pPr>
        <w:numPr>
          <w:ilvl w:val="0"/>
          <w:numId w:val="10"/>
        </w:numPr>
      </w:pPr>
      <w:r w:rsidRPr="00621B55">
        <w:rPr>
          <w:b/>
          <w:bCs/>
        </w:rPr>
        <w:t>Reality mining was used to:</w:t>
      </w:r>
    </w:p>
    <w:p w14:paraId="22E06D42" w14:textId="77777777" w:rsidR="00621B55" w:rsidRPr="00621B55" w:rsidRDefault="00621B55" w:rsidP="00621B55">
      <w:pPr>
        <w:numPr>
          <w:ilvl w:val="1"/>
          <w:numId w:val="10"/>
        </w:numPr>
      </w:pPr>
      <w:r w:rsidRPr="00621B55">
        <w:t>Trace infections.</w:t>
      </w:r>
    </w:p>
    <w:p w14:paraId="16CC51B9" w14:textId="77777777" w:rsidR="00621B55" w:rsidRPr="00621B55" w:rsidRDefault="00621B55" w:rsidP="00621B55">
      <w:pPr>
        <w:numPr>
          <w:ilvl w:val="1"/>
          <w:numId w:val="10"/>
        </w:numPr>
      </w:pPr>
      <w:r w:rsidRPr="00621B55">
        <w:t>Send exposure alerts.</w:t>
      </w:r>
    </w:p>
    <w:p w14:paraId="3767EA65" w14:textId="77777777" w:rsidR="00621B55" w:rsidRPr="00621B55" w:rsidRDefault="00621B55" w:rsidP="00621B55">
      <w:pPr>
        <w:numPr>
          <w:ilvl w:val="1"/>
          <w:numId w:val="10"/>
        </w:numPr>
      </w:pPr>
      <w:r w:rsidRPr="00621B55">
        <w:t>Predict outbreak hotspots.</w:t>
      </w:r>
    </w:p>
    <w:p w14:paraId="2897E368" w14:textId="32AE1537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6. Education</w:t>
      </w:r>
    </w:p>
    <w:p w14:paraId="65FBE7E4" w14:textId="77777777" w:rsidR="00621B55" w:rsidRPr="00621B55" w:rsidRDefault="00621B55" w:rsidP="00621B55">
      <w:pPr>
        <w:numPr>
          <w:ilvl w:val="0"/>
          <w:numId w:val="11"/>
        </w:numPr>
      </w:pPr>
      <w:r w:rsidRPr="00621B55">
        <w:t>Online platforms track learning behavior (video pauses, test scores).</w:t>
      </w:r>
    </w:p>
    <w:p w14:paraId="602E0ADA" w14:textId="1F0E0185" w:rsidR="00621B55" w:rsidRPr="00621B55" w:rsidRDefault="00621B55" w:rsidP="00621B55">
      <w:pPr>
        <w:numPr>
          <w:ilvl w:val="0"/>
          <w:numId w:val="11"/>
        </w:numPr>
      </w:pPr>
      <w:r w:rsidRPr="00621B55">
        <w:t>Helps predict student performance and personalize learning.</w:t>
      </w:r>
    </w:p>
    <w:p w14:paraId="61634827" w14:textId="489B8168" w:rsidR="00621B55" w:rsidRPr="00621B55" w:rsidRDefault="00621B55" w:rsidP="00621B55">
      <w:pPr>
        <w:rPr>
          <w:b/>
          <w:bCs/>
        </w:rPr>
      </w:pPr>
      <w:r w:rsidRPr="00621B55">
        <w:rPr>
          <w:b/>
          <w:bCs/>
        </w:rPr>
        <w:t>Advantages of Reality Mining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5505"/>
      </w:tblGrid>
      <w:tr w:rsidR="00621B55" w:rsidRPr="00621B55" w14:paraId="7DC98065" w14:textId="77777777" w:rsidTr="00621B55">
        <w:tc>
          <w:tcPr>
            <w:tcW w:w="0" w:type="auto"/>
            <w:hideMark/>
          </w:tcPr>
          <w:p w14:paraId="38D3DCC8" w14:textId="77777777" w:rsidR="00621B55" w:rsidRPr="00621B55" w:rsidRDefault="00621B55" w:rsidP="00621B55">
            <w:pPr>
              <w:spacing w:after="160" w:line="278" w:lineRule="auto"/>
              <w:rPr>
                <w:b/>
                <w:bCs/>
              </w:rPr>
            </w:pPr>
            <w:r w:rsidRPr="00621B55">
              <w:rPr>
                <w:b/>
                <w:bCs/>
              </w:rPr>
              <w:t>Benefit</w:t>
            </w:r>
          </w:p>
        </w:tc>
        <w:tc>
          <w:tcPr>
            <w:tcW w:w="0" w:type="auto"/>
            <w:hideMark/>
          </w:tcPr>
          <w:p w14:paraId="32C9AB9D" w14:textId="77777777" w:rsidR="00621B55" w:rsidRPr="00621B55" w:rsidRDefault="00621B55" w:rsidP="00621B55">
            <w:pPr>
              <w:spacing w:after="160" w:line="278" w:lineRule="auto"/>
              <w:rPr>
                <w:b/>
                <w:bCs/>
              </w:rPr>
            </w:pPr>
            <w:r w:rsidRPr="00621B55">
              <w:rPr>
                <w:b/>
                <w:bCs/>
              </w:rPr>
              <w:t>Description</w:t>
            </w:r>
          </w:p>
        </w:tc>
      </w:tr>
      <w:tr w:rsidR="00621B55" w:rsidRPr="00621B55" w14:paraId="33BCCC44" w14:textId="77777777" w:rsidTr="00621B55">
        <w:tc>
          <w:tcPr>
            <w:tcW w:w="0" w:type="auto"/>
            <w:hideMark/>
          </w:tcPr>
          <w:p w14:paraId="364FA524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Real Insights</w:t>
            </w:r>
          </w:p>
        </w:tc>
        <w:tc>
          <w:tcPr>
            <w:tcW w:w="0" w:type="auto"/>
            <w:hideMark/>
          </w:tcPr>
          <w:p w14:paraId="287F390F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Gives actual behavior data, not just surveys or guesses</w:t>
            </w:r>
          </w:p>
        </w:tc>
      </w:tr>
      <w:tr w:rsidR="00621B55" w:rsidRPr="00621B55" w14:paraId="7FF89DB8" w14:textId="77777777" w:rsidTr="00621B55">
        <w:tc>
          <w:tcPr>
            <w:tcW w:w="0" w:type="auto"/>
            <w:hideMark/>
          </w:tcPr>
          <w:p w14:paraId="6CF5220B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Automation</w:t>
            </w:r>
          </w:p>
        </w:tc>
        <w:tc>
          <w:tcPr>
            <w:tcW w:w="0" w:type="auto"/>
            <w:hideMark/>
          </w:tcPr>
          <w:p w14:paraId="1327FBEE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Continuous tracking without disturbing users</w:t>
            </w:r>
          </w:p>
        </w:tc>
      </w:tr>
      <w:tr w:rsidR="00621B55" w:rsidRPr="00621B55" w14:paraId="50BF6986" w14:textId="77777777" w:rsidTr="00621B55">
        <w:tc>
          <w:tcPr>
            <w:tcW w:w="0" w:type="auto"/>
            <w:hideMark/>
          </w:tcPr>
          <w:p w14:paraId="7FC787E3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Personalization</w:t>
            </w:r>
          </w:p>
        </w:tc>
        <w:tc>
          <w:tcPr>
            <w:tcW w:w="0" w:type="auto"/>
            <w:hideMark/>
          </w:tcPr>
          <w:p w14:paraId="24B50CF9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Services become tailored to individual habits</w:t>
            </w:r>
          </w:p>
        </w:tc>
      </w:tr>
      <w:tr w:rsidR="00621B55" w:rsidRPr="00621B55" w14:paraId="5901ED39" w14:textId="77777777" w:rsidTr="00621B55">
        <w:tc>
          <w:tcPr>
            <w:tcW w:w="0" w:type="auto"/>
            <w:hideMark/>
          </w:tcPr>
          <w:p w14:paraId="5A4014F1" w14:textId="77777777" w:rsidR="00621B55" w:rsidRPr="00621B55" w:rsidRDefault="00621B55" w:rsidP="00621B55">
            <w:pPr>
              <w:spacing w:after="160" w:line="278" w:lineRule="auto"/>
            </w:pPr>
            <w:r w:rsidRPr="00621B55">
              <w:rPr>
                <w:b/>
                <w:bCs/>
              </w:rPr>
              <w:t>Early Warnings</w:t>
            </w:r>
          </w:p>
        </w:tc>
        <w:tc>
          <w:tcPr>
            <w:tcW w:w="0" w:type="auto"/>
            <w:hideMark/>
          </w:tcPr>
          <w:p w14:paraId="67704487" w14:textId="77777777" w:rsidR="00621B55" w:rsidRPr="00621B55" w:rsidRDefault="00621B55" w:rsidP="00621B55">
            <w:pPr>
              <w:spacing w:after="160" w:line="278" w:lineRule="auto"/>
            </w:pPr>
            <w:r w:rsidRPr="00621B55">
              <w:t>Detects health issues, stress, or potential crises early</w:t>
            </w:r>
          </w:p>
        </w:tc>
      </w:tr>
    </w:tbl>
    <w:p w14:paraId="3F8EBD4B" w14:textId="2532B9BF" w:rsidR="00621B55" w:rsidRPr="00621B55" w:rsidRDefault="00621B55" w:rsidP="00621B55">
      <w:r w:rsidRPr="00621B55">
        <w:rPr>
          <w:b/>
          <w:bCs/>
        </w:rPr>
        <w:lastRenderedPageBreak/>
        <w:t>Ethical Considerations and Challenges</w:t>
      </w:r>
    </w:p>
    <w:p w14:paraId="6200AA5B" w14:textId="77777777" w:rsidR="00621B55" w:rsidRPr="00621B55" w:rsidRDefault="00621B55" w:rsidP="00621B55">
      <w:pPr>
        <w:numPr>
          <w:ilvl w:val="0"/>
          <w:numId w:val="12"/>
        </w:numPr>
      </w:pPr>
      <w:r w:rsidRPr="00621B55">
        <w:rPr>
          <w:b/>
          <w:bCs/>
        </w:rPr>
        <w:t>Privacy concerns:</w:t>
      </w:r>
      <w:r w:rsidRPr="00621B55">
        <w:t xml:space="preserve"> Collecting personal data can be intrusive.</w:t>
      </w:r>
    </w:p>
    <w:p w14:paraId="4E94432B" w14:textId="77777777" w:rsidR="00621B55" w:rsidRPr="00621B55" w:rsidRDefault="00621B55" w:rsidP="00621B55">
      <w:pPr>
        <w:numPr>
          <w:ilvl w:val="0"/>
          <w:numId w:val="12"/>
        </w:numPr>
      </w:pPr>
      <w:r w:rsidRPr="00621B55">
        <w:rPr>
          <w:b/>
          <w:bCs/>
        </w:rPr>
        <w:t>Data misuse:</w:t>
      </w:r>
      <w:r w:rsidRPr="00621B55">
        <w:t xml:space="preserve"> Companies might use behavior data for manipulation.</w:t>
      </w:r>
    </w:p>
    <w:p w14:paraId="28E1A7DB" w14:textId="77777777" w:rsidR="00621B55" w:rsidRPr="00621B55" w:rsidRDefault="00621B55" w:rsidP="00621B55">
      <w:pPr>
        <w:numPr>
          <w:ilvl w:val="0"/>
          <w:numId w:val="12"/>
        </w:numPr>
      </w:pPr>
      <w:r w:rsidRPr="00621B55">
        <w:rPr>
          <w:b/>
          <w:bCs/>
        </w:rPr>
        <w:t>Security:</w:t>
      </w:r>
      <w:r w:rsidRPr="00621B55">
        <w:t xml:space="preserve"> Sensitive data must be protected from hackers.</w:t>
      </w:r>
    </w:p>
    <w:p w14:paraId="73F1513A" w14:textId="77777777" w:rsidR="00621B55" w:rsidRPr="00621B55" w:rsidRDefault="00621B55" w:rsidP="00621B55">
      <w:pPr>
        <w:numPr>
          <w:ilvl w:val="0"/>
          <w:numId w:val="12"/>
        </w:numPr>
      </w:pPr>
      <w:r w:rsidRPr="00621B55">
        <w:rPr>
          <w:b/>
          <w:bCs/>
        </w:rPr>
        <w:t>Consent:</w:t>
      </w:r>
      <w:r w:rsidRPr="00621B55">
        <w:t xml:space="preserve"> Users must be informed and give permission.</w:t>
      </w:r>
    </w:p>
    <w:p w14:paraId="5FB3A42D" w14:textId="08C48613" w:rsidR="00F479DE" w:rsidRDefault="00621B55">
      <w:r w:rsidRPr="00621B55">
        <w:t>Solution: Use anonymized data, strong encryption, and transparent user policies.</w:t>
      </w:r>
    </w:p>
    <w:sectPr w:rsidR="00F479DE" w:rsidSect="00621B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5186"/>
    <w:multiLevelType w:val="multilevel"/>
    <w:tmpl w:val="773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17C"/>
    <w:multiLevelType w:val="hybridMultilevel"/>
    <w:tmpl w:val="2B66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0C9"/>
    <w:multiLevelType w:val="multilevel"/>
    <w:tmpl w:val="ABC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84FAD"/>
    <w:multiLevelType w:val="multilevel"/>
    <w:tmpl w:val="E04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6301"/>
    <w:multiLevelType w:val="multilevel"/>
    <w:tmpl w:val="F322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762E9"/>
    <w:multiLevelType w:val="hybridMultilevel"/>
    <w:tmpl w:val="846E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21A29"/>
    <w:multiLevelType w:val="hybridMultilevel"/>
    <w:tmpl w:val="B61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51A74"/>
    <w:multiLevelType w:val="multilevel"/>
    <w:tmpl w:val="0D82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94F07"/>
    <w:multiLevelType w:val="multilevel"/>
    <w:tmpl w:val="297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111EF"/>
    <w:multiLevelType w:val="hybridMultilevel"/>
    <w:tmpl w:val="658E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40D4"/>
    <w:multiLevelType w:val="multilevel"/>
    <w:tmpl w:val="ACA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268C"/>
    <w:multiLevelType w:val="multilevel"/>
    <w:tmpl w:val="12D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A6D17"/>
    <w:multiLevelType w:val="multilevel"/>
    <w:tmpl w:val="D3A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19B6"/>
    <w:multiLevelType w:val="multilevel"/>
    <w:tmpl w:val="1C46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76E2C"/>
    <w:multiLevelType w:val="hybridMultilevel"/>
    <w:tmpl w:val="C840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A1DE8"/>
    <w:multiLevelType w:val="hybridMultilevel"/>
    <w:tmpl w:val="EA54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E06D8"/>
    <w:multiLevelType w:val="multilevel"/>
    <w:tmpl w:val="59F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23F95"/>
    <w:multiLevelType w:val="multilevel"/>
    <w:tmpl w:val="EF3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7119">
    <w:abstractNumId w:val="13"/>
  </w:num>
  <w:num w:numId="2" w16cid:durableId="462382846">
    <w:abstractNumId w:val="3"/>
  </w:num>
  <w:num w:numId="3" w16cid:durableId="1250580644">
    <w:abstractNumId w:val="17"/>
  </w:num>
  <w:num w:numId="4" w16cid:durableId="640575872">
    <w:abstractNumId w:val="10"/>
  </w:num>
  <w:num w:numId="5" w16cid:durableId="1755318513">
    <w:abstractNumId w:val="7"/>
  </w:num>
  <w:num w:numId="6" w16cid:durableId="338627551">
    <w:abstractNumId w:val="12"/>
  </w:num>
  <w:num w:numId="7" w16cid:durableId="1567913632">
    <w:abstractNumId w:val="2"/>
  </w:num>
  <w:num w:numId="8" w16cid:durableId="1423528089">
    <w:abstractNumId w:val="8"/>
  </w:num>
  <w:num w:numId="9" w16cid:durableId="1702970841">
    <w:abstractNumId w:val="11"/>
  </w:num>
  <w:num w:numId="10" w16cid:durableId="146021571">
    <w:abstractNumId w:val="16"/>
  </w:num>
  <w:num w:numId="11" w16cid:durableId="616058948">
    <w:abstractNumId w:val="4"/>
  </w:num>
  <w:num w:numId="12" w16cid:durableId="235015478">
    <w:abstractNumId w:val="0"/>
  </w:num>
  <w:num w:numId="13" w16cid:durableId="1615790814">
    <w:abstractNumId w:val="6"/>
  </w:num>
  <w:num w:numId="14" w16cid:durableId="966472409">
    <w:abstractNumId w:val="15"/>
  </w:num>
  <w:num w:numId="15" w16cid:durableId="788938399">
    <w:abstractNumId w:val="1"/>
  </w:num>
  <w:num w:numId="16" w16cid:durableId="2069527988">
    <w:abstractNumId w:val="9"/>
  </w:num>
  <w:num w:numId="17" w16cid:durableId="1584728022">
    <w:abstractNumId w:val="14"/>
  </w:num>
  <w:num w:numId="18" w16cid:durableId="1427456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55"/>
    <w:rsid w:val="004929D4"/>
    <w:rsid w:val="00511596"/>
    <w:rsid w:val="00542A30"/>
    <w:rsid w:val="00621B55"/>
    <w:rsid w:val="00A4024B"/>
    <w:rsid w:val="00B14650"/>
    <w:rsid w:val="00DE231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0C2"/>
  <w15:chartTrackingRefBased/>
  <w15:docId w15:val="{9891D732-894E-4B18-9D76-222BD238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2025-05-04T09:06:00Z</dcterms:created>
  <dcterms:modified xsi:type="dcterms:W3CDTF">2025-05-04T09:25:00Z</dcterms:modified>
</cp:coreProperties>
</file>