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5C61" w14:textId="77777777" w:rsidR="0004577D" w:rsidRPr="001636E3" w:rsidRDefault="0004577D" w:rsidP="0004577D">
      <w:pPr>
        <w:rPr>
          <w:sz w:val="24"/>
          <w:szCs w:val="24"/>
        </w:rPr>
      </w:pPr>
    </w:p>
    <w:p w14:paraId="59764203" w14:textId="5AB09556" w:rsidR="0004577D" w:rsidRPr="001636E3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Serial Port and Parallel Port</w:t>
      </w:r>
    </w:p>
    <w:p w14:paraId="60C1A52F" w14:textId="6880C619" w:rsidR="0004577D" w:rsidRPr="001636E3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Serial Port</w:t>
      </w:r>
      <w:r w:rsidRPr="001636E3">
        <w:rPr>
          <w:b/>
          <w:bCs/>
          <w:sz w:val="24"/>
          <w:szCs w:val="24"/>
        </w:rPr>
        <w:t>:</w:t>
      </w:r>
    </w:p>
    <w:p w14:paraId="41C00A02" w14:textId="77777777" w:rsidR="0004577D" w:rsidRPr="001636E3" w:rsidRDefault="0004577D" w:rsidP="000457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A </w:t>
      </w:r>
      <w:r w:rsidRPr="001636E3">
        <w:rPr>
          <w:b/>
          <w:bCs/>
          <w:sz w:val="24"/>
          <w:szCs w:val="24"/>
        </w:rPr>
        <w:t>serial port</w:t>
      </w:r>
      <w:r w:rsidRPr="001636E3">
        <w:rPr>
          <w:sz w:val="24"/>
          <w:szCs w:val="24"/>
        </w:rPr>
        <w:t xml:space="preserve"> is a type of interface used for connecting devices and enabling </w:t>
      </w:r>
      <w:r w:rsidRPr="001636E3">
        <w:rPr>
          <w:b/>
          <w:bCs/>
          <w:sz w:val="24"/>
          <w:szCs w:val="24"/>
        </w:rPr>
        <w:t>serial communication</w:t>
      </w:r>
      <w:r w:rsidRPr="001636E3">
        <w:rPr>
          <w:sz w:val="24"/>
          <w:szCs w:val="24"/>
        </w:rPr>
        <w:t xml:space="preserve">, where data is transferred one bit at a time over a single wire. </w:t>
      </w:r>
    </w:p>
    <w:p w14:paraId="3EFF3CA0" w14:textId="77777777" w:rsidR="0004577D" w:rsidRPr="001636E3" w:rsidRDefault="0004577D" w:rsidP="000457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This is in contrast to parallel communication, where multiple bits are transferred simultaneously. </w:t>
      </w:r>
    </w:p>
    <w:p w14:paraId="67E7C4DC" w14:textId="7F4CC3C4" w:rsidR="0004577D" w:rsidRPr="001636E3" w:rsidRDefault="0004577D" w:rsidP="000457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6E3">
        <w:rPr>
          <w:sz w:val="24"/>
          <w:szCs w:val="24"/>
        </w:rPr>
        <w:t>Serial communication is often used because it allows longer cable lengths and avoids speed mismatches between devices, unlike parallel communication.</w:t>
      </w:r>
    </w:p>
    <w:p w14:paraId="779FBF56" w14:textId="77777777" w:rsidR="0004577D" w:rsidRPr="001636E3" w:rsidRDefault="0004577D" w:rsidP="000457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The serial port typically uses a </w:t>
      </w:r>
      <w:r w:rsidRPr="001636E3">
        <w:rPr>
          <w:b/>
          <w:bCs/>
          <w:sz w:val="24"/>
          <w:szCs w:val="24"/>
        </w:rPr>
        <w:t>DB-9 connector</w:t>
      </w:r>
      <w:r w:rsidRPr="001636E3">
        <w:rPr>
          <w:sz w:val="24"/>
          <w:szCs w:val="24"/>
        </w:rPr>
        <w:t xml:space="preserve">, which is a 9-pin D-shaped connector that links the port to the device. </w:t>
      </w:r>
    </w:p>
    <w:p w14:paraId="7B5632EC" w14:textId="3A9347DF" w:rsidR="0004577D" w:rsidRPr="001636E3" w:rsidRDefault="0004577D" w:rsidP="000457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While the speed of serial communication is slower than parallel communication, it is commonly used in various devices such as </w:t>
      </w:r>
      <w:r w:rsidRPr="001636E3">
        <w:rPr>
          <w:b/>
          <w:bCs/>
          <w:sz w:val="24"/>
          <w:szCs w:val="24"/>
        </w:rPr>
        <w:t>modems</w:t>
      </w:r>
      <w:r w:rsidRPr="001636E3">
        <w:rPr>
          <w:sz w:val="24"/>
          <w:szCs w:val="24"/>
        </w:rPr>
        <w:t xml:space="preserve">, </w:t>
      </w:r>
      <w:r w:rsidRPr="001636E3">
        <w:rPr>
          <w:b/>
          <w:bCs/>
          <w:sz w:val="24"/>
          <w:szCs w:val="24"/>
        </w:rPr>
        <w:t>controllers</w:t>
      </w:r>
      <w:r w:rsidRPr="001636E3">
        <w:rPr>
          <w:sz w:val="24"/>
          <w:szCs w:val="24"/>
        </w:rPr>
        <w:t xml:space="preserve">, </w:t>
      </w:r>
      <w:r w:rsidRPr="001636E3">
        <w:rPr>
          <w:b/>
          <w:bCs/>
          <w:sz w:val="24"/>
          <w:szCs w:val="24"/>
        </w:rPr>
        <w:t>mice</w:t>
      </w:r>
      <w:r w:rsidRPr="001636E3">
        <w:rPr>
          <w:sz w:val="24"/>
          <w:szCs w:val="24"/>
        </w:rPr>
        <w:t xml:space="preserve">, and </w:t>
      </w:r>
      <w:r w:rsidRPr="001636E3">
        <w:rPr>
          <w:b/>
          <w:bCs/>
          <w:sz w:val="24"/>
          <w:szCs w:val="24"/>
        </w:rPr>
        <w:t>security cameras</w:t>
      </w:r>
      <w:r w:rsidRPr="001636E3">
        <w:rPr>
          <w:sz w:val="24"/>
          <w:szCs w:val="24"/>
        </w:rPr>
        <w:t>.</w:t>
      </w:r>
    </w:p>
    <w:p w14:paraId="7297C361" w14:textId="3F38F686" w:rsidR="0004577D" w:rsidRPr="001636E3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Parallel Port</w:t>
      </w:r>
      <w:r w:rsidRPr="001636E3">
        <w:rPr>
          <w:b/>
          <w:bCs/>
          <w:sz w:val="24"/>
          <w:szCs w:val="24"/>
        </w:rPr>
        <w:t>:</w:t>
      </w:r>
    </w:p>
    <w:p w14:paraId="170421FF" w14:textId="77777777" w:rsidR="0004577D" w:rsidRPr="001636E3" w:rsidRDefault="0004577D" w:rsidP="000457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A </w:t>
      </w:r>
      <w:r w:rsidRPr="001636E3">
        <w:rPr>
          <w:b/>
          <w:bCs/>
          <w:sz w:val="24"/>
          <w:szCs w:val="24"/>
        </w:rPr>
        <w:t>parallel port</w:t>
      </w:r>
      <w:r w:rsidRPr="001636E3">
        <w:rPr>
          <w:sz w:val="24"/>
          <w:szCs w:val="24"/>
        </w:rPr>
        <w:t xml:space="preserve"> is an interface used to transfer multiple bits of data simultaneously across multiple wires (usually 8 wires for 8 bits). </w:t>
      </w:r>
    </w:p>
    <w:p w14:paraId="6AF83436" w14:textId="07565B95" w:rsidR="0004577D" w:rsidRPr="001636E3" w:rsidRDefault="0004577D" w:rsidP="000457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6E3">
        <w:rPr>
          <w:sz w:val="24"/>
          <w:szCs w:val="24"/>
        </w:rPr>
        <w:t>This allows parallel communication to be faster than serial communication, where data is transferred one bit at a time.</w:t>
      </w:r>
    </w:p>
    <w:p w14:paraId="1696664E" w14:textId="74E3F2DB" w:rsidR="0004577D" w:rsidRPr="001636E3" w:rsidRDefault="0004577D" w:rsidP="000457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6E3">
        <w:rPr>
          <w:sz w:val="24"/>
          <w:szCs w:val="24"/>
        </w:rPr>
        <w:t>Transfers 8 bits of data simultaneously across 8 different wires, making it faster than serial communication.</w:t>
      </w:r>
    </w:p>
    <w:p w14:paraId="22DF68E6" w14:textId="79F7F2E9" w:rsidR="0004577D" w:rsidRPr="001636E3" w:rsidRDefault="0004577D" w:rsidP="000457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Uses a 25-pin connector known as </w:t>
      </w:r>
      <w:r w:rsidRPr="001636E3">
        <w:rPr>
          <w:b/>
          <w:bCs/>
          <w:sz w:val="24"/>
          <w:szCs w:val="24"/>
        </w:rPr>
        <w:t>DB-25</w:t>
      </w:r>
      <w:r w:rsidRPr="001636E3">
        <w:rPr>
          <w:sz w:val="24"/>
          <w:szCs w:val="24"/>
        </w:rPr>
        <w:t xml:space="preserve"> to connect the port to devices.</w:t>
      </w:r>
    </w:p>
    <w:p w14:paraId="6FC7F99F" w14:textId="141FC70B" w:rsidR="0004577D" w:rsidRPr="001636E3" w:rsidRDefault="0004577D" w:rsidP="000457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6E3">
        <w:rPr>
          <w:sz w:val="24"/>
          <w:szCs w:val="24"/>
        </w:rPr>
        <w:t>Because parallel communication requires all bits to be transferred at the same speed, the cables used must be short to avoid errors and signal interference (crosstalk).</w:t>
      </w:r>
    </w:p>
    <w:p w14:paraId="259A6285" w14:textId="07B7A302" w:rsidR="0004577D" w:rsidRPr="001636E3" w:rsidRDefault="0004577D" w:rsidP="000457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Commonly used with devices like </w:t>
      </w:r>
      <w:r w:rsidRPr="001636E3">
        <w:rPr>
          <w:b/>
          <w:bCs/>
          <w:sz w:val="24"/>
          <w:szCs w:val="24"/>
        </w:rPr>
        <w:t>printers</w:t>
      </w:r>
      <w:r w:rsidRPr="001636E3">
        <w:rPr>
          <w:sz w:val="24"/>
          <w:szCs w:val="24"/>
        </w:rPr>
        <w:t xml:space="preserve">, </w:t>
      </w:r>
      <w:r w:rsidRPr="001636E3">
        <w:rPr>
          <w:b/>
          <w:bCs/>
          <w:sz w:val="24"/>
          <w:szCs w:val="24"/>
        </w:rPr>
        <w:t>hard drives</w:t>
      </w:r>
      <w:r w:rsidRPr="001636E3">
        <w:rPr>
          <w:sz w:val="24"/>
          <w:szCs w:val="24"/>
        </w:rPr>
        <w:t xml:space="preserve">, </w:t>
      </w:r>
      <w:r w:rsidRPr="001636E3">
        <w:rPr>
          <w:b/>
          <w:bCs/>
          <w:sz w:val="24"/>
          <w:szCs w:val="24"/>
        </w:rPr>
        <w:t>zip drives</w:t>
      </w:r>
      <w:r w:rsidRPr="001636E3">
        <w:rPr>
          <w:sz w:val="24"/>
          <w:szCs w:val="24"/>
        </w:rPr>
        <w:t xml:space="preserve">, and </w:t>
      </w:r>
      <w:r w:rsidRPr="001636E3">
        <w:rPr>
          <w:b/>
          <w:bCs/>
          <w:sz w:val="24"/>
          <w:szCs w:val="24"/>
        </w:rPr>
        <w:t>CD-ROM drives</w:t>
      </w:r>
      <w:r w:rsidRPr="001636E3">
        <w:rPr>
          <w:sz w:val="24"/>
          <w:szCs w:val="24"/>
        </w:rPr>
        <w:t>.</w:t>
      </w:r>
    </w:p>
    <w:p w14:paraId="31527CC8" w14:textId="54BB0422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Serial Port (UART - Universal Asynchronous Receiver Transmitter) in 8051</w:t>
      </w:r>
    </w:p>
    <w:p w14:paraId="7195B1B4" w14:textId="77777777" w:rsidR="0004577D" w:rsidRPr="001636E3" w:rsidRDefault="0004577D" w:rsidP="000457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636E3">
        <w:rPr>
          <w:sz w:val="24"/>
          <w:szCs w:val="24"/>
        </w:rPr>
        <w:t xml:space="preserve">The 8051 microcontroller has built-in serial communication capabilities through its </w:t>
      </w:r>
      <w:r w:rsidRPr="001636E3">
        <w:rPr>
          <w:b/>
          <w:bCs/>
          <w:sz w:val="24"/>
          <w:szCs w:val="24"/>
        </w:rPr>
        <w:t>serial port</w:t>
      </w:r>
      <w:r w:rsidRPr="001636E3">
        <w:rPr>
          <w:sz w:val="24"/>
          <w:szCs w:val="24"/>
        </w:rPr>
        <w:t xml:space="preserve">, which consists of two pins: </w:t>
      </w:r>
      <w:r w:rsidRPr="001636E3">
        <w:rPr>
          <w:b/>
          <w:bCs/>
          <w:sz w:val="24"/>
          <w:szCs w:val="24"/>
        </w:rPr>
        <w:t>TXD (Transmit Data)</w:t>
      </w:r>
      <w:r w:rsidRPr="001636E3">
        <w:rPr>
          <w:sz w:val="24"/>
          <w:szCs w:val="24"/>
        </w:rPr>
        <w:t xml:space="preserve"> and </w:t>
      </w:r>
      <w:r w:rsidRPr="001636E3">
        <w:rPr>
          <w:b/>
          <w:bCs/>
          <w:sz w:val="24"/>
          <w:szCs w:val="24"/>
        </w:rPr>
        <w:t>RXD (Receive Data)</w:t>
      </w:r>
      <w:r w:rsidRPr="001636E3">
        <w:rPr>
          <w:sz w:val="24"/>
          <w:szCs w:val="24"/>
        </w:rPr>
        <w:t xml:space="preserve">. </w:t>
      </w:r>
    </w:p>
    <w:p w14:paraId="4489CAF0" w14:textId="2EC25DD0" w:rsidR="0004577D" w:rsidRPr="001636E3" w:rsidRDefault="0004577D" w:rsidP="000457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636E3">
        <w:rPr>
          <w:sz w:val="24"/>
          <w:szCs w:val="24"/>
        </w:rPr>
        <w:t>The serial port in the 8051 is mainly used for transmitting and receiving data serially (one bit at a time) over longer distances or with devices that support serial communication.</w:t>
      </w:r>
    </w:p>
    <w:p w14:paraId="753B418F" w14:textId="77777777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Key Features of 8051 Serial Communication:</w:t>
      </w:r>
    </w:p>
    <w:p w14:paraId="7D4F0C1F" w14:textId="77777777" w:rsidR="0004577D" w:rsidRPr="0004577D" w:rsidRDefault="0004577D" w:rsidP="0004577D">
      <w:pPr>
        <w:numPr>
          <w:ilvl w:val="0"/>
          <w:numId w:val="4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Asynchronous Mode</w:t>
      </w:r>
      <w:r w:rsidRPr="0004577D">
        <w:rPr>
          <w:sz w:val="24"/>
          <w:szCs w:val="24"/>
        </w:rPr>
        <w:t>: The 8051 serial communication works in asynchronous mode, meaning the communication doesn't require a clock signal for synchronization.</w:t>
      </w:r>
    </w:p>
    <w:p w14:paraId="5C910728" w14:textId="77777777" w:rsidR="0004577D" w:rsidRPr="0004577D" w:rsidRDefault="0004577D" w:rsidP="0004577D">
      <w:pPr>
        <w:numPr>
          <w:ilvl w:val="0"/>
          <w:numId w:val="4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lastRenderedPageBreak/>
        <w:t>Full-Duplex</w:t>
      </w:r>
      <w:r w:rsidRPr="0004577D">
        <w:rPr>
          <w:sz w:val="24"/>
          <w:szCs w:val="24"/>
        </w:rPr>
        <w:t>: The microcontroller can transmit and receive data simultaneously, enabling two-way communication.</w:t>
      </w:r>
    </w:p>
    <w:p w14:paraId="42CC7A26" w14:textId="77777777" w:rsidR="0004577D" w:rsidRPr="0004577D" w:rsidRDefault="0004577D" w:rsidP="0004577D">
      <w:pPr>
        <w:numPr>
          <w:ilvl w:val="0"/>
          <w:numId w:val="4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Speed Control</w:t>
      </w:r>
      <w:r w:rsidRPr="0004577D">
        <w:rPr>
          <w:sz w:val="24"/>
          <w:szCs w:val="24"/>
        </w:rPr>
        <w:t xml:space="preserve">: The baud rate (the speed at which data is transmitted or received) is controlled by setting the </w:t>
      </w:r>
      <w:r w:rsidRPr="0004577D">
        <w:rPr>
          <w:b/>
          <w:bCs/>
          <w:sz w:val="24"/>
          <w:szCs w:val="24"/>
        </w:rPr>
        <w:t>Timer 1</w:t>
      </w:r>
      <w:r w:rsidRPr="0004577D">
        <w:rPr>
          <w:sz w:val="24"/>
          <w:szCs w:val="24"/>
        </w:rPr>
        <w:t xml:space="preserve"> in the microcontroller.</w:t>
      </w:r>
    </w:p>
    <w:p w14:paraId="3976DDDF" w14:textId="77777777" w:rsidR="0004577D" w:rsidRPr="0004577D" w:rsidRDefault="0004577D" w:rsidP="0004577D">
      <w:pPr>
        <w:numPr>
          <w:ilvl w:val="0"/>
          <w:numId w:val="4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Data Format</w:t>
      </w:r>
      <w:r w:rsidRPr="0004577D">
        <w:rPr>
          <w:sz w:val="24"/>
          <w:szCs w:val="24"/>
        </w:rPr>
        <w:t xml:space="preserve">: Data is transmitted as </w:t>
      </w:r>
      <w:r w:rsidRPr="0004577D">
        <w:rPr>
          <w:b/>
          <w:bCs/>
          <w:sz w:val="24"/>
          <w:szCs w:val="24"/>
        </w:rPr>
        <w:t>8-bit</w:t>
      </w:r>
      <w:r w:rsidRPr="0004577D">
        <w:rPr>
          <w:sz w:val="24"/>
          <w:szCs w:val="24"/>
        </w:rPr>
        <w:t xml:space="preserve"> characters, with start and stop bits to define the boundaries of the data.</w:t>
      </w:r>
    </w:p>
    <w:p w14:paraId="202A743A" w14:textId="77777777" w:rsidR="0004577D" w:rsidRPr="0004577D" w:rsidRDefault="0004577D" w:rsidP="0004577D">
      <w:pPr>
        <w:numPr>
          <w:ilvl w:val="0"/>
          <w:numId w:val="4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Interrupt-driven</w:t>
      </w:r>
      <w:r w:rsidRPr="0004577D">
        <w:rPr>
          <w:sz w:val="24"/>
          <w:szCs w:val="24"/>
        </w:rPr>
        <w:t>: The serial communication in the 8051 can be interrupt-driven, meaning that the microcontroller can handle other tasks while waiting for data.</w:t>
      </w:r>
    </w:p>
    <w:p w14:paraId="17B9A219" w14:textId="77777777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Control Register for Serial Communication:</w:t>
      </w:r>
    </w:p>
    <w:p w14:paraId="478C686E" w14:textId="77777777" w:rsidR="0004577D" w:rsidRPr="0004577D" w:rsidRDefault="0004577D" w:rsidP="0004577D">
      <w:pPr>
        <w:numPr>
          <w:ilvl w:val="0"/>
          <w:numId w:val="5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SCON (Serial Control Register)</w:t>
      </w:r>
      <w:r w:rsidRPr="0004577D">
        <w:rPr>
          <w:sz w:val="24"/>
          <w:szCs w:val="24"/>
        </w:rPr>
        <w:t>: It controls the operation of the serial port. The bits in this register control features like enabling serial mode, enabling receiver interrupts, setting baud rate, etc.</w:t>
      </w:r>
    </w:p>
    <w:p w14:paraId="708F2B82" w14:textId="77777777" w:rsidR="0004577D" w:rsidRPr="0004577D" w:rsidRDefault="0004577D" w:rsidP="0004577D">
      <w:pPr>
        <w:numPr>
          <w:ilvl w:val="1"/>
          <w:numId w:val="5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SM0 and SM1</w:t>
      </w:r>
      <w:r w:rsidRPr="0004577D">
        <w:rPr>
          <w:sz w:val="24"/>
          <w:szCs w:val="24"/>
        </w:rPr>
        <w:t>: These control the serial mode (0 for mode 0, 1 for mode 1, and so on).</w:t>
      </w:r>
    </w:p>
    <w:p w14:paraId="3F851B7A" w14:textId="77777777" w:rsidR="0004577D" w:rsidRPr="0004577D" w:rsidRDefault="0004577D" w:rsidP="0004577D">
      <w:pPr>
        <w:numPr>
          <w:ilvl w:val="1"/>
          <w:numId w:val="5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REN (Receiver Enable)</w:t>
      </w:r>
      <w:r w:rsidRPr="0004577D">
        <w:rPr>
          <w:sz w:val="24"/>
          <w:szCs w:val="24"/>
        </w:rPr>
        <w:t>: Enables or disables the receiver.</w:t>
      </w:r>
    </w:p>
    <w:p w14:paraId="707BFDE5" w14:textId="77777777" w:rsidR="0004577D" w:rsidRPr="0004577D" w:rsidRDefault="0004577D" w:rsidP="0004577D">
      <w:pPr>
        <w:numPr>
          <w:ilvl w:val="1"/>
          <w:numId w:val="5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TB8 (Transmit Bit 8)</w:t>
      </w:r>
      <w:r w:rsidRPr="0004577D">
        <w:rPr>
          <w:sz w:val="24"/>
          <w:szCs w:val="24"/>
        </w:rPr>
        <w:t xml:space="preserve"> and </w:t>
      </w:r>
      <w:r w:rsidRPr="0004577D">
        <w:rPr>
          <w:b/>
          <w:bCs/>
          <w:sz w:val="24"/>
          <w:szCs w:val="24"/>
        </w:rPr>
        <w:t>RB8 (Receive Bit 8)</w:t>
      </w:r>
      <w:r w:rsidRPr="0004577D">
        <w:rPr>
          <w:sz w:val="24"/>
          <w:szCs w:val="24"/>
        </w:rPr>
        <w:t>: Used in 9-bit communication.</w:t>
      </w:r>
    </w:p>
    <w:p w14:paraId="5FC82D94" w14:textId="77777777" w:rsidR="0004577D" w:rsidRPr="0004577D" w:rsidRDefault="0004577D" w:rsidP="0004577D">
      <w:pPr>
        <w:numPr>
          <w:ilvl w:val="0"/>
          <w:numId w:val="5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SBUF (Serial Buffer Register)</w:t>
      </w:r>
      <w:r w:rsidRPr="0004577D">
        <w:rPr>
          <w:sz w:val="24"/>
          <w:szCs w:val="24"/>
        </w:rPr>
        <w:t>: It is the data register where the data is placed for transmission or received data is fetched.</w:t>
      </w:r>
    </w:p>
    <w:p w14:paraId="1D897C7B" w14:textId="77777777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Transmission and Reception:</w:t>
      </w:r>
    </w:p>
    <w:p w14:paraId="3E793BDF" w14:textId="77777777" w:rsidR="0004577D" w:rsidRPr="0004577D" w:rsidRDefault="0004577D" w:rsidP="0004577D">
      <w:pPr>
        <w:numPr>
          <w:ilvl w:val="0"/>
          <w:numId w:val="6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Transmission (Sending Data)</w:t>
      </w:r>
      <w:r w:rsidRPr="0004577D">
        <w:rPr>
          <w:sz w:val="24"/>
          <w:szCs w:val="24"/>
        </w:rPr>
        <w:t xml:space="preserve">: The 8051 transmits data via the </w:t>
      </w:r>
      <w:r w:rsidRPr="0004577D">
        <w:rPr>
          <w:b/>
          <w:bCs/>
          <w:sz w:val="24"/>
          <w:szCs w:val="24"/>
        </w:rPr>
        <w:t>TXD</w:t>
      </w:r>
      <w:r w:rsidRPr="0004577D">
        <w:rPr>
          <w:sz w:val="24"/>
          <w:szCs w:val="24"/>
        </w:rPr>
        <w:t xml:space="preserve"> pin. Data is written into the </w:t>
      </w:r>
      <w:r w:rsidRPr="0004577D">
        <w:rPr>
          <w:b/>
          <w:bCs/>
          <w:sz w:val="24"/>
          <w:szCs w:val="24"/>
        </w:rPr>
        <w:t>SBUF</w:t>
      </w:r>
      <w:r w:rsidRPr="0004577D">
        <w:rPr>
          <w:sz w:val="24"/>
          <w:szCs w:val="24"/>
        </w:rPr>
        <w:t xml:space="preserve"> register, and then the transmission starts.</w:t>
      </w:r>
    </w:p>
    <w:p w14:paraId="4BFAB4E6" w14:textId="77777777" w:rsidR="0004577D" w:rsidRPr="0004577D" w:rsidRDefault="0004577D" w:rsidP="0004577D">
      <w:pPr>
        <w:numPr>
          <w:ilvl w:val="0"/>
          <w:numId w:val="6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Reception (Receiving Data)</w:t>
      </w:r>
      <w:r w:rsidRPr="0004577D">
        <w:rPr>
          <w:sz w:val="24"/>
          <w:szCs w:val="24"/>
        </w:rPr>
        <w:t xml:space="preserve">: The 8051 receives data via the </w:t>
      </w:r>
      <w:r w:rsidRPr="0004577D">
        <w:rPr>
          <w:b/>
          <w:bCs/>
          <w:sz w:val="24"/>
          <w:szCs w:val="24"/>
        </w:rPr>
        <w:t>RXD</w:t>
      </w:r>
      <w:r w:rsidRPr="0004577D">
        <w:rPr>
          <w:sz w:val="24"/>
          <w:szCs w:val="24"/>
        </w:rPr>
        <w:t xml:space="preserve"> pin. The data is fetched from the </w:t>
      </w:r>
      <w:r w:rsidRPr="0004577D">
        <w:rPr>
          <w:b/>
          <w:bCs/>
          <w:sz w:val="24"/>
          <w:szCs w:val="24"/>
        </w:rPr>
        <w:t>SBUF</w:t>
      </w:r>
      <w:r w:rsidRPr="0004577D">
        <w:rPr>
          <w:sz w:val="24"/>
          <w:szCs w:val="24"/>
        </w:rPr>
        <w:t xml:space="preserve"> register once it is received.</w:t>
      </w:r>
    </w:p>
    <w:p w14:paraId="6BFAC20E" w14:textId="522ACD24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Parallel Port in 8051</w:t>
      </w:r>
      <w:r w:rsidRPr="001636E3">
        <w:rPr>
          <w:b/>
          <w:bCs/>
          <w:sz w:val="24"/>
          <w:szCs w:val="24"/>
        </w:rPr>
        <w:t>:</w:t>
      </w:r>
    </w:p>
    <w:p w14:paraId="0DF37F83" w14:textId="77777777" w:rsidR="0004577D" w:rsidRPr="0004577D" w:rsidRDefault="0004577D" w:rsidP="0004577D">
      <w:pPr>
        <w:rPr>
          <w:sz w:val="24"/>
          <w:szCs w:val="24"/>
        </w:rPr>
      </w:pPr>
      <w:r w:rsidRPr="0004577D">
        <w:rPr>
          <w:sz w:val="24"/>
          <w:szCs w:val="24"/>
        </w:rPr>
        <w:t xml:space="preserve">The 8051 microcontroller has four </w:t>
      </w:r>
      <w:r w:rsidRPr="0004577D">
        <w:rPr>
          <w:b/>
          <w:bCs/>
          <w:sz w:val="24"/>
          <w:szCs w:val="24"/>
        </w:rPr>
        <w:t>I/O ports</w:t>
      </w:r>
      <w:r w:rsidRPr="0004577D">
        <w:rPr>
          <w:sz w:val="24"/>
          <w:szCs w:val="24"/>
        </w:rPr>
        <w:t xml:space="preserve">, namely </w:t>
      </w:r>
      <w:r w:rsidRPr="0004577D">
        <w:rPr>
          <w:b/>
          <w:bCs/>
          <w:sz w:val="24"/>
          <w:szCs w:val="24"/>
        </w:rPr>
        <w:t>Port 0</w:t>
      </w:r>
      <w:r w:rsidRPr="0004577D">
        <w:rPr>
          <w:sz w:val="24"/>
          <w:szCs w:val="24"/>
        </w:rPr>
        <w:t xml:space="preserve">, </w:t>
      </w:r>
      <w:r w:rsidRPr="0004577D">
        <w:rPr>
          <w:b/>
          <w:bCs/>
          <w:sz w:val="24"/>
          <w:szCs w:val="24"/>
        </w:rPr>
        <w:t>Port 1</w:t>
      </w:r>
      <w:r w:rsidRPr="0004577D">
        <w:rPr>
          <w:sz w:val="24"/>
          <w:szCs w:val="24"/>
        </w:rPr>
        <w:t xml:space="preserve">, </w:t>
      </w:r>
      <w:r w:rsidRPr="0004577D">
        <w:rPr>
          <w:b/>
          <w:bCs/>
          <w:sz w:val="24"/>
          <w:szCs w:val="24"/>
        </w:rPr>
        <w:t>Port 2</w:t>
      </w:r>
      <w:r w:rsidRPr="0004577D">
        <w:rPr>
          <w:sz w:val="24"/>
          <w:szCs w:val="24"/>
        </w:rPr>
        <w:t xml:space="preserve">, and </w:t>
      </w:r>
      <w:r w:rsidRPr="0004577D">
        <w:rPr>
          <w:b/>
          <w:bCs/>
          <w:sz w:val="24"/>
          <w:szCs w:val="24"/>
        </w:rPr>
        <w:t>Port 3</w:t>
      </w:r>
      <w:r w:rsidRPr="0004577D">
        <w:rPr>
          <w:sz w:val="24"/>
          <w:szCs w:val="24"/>
        </w:rPr>
        <w:t>. These are 8-bit wide parallel ports, which means they can send or receive 8 bits of data simultaneously.</w:t>
      </w:r>
    </w:p>
    <w:p w14:paraId="516F71C5" w14:textId="77777777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Key Features of 8051 Parallel Ports:</w:t>
      </w:r>
    </w:p>
    <w:p w14:paraId="3B6C80B6" w14:textId="77777777" w:rsidR="0004577D" w:rsidRPr="0004577D" w:rsidRDefault="0004577D" w:rsidP="0004577D">
      <w:pPr>
        <w:numPr>
          <w:ilvl w:val="0"/>
          <w:numId w:val="7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8-bit Wide</w:t>
      </w:r>
      <w:r w:rsidRPr="0004577D">
        <w:rPr>
          <w:sz w:val="24"/>
          <w:szCs w:val="24"/>
        </w:rPr>
        <w:t>: Each port is 8 bits wide, and data can be sent or received in parallel (all 8 bits at once).</w:t>
      </w:r>
    </w:p>
    <w:p w14:paraId="4C92A068" w14:textId="77777777" w:rsidR="0004577D" w:rsidRPr="0004577D" w:rsidRDefault="0004577D" w:rsidP="0004577D">
      <w:pPr>
        <w:numPr>
          <w:ilvl w:val="0"/>
          <w:numId w:val="7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Bidirectional</w:t>
      </w:r>
      <w:r w:rsidRPr="0004577D">
        <w:rPr>
          <w:sz w:val="24"/>
          <w:szCs w:val="24"/>
        </w:rPr>
        <w:t>: The ports can be configured as input or output by setting the direction bits.</w:t>
      </w:r>
    </w:p>
    <w:p w14:paraId="30208AE7" w14:textId="77777777" w:rsidR="0004577D" w:rsidRPr="0004577D" w:rsidRDefault="0004577D" w:rsidP="0004577D">
      <w:pPr>
        <w:numPr>
          <w:ilvl w:val="0"/>
          <w:numId w:val="7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lastRenderedPageBreak/>
        <w:t>Port 0</w:t>
      </w:r>
      <w:r w:rsidRPr="0004577D">
        <w:rPr>
          <w:sz w:val="24"/>
          <w:szCs w:val="24"/>
        </w:rPr>
        <w:t>: It is a bit special as it can function as an open-drain output, meaning it requires an external pull-up resistor when used for output.</w:t>
      </w:r>
    </w:p>
    <w:p w14:paraId="6B7D8094" w14:textId="77777777" w:rsidR="0004577D" w:rsidRPr="0004577D" w:rsidRDefault="0004577D" w:rsidP="0004577D">
      <w:pPr>
        <w:numPr>
          <w:ilvl w:val="0"/>
          <w:numId w:val="7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Port 1</w:t>
      </w:r>
      <w:r w:rsidRPr="0004577D">
        <w:rPr>
          <w:sz w:val="24"/>
          <w:szCs w:val="24"/>
        </w:rPr>
        <w:t>: It is a fully bidirectional I/O port and can be used for general-purpose input/output operations.</w:t>
      </w:r>
    </w:p>
    <w:p w14:paraId="48BAA49A" w14:textId="77777777" w:rsidR="0004577D" w:rsidRPr="0004577D" w:rsidRDefault="0004577D" w:rsidP="0004577D">
      <w:pPr>
        <w:numPr>
          <w:ilvl w:val="0"/>
          <w:numId w:val="7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Port 2</w:t>
      </w:r>
      <w:r w:rsidRPr="0004577D">
        <w:rPr>
          <w:sz w:val="24"/>
          <w:szCs w:val="24"/>
        </w:rPr>
        <w:t>: It is used for higher-order address bus lines during external memory access and can also be used as general I/O.</w:t>
      </w:r>
    </w:p>
    <w:p w14:paraId="3B498515" w14:textId="77777777" w:rsidR="0004577D" w:rsidRPr="0004577D" w:rsidRDefault="0004577D" w:rsidP="0004577D">
      <w:pPr>
        <w:numPr>
          <w:ilvl w:val="0"/>
          <w:numId w:val="7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Port 3</w:t>
      </w:r>
      <w:r w:rsidRPr="0004577D">
        <w:rPr>
          <w:sz w:val="24"/>
          <w:szCs w:val="24"/>
        </w:rPr>
        <w:t>: This port is multifunctional, having the ability to handle interrupts, serial communication, control signals for external devices, etc.</w:t>
      </w:r>
    </w:p>
    <w:p w14:paraId="0E834801" w14:textId="77777777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Usage:</w:t>
      </w:r>
    </w:p>
    <w:p w14:paraId="5D6E0BE1" w14:textId="77777777" w:rsidR="0004577D" w:rsidRPr="0004577D" w:rsidRDefault="0004577D" w:rsidP="0004577D">
      <w:pPr>
        <w:numPr>
          <w:ilvl w:val="0"/>
          <w:numId w:val="8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Data Transfer</w:t>
      </w:r>
      <w:r w:rsidRPr="0004577D">
        <w:rPr>
          <w:sz w:val="24"/>
          <w:szCs w:val="24"/>
        </w:rPr>
        <w:t>: In parallel communication, the 8051 can send or receive 8 bits of data at the same time. It is mainly used for communication with parallel devices, such as LCDs, printers, and sensors.</w:t>
      </w:r>
    </w:p>
    <w:p w14:paraId="61CA9572" w14:textId="77777777" w:rsidR="0004577D" w:rsidRPr="0004577D" w:rsidRDefault="0004577D" w:rsidP="0004577D">
      <w:pPr>
        <w:numPr>
          <w:ilvl w:val="0"/>
          <w:numId w:val="8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Control Signals</w:t>
      </w:r>
      <w:r w:rsidRPr="0004577D">
        <w:rPr>
          <w:sz w:val="24"/>
          <w:szCs w:val="24"/>
        </w:rPr>
        <w:t>: The I/O ports can also be used for sending control signals, such as enabling or disabling certain devices.</w:t>
      </w:r>
    </w:p>
    <w:p w14:paraId="33D42708" w14:textId="77777777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Control Pins:</w:t>
      </w:r>
    </w:p>
    <w:p w14:paraId="6CEA37F8" w14:textId="77777777" w:rsidR="0004577D" w:rsidRPr="0004577D" w:rsidRDefault="0004577D" w:rsidP="0004577D">
      <w:pPr>
        <w:rPr>
          <w:sz w:val="24"/>
          <w:szCs w:val="24"/>
        </w:rPr>
      </w:pPr>
      <w:r w:rsidRPr="0004577D">
        <w:rPr>
          <w:sz w:val="24"/>
          <w:szCs w:val="24"/>
        </w:rPr>
        <w:t>Each port pin can function in a defined mode based on the control bits, such as:</w:t>
      </w:r>
    </w:p>
    <w:p w14:paraId="70720BAB" w14:textId="77777777" w:rsidR="0004577D" w:rsidRPr="0004577D" w:rsidRDefault="0004577D" w:rsidP="0004577D">
      <w:pPr>
        <w:numPr>
          <w:ilvl w:val="0"/>
          <w:numId w:val="9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Input Mode</w:t>
      </w:r>
      <w:r w:rsidRPr="0004577D">
        <w:rPr>
          <w:sz w:val="24"/>
          <w:szCs w:val="24"/>
        </w:rPr>
        <w:t>: For reading data from external devices.</w:t>
      </w:r>
    </w:p>
    <w:p w14:paraId="62369295" w14:textId="77777777" w:rsidR="0004577D" w:rsidRPr="0004577D" w:rsidRDefault="0004577D" w:rsidP="0004577D">
      <w:pPr>
        <w:numPr>
          <w:ilvl w:val="0"/>
          <w:numId w:val="9"/>
        </w:numPr>
        <w:rPr>
          <w:sz w:val="24"/>
          <w:szCs w:val="24"/>
        </w:rPr>
      </w:pPr>
      <w:r w:rsidRPr="0004577D">
        <w:rPr>
          <w:b/>
          <w:bCs/>
          <w:sz w:val="24"/>
          <w:szCs w:val="24"/>
        </w:rPr>
        <w:t>Output Mode</w:t>
      </w:r>
      <w:r w:rsidRPr="0004577D">
        <w:rPr>
          <w:sz w:val="24"/>
          <w:szCs w:val="24"/>
        </w:rPr>
        <w:t>: For sending data to external devices.</w:t>
      </w:r>
    </w:p>
    <w:p w14:paraId="62A25AE2" w14:textId="6754B15E" w:rsidR="0004577D" w:rsidRPr="0004577D" w:rsidRDefault="0004577D" w:rsidP="0004577D">
      <w:pPr>
        <w:rPr>
          <w:b/>
          <w:bCs/>
          <w:sz w:val="24"/>
          <w:szCs w:val="24"/>
        </w:rPr>
      </w:pPr>
      <w:r w:rsidRPr="0004577D">
        <w:rPr>
          <w:b/>
          <w:bCs/>
          <w:sz w:val="24"/>
          <w:szCs w:val="24"/>
        </w:rPr>
        <w:t>Comparison Between Serial and Parallel Ports in 8051</w:t>
      </w:r>
      <w:r w:rsidR="001636E3" w:rsidRPr="001636E3"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417"/>
        <w:gridCol w:w="4072"/>
      </w:tblGrid>
      <w:tr w:rsidR="001636E3" w:rsidRPr="0004577D" w14:paraId="3710D21F" w14:textId="77777777" w:rsidTr="001636E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857A81" w14:textId="77777777" w:rsidR="0004577D" w:rsidRPr="001636E3" w:rsidRDefault="0004577D" w:rsidP="001636E3">
            <w:pPr>
              <w:pStyle w:val="NoSpacing"/>
            </w:pPr>
            <w:r w:rsidRPr="001636E3">
              <w:t>Feature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B957A4" w14:textId="77777777" w:rsidR="0004577D" w:rsidRPr="001636E3" w:rsidRDefault="0004577D" w:rsidP="001636E3">
            <w:pPr>
              <w:pStyle w:val="NoSpacing"/>
            </w:pPr>
            <w:r w:rsidRPr="001636E3">
              <w:t>Serial Port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6411EF" w14:textId="77777777" w:rsidR="0004577D" w:rsidRPr="001636E3" w:rsidRDefault="0004577D" w:rsidP="001636E3">
            <w:pPr>
              <w:pStyle w:val="NoSpacing"/>
            </w:pPr>
            <w:r w:rsidRPr="001636E3">
              <w:t>Parallel Port</w:t>
            </w:r>
          </w:p>
        </w:tc>
      </w:tr>
      <w:tr w:rsidR="001636E3" w:rsidRPr="0004577D" w14:paraId="2B9B852F" w14:textId="77777777" w:rsidTr="001636E3">
        <w:trPr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59B001" w14:textId="77777777" w:rsidR="0004577D" w:rsidRPr="001636E3" w:rsidRDefault="0004577D" w:rsidP="001636E3">
            <w:pPr>
              <w:pStyle w:val="NoSpacing"/>
            </w:pPr>
            <w:r w:rsidRPr="001636E3">
              <w:t>Number of Pins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C1C771" w14:textId="77777777" w:rsidR="0004577D" w:rsidRPr="001636E3" w:rsidRDefault="0004577D" w:rsidP="001636E3">
            <w:pPr>
              <w:pStyle w:val="NoSpacing"/>
            </w:pPr>
            <w:r w:rsidRPr="001636E3">
              <w:t>2 (TXD and RXD)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0D12EA" w14:textId="77777777" w:rsidR="0004577D" w:rsidRPr="001636E3" w:rsidRDefault="0004577D" w:rsidP="001636E3">
            <w:pPr>
              <w:pStyle w:val="NoSpacing"/>
            </w:pPr>
            <w:r w:rsidRPr="001636E3">
              <w:t>8 (Port 0 to Port 3)</w:t>
            </w:r>
          </w:p>
        </w:tc>
      </w:tr>
      <w:tr w:rsidR="001636E3" w:rsidRPr="0004577D" w14:paraId="4AD9694C" w14:textId="77777777" w:rsidTr="001636E3">
        <w:trPr>
          <w:tblCellSpacing w:w="15" w:type="dxa"/>
        </w:trPr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511E51" w14:textId="77777777" w:rsidR="0004577D" w:rsidRPr="001636E3" w:rsidRDefault="0004577D" w:rsidP="001636E3">
            <w:pPr>
              <w:pStyle w:val="NoSpacing"/>
            </w:pPr>
            <w:r w:rsidRPr="001636E3">
              <w:t>Data Transfer Method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4AC6B" w14:textId="77777777" w:rsidR="0004577D" w:rsidRPr="001636E3" w:rsidRDefault="0004577D" w:rsidP="001636E3">
            <w:pPr>
              <w:pStyle w:val="NoSpacing"/>
            </w:pPr>
            <w:r w:rsidRPr="001636E3">
              <w:t>One bit at a time (bit-by-bit)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57580A" w14:textId="77777777" w:rsidR="0004577D" w:rsidRPr="001636E3" w:rsidRDefault="0004577D" w:rsidP="001636E3">
            <w:pPr>
              <w:pStyle w:val="NoSpacing"/>
            </w:pPr>
            <w:r w:rsidRPr="001636E3">
              <w:t>8 bits at a time (byte-by-byte)</w:t>
            </w:r>
          </w:p>
        </w:tc>
      </w:tr>
      <w:tr w:rsidR="0004577D" w:rsidRPr="0004577D" w14:paraId="2E3F5907" w14:textId="77777777" w:rsidTr="001636E3">
        <w:trPr>
          <w:tblCellSpacing w:w="15" w:type="dxa"/>
        </w:trPr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A97795" w14:textId="77777777" w:rsidR="0004577D" w:rsidRPr="001636E3" w:rsidRDefault="0004577D" w:rsidP="001636E3">
            <w:pPr>
              <w:pStyle w:val="NoSpacing"/>
            </w:pPr>
            <w:r w:rsidRPr="001636E3">
              <w:t>Speed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  <w:hideMark/>
          </w:tcPr>
          <w:p w14:paraId="2D5D42FB" w14:textId="77777777" w:rsidR="0004577D" w:rsidRPr="001636E3" w:rsidRDefault="0004577D" w:rsidP="001636E3">
            <w:pPr>
              <w:pStyle w:val="NoSpacing"/>
            </w:pPr>
            <w:r w:rsidRPr="001636E3">
              <w:t>Slower (depending on baud rate)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  <w:hideMark/>
          </w:tcPr>
          <w:p w14:paraId="6DDF6555" w14:textId="77777777" w:rsidR="0004577D" w:rsidRPr="001636E3" w:rsidRDefault="0004577D" w:rsidP="001636E3">
            <w:pPr>
              <w:pStyle w:val="NoSpacing"/>
            </w:pPr>
            <w:r w:rsidRPr="001636E3">
              <w:t>Faster (limited by the microcontroller's I/O speed)</w:t>
            </w:r>
          </w:p>
        </w:tc>
      </w:tr>
      <w:tr w:rsidR="001636E3" w:rsidRPr="0004577D" w14:paraId="6C93DAA2" w14:textId="77777777" w:rsidTr="001636E3">
        <w:trPr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4731CA" w14:textId="77777777" w:rsidR="0004577D" w:rsidRPr="001636E3" w:rsidRDefault="0004577D" w:rsidP="001636E3">
            <w:pPr>
              <w:pStyle w:val="NoSpacing"/>
            </w:pPr>
            <w:r w:rsidRPr="001636E3">
              <w:t>Distance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4E00D3" w14:textId="77777777" w:rsidR="0004577D" w:rsidRPr="001636E3" w:rsidRDefault="0004577D" w:rsidP="001636E3">
            <w:pPr>
              <w:pStyle w:val="NoSpacing"/>
            </w:pPr>
            <w:r w:rsidRPr="001636E3">
              <w:t>Suitable for long-distance communication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8294D1" w14:textId="77777777" w:rsidR="0004577D" w:rsidRPr="001636E3" w:rsidRDefault="0004577D" w:rsidP="001636E3">
            <w:pPr>
              <w:pStyle w:val="NoSpacing"/>
            </w:pPr>
            <w:r w:rsidRPr="001636E3">
              <w:t>Suitable for short-distance communication</w:t>
            </w:r>
          </w:p>
        </w:tc>
      </w:tr>
      <w:tr w:rsidR="0004577D" w:rsidRPr="0004577D" w14:paraId="37E88B87" w14:textId="77777777" w:rsidTr="001636E3">
        <w:trPr>
          <w:tblCellSpacing w:w="15" w:type="dxa"/>
        </w:trPr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376857" w14:textId="77777777" w:rsidR="0004577D" w:rsidRPr="001636E3" w:rsidRDefault="0004577D" w:rsidP="001636E3">
            <w:pPr>
              <w:pStyle w:val="NoSpacing"/>
            </w:pPr>
            <w:r w:rsidRPr="001636E3">
              <w:t>Mode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  <w:hideMark/>
          </w:tcPr>
          <w:p w14:paraId="0BAADC9A" w14:textId="77777777" w:rsidR="0004577D" w:rsidRPr="001636E3" w:rsidRDefault="0004577D" w:rsidP="001636E3">
            <w:pPr>
              <w:pStyle w:val="NoSpacing"/>
            </w:pPr>
            <w:r w:rsidRPr="001636E3">
              <w:t>Asynchronous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  <w:hideMark/>
          </w:tcPr>
          <w:p w14:paraId="34DDB153" w14:textId="77777777" w:rsidR="0004577D" w:rsidRPr="001636E3" w:rsidRDefault="0004577D" w:rsidP="001636E3">
            <w:pPr>
              <w:pStyle w:val="NoSpacing"/>
            </w:pPr>
            <w:r w:rsidRPr="001636E3">
              <w:t>Synchronous or asynchronous</w:t>
            </w:r>
          </w:p>
        </w:tc>
      </w:tr>
      <w:tr w:rsidR="001636E3" w:rsidRPr="0004577D" w14:paraId="12970E9D" w14:textId="77777777" w:rsidTr="001636E3">
        <w:trPr>
          <w:tblCellSpacing w:w="15" w:type="dxa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D93BB" w14:textId="77777777" w:rsidR="0004577D" w:rsidRPr="001636E3" w:rsidRDefault="0004577D" w:rsidP="001636E3">
            <w:pPr>
              <w:pStyle w:val="NoSpacing"/>
            </w:pPr>
            <w:r w:rsidRPr="001636E3">
              <w:t>Control Signals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595709" w14:textId="77777777" w:rsidR="0004577D" w:rsidRPr="001636E3" w:rsidRDefault="0004577D" w:rsidP="001636E3">
            <w:pPr>
              <w:pStyle w:val="NoSpacing"/>
            </w:pPr>
            <w:r w:rsidRPr="001636E3">
              <w:t>Requires baud rate and interrupt control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6CAF8B" w14:textId="77777777" w:rsidR="0004577D" w:rsidRPr="001636E3" w:rsidRDefault="0004577D" w:rsidP="001636E3">
            <w:pPr>
              <w:pStyle w:val="NoSpacing"/>
            </w:pPr>
            <w:r w:rsidRPr="001636E3">
              <w:t>Simple I/O control</w:t>
            </w:r>
          </w:p>
        </w:tc>
      </w:tr>
    </w:tbl>
    <w:p w14:paraId="24290256" w14:textId="77777777" w:rsidR="0004577D" w:rsidRPr="001636E3" w:rsidRDefault="0004577D">
      <w:pPr>
        <w:rPr>
          <w:sz w:val="24"/>
          <w:szCs w:val="24"/>
        </w:rPr>
      </w:pPr>
    </w:p>
    <w:p w14:paraId="36DA22A2" w14:textId="77777777" w:rsidR="001636E3" w:rsidRPr="001636E3" w:rsidRDefault="001636E3">
      <w:pPr>
        <w:rPr>
          <w:sz w:val="24"/>
          <w:szCs w:val="24"/>
        </w:rPr>
      </w:pPr>
    </w:p>
    <w:sectPr w:rsidR="001636E3" w:rsidRPr="0016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6A1B"/>
    <w:multiLevelType w:val="multilevel"/>
    <w:tmpl w:val="CEC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8A2"/>
    <w:multiLevelType w:val="multilevel"/>
    <w:tmpl w:val="81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685D"/>
    <w:multiLevelType w:val="hybridMultilevel"/>
    <w:tmpl w:val="F0C6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D7C8E"/>
    <w:multiLevelType w:val="multilevel"/>
    <w:tmpl w:val="31E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03F54"/>
    <w:multiLevelType w:val="hybridMultilevel"/>
    <w:tmpl w:val="95CE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6408D"/>
    <w:multiLevelType w:val="multilevel"/>
    <w:tmpl w:val="58EC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E54B0"/>
    <w:multiLevelType w:val="multilevel"/>
    <w:tmpl w:val="488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722B"/>
    <w:multiLevelType w:val="multilevel"/>
    <w:tmpl w:val="56D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66136"/>
    <w:multiLevelType w:val="multilevel"/>
    <w:tmpl w:val="226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43199"/>
    <w:multiLevelType w:val="hybridMultilevel"/>
    <w:tmpl w:val="0A0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43308"/>
    <w:multiLevelType w:val="multilevel"/>
    <w:tmpl w:val="E3F2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02376">
    <w:abstractNumId w:val="10"/>
  </w:num>
  <w:num w:numId="2" w16cid:durableId="2105683604">
    <w:abstractNumId w:val="4"/>
  </w:num>
  <w:num w:numId="3" w16cid:durableId="1453281182">
    <w:abstractNumId w:val="2"/>
  </w:num>
  <w:num w:numId="4" w16cid:durableId="914318492">
    <w:abstractNumId w:val="1"/>
  </w:num>
  <w:num w:numId="5" w16cid:durableId="1244948054">
    <w:abstractNumId w:val="0"/>
  </w:num>
  <w:num w:numId="6" w16cid:durableId="186524467">
    <w:abstractNumId w:val="7"/>
  </w:num>
  <w:num w:numId="7" w16cid:durableId="1143157374">
    <w:abstractNumId w:val="5"/>
  </w:num>
  <w:num w:numId="8" w16cid:durableId="86314996">
    <w:abstractNumId w:val="8"/>
  </w:num>
  <w:num w:numId="9" w16cid:durableId="103037899">
    <w:abstractNumId w:val="6"/>
  </w:num>
  <w:num w:numId="10" w16cid:durableId="438572827">
    <w:abstractNumId w:val="3"/>
  </w:num>
  <w:num w:numId="11" w16cid:durableId="892472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7D"/>
    <w:rsid w:val="0004577D"/>
    <w:rsid w:val="001636E3"/>
    <w:rsid w:val="004929D4"/>
    <w:rsid w:val="00511596"/>
    <w:rsid w:val="00912BB9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6A37"/>
  <w15:chartTrackingRefBased/>
  <w15:docId w15:val="{E78E7EB7-7C49-4D94-A79D-E8E39A52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7D"/>
  </w:style>
  <w:style w:type="paragraph" w:styleId="Heading1">
    <w:name w:val="heading 1"/>
    <w:basedOn w:val="Normal"/>
    <w:next w:val="Normal"/>
    <w:link w:val="Heading1Char"/>
    <w:uiPriority w:val="9"/>
    <w:qFormat/>
    <w:rsid w:val="0004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7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63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2025-02-17T16:29:00Z</dcterms:created>
  <dcterms:modified xsi:type="dcterms:W3CDTF">2025-02-17T16:45:00Z</dcterms:modified>
</cp:coreProperties>
</file>