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4526D" w14:textId="0CB43953" w:rsidR="00C914E7" w:rsidRPr="001601F2" w:rsidRDefault="00C914E7" w:rsidP="00C914E7">
      <w:pPr>
        <w:rPr>
          <w:b/>
          <w:bCs/>
        </w:rPr>
      </w:pPr>
      <w:r w:rsidRPr="001601F2">
        <w:rPr>
          <w:b/>
          <w:bCs/>
        </w:rPr>
        <w:t>Discuss different authentication and authorization mechanism in online social network.</w:t>
      </w:r>
    </w:p>
    <w:p w14:paraId="56EB148F" w14:textId="77777777" w:rsidR="00C914E7" w:rsidRPr="001601F2" w:rsidRDefault="00C914E7" w:rsidP="00C914E7">
      <w:pPr>
        <w:rPr>
          <w:b/>
          <w:bCs/>
        </w:rPr>
      </w:pPr>
      <w:r w:rsidRPr="001601F2">
        <w:rPr>
          <w:b/>
          <w:bCs/>
        </w:rPr>
        <w:t>What is Authentication?</w:t>
      </w:r>
    </w:p>
    <w:p w14:paraId="1380A09F" w14:textId="77777777" w:rsidR="00C914E7" w:rsidRPr="001601F2" w:rsidRDefault="00C914E7" w:rsidP="00C914E7">
      <w:pPr>
        <w:numPr>
          <w:ilvl w:val="0"/>
          <w:numId w:val="1"/>
        </w:numPr>
      </w:pPr>
      <w:r w:rsidRPr="001601F2">
        <w:t xml:space="preserve">Authentication is the method of verifying the identity of a consumer or system to ensure they’re who they claim to be. </w:t>
      </w:r>
    </w:p>
    <w:p w14:paraId="489EB21A" w14:textId="77777777" w:rsidR="00C914E7" w:rsidRPr="001601F2" w:rsidRDefault="00C914E7" w:rsidP="00C914E7">
      <w:pPr>
        <w:numPr>
          <w:ilvl w:val="0"/>
          <w:numId w:val="1"/>
        </w:numPr>
      </w:pPr>
      <w:r w:rsidRPr="001601F2">
        <w:t xml:space="preserve">It involves checking credentials which include usernames, passwords, or biometric information like fingerprints or facial recognition. </w:t>
      </w:r>
    </w:p>
    <w:p w14:paraId="0B236E15" w14:textId="77777777" w:rsidR="00C914E7" w:rsidRPr="001601F2" w:rsidRDefault="00C914E7" w:rsidP="00C914E7">
      <w:pPr>
        <w:numPr>
          <w:ilvl w:val="0"/>
          <w:numId w:val="1"/>
        </w:numPr>
      </w:pPr>
      <w:r w:rsidRPr="001601F2">
        <w:t xml:space="preserve">This step is vital for securing access to systems, programs, and sensitive records. </w:t>
      </w:r>
    </w:p>
    <w:p w14:paraId="6942DEEA" w14:textId="77777777" w:rsidR="00C914E7" w:rsidRPr="001601F2" w:rsidRDefault="00C914E7" w:rsidP="00C914E7">
      <w:pPr>
        <w:numPr>
          <w:ilvl w:val="0"/>
          <w:numId w:val="1"/>
        </w:numPr>
      </w:pPr>
      <w:r w:rsidRPr="001601F2">
        <w:t>By confirming identities, authentication saves you from unauthorized entry and protects you against safety breaches.</w:t>
      </w:r>
    </w:p>
    <w:p w14:paraId="456E9531" w14:textId="77777777" w:rsidR="00C914E7" w:rsidRPr="001601F2" w:rsidRDefault="00C914E7" w:rsidP="00C914E7">
      <w:pPr>
        <w:rPr>
          <w:b/>
          <w:bCs/>
        </w:rPr>
      </w:pPr>
      <w:r w:rsidRPr="001601F2">
        <w:rPr>
          <w:b/>
          <w:bCs/>
        </w:rPr>
        <w:t>What is Authorization?</w:t>
      </w:r>
    </w:p>
    <w:p w14:paraId="3E5E5F01" w14:textId="77777777" w:rsidR="00C914E7" w:rsidRPr="001601F2" w:rsidRDefault="00C914E7" w:rsidP="00C914E7">
      <w:pPr>
        <w:numPr>
          <w:ilvl w:val="0"/>
          <w:numId w:val="2"/>
        </w:numPr>
      </w:pPr>
      <w:r w:rsidRPr="001601F2">
        <w:t xml:space="preserve">Authorization is the process of deciding what a verified user or system is allowed to do. </w:t>
      </w:r>
    </w:p>
    <w:p w14:paraId="456F79E9" w14:textId="77777777" w:rsidR="00C914E7" w:rsidRPr="001601F2" w:rsidRDefault="00C914E7" w:rsidP="00C914E7">
      <w:pPr>
        <w:numPr>
          <w:ilvl w:val="0"/>
          <w:numId w:val="2"/>
        </w:numPr>
      </w:pPr>
      <w:r w:rsidRPr="001601F2">
        <w:t xml:space="preserve">It happens after authentication and makes sure they have the right permissions to access certain data or perform specific actions. </w:t>
      </w:r>
    </w:p>
    <w:p w14:paraId="60A4C399" w14:textId="77777777" w:rsidR="00C914E7" w:rsidRPr="001601F2" w:rsidRDefault="00C914E7" w:rsidP="00C914E7">
      <w:pPr>
        <w:numPr>
          <w:ilvl w:val="0"/>
          <w:numId w:val="2"/>
        </w:numPr>
      </w:pPr>
      <w:r w:rsidRPr="001601F2">
        <w:t>This helps keep the system secure by preventing unauthorized access.</w:t>
      </w:r>
    </w:p>
    <w:p w14:paraId="2BF0AA43" w14:textId="77777777" w:rsidR="00C914E7" w:rsidRPr="001601F2" w:rsidRDefault="00C914E7" w:rsidP="00C914E7">
      <w:pPr>
        <w:rPr>
          <w:b/>
          <w:bCs/>
        </w:rPr>
      </w:pPr>
      <w:r w:rsidRPr="001601F2">
        <w:rPr>
          <w:b/>
          <w:bCs/>
        </w:rPr>
        <w:t>Diagram:</w:t>
      </w:r>
    </w:p>
    <w:p w14:paraId="4AC09279" w14:textId="77777777" w:rsidR="00C914E7" w:rsidRPr="001601F2" w:rsidRDefault="00C914E7" w:rsidP="00C914E7">
      <w:r w:rsidRPr="001601F2">
        <w:rPr>
          <w:noProof/>
        </w:rPr>
        <w:drawing>
          <wp:inline distT="0" distB="0" distL="0" distR="0" wp14:anchorId="008E5FAE" wp14:editId="70F94197">
            <wp:extent cx="3535680" cy="2369820"/>
            <wp:effectExtent l="0" t="0" r="7620" b="0"/>
            <wp:docPr id="1685759937" name="Picture 2" descr="working of Authentication and 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Authentication and Author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680" cy="2369820"/>
                    </a:xfrm>
                    <a:prstGeom prst="rect">
                      <a:avLst/>
                    </a:prstGeom>
                    <a:noFill/>
                    <a:ln>
                      <a:noFill/>
                    </a:ln>
                  </pic:spPr>
                </pic:pic>
              </a:graphicData>
            </a:graphic>
          </wp:inline>
        </w:drawing>
      </w:r>
    </w:p>
    <w:p w14:paraId="58C00665" w14:textId="77777777" w:rsidR="00C914E7" w:rsidRPr="001601F2" w:rsidRDefault="00C914E7" w:rsidP="00C914E7">
      <w:r w:rsidRPr="001601F2">
        <w:t>Online Social Networks (OSNs) like Facebook, Instagram, LinkedIn, and Twitter are platforms where people connect, share, and interact. These platforms deal with sensitive personal data like photos, videos, messages, and location.</w:t>
      </w:r>
    </w:p>
    <w:p w14:paraId="59C233BF" w14:textId="77777777" w:rsidR="00C914E7" w:rsidRPr="001601F2" w:rsidRDefault="00C914E7" w:rsidP="00C914E7">
      <w:r w:rsidRPr="001601F2">
        <w:t>To protect user accounts and privacy, two core security mechanisms are used:</w:t>
      </w:r>
    </w:p>
    <w:p w14:paraId="0A48052D" w14:textId="77777777" w:rsidR="00C914E7" w:rsidRPr="001601F2" w:rsidRDefault="00C914E7" w:rsidP="00C914E7">
      <w:pPr>
        <w:numPr>
          <w:ilvl w:val="0"/>
          <w:numId w:val="3"/>
        </w:numPr>
      </w:pPr>
      <w:r w:rsidRPr="001601F2">
        <w:t>Authentication: Confirms the identity of a user (e.g., is this really Alice logging in?).</w:t>
      </w:r>
    </w:p>
    <w:p w14:paraId="07FB3A36" w14:textId="77777777" w:rsidR="00C914E7" w:rsidRPr="001601F2" w:rsidRDefault="00C914E7" w:rsidP="00C914E7">
      <w:pPr>
        <w:numPr>
          <w:ilvl w:val="0"/>
          <w:numId w:val="3"/>
        </w:numPr>
      </w:pPr>
      <w:r w:rsidRPr="001601F2">
        <w:lastRenderedPageBreak/>
        <w:t>Authorization: Decides what that user can access (e.g., can Alice view Bob’s profile or post in a group?).</w:t>
      </w:r>
    </w:p>
    <w:p w14:paraId="4BF4D932" w14:textId="77777777" w:rsidR="00C914E7" w:rsidRPr="001601F2" w:rsidRDefault="00C914E7" w:rsidP="00C914E7">
      <w:r w:rsidRPr="001601F2">
        <w:t>These two work together to maintain data confidentiality, integrity, and availability.</w:t>
      </w:r>
    </w:p>
    <w:p w14:paraId="0B3D3A1E" w14:textId="77777777" w:rsidR="00C914E7" w:rsidRPr="001601F2" w:rsidRDefault="00C914E7" w:rsidP="00C914E7">
      <w:pPr>
        <w:rPr>
          <w:b/>
          <w:bCs/>
        </w:rPr>
      </w:pPr>
      <w:r w:rsidRPr="001601F2">
        <w:rPr>
          <w:b/>
          <w:bCs/>
        </w:rPr>
        <w:t>1. Authentication Mechanisms</w:t>
      </w:r>
    </w:p>
    <w:p w14:paraId="46EB5A67" w14:textId="77777777" w:rsidR="00C914E7" w:rsidRPr="001601F2" w:rsidRDefault="00C914E7" w:rsidP="00C914E7">
      <w:r w:rsidRPr="001601F2">
        <w:t xml:space="preserve">Authentication ensures that only </w:t>
      </w:r>
      <w:r w:rsidRPr="001601F2">
        <w:rPr>
          <w:b/>
          <w:bCs/>
        </w:rPr>
        <w:t>authorized individuals</w:t>
      </w:r>
      <w:r w:rsidRPr="001601F2">
        <w:t xml:space="preserve"> can access their accounts. It prevents identity theft, hacking, and unauthorized logins.</w:t>
      </w:r>
    </w:p>
    <w:p w14:paraId="4DF80286" w14:textId="77777777" w:rsidR="00C914E7" w:rsidRPr="001601F2" w:rsidRDefault="00C914E7" w:rsidP="00C914E7">
      <w:pPr>
        <w:rPr>
          <w:b/>
          <w:bCs/>
        </w:rPr>
      </w:pPr>
      <w:r w:rsidRPr="001601F2">
        <w:rPr>
          <w:b/>
          <w:bCs/>
        </w:rPr>
        <w:t>a) Password-based Authentication</w:t>
      </w:r>
    </w:p>
    <w:p w14:paraId="3E85B81B" w14:textId="77777777" w:rsidR="00C914E7" w:rsidRPr="001601F2" w:rsidRDefault="00C914E7" w:rsidP="00C914E7">
      <w:r w:rsidRPr="001601F2">
        <w:t>This is the most common and basic form of authentication.</w:t>
      </w:r>
    </w:p>
    <w:p w14:paraId="2AF4AD17" w14:textId="77777777" w:rsidR="00C914E7" w:rsidRPr="001601F2" w:rsidRDefault="00C914E7" w:rsidP="00C914E7">
      <w:pPr>
        <w:numPr>
          <w:ilvl w:val="0"/>
          <w:numId w:val="4"/>
        </w:numPr>
      </w:pPr>
      <w:r w:rsidRPr="001601F2">
        <w:t xml:space="preserve">Every user creates a </w:t>
      </w:r>
      <w:r w:rsidRPr="001601F2">
        <w:rPr>
          <w:b/>
          <w:bCs/>
        </w:rPr>
        <w:t>unique combination</w:t>
      </w:r>
      <w:r w:rsidRPr="001601F2">
        <w:t xml:space="preserve"> of a </w:t>
      </w:r>
      <w:r w:rsidRPr="001601F2">
        <w:rPr>
          <w:b/>
          <w:bCs/>
        </w:rPr>
        <w:t>username (or email)</w:t>
      </w:r>
      <w:r w:rsidRPr="001601F2">
        <w:t xml:space="preserve"> and </w:t>
      </w:r>
      <w:r w:rsidRPr="001601F2">
        <w:rPr>
          <w:b/>
          <w:bCs/>
        </w:rPr>
        <w:t>password</w:t>
      </w:r>
      <w:r w:rsidRPr="001601F2">
        <w:t xml:space="preserve"> when signing up.</w:t>
      </w:r>
    </w:p>
    <w:p w14:paraId="07A11790" w14:textId="77777777" w:rsidR="00C914E7" w:rsidRPr="001601F2" w:rsidRDefault="00C914E7" w:rsidP="00C914E7">
      <w:pPr>
        <w:numPr>
          <w:ilvl w:val="0"/>
          <w:numId w:val="4"/>
        </w:numPr>
      </w:pPr>
      <w:r w:rsidRPr="001601F2">
        <w:t xml:space="preserve">The password is usually stored in the system in an </w:t>
      </w:r>
      <w:r w:rsidRPr="001601F2">
        <w:rPr>
          <w:b/>
          <w:bCs/>
        </w:rPr>
        <w:t>encrypted or hashed format</w:t>
      </w:r>
      <w:r w:rsidRPr="001601F2">
        <w:t xml:space="preserve"> (using algorithms like </w:t>
      </w:r>
      <w:proofErr w:type="spellStart"/>
      <w:r w:rsidRPr="001601F2">
        <w:t>bcrypt</w:t>
      </w:r>
      <w:proofErr w:type="spellEnd"/>
      <w:r w:rsidRPr="001601F2">
        <w:t xml:space="preserve"> or SHA-256).</w:t>
      </w:r>
    </w:p>
    <w:p w14:paraId="4A11985F" w14:textId="77777777" w:rsidR="00C914E7" w:rsidRPr="001601F2" w:rsidRDefault="00C914E7" w:rsidP="00C914E7">
      <w:pPr>
        <w:numPr>
          <w:ilvl w:val="0"/>
          <w:numId w:val="4"/>
        </w:numPr>
      </w:pPr>
      <w:r w:rsidRPr="001601F2">
        <w:t>When the user logs in, the system checks the entered password by comparing it with the stored hash.</w:t>
      </w:r>
    </w:p>
    <w:p w14:paraId="200F6309"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Example</w:t>
      </w:r>
      <w:r w:rsidRPr="001601F2">
        <w:t>:</w:t>
      </w:r>
      <w:r w:rsidRPr="001601F2">
        <w:br/>
        <w:t>When a user logs in to Facebook with their email and password, the backend checks the credentials against the stored database.</w:t>
      </w:r>
    </w:p>
    <w:p w14:paraId="095700AD"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Challenges</w:t>
      </w:r>
      <w:r w:rsidRPr="001601F2">
        <w:t>:</w:t>
      </w:r>
    </w:p>
    <w:p w14:paraId="69C1AD5C" w14:textId="77777777" w:rsidR="00C914E7" w:rsidRPr="001601F2" w:rsidRDefault="00C914E7" w:rsidP="00C914E7">
      <w:pPr>
        <w:numPr>
          <w:ilvl w:val="0"/>
          <w:numId w:val="5"/>
        </w:numPr>
      </w:pPr>
      <w:r w:rsidRPr="001601F2">
        <w:t>Weak passwords like "password123" are easily cracked.</w:t>
      </w:r>
    </w:p>
    <w:p w14:paraId="46248B52" w14:textId="77777777" w:rsidR="00C914E7" w:rsidRPr="001601F2" w:rsidRDefault="00C914E7" w:rsidP="00C914E7">
      <w:pPr>
        <w:numPr>
          <w:ilvl w:val="0"/>
          <w:numId w:val="5"/>
        </w:numPr>
      </w:pPr>
      <w:r w:rsidRPr="001601F2">
        <w:t xml:space="preserve">People often </w:t>
      </w:r>
      <w:r w:rsidRPr="001601F2">
        <w:rPr>
          <w:b/>
          <w:bCs/>
        </w:rPr>
        <w:t>reuse passwords</w:t>
      </w:r>
      <w:r w:rsidRPr="001601F2">
        <w:t xml:space="preserve"> across multiple sites.</w:t>
      </w:r>
    </w:p>
    <w:p w14:paraId="0301AE05" w14:textId="77777777" w:rsidR="00C914E7" w:rsidRPr="001601F2" w:rsidRDefault="00C914E7" w:rsidP="00C914E7">
      <w:pPr>
        <w:numPr>
          <w:ilvl w:val="0"/>
          <w:numId w:val="5"/>
        </w:numPr>
      </w:pPr>
      <w:r w:rsidRPr="001601F2">
        <w:t xml:space="preserve">Passwords can be stolen via </w:t>
      </w:r>
      <w:r w:rsidRPr="001601F2">
        <w:rPr>
          <w:b/>
          <w:bCs/>
        </w:rPr>
        <w:t>phishing</w:t>
      </w:r>
      <w:r w:rsidRPr="001601F2">
        <w:t xml:space="preserve">, </w:t>
      </w:r>
      <w:r w:rsidRPr="001601F2">
        <w:rPr>
          <w:b/>
          <w:bCs/>
        </w:rPr>
        <w:t>keylogging</w:t>
      </w:r>
      <w:r w:rsidRPr="001601F2">
        <w:t xml:space="preserve">, or </w:t>
      </w:r>
      <w:r w:rsidRPr="001601F2">
        <w:rPr>
          <w:b/>
          <w:bCs/>
        </w:rPr>
        <w:t>brute-force attacks</w:t>
      </w:r>
      <w:r w:rsidRPr="001601F2">
        <w:t>.</w:t>
      </w:r>
    </w:p>
    <w:p w14:paraId="727DB880"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Solution</w:t>
      </w:r>
      <w:r w:rsidRPr="001601F2">
        <w:t>:</w:t>
      </w:r>
    </w:p>
    <w:p w14:paraId="5C1BF9AA" w14:textId="77777777" w:rsidR="00C914E7" w:rsidRPr="001601F2" w:rsidRDefault="00C914E7" w:rsidP="00C914E7">
      <w:pPr>
        <w:numPr>
          <w:ilvl w:val="0"/>
          <w:numId w:val="6"/>
        </w:numPr>
      </w:pPr>
      <w:r w:rsidRPr="001601F2">
        <w:t xml:space="preserve">Enforce </w:t>
      </w:r>
      <w:r w:rsidRPr="001601F2">
        <w:rPr>
          <w:b/>
          <w:bCs/>
        </w:rPr>
        <w:t>strong password rules</w:t>
      </w:r>
      <w:r w:rsidRPr="001601F2">
        <w:t xml:space="preserve"> (e.g., mix of letters, numbers, symbols).</w:t>
      </w:r>
    </w:p>
    <w:p w14:paraId="3845E692" w14:textId="77777777" w:rsidR="00C914E7" w:rsidRPr="001601F2" w:rsidRDefault="00C914E7" w:rsidP="00C914E7">
      <w:pPr>
        <w:numPr>
          <w:ilvl w:val="0"/>
          <w:numId w:val="6"/>
        </w:numPr>
      </w:pPr>
      <w:r w:rsidRPr="001601F2">
        <w:t xml:space="preserve">Use </w:t>
      </w:r>
      <w:r w:rsidRPr="001601F2">
        <w:rPr>
          <w:b/>
          <w:bCs/>
        </w:rPr>
        <w:t>password managers</w:t>
      </w:r>
      <w:r w:rsidRPr="001601F2">
        <w:t xml:space="preserve"> and </w:t>
      </w:r>
      <w:r w:rsidRPr="001601F2">
        <w:rPr>
          <w:b/>
          <w:bCs/>
        </w:rPr>
        <w:t>multi-factor authentication</w:t>
      </w:r>
      <w:r w:rsidRPr="001601F2">
        <w:t>.</w:t>
      </w:r>
    </w:p>
    <w:p w14:paraId="6CAB3385" w14:textId="77777777" w:rsidR="00C914E7" w:rsidRPr="001601F2" w:rsidRDefault="00C914E7" w:rsidP="00C914E7">
      <w:pPr>
        <w:rPr>
          <w:b/>
          <w:bCs/>
        </w:rPr>
      </w:pPr>
      <w:r w:rsidRPr="001601F2">
        <w:rPr>
          <w:b/>
          <w:bCs/>
        </w:rPr>
        <w:t>b) Two-Factor Authentication (2FA)</w:t>
      </w:r>
    </w:p>
    <w:p w14:paraId="7EE47644" w14:textId="77777777" w:rsidR="00C914E7" w:rsidRPr="001601F2" w:rsidRDefault="00C914E7" w:rsidP="00C914E7">
      <w:r w:rsidRPr="001601F2">
        <w:t xml:space="preserve">2FA provides an </w:t>
      </w:r>
      <w:r w:rsidRPr="001601F2">
        <w:rPr>
          <w:b/>
          <w:bCs/>
        </w:rPr>
        <w:t>extra layer of security</w:t>
      </w:r>
      <w:r w:rsidRPr="001601F2">
        <w:t xml:space="preserve"> by requiring two forms of identification:</w:t>
      </w:r>
    </w:p>
    <w:p w14:paraId="1D99FFC6" w14:textId="77777777" w:rsidR="00C914E7" w:rsidRPr="001601F2" w:rsidRDefault="00C914E7" w:rsidP="00C914E7">
      <w:pPr>
        <w:numPr>
          <w:ilvl w:val="0"/>
          <w:numId w:val="7"/>
        </w:numPr>
      </w:pPr>
      <w:r w:rsidRPr="001601F2">
        <w:t xml:space="preserve">Something you </w:t>
      </w:r>
      <w:r w:rsidRPr="001601F2">
        <w:rPr>
          <w:b/>
          <w:bCs/>
        </w:rPr>
        <w:t>know</w:t>
      </w:r>
      <w:r w:rsidRPr="001601F2">
        <w:t xml:space="preserve"> (your password)</w:t>
      </w:r>
    </w:p>
    <w:p w14:paraId="37F60627" w14:textId="77777777" w:rsidR="00C914E7" w:rsidRPr="001601F2" w:rsidRDefault="00C914E7" w:rsidP="00C914E7">
      <w:pPr>
        <w:numPr>
          <w:ilvl w:val="0"/>
          <w:numId w:val="7"/>
        </w:numPr>
      </w:pPr>
      <w:r w:rsidRPr="001601F2">
        <w:t xml:space="preserve">Something you </w:t>
      </w:r>
      <w:r w:rsidRPr="001601F2">
        <w:rPr>
          <w:b/>
          <w:bCs/>
        </w:rPr>
        <w:t>have</w:t>
      </w:r>
      <w:r w:rsidRPr="001601F2">
        <w:t xml:space="preserve"> (your phone, OTP app, email)</w:t>
      </w:r>
    </w:p>
    <w:p w14:paraId="7456DAFC" w14:textId="77777777" w:rsidR="00C914E7" w:rsidRPr="001601F2" w:rsidRDefault="00C914E7" w:rsidP="00C914E7">
      <w:r w:rsidRPr="001601F2">
        <w:lastRenderedPageBreak/>
        <w:t xml:space="preserve">After entering the password, the system asks for an </w:t>
      </w:r>
      <w:r w:rsidRPr="001601F2">
        <w:rPr>
          <w:b/>
          <w:bCs/>
        </w:rPr>
        <w:t>OTP</w:t>
      </w:r>
      <w:r w:rsidRPr="001601F2">
        <w:t xml:space="preserve"> (One-Time Password) or a </w:t>
      </w:r>
      <w:r w:rsidRPr="001601F2">
        <w:rPr>
          <w:b/>
          <w:bCs/>
        </w:rPr>
        <w:t>push notification confirmation</w:t>
      </w:r>
      <w:r w:rsidRPr="001601F2">
        <w:t>.</w:t>
      </w:r>
    </w:p>
    <w:p w14:paraId="431BE710"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Example</w:t>
      </w:r>
      <w:r w:rsidRPr="001601F2">
        <w:t>:</w:t>
      </w:r>
      <w:r w:rsidRPr="001601F2">
        <w:br/>
        <w:t>Instagram or Gmail may send an OTP to your mobile after logging in. You must enter it to proceed.</w:t>
      </w:r>
    </w:p>
    <w:p w14:paraId="207C31D9"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Benefits</w:t>
      </w:r>
      <w:r w:rsidRPr="001601F2">
        <w:t>:</w:t>
      </w:r>
    </w:p>
    <w:p w14:paraId="57910DEC" w14:textId="77777777" w:rsidR="00C914E7" w:rsidRPr="001601F2" w:rsidRDefault="00C914E7" w:rsidP="00C914E7">
      <w:pPr>
        <w:numPr>
          <w:ilvl w:val="0"/>
          <w:numId w:val="8"/>
        </w:numPr>
      </w:pPr>
      <w:r w:rsidRPr="001601F2">
        <w:t>Even if your password is stolen, hackers can’t access your account without the second factor.</w:t>
      </w:r>
    </w:p>
    <w:p w14:paraId="72D00A7F" w14:textId="77777777" w:rsidR="00C914E7" w:rsidRPr="001601F2" w:rsidRDefault="00C914E7" w:rsidP="00C914E7">
      <w:pPr>
        <w:numPr>
          <w:ilvl w:val="0"/>
          <w:numId w:val="8"/>
        </w:numPr>
      </w:pPr>
      <w:r w:rsidRPr="001601F2">
        <w:t xml:space="preserve">Highly effective against </w:t>
      </w:r>
      <w:r w:rsidRPr="001601F2">
        <w:rPr>
          <w:b/>
          <w:bCs/>
        </w:rPr>
        <w:t>unauthorized access</w:t>
      </w:r>
      <w:r w:rsidRPr="001601F2">
        <w:t>.</w:t>
      </w:r>
    </w:p>
    <w:p w14:paraId="322F9C54" w14:textId="77777777" w:rsidR="00C914E7" w:rsidRPr="001601F2" w:rsidRDefault="00C914E7" w:rsidP="00C914E7">
      <w:pPr>
        <w:rPr>
          <w:b/>
          <w:bCs/>
        </w:rPr>
      </w:pPr>
      <w:r w:rsidRPr="001601F2">
        <w:rPr>
          <w:b/>
          <w:bCs/>
        </w:rPr>
        <w:t>c) OAuth (Open Authorization)</w:t>
      </w:r>
    </w:p>
    <w:p w14:paraId="678D1576" w14:textId="77777777" w:rsidR="00C914E7" w:rsidRPr="001601F2" w:rsidRDefault="00C914E7" w:rsidP="00C914E7">
      <w:r w:rsidRPr="001601F2">
        <w:t xml:space="preserve">OAuth allows users to </w:t>
      </w:r>
      <w:r w:rsidRPr="001601F2">
        <w:rPr>
          <w:b/>
          <w:bCs/>
        </w:rPr>
        <w:t>log in through other trusted providers</w:t>
      </w:r>
      <w:r w:rsidRPr="001601F2">
        <w:t xml:space="preserve"> (like Google, Facebook, Apple) without creating a new password for each app.</w:t>
      </w:r>
    </w:p>
    <w:p w14:paraId="2A7D2CA1"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How it works</w:t>
      </w:r>
      <w:r w:rsidRPr="001601F2">
        <w:t>:</w:t>
      </w:r>
    </w:p>
    <w:p w14:paraId="1F25F162" w14:textId="77777777" w:rsidR="00C914E7" w:rsidRPr="001601F2" w:rsidRDefault="00C914E7" w:rsidP="00C914E7">
      <w:pPr>
        <w:numPr>
          <w:ilvl w:val="0"/>
          <w:numId w:val="9"/>
        </w:numPr>
      </w:pPr>
      <w:r w:rsidRPr="001601F2">
        <w:t xml:space="preserve">When you click </w:t>
      </w:r>
      <w:r w:rsidRPr="001601F2">
        <w:rPr>
          <w:b/>
          <w:bCs/>
        </w:rPr>
        <w:t>“Log in with Google”</w:t>
      </w:r>
      <w:r w:rsidRPr="001601F2">
        <w:t>, the system redirects you to Google.</w:t>
      </w:r>
    </w:p>
    <w:p w14:paraId="0DAA0EBA" w14:textId="77777777" w:rsidR="00C914E7" w:rsidRPr="001601F2" w:rsidRDefault="00C914E7" w:rsidP="00C914E7">
      <w:pPr>
        <w:numPr>
          <w:ilvl w:val="0"/>
          <w:numId w:val="9"/>
        </w:numPr>
      </w:pPr>
      <w:r w:rsidRPr="001601F2">
        <w:t>You log in to Google, which confirms your identity.</w:t>
      </w:r>
    </w:p>
    <w:p w14:paraId="5003AC0B" w14:textId="77777777" w:rsidR="00C914E7" w:rsidRPr="001601F2" w:rsidRDefault="00C914E7" w:rsidP="00C914E7">
      <w:pPr>
        <w:numPr>
          <w:ilvl w:val="0"/>
          <w:numId w:val="9"/>
        </w:numPr>
      </w:pPr>
      <w:r w:rsidRPr="001601F2">
        <w:t xml:space="preserve">Google sends a </w:t>
      </w:r>
      <w:r w:rsidRPr="001601F2">
        <w:rPr>
          <w:b/>
          <w:bCs/>
        </w:rPr>
        <w:t>token</w:t>
      </w:r>
      <w:r w:rsidRPr="001601F2">
        <w:t xml:space="preserve"> to the app (like Pinterest), allowing you to access it.</w:t>
      </w:r>
    </w:p>
    <w:p w14:paraId="37EBFDDC"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Example</w:t>
      </w:r>
      <w:r w:rsidRPr="001601F2">
        <w:t>:</w:t>
      </w:r>
      <w:r w:rsidRPr="001601F2">
        <w:br/>
        <w:t>LinkedIn allows users to log in using their Microsoft or Google accounts.</w:t>
      </w:r>
    </w:p>
    <w:p w14:paraId="7376AEEB"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Advantages</w:t>
      </w:r>
      <w:r w:rsidRPr="001601F2">
        <w:t>:</w:t>
      </w:r>
    </w:p>
    <w:p w14:paraId="2B2170F2" w14:textId="77777777" w:rsidR="00C914E7" w:rsidRPr="001601F2" w:rsidRDefault="00C914E7" w:rsidP="00C914E7">
      <w:pPr>
        <w:numPr>
          <w:ilvl w:val="0"/>
          <w:numId w:val="10"/>
        </w:numPr>
      </w:pPr>
      <w:r w:rsidRPr="001601F2">
        <w:t>Avoids the need to remember multiple passwords.</w:t>
      </w:r>
    </w:p>
    <w:p w14:paraId="3CF6CC41" w14:textId="77777777" w:rsidR="00C914E7" w:rsidRPr="001601F2" w:rsidRDefault="00C914E7" w:rsidP="00C914E7">
      <w:pPr>
        <w:numPr>
          <w:ilvl w:val="0"/>
          <w:numId w:val="10"/>
        </w:numPr>
      </w:pPr>
      <w:r w:rsidRPr="001601F2">
        <w:t>Safe: You don’t share your password with third-party sites.</w:t>
      </w:r>
    </w:p>
    <w:p w14:paraId="6306B95F" w14:textId="77777777" w:rsidR="00C914E7" w:rsidRPr="001601F2" w:rsidRDefault="00C914E7" w:rsidP="00C914E7">
      <w:pPr>
        <w:numPr>
          <w:ilvl w:val="0"/>
          <w:numId w:val="10"/>
        </w:numPr>
      </w:pPr>
      <w:r w:rsidRPr="001601F2">
        <w:t>Easy login for users.</w:t>
      </w:r>
    </w:p>
    <w:p w14:paraId="14025099" w14:textId="77777777" w:rsidR="00C914E7" w:rsidRPr="001601F2" w:rsidRDefault="00C914E7" w:rsidP="00C914E7">
      <w:pPr>
        <w:rPr>
          <w:b/>
          <w:bCs/>
        </w:rPr>
      </w:pPr>
      <w:r w:rsidRPr="001601F2">
        <w:rPr>
          <w:b/>
          <w:bCs/>
        </w:rPr>
        <w:t>d) Biometric Authentication</w:t>
      </w:r>
    </w:p>
    <w:p w14:paraId="37DAC451" w14:textId="77777777" w:rsidR="00C914E7" w:rsidRPr="001601F2" w:rsidRDefault="00C914E7" w:rsidP="00C914E7">
      <w:r w:rsidRPr="001601F2">
        <w:t xml:space="preserve">This method uses a </w:t>
      </w:r>
      <w:r w:rsidRPr="001601F2">
        <w:rPr>
          <w:b/>
          <w:bCs/>
        </w:rPr>
        <w:t>user’s unique physical characteristics</w:t>
      </w:r>
      <w:r w:rsidRPr="001601F2">
        <w:t xml:space="preserve"> to log in.</w:t>
      </w:r>
    </w:p>
    <w:p w14:paraId="5EAA1CE2" w14:textId="77777777" w:rsidR="00C914E7" w:rsidRPr="001601F2" w:rsidRDefault="00C914E7" w:rsidP="00C914E7">
      <w:r w:rsidRPr="001601F2">
        <w:t>Common biometric identifiers:</w:t>
      </w:r>
    </w:p>
    <w:p w14:paraId="3F22F28D" w14:textId="77777777" w:rsidR="00C914E7" w:rsidRPr="001601F2" w:rsidRDefault="00C914E7" w:rsidP="00C914E7">
      <w:pPr>
        <w:numPr>
          <w:ilvl w:val="0"/>
          <w:numId w:val="11"/>
        </w:numPr>
      </w:pPr>
      <w:r w:rsidRPr="001601F2">
        <w:rPr>
          <w:b/>
          <w:bCs/>
        </w:rPr>
        <w:t>Fingerprint</w:t>
      </w:r>
    </w:p>
    <w:p w14:paraId="3ABFED01" w14:textId="77777777" w:rsidR="00C914E7" w:rsidRPr="001601F2" w:rsidRDefault="00C914E7" w:rsidP="00C914E7">
      <w:pPr>
        <w:numPr>
          <w:ilvl w:val="0"/>
          <w:numId w:val="11"/>
        </w:numPr>
      </w:pPr>
      <w:r w:rsidRPr="001601F2">
        <w:rPr>
          <w:b/>
          <w:bCs/>
        </w:rPr>
        <w:t>Facial recognition</w:t>
      </w:r>
    </w:p>
    <w:p w14:paraId="6FF41AC6" w14:textId="77777777" w:rsidR="00C914E7" w:rsidRPr="001601F2" w:rsidRDefault="00C914E7" w:rsidP="00C914E7">
      <w:pPr>
        <w:numPr>
          <w:ilvl w:val="0"/>
          <w:numId w:val="11"/>
        </w:numPr>
      </w:pPr>
      <w:r w:rsidRPr="001601F2">
        <w:rPr>
          <w:b/>
          <w:bCs/>
        </w:rPr>
        <w:lastRenderedPageBreak/>
        <w:t>Voice recognition</w:t>
      </w:r>
    </w:p>
    <w:p w14:paraId="02B40EDA" w14:textId="77777777" w:rsidR="00C914E7" w:rsidRPr="001601F2" w:rsidRDefault="00C914E7" w:rsidP="00C914E7">
      <w:pPr>
        <w:numPr>
          <w:ilvl w:val="0"/>
          <w:numId w:val="11"/>
        </w:numPr>
      </w:pPr>
      <w:r w:rsidRPr="001601F2">
        <w:rPr>
          <w:b/>
          <w:bCs/>
        </w:rPr>
        <w:t>Iris scan</w:t>
      </w:r>
    </w:p>
    <w:p w14:paraId="50AA6A7B"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Example</w:t>
      </w:r>
      <w:r w:rsidRPr="001601F2">
        <w:t>:</w:t>
      </w:r>
    </w:p>
    <w:p w14:paraId="34C3CDBF" w14:textId="77777777" w:rsidR="00C914E7" w:rsidRPr="001601F2" w:rsidRDefault="00C914E7" w:rsidP="00C914E7">
      <w:pPr>
        <w:numPr>
          <w:ilvl w:val="0"/>
          <w:numId w:val="12"/>
        </w:numPr>
      </w:pPr>
      <w:r w:rsidRPr="001601F2">
        <w:t>WhatsApp or Facebook app can be locked/unlocked using your fingerprint or Face ID on smartphones.</w:t>
      </w:r>
    </w:p>
    <w:p w14:paraId="56B8F9CB"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Advantages</w:t>
      </w:r>
      <w:r w:rsidRPr="001601F2">
        <w:t>:</w:t>
      </w:r>
    </w:p>
    <w:p w14:paraId="1153BFAF" w14:textId="77777777" w:rsidR="00C914E7" w:rsidRPr="001601F2" w:rsidRDefault="00C914E7" w:rsidP="00C914E7">
      <w:pPr>
        <w:numPr>
          <w:ilvl w:val="0"/>
          <w:numId w:val="13"/>
        </w:numPr>
      </w:pPr>
      <w:r w:rsidRPr="001601F2">
        <w:t>High security – difficult to replicate biometrics.</w:t>
      </w:r>
    </w:p>
    <w:p w14:paraId="54ED555E" w14:textId="77777777" w:rsidR="00C914E7" w:rsidRPr="001601F2" w:rsidRDefault="00C914E7" w:rsidP="00C914E7">
      <w:pPr>
        <w:numPr>
          <w:ilvl w:val="0"/>
          <w:numId w:val="13"/>
        </w:numPr>
      </w:pPr>
      <w:r w:rsidRPr="001601F2">
        <w:t>Fast and convenient.</w:t>
      </w:r>
    </w:p>
    <w:p w14:paraId="2FF0EB37" w14:textId="77777777" w:rsidR="00C914E7" w:rsidRPr="001601F2" w:rsidRDefault="00C914E7" w:rsidP="00C914E7">
      <w:pPr>
        <w:numPr>
          <w:ilvl w:val="0"/>
          <w:numId w:val="13"/>
        </w:numPr>
      </w:pPr>
      <w:r w:rsidRPr="001601F2">
        <w:t>No need to remember passwords.</w:t>
      </w:r>
    </w:p>
    <w:p w14:paraId="487C5E51"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Limitation</w:t>
      </w:r>
      <w:r w:rsidRPr="001601F2">
        <w:t>:</w:t>
      </w:r>
    </w:p>
    <w:p w14:paraId="663B3240" w14:textId="77777777" w:rsidR="00C914E7" w:rsidRPr="001601F2" w:rsidRDefault="00C914E7" w:rsidP="00C914E7">
      <w:pPr>
        <w:numPr>
          <w:ilvl w:val="0"/>
          <w:numId w:val="14"/>
        </w:numPr>
      </w:pPr>
      <w:r w:rsidRPr="001601F2">
        <w:t>Requires biometric hardware on the device (fingerprint scanner, camera, etc.)</w:t>
      </w:r>
    </w:p>
    <w:p w14:paraId="08039F83" w14:textId="77777777" w:rsidR="00C914E7" w:rsidRPr="001601F2" w:rsidRDefault="00C914E7" w:rsidP="00C914E7">
      <w:pPr>
        <w:rPr>
          <w:b/>
          <w:bCs/>
        </w:rPr>
      </w:pPr>
      <w:r w:rsidRPr="001601F2">
        <w:rPr>
          <w:b/>
          <w:bCs/>
        </w:rPr>
        <w:t>e) Token-based Authentication</w:t>
      </w:r>
    </w:p>
    <w:p w14:paraId="0E0B2B67" w14:textId="77777777" w:rsidR="00C914E7" w:rsidRPr="001601F2" w:rsidRDefault="00C914E7" w:rsidP="00C914E7">
      <w:r w:rsidRPr="001601F2">
        <w:t xml:space="preserve">In this method, after a </w:t>
      </w:r>
      <w:proofErr w:type="gramStart"/>
      <w:r w:rsidRPr="001601F2">
        <w:t>user logs</w:t>
      </w:r>
      <w:proofErr w:type="gramEnd"/>
      <w:r w:rsidRPr="001601F2">
        <w:t xml:space="preserve"> in successfully, the server generates a </w:t>
      </w:r>
      <w:r w:rsidRPr="001601F2">
        <w:rPr>
          <w:b/>
          <w:bCs/>
        </w:rPr>
        <w:t>token</w:t>
      </w:r>
      <w:r w:rsidRPr="001601F2">
        <w:t xml:space="preserve"> (like a digital key), which is sent to the client (browser/app). The user uses this token to access protected routes or services.</w:t>
      </w:r>
    </w:p>
    <w:p w14:paraId="5D8CB47B" w14:textId="77777777" w:rsidR="00C914E7" w:rsidRPr="001601F2" w:rsidRDefault="00C914E7" w:rsidP="00C914E7">
      <w:r w:rsidRPr="001601F2">
        <w:t xml:space="preserve">The most popular token format is </w:t>
      </w:r>
      <w:r w:rsidRPr="001601F2">
        <w:rPr>
          <w:b/>
          <w:bCs/>
        </w:rPr>
        <w:t>JWT – JSON Web Token</w:t>
      </w:r>
      <w:r w:rsidRPr="001601F2">
        <w:t>.</w:t>
      </w:r>
    </w:p>
    <w:p w14:paraId="79F4B702"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Example</w:t>
      </w:r>
      <w:r w:rsidRPr="001601F2">
        <w:t>:</w:t>
      </w:r>
      <w:r w:rsidRPr="001601F2">
        <w:br/>
        <w:t>When a user opens the Twitter app, a JWT token is stored on the device. The app sends this token with every API request (like posting, commenting) to prove the user is authenticated.</w:t>
      </w:r>
    </w:p>
    <w:p w14:paraId="3C1DD03F"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Benefits</w:t>
      </w:r>
      <w:r w:rsidRPr="001601F2">
        <w:t>:</w:t>
      </w:r>
    </w:p>
    <w:p w14:paraId="5ECAD8ED" w14:textId="77777777" w:rsidR="00C914E7" w:rsidRPr="001601F2" w:rsidRDefault="00C914E7" w:rsidP="00C914E7">
      <w:pPr>
        <w:numPr>
          <w:ilvl w:val="0"/>
          <w:numId w:val="15"/>
        </w:numPr>
      </w:pPr>
      <w:r w:rsidRPr="001601F2">
        <w:t>Eliminates repeated login for every action.</w:t>
      </w:r>
    </w:p>
    <w:p w14:paraId="26F0E659" w14:textId="77777777" w:rsidR="00C914E7" w:rsidRPr="001601F2" w:rsidRDefault="00C914E7" w:rsidP="00C914E7">
      <w:pPr>
        <w:numPr>
          <w:ilvl w:val="0"/>
          <w:numId w:val="15"/>
        </w:numPr>
      </w:pPr>
      <w:r w:rsidRPr="001601F2">
        <w:t>More secure than using session IDs alone.</w:t>
      </w:r>
    </w:p>
    <w:p w14:paraId="02C1AD8B" w14:textId="77777777" w:rsidR="00C914E7" w:rsidRPr="001601F2" w:rsidRDefault="00C914E7" w:rsidP="00C914E7">
      <w:pPr>
        <w:numPr>
          <w:ilvl w:val="0"/>
          <w:numId w:val="15"/>
        </w:numPr>
      </w:pPr>
      <w:r w:rsidRPr="001601F2">
        <w:t>Works well in mobile and distributed systems.</w:t>
      </w:r>
    </w:p>
    <w:p w14:paraId="5B2B4C5D" w14:textId="77777777" w:rsidR="00C914E7" w:rsidRPr="001601F2" w:rsidRDefault="00C914E7" w:rsidP="00C914E7">
      <w:pPr>
        <w:rPr>
          <w:b/>
          <w:bCs/>
        </w:rPr>
      </w:pPr>
      <w:r w:rsidRPr="001601F2">
        <w:rPr>
          <w:b/>
          <w:bCs/>
        </w:rPr>
        <w:t>2. Authorization Mechanisms</w:t>
      </w:r>
    </w:p>
    <w:p w14:paraId="271D85B3" w14:textId="77777777" w:rsidR="00C914E7" w:rsidRPr="001601F2" w:rsidRDefault="00C914E7" w:rsidP="00C914E7">
      <w:r w:rsidRPr="001601F2">
        <w:t xml:space="preserve">Once a user is authenticated, the system needs to decide </w:t>
      </w:r>
      <w:r w:rsidRPr="001601F2">
        <w:rPr>
          <w:b/>
          <w:bCs/>
        </w:rPr>
        <w:t>what they are allowed to do or see</w:t>
      </w:r>
      <w:r w:rsidRPr="001601F2">
        <w:t>. This is where authorization mechanisms come in.</w:t>
      </w:r>
    </w:p>
    <w:p w14:paraId="329EDC73" w14:textId="77777777" w:rsidR="00C914E7" w:rsidRPr="001601F2" w:rsidRDefault="00C914E7" w:rsidP="00C914E7">
      <w:pPr>
        <w:rPr>
          <w:b/>
          <w:bCs/>
        </w:rPr>
      </w:pPr>
      <w:r w:rsidRPr="001601F2">
        <w:rPr>
          <w:b/>
          <w:bCs/>
        </w:rPr>
        <w:t>a) Role-Based Access Control (RBAC)</w:t>
      </w:r>
    </w:p>
    <w:p w14:paraId="137BF901" w14:textId="77777777" w:rsidR="00C914E7" w:rsidRPr="001601F2" w:rsidRDefault="00C914E7" w:rsidP="00C914E7">
      <w:r w:rsidRPr="001601F2">
        <w:lastRenderedPageBreak/>
        <w:t xml:space="preserve">RBAC assigns </w:t>
      </w:r>
      <w:r w:rsidRPr="001601F2">
        <w:rPr>
          <w:b/>
          <w:bCs/>
        </w:rPr>
        <w:t>permissions based on roles</w:t>
      </w:r>
      <w:r w:rsidRPr="001601F2">
        <w:t xml:space="preserve"> assigned to users.</w:t>
      </w:r>
    </w:p>
    <w:p w14:paraId="160C4AF2" w14:textId="77777777" w:rsidR="00C914E7" w:rsidRPr="001601F2" w:rsidRDefault="00C914E7" w:rsidP="00C914E7">
      <w:pPr>
        <w:numPr>
          <w:ilvl w:val="0"/>
          <w:numId w:val="16"/>
        </w:numPr>
      </w:pPr>
      <w:r w:rsidRPr="001601F2">
        <w:t>Each user is assigned a role (e.g., Admin, Moderator, User).</w:t>
      </w:r>
    </w:p>
    <w:p w14:paraId="70A3E680" w14:textId="77777777" w:rsidR="00C914E7" w:rsidRPr="001601F2" w:rsidRDefault="00C914E7" w:rsidP="00C914E7">
      <w:pPr>
        <w:numPr>
          <w:ilvl w:val="0"/>
          <w:numId w:val="16"/>
        </w:numPr>
      </w:pPr>
      <w:r w:rsidRPr="001601F2">
        <w:t>Each role has specific rights (like view, edit, delete).</w:t>
      </w:r>
    </w:p>
    <w:p w14:paraId="5ACEAC5E"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Example</w:t>
      </w:r>
      <w:r w:rsidRPr="001601F2">
        <w:t>:</w:t>
      </w:r>
      <w:r w:rsidRPr="001601F2">
        <w:br/>
        <w:t>In Facebook Groups:</w:t>
      </w:r>
    </w:p>
    <w:p w14:paraId="45B77355" w14:textId="77777777" w:rsidR="00C914E7" w:rsidRPr="001601F2" w:rsidRDefault="00C914E7" w:rsidP="00C914E7">
      <w:pPr>
        <w:numPr>
          <w:ilvl w:val="0"/>
          <w:numId w:val="17"/>
        </w:numPr>
      </w:pPr>
      <w:r w:rsidRPr="001601F2">
        <w:rPr>
          <w:b/>
          <w:bCs/>
        </w:rPr>
        <w:t>Admin</w:t>
      </w:r>
      <w:r w:rsidRPr="001601F2">
        <w:t xml:space="preserve"> can manage members and settings.</w:t>
      </w:r>
    </w:p>
    <w:p w14:paraId="29D04DE9" w14:textId="77777777" w:rsidR="00C914E7" w:rsidRPr="001601F2" w:rsidRDefault="00C914E7" w:rsidP="00C914E7">
      <w:pPr>
        <w:numPr>
          <w:ilvl w:val="0"/>
          <w:numId w:val="17"/>
        </w:numPr>
      </w:pPr>
      <w:r w:rsidRPr="001601F2">
        <w:rPr>
          <w:b/>
          <w:bCs/>
        </w:rPr>
        <w:t>Moderator</w:t>
      </w:r>
      <w:r w:rsidRPr="001601F2">
        <w:t xml:space="preserve"> can approve posts or remove content.</w:t>
      </w:r>
    </w:p>
    <w:p w14:paraId="3749A8CE" w14:textId="77777777" w:rsidR="00C914E7" w:rsidRPr="001601F2" w:rsidRDefault="00C914E7" w:rsidP="00C914E7">
      <w:pPr>
        <w:numPr>
          <w:ilvl w:val="0"/>
          <w:numId w:val="17"/>
        </w:numPr>
      </w:pPr>
      <w:r w:rsidRPr="001601F2">
        <w:rPr>
          <w:b/>
          <w:bCs/>
        </w:rPr>
        <w:t>Member</w:t>
      </w:r>
      <w:r w:rsidRPr="001601F2">
        <w:t xml:space="preserve"> can only post and comment.</w:t>
      </w:r>
    </w:p>
    <w:p w14:paraId="1FDDB36A"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Benefits</w:t>
      </w:r>
      <w:r w:rsidRPr="001601F2">
        <w:t>:</w:t>
      </w:r>
    </w:p>
    <w:p w14:paraId="1738B56A" w14:textId="77777777" w:rsidR="00C914E7" w:rsidRPr="001601F2" w:rsidRDefault="00C914E7" w:rsidP="00C914E7">
      <w:pPr>
        <w:numPr>
          <w:ilvl w:val="0"/>
          <w:numId w:val="18"/>
        </w:numPr>
      </w:pPr>
      <w:r w:rsidRPr="001601F2">
        <w:t>Simple to manage.</w:t>
      </w:r>
    </w:p>
    <w:p w14:paraId="7594570E" w14:textId="77777777" w:rsidR="00C914E7" w:rsidRPr="001601F2" w:rsidRDefault="00C914E7" w:rsidP="00C914E7">
      <w:pPr>
        <w:numPr>
          <w:ilvl w:val="0"/>
          <w:numId w:val="18"/>
        </w:numPr>
      </w:pPr>
      <w:r w:rsidRPr="001601F2">
        <w:t>Helps organize users in large systems.</w:t>
      </w:r>
    </w:p>
    <w:p w14:paraId="56DCB317" w14:textId="77777777" w:rsidR="00C914E7" w:rsidRPr="001601F2" w:rsidRDefault="00C914E7" w:rsidP="00C914E7">
      <w:pPr>
        <w:rPr>
          <w:b/>
          <w:bCs/>
        </w:rPr>
      </w:pPr>
      <w:r w:rsidRPr="001601F2">
        <w:rPr>
          <w:b/>
          <w:bCs/>
        </w:rPr>
        <w:t>b) Attribute-Based Access Control (ABAC)</w:t>
      </w:r>
    </w:p>
    <w:p w14:paraId="6BCF4EB2" w14:textId="77777777" w:rsidR="00C914E7" w:rsidRPr="001601F2" w:rsidRDefault="00C914E7" w:rsidP="00C914E7">
      <w:r w:rsidRPr="001601F2">
        <w:t xml:space="preserve">ABAC gives access based on a combination of </w:t>
      </w:r>
      <w:r w:rsidRPr="001601F2">
        <w:rPr>
          <w:b/>
          <w:bCs/>
        </w:rPr>
        <w:t>attributes</w:t>
      </w:r>
      <w:r w:rsidRPr="001601F2">
        <w:t>:</w:t>
      </w:r>
    </w:p>
    <w:p w14:paraId="0B0AFE99" w14:textId="77777777" w:rsidR="00C914E7" w:rsidRPr="001601F2" w:rsidRDefault="00C914E7" w:rsidP="00C914E7">
      <w:pPr>
        <w:numPr>
          <w:ilvl w:val="0"/>
          <w:numId w:val="19"/>
        </w:numPr>
      </w:pPr>
      <w:r w:rsidRPr="001601F2">
        <w:t>User attributes (age, gender, location)</w:t>
      </w:r>
    </w:p>
    <w:p w14:paraId="3FD5F7D8" w14:textId="77777777" w:rsidR="00C914E7" w:rsidRPr="001601F2" w:rsidRDefault="00C914E7" w:rsidP="00C914E7">
      <w:pPr>
        <w:numPr>
          <w:ilvl w:val="0"/>
          <w:numId w:val="19"/>
        </w:numPr>
      </w:pPr>
      <w:r w:rsidRPr="001601F2">
        <w:t>Resource attributes (content type)</w:t>
      </w:r>
    </w:p>
    <w:p w14:paraId="0E91DF28" w14:textId="77777777" w:rsidR="00C914E7" w:rsidRPr="001601F2" w:rsidRDefault="00C914E7" w:rsidP="00C914E7">
      <w:pPr>
        <w:numPr>
          <w:ilvl w:val="0"/>
          <w:numId w:val="19"/>
        </w:numPr>
      </w:pPr>
      <w:r w:rsidRPr="001601F2">
        <w:t>Environment conditions (time, device, location)</w:t>
      </w:r>
    </w:p>
    <w:p w14:paraId="0D2AB22A"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Example</w:t>
      </w:r>
      <w:r w:rsidRPr="001601F2">
        <w:t>:</w:t>
      </w:r>
      <w:r w:rsidRPr="001601F2">
        <w:br/>
        <w:t>On TikTok, only users above 18 and with over 1,000 followers can start a live stream.</w:t>
      </w:r>
    </w:p>
    <w:p w14:paraId="3A01A450"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Advantages</w:t>
      </w:r>
      <w:r w:rsidRPr="001601F2">
        <w:t>:</w:t>
      </w:r>
    </w:p>
    <w:p w14:paraId="6C096D99" w14:textId="77777777" w:rsidR="00C914E7" w:rsidRPr="001601F2" w:rsidRDefault="00C914E7" w:rsidP="00C914E7">
      <w:pPr>
        <w:numPr>
          <w:ilvl w:val="0"/>
          <w:numId w:val="20"/>
        </w:numPr>
      </w:pPr>
      <w:r w:rsidRPr="001601F2">
        <w:t>Fine-grained and dynamic.</w:t>
      </w:r>
    </w:p>
    <w:p w14:paraId="40BE6CEF" w14:textId="77777777" w:rsidR="00C914E7" w:rsidRPr="001601F2" w:rsidRDefault="00C914E7" w:rsidP="00C914E7">
      <w:pPr>
        <w:numPr>
          <w:ilvl w:val="0"/>
          <w:numId w:val="20"/>
        </w:numPr>
      </w:pPr>
      <w:r w:rsidRPr="001601F2">
        <w:t>Adjusts permissions based on user behavior or context.</w:t>
      </w:r>
    </w:p>
    <w:p w14:paraId="6465EB75" w14:textId="77777777" w:rsidR="00C914E7" w:rsidRPr="001601F2" w:rsidRDefault="00C914E7" w:rsidP="00C914E7">
      <w:pPr>
        <w:rPr>
          <w:b/>
          <w:bCs/>
        </w:rPr>
      </w:pPr>
      <w:r w:rsidRPr="001601F2">
        <w:rPr>
          <w:b/>
          <w:bCs/>
        </w:rPr>
        <w:t>c) Access Control Lists (ACLs)</w:t>
      </w:r>
    </w:p>
    <w:p w14:paraId="3506D127" w14:textId="77777777" w:rsidR="00C914E7" w:rsidRPr="001601F2" w:rsidRDefault="00C914E7" w:rsidP="00C914E7">
      <w:r w:rsidRPr="001601F2">
        <w:t xml:space="preserve">In ACLs, each </w:t>
      </w:r>
      <w:r w:rsidRPr="001601F2">
        <w:rPr>
          <w:b/>
          <w:bCs/>
        </w:rPr>
        <w:t>resource has a list of users and permissions</w:t>
      </w:r>
      <w:r w:rsidRPr="001601F2">
        <w:t>.</w:t>
      </w:r>
    </w:p>
    <w:p w14:paraId="6192A35A"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Example</w:t>
      </w:r>
      <w:r w:rsidRPr="001601F2">
        <w:t>:</w:t>
      </w:r>
      <w:r w:rsidRPr="001601F2">
        <w:br/>
        <w:t>You post a photo on Facebook and choose to share it only with 5 close friends. Only these people (in the ACL) can view it.</w:t>
      </w:r>
    </w:p>
    <w:p w14:paraId="519199E6"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Benefits</w:t>
      </w:r>
      <w:r w:rsidRPr="001601F2">
        <w:t>:</w:t>
      </w:r>
    </w:p>
    <w:p w14:paraId="59C9DD1A" w14:textId="77777777" w:rsidR="00C914E7" w:rsidRPr="001601F2" w:rsidRDefault="00C914E7" w:rsidP="00C914E7">
      <w:pPr>
        <w:numPr>
          <w:ilvl w:val="0"/>
          <w:numId w:val="21"/>
        </w:numPr>
      </w:pPr>
      <w:r w:rsidRPr="001601F2">
        <w:lastRenderedPageBreak/>
        <w:t xml:space="preserve">Direct control over </w:t>
      </w:r>
      <w:r w:rsidRPr="001601F2">
        <w:rPr>
          <w:b/>
          <w:bCs/>
        </w:rPr>
        <w:t>who can access specific content</w:t>
      </w:r>
      <w:r w:rsidRPr="001601F2">
        <w:t>.</w:t>
      </w:r>
    </w:p>
    <w:p w14:paraId="30341267" w14:textId="77777777" w:rsidR="00C914E7" w:rsidRPr="001601F2" w:rsidRDefault="00C914E7" w:rsidP="00C914E7">
      <w:pPr>
        <w:numPr>
          <w:ilvl w:val="0"/>
          <w:numId w:val="21"/>
        </w:numPr>
      </w:pPr>
      <w:r w:rsidRPr="001601F2">
        <w:t>Ideal for protecting personal content.</w:t>
      </w:r>
    </w:p>
    <w:p w14:paraId="58B2B8BB" w14:textId="77777777" w:rsidR="00C914E7" w:rsidRPr="001601F2" w:rsidRDefault="00C914E7" w:rsidP="00C914E7">
      <w:pPr>
        <w:rPr>
          <w:b/>
          <w:bCs/>
        </w:rPr>
      </w:pPr>
      <w:r w:rsidRPr="001601F2">
        <w:rPr>
          <w:b/>
          <w:bCs/>
        </w:rPr>
        <w:t>d) Privacy Settings (User-Controlled Authorization)</w:t>
      </w:r>
    </w:p>
    <w:p w14:paraId="5B65CA6E" w14:textId="77777777" w:rsidR="00C914E7" w:rsidRPr="001601F2" w:rsidRDefault="00C914E7" w:rsidP="00C914E7">
      <w:r w:rsidRPr="001601F2">
        <w:t xml:space="preserve">Most social networks allow users to control </w:t>
      </w:r>
      <w:r w:rsidRPr="001601F2">
        <w:rPr>
          <w:b/>
          <w:bCs/>
        </w:rPr>
        <w:t>who can see or interact</w:t>
      </w:r>
      <w:r w:rsidRPr="001601F2">
        <w:t xml:space="preserve"> with their content.</w:t>
      </w:r>
    </w:p>
    <w:p w14:paraId="6B13B866"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Settings include</w:t>
      </w:r>
      <w:r w:rsidRPr="001601F2">
        <w:t>:</w:t>
      </w:r>
    </w:p>
    <w:p w14:paraId="6E96041B" w14:textId="77777777" w:rsidR="00C914E7" w:rsidRPr="001601F2" w:rsidRDefault="00C914E7" w:rsidP="00C914E7">
      <w:pPr>
        <w:numPr>
          <w:ilvl w:val="0"/>
          <w:numId w:val="22"/>
        </w:numPr>
      </w:pPr>
      <w:r w:rsidRPr="001601F2">
        <w:t>Public</w:t>
      </w:r>
    </w:p>
    <w:p w14:paraId="0C28851C" w14:textId="77777777" w:rsidR="00C914E7" w:rsidRPr="001601F2" w:rsidRDefault="00C914E7" w:rsidP="00C914E7">
      <w:pPr>
        <w:numPr>
          <w:ilvl w:val="0"/>
          <w:numId w:val="22"/>
        </w:numPr>
      </w:pPr>
      <w:r w:rsidRPr="001601F2">
        <w:t>Friends only</w:t>
      </w:r>
    </w:p>
    <w:p w14:paraId="09873C0C" w14:textId="77777777" w:rsidR="00C914E7" w:rsidRPr="001601F2" w:rsidRDefault="00C914E7" w:rsidP="00C914E7">
      <w:pPr>
        <w:numPr>
          <w:ilvl w:val="0"/>
          <w:numId w:val="22"/>
        </w:numPr>
      </w:pPr>
      <w:r w:rsidRPr="001601F2">
        <w:t>Friends of friends</w:t>
      </w:r>
    </w:p>
    <w:p w14:paraId="241746AB" w14:textId="77777777" w:rsidR="00C914E7" w:rsidRPr="001601F2" w:rsidRDefault="00C914E7" w:rsidP="00C914E7">
      <w:pPr>
        <w:numPr>
          <w:ilvl w:val="0"/>
          <w:numId w:val="22"/>
        </w:numPr>
      </w:pPr>
      <w:r w:rsidRPr="001601F2">
        <w:t>Custom (specific users)</w:t>
      </w:r>
    </w:p>
    <w:p w14:paraId="2BFECB57" w14:textId="77777777" w:rsidR="00C914E7" w:rsidRPr="001601F2" w:rsidRDefault="00C914E7" w:rsidP="00C914E7">
      <w:pPr>
        <w:numPr>
          <w:ilvl w:val="0"/>
          <w:numId w:val="22"/>
        </w:numPr>
      </w:pPr>
      <w:r w:rsidRPr="001601F2">
        <w:t>Only me</w:t>
      </w:r>
    </w:p>
    <w:p w14:paraId="68CB8B70"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Example</w:t>
      </w:r>
      <w:r w:rsidRPr="001601F2">
        <w:t>:</w:t>
      </w:r>
      <w:r w:rsidRPr="001601F2">
        <w:br/>
        <w:t xml:space="preserve">On Instagram, setting your profile to </w:t>
      </w:r>
      <w:r w:rsidRPr="001601F2">
        <w:rPr>
          <w:b/>
          <w:bCs/>
        </w:rPr>
        <w:t>Private</w:t>
      </w:r>
      <w:r w:rsidRPr="001601F2">
        <w:t xml:space="preserve"> means only your followers (who you approve) can view your posts and stories.</w:t>
      </w:r>
    </w:p>
    <w:p w14:paraId="63B148C9"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Benefit</w:t>
      </w:r>
      <w:r w:rsidRPr="001601F2">
        <w:t>:</w:t>
      </w:r>
    </w:p>
    <w:p w14:paraId="234245F3" w14:textId="77777777" w:rsidR="00C914E7" w:rsidRPr="001601F2" w:rsidRDefault="00C914E7" w:rsidP="00C914E7">
      <w:pPr>
        <w:numPr>
          <w:ilvl w:val="0"/>
          <w:numId w:val="23"/>
        </w:numPr>
      </w:pPr>
      <w:r w:rsidRPr="001601F2">
        <w:t>Gives users control over their personal data.</w:t>
      </w:r>
    </w:p>
    <w:p w14:paraId="40824994" w14:textId="77777777" w:rsidR="00C914E7" w:rsidRPr="001601F2" w:rsidRDefault="00C914E7" w:rsidP="00C914E7">
      <w:pPr>
        <w:numPr>
          <w:ilvl w:val="0"/>
          <w:numId w:val="23"/>
        </w:numPr>
      </w:pPr>
      <w:r w:rsidRPr="001601F2">
        <w:t xml:space="preserve">Helps maintain </w:t>
      </w:r>
      <w:r w:rsidRPr="001601F2">
        <w:rPr>
          <w:b/>
          <w:bCs/>
        </w:rPr>
        <w:t>online privacy</w:t>
      </w:r>
      <w:r w:rsidRPr="001601F2">
        <w:t xml:space="preserve"> and </w:t>
      </w:r>
      <w:r w:rsidRPr="001601F2">
        <w:rPr>
          <w:b/>
          <w:bCs/>
        </w:rPr>
        <w:t>digital boundaries</w:t>
      </w:r>
      <w:r w:rsidRPr="001601F2">
        <w:t>.</w:t>
      </w:r>
    </w:p>
    <w:p w14:paraId="614D857C" w14:textId="77777777" w:rsidR="00C914E7" w:rsidRPr="001601F2" w:rsidRDefault="00C914E7" w:rsidP="00C914E7">
      <w:pPr>
        <w:rPr>
          <w:b/>
          <w:bCs/>
        </w:rPr>
      </w:pPr>
      <w:r w:rsidRPr="001601F2">
        <w:rPr>
          <w:b/>
          <w:bCs/>
        </w:rPr>
        <w:t>3. Supporting Security Features</w:t>
      </w:r>
    </w:p>
    <w:p w14:paraId="7606D443" w14:textId="77777777" w:rsidR="00C914E7" w:rsidRPr="001601F2" w:rsidRDefault="00C914E7" w:rsidP="00C914E7">
      <w:r w:rsidRPr="001601F2">
        <w:t>To support authentication and authorization, OSNs implement extra features:</w:t>
      </w:r>
    </w:p>
    <w:p w14:paraId="7F0A15F5" w14:textId="77777777" w:rsidR="00C914E7" w:rsidRPr="001601F2" w:rsidRDefault="00C914E7" w:rsidP="00C914E7">
      <w:pPr>
        <w:rPr>
          <w:b/>
          <w:bCs/>
        </w:rPr>
      </w:pPr>
      <w:r w:rsidRPr="001601F2">
        <w:rPr>
          <w:rFonts w:ascii="Segoe UI Emoji" w:hAnsi="Segoe UI Emoji" w:cs="Segoe UI Emoji"/>
          <w:b/>
          <w:bCs/>
        </w:rPr>
        <w:t>🔸</w:t>
      </w:r>
      <w:r w:rsidRPr="001601F2">
        <w:rPr>
          <w:b/>
          <w:bCs/>
        </w:rPr>
        <w:t xml:space="preserve"> CAPTCHA</w:t>
      </w:r>
    </w:p>
    <w:p w14:paraId="40F94F84" w14:textId="77777777" w:rsidR="00C914E7" w:rsidRPr="001601F2" w:rsidRDefault="00C914E7" w:rsidP="00C914E7">
      <w:pPr>
        <w:numPr>
          <w:ilvl w:val="0"/>
          <w:numId w:val="24"/>
        </w:numPr>
      </w:pPr>
      <w:r w:rsidRPr="001601F2">
        <w:t xml:space="preserve">Ensures the user is </w:t>
      </w:r>
      <w:r w:rsidRPr="001601F2">
        <w:rPr>
          <w:b/>
          <w:bCs/>
        </w:rPr>
        <w:t>not a bot</w:t>
      </w:r>
      <w:r w:rsidRPr="001601F2">
        <w:t>.</w:t>
      </w:r>
    </w:p>
    <w:p w14:paraId="376C4A01" w14:textId="77777777" w:rsidR="00C914E7" w:rsidRPr="001601F2" w:rsidRDefault="00C914E7" w:rsidP="00C914E7">
      <w:pPr>
        <w:numPr>
          <w:ilvl w:val="0"/>
          <w:numId w:val="24"/>
        </w:numPr>
      </w:pPr>
      <w:r w:rsidRPr="001601F2">
        <w:t>Often used during login, sign-up, or suspicious activity.</w:t>
      </w:r>
    </w:p>
    <w:p w14:paraId="505FD40A"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Example</w:t>
      </w:r>
      <w:r w:rsidRPr="001601F2">
        <w:t>:</w:t>
      </w:r>
      <w:r w:rsidRPr="001601F2">
        <w:br/>
        <w:t>Twitter asks you to click on "I’m not a robot" and select traffic lights.</w:t>
      </w:r>
    </w:p>
    <w:p w14:paraId="07566F02" w14:textId="77777777" w:rsidR="00C914E7" w:rsidRPr="001601F2" w:rsidRDefault="00C914E7" w:rsidP="00C914E7">
      <w:pPr>
        <w:rPr>
          <w:b/>
          <w:bCs/>
        </w:rPr>
      </w:pPr>
      <w:r w:rsidRPr="001601F2">
        <w:rPr>
          <w:rFonts w:ascii="Segoe UI Emoji" w:hAnsi="Segoe UI Emoji" w:cs="Segoe UI Emoji"/>
          <w:b/>
          <w:bCs/>
        </w:rPr>
        <w:t>🔸</w:t>
      </w:r>
      <w:r w:rsidRPr="001601F2">
        <w:rPr>
          <w:b/>
          <w:bCs/>
        </w:rPr>
        <w:t xml:space="preserve"> Session Timeout</w:t>
      </w:r>
    </w:p>
    <w:p w14:paraId="19ED5E5F" w14:textId="77777777" w:rsidR="00C914E7" w:rsidRPr="001601F2" w:rsidRDefault="00C914E7" w:rsidP="00C914E7">
      <w:pPr>
        <w:numPr>
          <w:ilvl w:val="0"/>
          <w:numId w:val="25"/>
        </w:numPr>
      </w:pPr>
      <w:r w:rsidRPr="001601F2">
        <w:t>Automatically logs out users after inactivity.</w:t>
      </w:r>
    </w:p>
    <w:p w14:paraId="424A104B" w14:textId="77777777" w:rsidR="00C914E7" w:rsidRPr="001601F2" w:rsidRDefault="00C914E7" w:rsidP="00C914E7">
      <w:pPr>
        <w:numPr>
          <w:ilvl w:val="0"/>
          <w:numId w:val="25"/>
        </w:numPr>
      </w:pPr>
      <w:r w:rsidRPr="001601F2">
        <w:t>Protects against misuse on public/shared devices.</w:t>
      </w:r>
    </w:p>
    <w:p w14:paraId="2E5FE66A" w14:textId="77777777" w:rsidR="00C914E7" w:rsidRPr="001601F2" w:rsidRDefault="00C914E7" w:rsidP="00C914E7">
      <w:pPr>
        <w:rPr>
          <w:b/>
          <w:bCs/>
        </w:rPr>
      </w:pPr>
      <w:r w:rsidRPr="001601F2">
        <w:rPr>
          <w:rFonts w:ascii="Segoe UI Emoji" w:hAnsi="Segoe UI Emoji" w:cs="Segoe UI Emoji"/>
          <w:b/>
          <w:bCs/>
        </w:rPr>
        <w:lastRenderedPageBreak/>
        <w:t>🔸</w:t>
      </w:r>
      <w:r w:rsidRPr="001601F2">
        <w:rPr>
          <w:b/>
          <w:bCs/>
        </w:rPr>
        <w:t xml:space="preserve"> Account Lockouts</w:t>
      </w:r>
    </w:p>
    <w:p w14:paraId="301729D4" w14:textId="77777777" w:rsidR="00C914E7" w:rsidRPr="001601F2" w:rsidRDefault="00C914E7" w:rsidP="00C914E7">
      <w:pPr>
        <w:numPr>
          <w:ilvl w:val="0"/>
          <w:numId w:val="26"/>
        </w:numPr>
      </w:pPr>
      <w:r w:rsidRPr="001601F2">
        <w:t xml:space="preserve">Temporarily locks accounts after </w:t>
      </w:r>
      <w:r w:rsidRPr="001601F2">
        <w:rPr>
          <w:b/>
          <w:bCs/>
        </w:rPr>
        <w:t>multiple wrong attempts</w:t>
      </w:r>
      <w:r w:rsidRPr="001601F2">
        <w:t>.</w:t>
      </w:r>
    </w:p>
    <w:p w14:paraId="03AC8223" w14:textId="77777777" w:rsidR="00C914E7" w:rsidRPr="001601F2" w:rsidRDefault="00C914E7" w:rsidP="00C914E7">
      <w:pPr>
        <w:numPr>
          <w:ilvl w:val="0"/>
          <w:numId w:val="26"/>
        </w:numPr>
      </w:pPr>
      <w:r w:rsidRPr="001601F2">
        <w:t>Prevents brute-force attacks.</w:t>
      </w:r>
    </w:p>
    <w:p w14:paraId="0C091D35" w14:textId="77777777" w:rsidR="00C914E7" w:rsidRPr="001601F2" w:rsidRDefault="00C914E7" w:rsidP="00C914E7">
      <w:pPr>
        <w:rPr>
          <w:b/>
          <w:bCs/>
        </w:rPr>
      </w:pPr>
      <w:r w:rsidRPr="001601F2">
        <w:rPr>
          <w:rFonts w:ascii="Segoe UI Emoji" w:hAnsi="Segoe UI Emoji" w:cs="Segoe UI Emoji"/>
          <w:b/>
          <w:bCs/>
        </w:rPr>
        <w:t>🔸</w:t>
      </w:r>
      <w:r w:rsidRPr="001601F2">
        <w:rPr>
          <w:b/>
          <w:bCs/>
        </w:rPr>
        <w:t xml:space="preserve"> HTTPS &amp; Encryption</w:t>
      </w:r>
    </w:p>
    <w:p w14:paraId="54B23F56" w14:textId="77777777" w:rsidR="00C914E7" w:rsidRPr="001601F2" w:rsidRDefault="00C914E7" w:rsidP="00C914E7">
      <w:pPr>
        <w:numPr>
          <w:ilvl w:val="0"/>
          <w:numId w:val="27"/>
        </w:numPr>
      </w:pPr>
      <w:r w:rsidRPr="001601F2">
        <w:t xml:space="preserve">All communication is encrypted via </w:t>
      </w:r>
      <w:r w:rsidRPr="001601F2">
        <w:rPr>
          <w:b/>
          <w:bCs/>
        </w:rPr>
        <w:t>SSL/TLS</w:t>
      </w:r>
      <w:r w:rsidRPr="001601F2">
        <w:t xml:space="preserve"> to prevent data theft.</w:t>
      </w:r>
    </w:p>
    <w:p w14:paraId="5534B236" w14:textId="77777777" w:rsidR="00C914E7" w:rsidRPr="001601F2" w:rsidRDefault="00C914E7" w:rsidP="00C914E7">
      <w:r w:rsidRPr="001601F2">
        <w:rPr>
          <w:rFonts w:ascii="Segoe UI Emoji" w:hAnsi="Segoe UI Emoji" w:cs="Segoe UI Emoji"/>
        </w:rPr>
        <w:t>🔹</w:t>
      </w:r>
      <w:r w:rsidRPr="001601F2">
        <w:t xml:space="preserve"> </w:t>
      </w:r>
      <w:r w:rsidRPr="001601F2">
        <w:rPr>
          <w:b/>
          <w:bCs/>
        </w:rPr>
        <w:t>Example</w:t>
      </w:r>
      <w:r w:rsidRPr="001601F2">
        <w:t>:</w:t>
      </w:r>
      <w:r w:rsidRPr="001601F2">
        <w:br/>
        <w:t>URL starts with https:// on Facebook, ensuring secure login.</w:t>
      </w:r>
    </w:p>
    <w:p w14:paraId="61A5B801" w14:textId="77777777" w:rsidR="00C914E7" w:rsidRPr="001601F2" w:rsidRDefault="00C914E7" w:rsidP="00C914E7">
      <w:pPr>
        <w:rPr>
          <w:b/>
          <w:bCs/>
        </w:rPr>
      </w:pPr>
      <w:r w:rsidRPr="001601F2">
        <w:rPr>
          <w:b/>
          <w:bCs/>
        </w:rPr>
        <w:t>Conclusion</w:t>
      </w:r>
    </w:p>
    <w:p w14:paraId="2D90D7E7" w14:textId="77777777" w:rsidR="00C914E7" w:rsidRPr="001601F2" w:rsidRDefault="00C914E7" w:rsidP="00C914E7">
      <w:r w:rsidRPr="001601F2">
        <w:t xml:space="preserve">Authentication and Authorization are </w:t>
      </w:r>
      <w:r w:rsidRPr="001601F2">
        <w:rPr>
          <w:b/>
          <w:bCs/>
        </w:rPr>
        <w:t>fundamental to securing online social networks</w:t>
      </w:r>
      <w:r w:rsidRPr="001601F2">
        <w:t>.</w:t>
      </w:r>
    </w:p>
    <w:p w14:paraId="28B79515" w14:textId="77777777" w:rsidR="00C914E7" w:rsidRPr="001601F2" w:rsidRDefault="00C914E7" w:rsidP="00C914E7">
      <w:pPr>
        <w:numPr>
          <w:ilvl w:val="0"/>
          <w:numId w:val="28"/>
        </w:numPr>
      </w:pPr>
      <w:r w:rsidRPr="001601F2">
        <w:rPr>
          <w:b/>
          <w:bCs/>
        </w:rPr>
        <w:t>Authentication</w:t>
      </w:r>
      <w:r w:rsidRPr="001601F2">
        <w:t xml:space="preserve"> confirms who you are.</w:t>
      </w:r>
    </w:p>
    <w:p w14:paraId="25DF0A24" w14:textId="77777777" w:rsidR="00C914E7" w:rsidRPr="001601F2" w:rsidRDefault="00C914E7" w:rsidP="00C914E7">
      <w:pPr>
        <w:numPr>
          <w:ilvl w:val="0"/>
          <w:numId w:val="28"/>
        </w:numPr>
      </w:pPr>
      <w:r w:rsidRPr="001601F2">
        <w:rPr>
          <w:b/>
          <w:bCs/>
        </w:rPr>
        <w:t>Authorization</w:t>
      </w:r>
      <w:r w:rsidRPr="001601F2">
        <w:t xml:space="preserve"> controls what you can do.</w:t>
      </w:r>
    </w:p>
    <w:p w14:paraId="692F3189" w14:textId="7894D3CD" w:rsidR="00F479DE" w:rsidRDefault="00C914E7" w:rsidP="00C914E7">
      <w:r w:rsidRPr="001601F2">
        <w:t xml:space="preserve">Using advanced techniques like </w:t>
      </w:r>
      <w:r w:rsidRPr="001601F2">
        <w:rPr>
          <w:b/>
          <w:bCs/>
        </w:rPr>
        <w:t>OAuth</w:t>
      </w:r>
      <w:r w:rsidRPr="001601F2">
        <w:t xml:space="preserve">, </w:t>
      </w:r>
      <w:r w:rsidRPr="001601F2">
        <w:rPr>
          <w:b/>
          <w:bCs/>
        </w:rPr>
        <w:t>2FA</w:t>
      </w:r>
      <w:r w:rsidRPr="001601F2">
        <w:t xml:space="preserve">, </w:t>
      </w:r>
      <w:r w:rsidRPr="001601F2">
        <w:rPr>
          <w:b/>
          <w:bCs/>
        </w:rPr>
        <w:t>RBAC</w:t>
      </w:r>
      <w:r w:rsidRPr="001601F2">
        <w:t xml:space="preserve">, </w:t>
      </w:r>
      <w:r w:rsidRPr="001601F2">
        <w:rPr>
          <w:b/>
          <w:bCs/>
        </w:rPr>
        <w:t>Privacy Settings</w:t>
      </w:r>
      <w:r w:rsidRPr="001601F2">
        <w:t xml:space="preserve">, and </w:t>
      </w:r>
      <w:r w:rsidRPr="001601F2">
        <w:rPr>
          <w:b/>
          <w:bCs/>
        </w:rPr>
        <w:t>Token-based Access</w:t>
      </w:r>
      <w:r w:rsidRPr="001601F2">
        <w:t xml:space="preserve">, social networks provide a </w:t>
      </w:r>
      <w:r w:rsidRPr="001601F2">
        <w:rPr>
          <w:b/>
          <w:bCs/>
        </w:rPr>
        <w:t>safe, controlled, and private user experience</w:t>
      </w:r>
      <w:r w:rsidRPr="001601F2">
        <w:t>.</w:t>
      </w:r>
    </w:p>
    <w:sectPr w:rsidR="00F4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974"/>
    <w:multiLevelType w:val="multilevel"/>
    <w:tmpl w:val="CA7C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2AEA"/>
    <w:multiLevelType w:val="multilevel"/>
    <w:tmpl w:val="FA566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065F9"/>
    <w:multiLevelType w:val="multilevel"/>
    <w:tmpl w:val="BC3CF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F72BD"/>
    <w:multiLevelType w:val="multilevel"/>
    <w:tmpl w:val="37900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90C5A"/>
    <w:multiLevelType w:val="multilevel"/>
    <w:tmpl w:val="24CC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B72EA"/>
    <w:multiLevelType w:val="multilevel"/>
    <w:tmpl w:val="8760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E16F4"/>
    <w:multiLevelType w:val="multilevel"/>
    <w:tmpl w:val="8B4A3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85C4893"/>
    <w:multiLevelType w:val="hybridMultilevel"/>
    <w:tmpl w:val="E9482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FBA4C1F"/>
    <w:multiLevelType w:val="multilevel"/>
    <w:tmpl w:val="F3D02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25EE3"/>
    <w:multiLevelType w:val="multilevel"/>
    <w:tmpl w:val="CD5C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C6E63"/>
    <w:multiLevelType w:val="multilevel"/>
    <w:tmpl w:val="2D02F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0049A"/>
    <w:multiLevelType w:val="multilevel"/>
    <w:tmpl w:val="918E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93300"/>
    <w:multiLevelType w:val="multilevel"/>
    <w:tmpl w:val="7F84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809E3"/>
    <w:multiLevelType w:val="multilevel"/>
    <w:tmpl w:val="13BEB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77170"/>
    <w:multiLevelType w:val="hybridMultilevel"/>
    <w:tmpl w:val="626AE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9CB2415"/>
    <w:multiLevelType w:val="multilevel"/>
    <w:tmpl w:val="F20C6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35559"/>
    <w:multiLevelType w:val="multilevel"/>
    <w:tmpl w:val="E670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B71C9"/>
    <w:multiLevelType w:val="multilevel"/>
    <w:tmpl w:val="15BA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B1E25"/>
    <w:multiLevelType w:val="multilevel"/>
    <w:tmpl w:val="76B22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A20F0"/>
    <w:multiLevelType w:val="multilevel"/>
    <w:tmpl w:val="878A4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4468B"/>
    <w:multiLevelType w:val="multilevel"/>
    <w:tmpl w:val="30361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318B0"/>
    <w:multiLevelType w:val="multilevel"/>
    <w:tmpl w:val="8A8A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C76FE"/>
    <w:multiLevelType w:val="multilevel"/>
    <w:tmpl w:val="95E8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D4131"/>
    <w:multiLevelType w:val="multilevel"/>
    <w:tmpl w:val="4D8C6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C82BB4"/>
    <w:multiLevelType w:val="multilevel"/>
    <w:tmpl w:val="CCD21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76DD5"/>
    <w:multiLevelType w:val="multilevel"/>
    <w:tmpl w:val="A7B2E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80B49"/>
    <w:multiLevelType w:val="multilevel"/>
    <w:tmpl w:val="3602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DC41EF"/>
    <w:multiLevelType w:val="multilevel"/>
    <w:tmpl w:val="77DE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67282006">
    <w:abstractNumId w:val="14"/>
  </w:num>
  <w:num w:numId="2" w16cid:durableId="675033975">
    <w:abstractNumId w:val="7"/>
  </w:num>
  <w:num w:numId="3" w16cid:durableId="1793327210">
    <w:abstractNumId w:val="16"/>
  </w:num>
  <w:num w:numId="4" w16cid:durableId="945969326">
    <w:abstractNumId w:val="19"/>
  </w:num>
  <w:num w:numId="5" w16cid:durableId="883446901">
    <w:abstractNumId w:val="11"/>
  </w:num>
  <w:num w:numId="6" w16cid:durableId="1016537670">
    <w:abstractNumId w:val="1"/>
  </w:num>
  <w:num w:numId="7" w16cid:durableId="4973047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7363214">
    <w:abstractNumId w:val="26"/>
  </w:num>
  <w:num w:numId="9" w16cid:durableId="1507791818">
    <w:abstractNumId w:val="17"/>
  </w:num>
  <w:num w:numId="10" w16cid:durableId="1927348936">
    <w:abstractNumId w:val="10"/>
  </w:num>
  <w:num w:numId="11" w16cid:durableId="905843492">
    <w:abstractNumId w:val="24"/>
  </w:num>
  <w:num w:numId="12" w16cid:durableId="1812943822">
    <w:abstractNumId w:val="3"/>
  </w:num>
  <w:num w:numId="13" w16cid:durableId="913390532">
    <w:abstractNumId w:val="13"/>
  </w:num>
  <w:num w:numId="14" w16cid:durableId="973634269">
    <w:abstractNumId w:val="8"/>
  </w:num>
  <w:num w:numId="15" w16cid:durableId="2118862221">
    <w:abstractNumId w:val="25"/>
  </w:num>
  <w:num w:numId="16" w16cid:durableId="938756079">
    <w:abstractNumId w:val="20"/>
  </w:num>
  <w:num w:numId="17" w16cid:durableId="1047683931">
    <w:abstractNumId w:val="12"/>
  </w:num>
  <w:num w:numId="18" w16cid:durableId="434594702">
    <w:abstractNumId w:val="21"/>
  </w:num>
  <w:num w:numId="19" w16cid:durableId="433091587">
    <w:abstractNumId w:val="23"/>
  </w:num>
  <w:num w:numId="20" w16cid:durableId="1141918799">
    <w:abstractNumId w:val="4"/>
  </w:num>
  <w:num w:numId="21" w16cid:durableId="762605886">
    <w:abstractNumId w:val="22"/>
  </w:num>
  <w:num w:numId="22" w16cid:durableId="181435485">
    <w:abstractNumId w:val="5"/>
  </w:num>
  <w:num w:numId="23" w16cid:durableId="1967079132">
    <w:abstractNumId w:val="15"/>
  </w:num>
  <w:num w:numId="24" w16cid:durableId="949896809">
    <w:abstractNumId w:val="18"/>
  </w:num>
  <w:num w:numId="25" w16cid:durableId="1715039188">
    <w:abstractNumId w:val="2"/>
  </w:num>
  <w:num w:numId="26" w16cid:durableId="154343496">
    <w:abstractNumId w:val="0"/>
  </w:num>
  <w:num w:numId="27" w16cid:durableId="1659729278">
    <w:abstractNumId w:val="27"/>
  </w:num>
  <w:num w:numId="28" w16cid:durableId="3537687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E7"/>
    <w:rsid w:val="001C1498"/>
    <w:rsid w:val="004929D4"/>
    <w:rsid w:val="00511596"/>
    <w:rsid w:val="00542A30"/>
    <w:rsid w:val="00B14650"/>
    <w:rsid w:val="00C914E7"/>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48C8"/>
  <w15:chartTrackingRefBased/>
  <w15:docId w15:val="{A7EC1347-EB41-4D4B-AE7C-0E82A92D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4E7"/>
  </w:style>
  <w:style w:type="paragraph" w:styleId="Heading1">
    <w:name w:val="heading 1"/>
    <w:basedOn w:val="Normal"/>
    <w:next w:val="Normal"/>
    <w:link w:val="Heading1Char"/>
    <w:uiPriority w:val="9"/>
    <w:qFormat/>
    <w:rsid w:val="00C914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14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4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4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14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1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4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14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4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4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14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1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4E7"/>
    <w:rPr>
      <w:rFonts w:eastAsiaTheme="majorEastAsia" w:cstheme="majorBidi"/>
      <w:color w:val="272727" w:themeColor="text1" w:themeTint="D8"/>
    </w:rPr>
  </w:style>
  <w:style w:type="paragraph" w:styleId="Title">
    <w:name w:val="Title"/>
    <w:basedOn w:val="Normal"/>
    <w:next w:val="Normal"/>
    <w:link w:val="TitleChar"/>
    <w:uiPriority w:val="10"/>
    <w:qFormat/>
    <w:rsid w:val="00C91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4E7"/>
    <w:pPr>
      <w:spacing w:before="160"/>
      <w:jc w:val="center"/>
    </w:pPr>
    <w:rPr>
      <w:i/>
      <w:iCs/>
      <w:color w:val="404040" w:themeColor="text1" w:themeTint="BF"/>
    </w:rPr>
  </w:style>
  <w:style w:type="character" w:customStyle="1" w:styleId="QuoteChar">
    <w:name w:val="Quote Char"/>
    <w:basedOn w:val="DefaultParagraphFont"/>
    <w:link w:val="Quote"/>
    <w:uiPriority w:val="29"/>
    <w:rsid w:val="00C914E7"/>
    <w:rPr>
      <w:i/>
      <w:iCs/>
      <w:color w:val="404040" w:themeColor="text1" w:themeTint="BF"/>
    </w:rPr>
  </w:style>
  <w:style w:type="paragraph" w:styleId="ListParagraph">
    <w:name w:val="List Paragraph"/>
    <w:basedOn w:val="Normal"/>
    <w:uiPriority w:val="34"/>
    <w:qFormat/>
    <w:rsid w:val="00C914E7"/>
    <w:pPr>
      <w:ind w:left="720"/>
      <w:contextualSpacing/>
    </w:pPr>
  </w:style>
  <w:style w:type="character" w:styleId="IntenseEmphasis">
    <w:name w:val="Intense Emphasis"/>
    <w:basedOn w:val="DefaultParagraphFont"/>
    <w:uiPriority w:val="21"/>
    <w:qFormat/>
    <w:rsid w:val="00C914E7"/>
    <w:rPr>
      <w:i/>
      <w:iCs/>
      <w:color w:val="2F5496" w:themeColor="accent1" w:themeShade="BF"/>
    </w:rPr>
  </w:style>
  <w:style w:type="paragraph" w:styleId="IntenseQuote">
    <w:name w:val="Intense Quote"/>
    <w:basedOn w:val="Normal"/>
    <w:next w:val="Normal"/>
    <w:link w:val="IntenseQuoteChar"/>
    <w:uiPriority w:val="30"/>
    <w:qFormat/>
    <w:rsid w:val="00C914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4E7"/>
    <w:rPr>
      <w:i/>
      <w:iCs/>
      <w:color w:val="2F5496" w:themeColor="accent1" w:themeShade="BF"/>
    </w:rPr>
  </w:style>
  <w:style w:type="character" w:styleId="IntenseReference">
    <w:name w:val="Intense Reference"/>
    <w:basedOn w:val="DefaultParagraphFont"/>
    <w:uiPriority w:val="32"/>
    <w:qFormat/>
    <w:rsid w:val="00C914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2025-05-04T09:51:00Z</dcterms:created>
  <dcterms:modified xsi:type="dcterms:W3CDTF">2025-05-04T09:53:00Z</dcterms:modified>
</cp:coreProperties>
</file>