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75EA8" w14:textId="1C02730F" w:rsidR="00257199" w:rsidRPr="00257199" w:rsidRDefault="00257199" w:rsidP="00257199">
      <w:pPr>
        <w:rPr>
          <w:b/>
          <w:bCs/>
        </w:rPr>
      </w:pPr>
      <w:r w:rsidRPr="00257199">
        <w:rPr>
          <w:b/>
          <w:bCs/>
        </w:rPr>
        <w:t>Content Based Recommender System</w:t>
      </w:r>
    </w:p>
    <w:p w14:paraId="451ABFB4" w14:textId="77777777" w:rsidR="00257199" w:rsidRDefault="00257199" w:rsidP="00257199">
      <w:pPr>
        <w:pStyle w:val="ListParagraph"/>
        <w:numPr>
          <w:ilvl w:val="0"/>
          <w:numId w:val="3"/>
        </w:numPr>
      </w:pPr>
      <w:r w:rsidRPr="00257199">
        <w:t xml:space="preserve">A Content-Based Recommender works by the data that we take from the user, either explicitly (rating) or implicitly (clicking on a link). </w:t>
      </w:r>
    </w:p>
    <w:p w14:paraId="652158C0" w14:textId="4FC43760" w:rsidR="00257199" w:rsidRPr="00257199" w:rsidRDefault="00257199" w:rsidP="00257199">
      <w:pPr>
        <w:pStyle w:val="ListParagraph"/>
        <w:numPr>
          <w:ilvl w:val="0"/>
          <w:numId w:val="3"/>
        </w:numPr>
      </w:pPr>
      <w:r w:rsidRPr="00257199">
        <w:t>By the data we create a user profile, which is then used to suggest to the user, as the user provides more input or take more actions on the recommendation, the engine becomes more accurate.</w:t>
      </w:r>
    </w:p>
    <w:p w14:paraId="02EEA5B8" w14:textId="77777777" w:rsidR="00257199" w:rsidRPr="00257199" w:rsidRDefault="00257199" w:rsidP="00257199">
      <w:pPr>
        <w:numPr>
          <w:ilvl w:val="0"/>
          <w:numId w:val="2"/>
        </w:numPr>
      </w:pPr>
      <w:r w:rsidRPr="00257199">
        <w:t xml:space="preserve">They build a </w:t>
      </w:r>
      <w:r w:rsidRPr="00257199">
        <w:rPr>
          <w:b/>
          <w:bCs/>
        </w:rPr>
        <w:t>user profile</w:t>
      </w:r>
      <w:r w:rsidRPr="00257199">
        <w:t xml:space="preserve"> that captures the user's interest in various item attributes (like genre, tags, keywords).</w:t>
      </w:r>
    </w:p>
    <w:p w14:paraId="18582AA9" w14:textId="77777777" w:rsidR="00257199" w:rsidRPr="00257199" w:rsidRDefault="00257199" w:rsidP="00257199">
      <w:pPr>
        <w:numPr>
          <w:ilvl w:val="0"/>
          <w:numId w:val="2"/>
        </w:numPr>
      </w:pPr>
      <w:r w:rsidRPr="00257199">
        <w:t xml:space="preserve">This user profile is then compared with new items to find those that are </w:t>
      </w:r>
      <w:r w:rsidRPr="00257199">
        <w:rPr>
          <w:b/>
          <w:bCs/>
        </w:rPr>
        <w:t>most similar</w:t>
      </w:r>
      <w:r w:rsidRPr="00257199">
        <w:t xml:space="preserve"> to what the user already likes.</w:t>
      </w:r>
    </w:p>
    <w:p w14:paraId="09694C53" w14:textId="77777777" w:rsidR="00257199" w:rsidRPr="00257199" w:rsidRDefault="00257199" w:rsidP="00257199">
      <w:pPr>
        <w:numPr>
          <w:ilvl w:val="0"/>
          <w:numId w:val="2"/>
        </w:numPr>
      </w:pPr>
      <w:r w:rsidRPr="00257199">
        <w:t>Example: A user who watches romantic-comedy movies will be shown more such movies.</w:t>
      </w:r>
    </w:p>
    <w:p w14:paraId="04AAE426" w14:textId="7268A125" w:rsidR="00257199" w:rsidRDefault="00257199" w:rsidP="00257199">
      <w:pPr>
        <w:rPr>
          <w:noProof/>
        </w:rPr>
      </w:pPr>
      <w:r>
        <w:rPr>
          <w:noProof/>
        </w:rPr>
        <w:drawing>
          <wp:inline distT="0" distB="0" distL="0" distR="0" wp14:anchorId="31509D51" wp14:editId="7704C0A5">
            <wp:extent cx="3880066" cy="2320578"/>
            <wp:effectExtent l="0" t="0" r="6350" b="3810"/>
            <wp:docPr id="10381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99" cy="23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4F33" w14:textId="77777777" w:rsidR="00257199" w:rsidRPr="00257199" w:rsidRDefault="00257199" w:rsidP="00257199">
      <w:pPr>
        <w:rPr>
          <w:b/>
          <w:bCs/>
        </w:rPr>
      </w:pPr>
      <w:r w:rsidRPr="00257199">
        <w:rPr>
          <w:b/>
          <w:bCs/>
        </w:rPr>
        <w:t>What is User Feedback?</w:t>
      </w:r>
    </w:p>
    <w:p w14:paraId="10B39864" w14:textId="77777777" w:rsidR="00257199" w:rsidRDefault="00257199" w:rsidP="00257199">
      <w:pPr>
        <w:pStyle w:val="ListParagraph"/>
        <w:numPr>
          <w:ilvl w:val="0"/>
          <w:numId w:val="4"/>
        </w:numPr>
      </w:pPr>
      <w:r w:rsidRPr="00257199">
        <w:t xml:space="preserve">User feedback is the </w:t>
      </w:r>
      <w:r w:rsidRPr="00257199">
        <w:rPr>
          <w:b/>
          <w:bCs/>
        </w:rPr>
        <w:t>input or behavior</w:t>
      </w:r>
      <w:r w:rsidRPr="00257199">
        <w:t xml:space="preserve"> that reflects how much a user likes or dislikes an item. </w:t>
      </w:r>
    </w:p>
    <w:p w14:paraId="1CF4A8F1" w14:textId="0A7D9585" w:rsidR="00257199" w:rsidRDefault="00257199" w:rsidP="00A074B2">
      <w:pPr>
        <w:pStyle w:val="ListParagraph"/>
        <w:numPr>
          <w:ilvl w:val="0"/>
          <w:numId w:val="4"/>
        </w:numPr>
      </w:pPr>
      <w:r w:rsidRPr="00257199">
        <w:t xml:space="preserve">It helps the system understand </w:t>
      </w:r>
      <w:r w:rsidRPr="00257199">
        <w:rPr>
          <w:b/>
          <w:bCs/>
        </w:rPr>
        <w:t>user satisfaction</w:t>
      </w:r>
      <w:r w:rsidRPr="00257199">
        <w:t xml:space="preserve"> </w:t>
      </w:r>
      <w:r>
        <w:t xml:space="preserve">and </w:t>
      </w:r>
      <w:r w:rsidRPr="00257199">
        <w:rPr>
          <w:b/>
          <w:bCs/>
        </w:rPr>
        <w:t>adjust the user profile</w:t>
      </w:r>
      <w:r w:rsidRPr="00257199">
        <w:t xml:space="preserve"> and </w:t>
      </w:r>
      <w:r w:rsidRPr="00257199">
        <w:rPr>
          <w:b/>
          <w:bCs/>
        </w:rPr>
        <w:t>improve the recommendations</w:t>
      </w:r>
      <w:r w:rsidRPr="00257199">
        <w:t xml:space="preserve"> over time.</w:t>
      </w:r>
    </w:p>
    <w:p w14:paraId="08E14AA7" w14:textId="1903D73F" w:rsidR="00257199" w:rsidRPr="00257199" w:rsidRDefault="00257199" w:rsidP="00257199">
      <w:pPr>
        <w:rPr>
          <w:b/>
          <w:bCs/>
        </w:rPr>
      </w:pPr>
      <w:r w:rsidRPr="00257199">
        <w:rPr>
          <w:b/>
          <w:bCs/>
        </w:rPr>
        <w:t>Explicit Feedback</w:t>
      </w:r>
    </w:p>
    <w:p w14:paraId="45F9A06A" w14:textId="77777777" w:rsidR="00257199" w:rsidRPr="00257199" w:rsidRDefault="00257199" w:rsidP="00257199">
      <w:pPr>
        <w:numPr>
          <w:ilvl w:val="0"/>
          <w:numId w:val="5"/>
        </w:numPr>
      </w:pPr>
      <w:r w:rsidRPr="00257199">
        <w:rPr>
          <w:b/>
          <w:bCs/>
        </w:rPr>
        <w:t>Direct User Input:</w:t>
      </w:r>
      <w:r w:rsidRPr="00257199">
        <w:t xml:space="preserve"> Users actively give their opinions by rating items (like giving stars) or writing reviews.</w:t>
      </w:r>
    </w:p>
    <w:p w14:paraId="148BE1BF" w14:textId="77777777" w:rsidR="00257199" w:rsidRPr="00257199" w:rsidRDefault="00257199" w:rsidP="00257199">
      <w:pPr>
        <w:numPr>
          <w:ilvl w:val="0"/>
          <w:numId w:val="5"/>
        </w:numPr>
      </w:pPr>
      <w:r w:rsidRPr="00257199">
        <w:rPr>
          <w:b/>
          <w:bCs/>
        </w:rPr>
        <w:t>Clear Preferences:</w:t>
      </w:r>
      <w:r w:rsidRPr="00257199">
        <w:t xml:space="preserve"> This feedback clearly shows how much a user likes or dislikes something.</w:t>
      </w:r>
    </w:p>
    <w:p w14:paraId="60870BE1" w14:textId="3CCD150E" w:rsidR="00257199" w:rsidRPr="00257199" w:rsidRDefault="00257199" w:rsidP="00257199">
      <w:pPr>
        <w:numPr>
          <w:ilvl w:val="0"/>
          <w:numId w:val="5"/>
        </w:numPr>
      </w:pPr>
      <w:r w:rsidRPr="00257199">
        <w:rPr>
          <w:b/>
          <w:bCs/>
        </w:rPr>
        <w:t>Requires Effort:</w:t>
      </w:r>
      <w:r w:rsidRPr="00257199">
        <w:t xml:space="preserve"> Since users have to take time to provide feedback, sometimes there isn’t much data available.</w:t>
      </w:r>
    </w:p>
    <w:p w14:paraId="37DF9FF0" w14:textId="7448CC6A" w:rsidR="00257199" w:rsidRPr="00257199" w:rsidRDefault="00257199" w:rsidP="00257199">
      <w:pPr>
        <w:rPr>
          <w:b/>
          <w:bCs/>
        </w:rPr>
      </w:pPr>
      <w:r w:rsidRPr="00257199">
        <w:rPr>
          <w:b/>
          <w:bCs/>
        </w:rPr>
        <w:lastRenderedPageBreak/>
        <w:t xml:space="preserve">Implicit Feedback </w:t>
      </w:r>
    </w:p>
    <w:p w14:paraId="190794EE" w14:textId="77777777" w:rsidR="00257199" w:rsidRPr="00257199" w:rsidRDefault="00257199" w:rsidP="00257199">
      <w:pPr>
        <w:numPr>
          <w:ilvl w:val="0"/>
          <w:numId w:val="6"/>
        </w:numPr>
      </w:pPr>
      <w:r w:rsidRPr="00257199">
        <w:rPr>
          <w:b/>
          <w:bCs/>
        </w:rPr>
        <w:t>Behavior-Based Signals:</w:t>
      </w:r>
      <w:r w:rsidRPr="00257199">
        <w:t xml:space="preserve"> Feedback is collected by watching what users do, like which items they click, buy, or watch.</w:t>
      </w:r>
    </w:p>
    <w:p w14:paraId="52E920A9" w14:textId="77777777" w:rsidR="00257199" w:rsidRPr="00257199" w:rsidRDefault="00257199" w:rsidP="00257199">
      <w:pPr>
        <w:numPr>
          <w:ilvl w:val="0"/>
          <w:numId w:val="6"/>
        </w:numPr>
      </w:pPr>
      <w:r w:rsidRPr="00257199">
        <w:rPr>
          <w:b/>
          <w:bCs/>
        </w:rPr>
        <w:t>Passive Collection:</w:t>
      </w:r>
      <w:r w:rsidRPr="00257199">
        <w:t xml:space="preserve"> Users don’t have to do anything extra; the system automatically records their actions.</w:t>
      </w:r>
    </w:p>
    <w:p w14:paraId="5496E80F" w14:textId="77777777" w:rsidR="00257199" w:rsidRPr="00257199" w:rsidRDefault="00257199" w:rsidP="00257199">
      <w:pPr>
        <w:numPr>
          <w:ilvl w:val="0"/>
          <w:numId w:val="6"/>
        </w:numPr>
      </w:pPr>
      <w:r w:rsidRPr="00257199">
        <w:rPr>
          <w:b/>
          <w:bCs/>
        </w:rPr>
        <w:t>More Data but Less Clear:</w:t>
      </w:r>
      <w:r w:rsidRPr="00257199">
        <w:t xml:space="preserve"> There is usually lots of this data, but it can be harder to tell if a user really liked something or not.</w:t>
      </w:r>
    </w:p>
    <w:p w14:paraId="1C920685" w14:textId="3A4CFF2C" w:rsidR="00257199" w:rsidRDefault="00257199" w:rsidP="00257199">
      <w:pPr>
        <w:rPr>
          <w:b/>
          <w:bCs/>
        </w:rPr>
      </w:pPr>
      <w:r w:rsidRPr="00257199">
        <w:rPr>
          <w:b/>
          <w:bCs/>
        </w:rPr>
        <w:t>How Feedback is Integrated into Content-Based Systems</w:t>
      </w:r>
    </w:p>
    <w:p w14:paraId="24B00DAD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A. Updating the User Profile</w:t>
      </w:r>
    </w:p>
    <w:p w14:paraId="110960AB" w14:textId="77777777" w:rsidR="00D97796" w:rsidRPr="00D97796" w:rsidRDefault="00D97796" w:rsidP="00D97796">
      <w:pPr>
        <w:numPr>
          <w:ilvl w:val="0"/>
          <w:numId w:val="7"/>
        </w:numPr>
      </w:pPr>
      <w:r w:rsidRPr="00D97796">
        <w:t>The system maintains a dynamic profile for each user.</w:t>
      </w:r>
    </w:p>
    <w:p w14:paraId="2FCE4A27" w14:textId="77777777" w:rsidR="00D97796" w:rsidRPr="00D97796" w:rsidRDefault="00D97796" w:rsidP="00D97796">
      <w:pPr>
        <w:numPr>
          <w:ilvl w:val="0"/>
          <w:numId w:val="7"/>
        </w:numPr>
      </w:pPr>
      <w:r w:rsidRPr="00D97796">
        <w:t xml:space="preserve">When feedback is received, it updates the </w:t>
      </w:r>
      <w:r w:rsidRPr="00D97796">
        <w:rPr>
          <w:b/>
          <w:bCs/>
        </w:rPr>
        <w:t>importance (weight)</w:t>
      </w:r>
      <w:r w:rsidRPr="00D97796">
        <w:t xml:space="preserve"> of certain features.</w:t>
      </w:r>
    </w:p>
    <w:p w14:paraId="17FF7F54" w14:textId="77777777" w:rsidR="00D97796" w:rsidRPr="00D97796" w:rsidRDefault="00D97796" w:rsidP="00D97796">
      <w:pPr>
        <w:numPr>
          <w:ilvl w:val="0"/>
          <w:numId w:val="7"/>
        </w:numPr>
      </w:pPr>
      <w:r w:rsidRPr="00D97796">
        <w:rPr>
          <w:b/>
          <w:bCs/>
        </w:rPr>
        <w:t>Positive feedback</w:t>
      </w:r>
      <w:r w:rsidRPr="00D97796">
        <w:t xml:space="preserve"> increases the relevance of features (e.g., genre = comedy), while </w:t>
      </w:r>
      <w:r w:rsidRPr="00D97796">
        <w:rPr>
          <w:b/>
          <w:bCs/>
        </w:rPr>
        <w:t>negative feedback</w:t>
      </w:r>
      <w:r w:rsidRPr="00D97796">
        <w:t xml:space="preserve"> decreases them.</w:t>
      </w:r>
    </w:p>
    <w:p w14:paraId="7159129E" w14:textId="7A102F97" w:rsidR="00D97796" w:rsidRPr="00D97796" w:rsidRDefault="00D97796" w:rsidP="00D97796">
      <w:r w:rsidRPr="00D97796">
        <w:rPr>
          <w:b/>
          <w:bCs/>
        </w:rPr>
        <w:t>Example</w:t>
      </w:r>
      <w:r w:rsidRPr="00D97796">
        <w:t>:</w:t>
      </w:r>
      <w:r w:rsidRPr="00D97796">
        <w:br/>
        <w:t>If a user gives a high rating to a comedy movie, the system increases the weight for the "comedy" feature in their profile. If they skip a horror movie, the "horror" feature gets reduced weight.</w:t>
      </w:r>
    </w:p>
    <w:p w14:paraId="012C37AE" w14:textId="1937CD41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B. Feature Vector Matching</w:t>
      </w:r>
    </w:p>
    <w:p w14:paraId="1860C07E" w14:textId="77777777" w:rsidR="00D97796" w:rsidRPr="00D97796" w:rsidRDefault="00D97796" w:rsidP="00D97796">
      <w:pPr>
        <w:numPr>
          <w:ilvl w:val="0"/>
          <w:numId w:val="8"/>
        </w:numPr>
      </w:pPr>
      <w:r w:rsidRPr="00D97796">
        <w:t xml:space="preserve">Items and user profiles are stored as </w:t>
      </w:r>
      <w:r w:rsidRPr="00D97796">
        <w:rPr>
          <w:b/>
          <w:bCs/>
        </w:rPr>
        <w:t>feature vectors</w:t>
      </w:r>
      <w:r w:rsidRPr="00D97796">
        <w:t xml:space="preserve"> (lists of numerical values).</w:t>
      </w:r>
    </w:p>
    <w:p w14:paraId="52C550AE" w14:textId="77777777" w:rsidR="00D97796" w:rsidRPr="00D97796" w:rsidRDefault="00D97796" w:rsidP="00D97796">
      <w:pPr>
        <w:numPr>
          <w:ilvl w:val="0"/>
          <w:numId w:val="8"/>
        </w:numPr>
      </w:pPr>
      <w:r w:rsidRPr="00D97796">
        <w:t xml:space="preserve">The system calculates the </w:t>
      </w:r>
      <w:r w:rsidRPr="00D97796">
        <w:rPr>
          <w:b/>
          <w:bCs/>
        </w:rPr>
        <w:t>similarity score</w:t>
      </w:r>
      <w:r w:rsidRPr="00D97796">
        <w:t xml:space="preserve"> between the user vector and item vectors using algorithms like </w:t>
      </w:r>
      <w:r w:rsidRPr="00D97796">
        <w:rPr>
          <w:b/>
          <w:bCs/>
        </w:rPr>
        <w:t>cosine similarity</w:t>
      </w:r>
      <w:r w:rsidRPr="00D97796">
        <w:t>.</w:t>
      </w:r>
    </w:p>
    <w:p w14:paraId="76B4FD4F" w14:textId="77777777" w:rsidR="00D97796" w:rsidRPr="00D97796" w:rsidRDefault="00D97796" w:rsidP="00D97796">
      <w:pPr>
        <w:numPr>
          <w:ilvl w:val="0"/>
          <w:numId w:val="8"/>
        </w:numPr>
      </w:pPr>
      <w:r w:rsidRPr="00D97796">
        <w:t>Feedback updates these vectors.</w:t>
      </w:r>
    </w:p>
    <w:p w14:paraId="1866BCFB" w14:textId="3A039C12" w:rsidR="00D97796" w:rsidRPr="00D97796" w:rsidRDefault="00D97796" w:rsidP="00D97796">
      <w:r w:rsidRPr="00D97796">
        <w:rPr>
          <w:b/>
          <w:bCs/>
        </w:rPr>
        <w:t>Example</w:t>
      </w:r>
      <w:r w:rsidRPr="00D97796">
        <w:t>:</w:t>
      </w:r>
      <w:r w:rsidRPr="00D97796">
        <w:br/>
        <w:t>A user vector = [Action: 0.8, Comedy: 0.6, Drama: 0.1]</w:t>
      </w:r>
      <w:r w:rsidRPr="00D97796">
        <w:br/>
        <w:t>A movie vector = [Action: 1.0, Comedy: 0.5, Drama: 0.0]</w:t>
      </w:r>
      <w:r w:rsidRPr="00D97796">
        <w:br/>
        <w:t>The system computes similarity and ranks movies accordingly.</w:t>
      </w:r>
    </w:p>
    <w:p w14:paraId="3DCDA282" w14:textId="431C73E3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C. Learning Algorithms</w:t>
      </w:r>
    </w:p>
    <w:p w14:paraId="14E03B35" w14:textId="77777777" w:rsidR="00D97796" w:rsidRPr="00D97796" w:rsidRDefault="00D97796" w:rsidP="00D97796">
      <w:r w:rsidRPr="00D97796">
        <w:t xml:space="preserve">To handle complex feedback, the system may use </w:t>
      </w:r>
      <w:r w:rsidRPr="00D97796">
        <w:rPr>
          <w:b/>
          <w:bCs/>
        </w:rPr>
        <w:t>machine learning</w:t>
      </w:r>
      <w:r w:rsidRPr="00D97796">
        <w:t xml:space="preserve"> models.</w:t>
      </w:r>
    </w:p>
    <w:p w14:paraId="794C1BE5" w14:textId="77777777" w:rsidR="00D97796" w:rsidRPr="00D97796" w:rsidRDefault="00D97796" w:rsidP="00D97796">
      <w:pPr>
        <w:numPr>
          <w:ilvl w:val="0"/>
          <w:numId w:val="9"/>
        </w:numPr>
      </w:pPr>
      <w:r w:rsidRPr="00D97796">
        <w:rPr>
          <w:b/>
          <w:bCs/>
        </w:rPr>
        <w:t>Classification models</w:t>
      </w:r>
      <w:r w:rsidRPr="00D97796">
        <w:t xml:space="preserve"> predict if a user will like an item.</w:t>
      </w:r>
    </w:p>
    <w:p w14:paraId="77D71081" w14:textId="77777777" w:rsidR="00D97796" w:rsidRPr="00D97796" w:rsidRDefault="00D97796" w:rsidP="00D97796">
      <w:pPr>
        <w:numPr>
          <w:ilvl w:val="0"/>
          <w:numId w:val="9"/>
        </w:numPr>
      </w:pPr>
      <w:r w:rsidRPr="00D97796">
        <w:rPr>
          <w:b/>
          <w:bCs/>
        </w:rPr>
        <w:t>Regression models</w:t>
      </w:r>
      <w:r w:rsidRPr="00D97796">
        <w:t xml:space="preserve"> predict the exact rating.</w:t>
      </w:r>
    </w:p>
    <w:p w14:paraId="10A12FDC" w14:textId="77777777" w:rsidR="00D97796" w:rsidRPr="00D97796" w:rsidRDefault="00D97796" w:rsidP="00D97796">
      <w:pPr>
        <w:numPr>
          <w:ilvl w:val="0"/>
          <w:numId w:val="9"/>
        </w:numPr>
      </w:pPr>
      <w:r w:rsidRPr="00D97796">
        <w:t xml:space="preserve">These models are </w:t>
      </w:r>
      <w:r w:rsidRPr="00D97796">
        <w:rPr>
          <w:b/>
          <w:bCs/>
        </w:rPr>
        <w:t>trained on past feedback data</w:t>
      </w:r>
      <w:r w:rsidRPr="00D97796">
        <w:t xml:space="preserve"> to learn what features are important for different users.</w:t>
      </w:r>
    </w:p>
    <w:p w14:paraId="12B5BC4D" w14:textId="70EE6062" w:rsidR="00D97796" w:rsidRPr="00D97796" w:rsidRDefault="00D97796" w:rsidP="00D97796">
      <w:r w:rsidRPr="00D97796">
        <w:rPr>
          <w:b/>
          <w:bCs/>
        </w:rPr>
        <w:lastRenderedPageBreak/>
        <w:t>Example</w:t>
      </w:r>
      <w:r w:rsidRPr="00D97796">
        <w:t>:</w:t>
      </w:r>
      <w:r w:rsidRPr="00D97796">
        <w:br/>
        <w:t>A model may learn that a user who likes “crime” and “mystery” genres is more likely to give 5-star ratings to such movies.</w:t>
      </w:r>
    </w:p>
    <w:p w14:paraId="7CCED8A2" w14:textId="0CD9361F" w:rsidR="00D97796" w:rsidRDefault="00D97796" w:rsidP="00D97796">
      <w:pPr>
        <w:rPr>
          <w:b/>
          <w:bCs/>
        </w:rPr>
      </w:pPr>
      <w:r w:rsidRPr="00D97796">
        <w:rPr>
          <w:b/>
          <w:bCs/>
        </w:rPr>
        <w:t>Improving Accuracy Over Time: The Feedback Loop</w:t>
      </w:r>
    </w:p>
    <w:p w14:paraId="6DB19E29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A. Enhancing Personalization</w:t>
      </w:r>
    </w:p>
    <w:p w14:paraId="520D8973" w14:textId="77777777" w:rsidR="00D97796" w:rsidRPr="00D97796" w:rsidRDefault="00D97796" w:rsidP="00D97796">
      <w:pPr>
        <w:numPr>
          <w:ilvl w:val="0"/>
          <w:numId w:val="10"/>
        </w:numPr>
      </w:pPr>
      <w:r w:rsidRPr="00D97796">
        <w:t xml:space="preserve">With every new feedback, the system becomes </w:t>
      </w:r>
      <w:r w:rsidRPr="00D97796">
        <w:rPr>
          <w:b/>
          <w:bCs/>
        </w:rPr>
        <w:t>more personalized</w:t>
      </w:r>
      <w:r w:rsidRPr="00D97796">
        <w:t xml:space="preserve"> to that specific user.</w:t>
      </w:r>
    </w:p>
    <w:p w14:paraId="6C5ED2AC" w14:textId="21B67919" w:rsidR="00D97796" w:rsidRPr="00D97796" w:rsidRDefault="00D97796" w:rsidP="00D97796">
      <w:pPr>
        <w:numPr>
          <w:ilvl w:val="0"/>
          <w:numId w:val="10"/>
        </w:numPr>
      </w:pPr>
      <w:r w:rsidRPr="00D97796">
        <w:t xml:space="preserve">The system understands </w:t>
      </w:r>
      <w:r>
        <w:t>user</w:t>
      </w:r>
      <w:r w:rsidRPr="00D97796">
        <w:t xml:space="preserve"> preferences, like “slow-paced romantic dramas” or “dark humor comedies.”</w:t>
      </w:r>
    </w:p>
    <w:p w14:paraId="7C6F0084" w14:textId="5CC62F63" w:rsidR="00D97796" w:rsidRPr="00D97796" w:rsidRDefault="00D97796" w:rsidP="00D97796">
      <w:r w:rsidRPr="00D97796">
        <w:rPr>
          <w:b/>
          <w:bCs/>
        </w:rPr>
        <w:t>Example</w:t>
      </w:r>
      <w:r w:rsidRPr="00D97796">
        <w:t>:</w:t>
      </w:r>
      <w:r w:rsidRPr="00D97796">
        <w:br/>
        <w:t>Two users who like “drama” may get different suggestions because one prefers historical dramas and the other likes courtroom dramas.</w:t>
      </w:r>
    </w:p>
    <w:p w14:paraId="4973BB31" w14:textId="4E0B7642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B. Adapting to Changing Preferences</w:t>
      </w:r>
    </w:p>
    <w:p w14:paraId="77E12EB9" w14:textId="77777777" w:rsidR="00D97796" w:rsidRPr="00D97796" w:rsidRDefault="00D97796" w:rsidP="00D97796">
      <w:pPr>
        <w:numPr>
          <w:ilvl w:val="0"/>
          <w:numId w:val="11"/>
        </w:numPr>
      </w:pPr>
      <w:r w:rsidRPr="00D97796">
        <w:t>A user's interests change over time.</w:t>
      </w:r>
    </w:p>
    <w:p w14:paraId="14CA6CF1" w14:textId="77777777" w:rsidR="00D97796" w:rsidRPr="00D97796" w:rsidRDefault="00D97796" w:rsidP="00D97796">
      <w:pPr>
        <w:numPr>
          <w:ilvl w:val="0"/>
          <w:numId w:val="11"/>
        </w:numPr>
      </w:pPr>
      <w:r w:rsidRPr="00D97796">
        <w:t xml:space="preserve">Feedback allows the system to </w:t>
      </w:r>
      <w:r w:rsidRPr="00D97796">
        <w:rPr>
          <w:b/>
          <w:bCs/>
        </w:rPr>
        <w:t>evolve</w:t>
      </w:r>
      <w:r w:rsidRPr="00D97796">
        <w:t xml:space="preserve"> with the user.</w:t>
      </w:r>
    </w:p>
    <w:p w14:paraId="34C2053C" w14:textId="1CFE8B8B" w:rsidR="00D97796" w:rsidRPr="00D97796" w:rsidRDefault="00D97796" w:rsidP="00D97796">
      <w:r w:rsidRPr="00D97796">
        <w:rPr>
          <w:b/>
          <w:bCs/>
        </w:rPr>
        <w:t>Example</w:t>
      </w:r>
      <w:r w:rsidRPr="00D97796">
        <w:t>:</w:t>
      </w:r>
      <w:r w:rsidRPr="00D97796">
        <w:br/>
        <w:t>A user may have liked horror films 2 years ago, but now prefers documentaries. Ongoing feedback allows the system to recognize and adapt to this shift.</w:t>
      </w:r>
    </w:p>
    <w:p w14:paraId="146CEDBE" w14:textId="4FE6ACEA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C. Eliminating Irrelevant Content</w:t>
      </w:r>
    </w:p>
    <w:p w14:paraId="31E95FA6" w14:textId="77777777" w:rsidR="00D97796" w:rsidRPr="00D97796" w:rsidRDefault="00D97796" w:rsidP="00D97796">
      <w:pPr>
        <w:numPr>
          <w:ilvl w:val="0"/>
          <w:numId w:val="12"/>
        </w:numPr>
      </w:pPr>
      <w:r w:rsidRPr="00D97796">
        <w:t>Negative feedback helps the system understand what to avoid.</w:t>
      </w:r>
    </w:p>
    <w:p w14:paraId="61074409" w14:textId="77777777" w:rsidR="00D97796" w:rsidRPr="00D97796" w:rsidRDefault="00D97796" w:rsidP="00D97796">
      <w:pPr>
        <w:numPr>
          <w:ilvl w:val="0"/>
          <w:numId w:val="12"/>
        </w:numPr>
      </w:pPr>
      <w:r w:rsidRPr="00D97796">
        <w:t xml:space="preserve">The system </w:t>
      </w:r>
      <w:r w:rsidRPr="00D97796">
        <w:rPr>
          <w:b/>
          <w:bCs/>
        </w:rPr>
        <w:t>filters out</w:t>
      </w:r>
      <w:r w:rsidRPr="00D97796">
        <w:t xml:space="preserve"> content that doesn’t match the user’s current taste.</w:t>
      </w:r>
    </w:p>
    <w:p w14:paraId="6EC9FA36" w14:textId="743C9215" w:rsidR="00D97796" w:rsidRPr="00D97796" w:rsidRDefault="00D97796" w:rsidP="00D97796">
      <w:r w:rsidRPr="00D97796">
        <w:rPr>
          <w:b/>
          <w:bCs/>
        </w:rPr>
        <w:t>Example</w:t>
      </w:r>
      <w:r w:rsidRPr="00D97796">
        <w:t>:</w:t>
      </w:r>
      <w:r w:rsidRPr="00D97796">
        <w:br/>
        <w:t>If a user consistently skips sci-fi movies, the system stops showing them.</w:t>
      </w:r>
    </w:p>
    <w:p w14:paraId="3402280E" w14:textId="48753F1D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D. Cold Start Recovery for New Users</w:t>
      </w:r>
    </w:p>
    <w:p w14:paraId="51C762B9" w14:textId="77777777" w:rsidR="00D97796" w:rsidRPr="00D97796" w:rsidRDefault="00D97796" w:rsidP="00D97796">
      <w:pPr>
        <w:numPr>
          <w:ilvl w:val="0"/>
          <w:numId w:val="13"/>
        </w:numPr>
      </w:pPr>
      <w:r w:rsidRPr="00D97796">
        <w:t>New users often have no history, making personalization difficult.</w:t>
      </w:r>
    </w:p>
    <w:p w14:paraId="6923318A" w14:textId="77777777" w:rsidR="00D97796" w:rsidRPr="00D97796" w:rsidRDefault="00D97796" w:rsidP="00D97796">
      <w:pPr>
        <w:numPr>
          <w:ilvl w:val="0"/>
          <w:numId w:val="13"/>
        </w:numPr>
      </w:pPr>
      <w:r w:rsidRPr="00D97796">
        <w:t xml:space="preserve">Even </w:t>
      </w:r>
      <w:r w:rsidRPr="00D97796">
        <w:rPr>
          <w:b/>
          <w:bCs/>
        </w:rPr>
        <w:t>minimal feedback</w:t>
      </w:r>
      <w:r w:rsidRPr="00D97796">
        <w:t xml:space="preserve"> (e.g., a few clicks or ratings) allows the system to build an initial profile quickly.</w:t>
      </w:r>
    </w:p>
    <w:p w14:paraId="73432420" w14:textId="6F9BA747" w:rsidR="00D97796" w:rsidRDefault="00D97796" w:rsidP="00D97796">
      <w:r w:rsidRPr="00D97796">
        <w:rPr>
          <w:b/>
          <w:bCs/>
        </w:rPr>
        <w:t>Example</w:t>
      </w:r>
      <w:r w:rsidRPr="00D97796">
        <w:t>:</w:t>
      </w:r>
      <w:r w:rsidRPr="00D97796">
        <w:br/>
        <w:t>If a user watches 2 documentaries in the first session, the system immediately starts recommending more factual content.</w:t>
      </w:r>
    </w:p>
    <w:p w14:paraId="6256C165" w14:textId="77777777" w:rsidR="00D97796" w:rsidRDefault="00D97796" w:rsidP="00D97796">
      <w:pPr>
        <w:rPr>
          <w:b/>
          <w:bCs/>
        </w:rPr>
      </w:pPr>
    </w:p>
    <w:p w14:paraId="60818338" w14:textId="77777777" w:rsidR="00D97796" w:rsidRDefault="00D97796" w:rsidP="00D97796">
      <w:pPr>
        <w:rPr>
          <w:b/>
          <w:bCs/>
        </w:rPr>
      </w:pPr>
    </w:p>
    <w:p w14:paraId="3EC16F0D" w14:textId="35462EE3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lastRenderedPageBreak/>
        <w:t>Real-Life Example: Netflix</w:t>
      </w:r>
    </w:p>
    <w:p w14:paraId="1DCE1A78" w14:textId="77777777" w:rsidR="00D97796" w:rsidRPr="00D97796" w:rsidRDefault="00D97796" w:rsidP="00D97796">
      <w:r w:rsidRPr="00D97796">
        <w:t>Let’s say a user joins Netflix:</w:t>
      </w:r>
    </w:p>
    <w:p w14:paraId="06DA31C8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Step 1: Early Interaction</w:t>
      </w:r>
    </w:p>
    <w:p w14:paraId="7BB4845E" w14:textId="77777777" w:rsidR="00D97796" w:rsidRPr="00D97796" w:rsidRDefault="00D97796" w:rsidP="00D97796">
      <w:pPr>
        <w:numPr>
          <w:ilvl w:val="0"/>
          <w:numId w:val="14"/>
        </w:numPr>
      </w:pPr>
      <w:r w:rsidRPr="00D97796">
        <w:t>Watches "Money Heist" and "Breaking Bad"</w:t>
      </w:r>
    </w:p>
    <w:p w14:paraId="57470BA0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Step 2: Feedback Given</w:t>
      </w:r>
    </w:p>
    <w:p w14:paraId="5B95CE2B" w14:textId="77777777" w:rsidR="00D97796" w:rsidRPr="00D97796" w:rsidRDefault="00D97796" w:rsidP="00D97796">
      <w:pPr>
        <w:numPr>
          <w:ilvl w:val="0"/>
          <w:numId w:val="15"/>
        </w:numPr>
      </w:pPr>
      <w:r w:rsidRPr="00D97796">
        <w:t>Rates "Money Heist" 5 stars</w:t>
      </w:r>
    </w:p>
    <w:p w14:paraId="1D1327AE" w14:textId="77777777" w:rsidR="00D97796" w:rsidRPr="00D97796" w:rsidRDefault="00D97796" w:rsidP="00D97796">
      <w:pPr>
        <w:numPr>
          <w:ilvl w:val="0"/>
          <w:numId w:val="15"/>
        </w:numPr>
      </w:pPr>
      <w:r w:rsidRPr="00D97796">
        <w:t>Skips "The Office" after 10 minutes</w:t>
      </w:r>
    </w:p>
    <w:p w14:paraId="02E612CF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Step 3: System Response</w:t>
      </w:r>
    </w:p>
    <w:p w14:paraId="4F6C4572" w14:textId="77777777" w:rsidR="00D97796" w:rsidRPr="00D97796" w:rsidRDefault="00D97796" w:rsidP="00D97796">
      <w:pPr>
        <w:numPr>
          <w:ilvl w:val="0"/>
          <w:numId w:val="16"/>
        </w:numPr>
      </w:pPr>
      <w:r w:rsidRPr="00D97796">
        <w:t>Increases preference weights for "Crime", "Thriller", "Spanish-language"</w:t>
      </w:r>
    </w:p>
    <w:p w14:paraId="07B113BE" w14:textId="77777777" w:rsidR="00D97796" w:rsidRPr="00D97796" w:rsidRDefault="00D97796" w:rsidP="00D97796">
      <w:pPr>
        <w:numPr>
          <w:ilvl w:val="0"/>
          <w:numId w:val="16"/>
        </w:numPr>
      </w:pPr>
      <w:r w:rsidRPr="00D97796">
        <w:t>Reduces interest in "Sitcom", "Comedy"</w:t>
      </w:r>
    </w:p>
    <w:p w14:paraId="2F4F04AA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Step 4: Updated Recommendations</w:t>
      </w:r>
    </w:p>
    <w:p w14:paraId="0572C0C8" w14:textId="77777777" w:rsidR="00D97796" w:rsidRPr="00D97796" w:rsidRDefault="00D97796" w:rsidP="00D97796">
      <w:pPr>
        <w:numPr>
          <w:ilvl w:val="0"/>
          <w:numId w:val="17"/>
        </w:numPr>
      </w:pPr>
      <w:r w:rsidRPr="00D97796">
        <w:t>Suggests shows like "Narcos", "Ozark", "Sacred Games"</w:t>
      </w:r>
    </w:p>
    <w:p w14:paraId="1C1F69EB" w14:textId="6393E37E" w:rsidR="00D97796" w:rsidRDefault="00D97796" w:rsidP="00D97796">
      <w:r w:rsidRPr="00D97796">
        <w:t>This cycle repeats with every new watch or rating, and the recommendations become more accurate and satisfying over time.</w:t>
      </w:r>
    </w:p>
    <w:p w14:paraId="68E4A2E4" w14:textId="77777777" w:rsidR="00D97796" w:rsidRDefault="00D97796" w:rsidP="00D97796"/>
    <w:p w14:paraId="47B35851" w14:textId="77777777" w:rsidR="00D97796" w:rsidRPr="00D97796" w:rsidRDefault="00D97796" w:rsidP="00D97796">
      <w:pPr>
        <w:rPr>
          <w:b/>
          <w:bCs/>
        </w:rPr>
      </w:pPr>
      <w:r w:rsidRPr="00D97796">
        <w:rPr>
          <w:b/>
          <w:bCs/>
        </w:rPr>
        <w:t>Hybrid Model for Enhanced Accuracy (Optional Add-on)</w:t>
      </w:r>
    </w:p>
    <w:p w14:paraId="464FF2DE" w14:textId="77777777" w:rsidR="00D97796" w:rsidRPr="00D97796" w:rsidRDefault="00D97796" w:rsidP="00D97796">
      <w:r w:rsidRPr="00D97796">
        <w:t xml:space="preserve">Some systems combine content-based methods with collaborative filtering. This is called a </w:t>
      </w:r>
      <w:r w:rsidRPr="00D97796">
        <w:rPr>
          <w:b/>
          <w:bCs/>
        </w:rPr>
        <w:t>hybrid recommendation system</w:t>
      </w:r>
      <w:r w:rsidRPr="00D97796">
        <w:t>.</w:t>
      </w:r>
    </w:p>
    <w:p w14:paraId="04250784" w14:textId="77777777" w:rsidR="00D97796" w:rsidRPr="00D97796" w:rsidRDefault="00D97796" w:rsidP="00D97796">
      <w:pPr>
        <w:numPr>
          <w:ilvl w:val="0"/>
          <w:numId w:val="18"/>
        </w:numPr>
      </w:pPr>
      <w:r w:rsidRPr="00D97796">
        <w:t xml:space="preserve">Uses user feedback </w:t>
      </w:r>
      <w:r w:rsidRPr="00D97796">
        <w:rPr>
          <w:b/>
          <w:bCs/>
        </w:rPr>
        <w:t>plus</w:t>
      </w:r>
      <w:r w:rsidRPr="00D97796">
        <w:t xml:space="preserve"> data from similar users.</w:t>
      </w:r>
    </w:p>
    <w:p w14:paraId="1B9E16C4" w14:textId="77777777" w:rsidR="00D97796" w:rsidRPr="00D97796" w:rsidRDefault="00D97796" w:rsidP="00D97796">
      <w:pPr>
        <w:numPr>
          <w:ilvl w:val="0"/>
          <w:numId w:val="18"/>
        </w:numPr>
      </w:pPr>
      <w:r w:rsidRPr="00D97796">
        <w:t>Helps overcome weaknesses of each method.</w:t>
      </w:r>
    </w:p>
    <w:p w14:paraId="1ADC1F71" w14:textId="77777777" w:rsidR="00D97796" w:rsidRPr="00D97796" w:rsidRDefault="00D97796" w:rsidP="00D97796">
      <w:r w:rsidRPr="00D97796">
        <w:rPr>
          <w:rFonts w:ascii="Segoe UI Emoji" w:hAnsi="Segoe UI Emoji" w:cs="Segoe UI Emoji"/>
        </w:rPr>
        <w:t>📝</w:t>
      </w:r>
      <w:r w:rsidRPr="00D97796">
        <w:t xml:space="preserve"> </w:t>
      </w:r>
      <w:r w:rsidRPr="00D97796">
        <w:rPr>
          <w:b/>
          <w:bCs/>
        </w:rPr>
        <w:t>Example</w:t>
      </w:r>
      <w:r w:rsidRPr="00D97796">
        <w:t>:</w:t>
      </w:r>
      <w:r w:rsidRPr="00D97796">
        <w:br/>
        <w:t>Spotify uses your listening history + similar listeners’ data to recommend new songs.</w:t>
      </w:r>
    </w:p>
    <w:p w14:paraId="37BBA442" w14:textId="77777777" w:rsidR="00D97796" w:rsidRPr="00D97796" w:rsidRDefault="00D97796" w:rsidP="00D97796"/>
    <w:sectPr w:rsidR="00D97796" w:rsidRPr="00D97796" w:rsidSect="00D977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FF8"/>
    <w:multiLevelType w:val="multilevel"/>
    <w:tmpl w:val="1504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1D88"/>
    <w:multiLevelType w:val="multilevel"/>
    <w:tmpl w:val="3D2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3473"/>
    <w:multiLevelType w:val="multilevel"/>
    <w:tmpl w:val="D0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5019A"/>
    <w:multiLevelType w:val="multilevel"/>
    <w:tmpl w:val="269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701E"/>
    <w:multiLevelType w:val="hybridMultilevel"/>
    <w:tmpl w:val="162C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547"/>
    <w:multiLevelType w:val="multilevel"/>
    <w:tmpl w:val="C78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76C1B"/>
    <w:multiLevelType w:val="multilevel"/>
    <w:tmpl w:val="3212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4A7D"/>
    <w:multiLevelType w:val="multilevel"/>
    <w:tmpl w:val="C60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6322F"/>
    <w:multiLevelType w:val="multilevel"/>
    <w:tmpl w:val="D6E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3B6F"/>
    <w:multiLevelType w:val="multilevel"/>
    <w:tmpl w:val="978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50475"/>
    <w:multiLevelType w:val="hybridMultilevel"/>
    <w:tmpl w:val="3D52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827CA"/>
    <w:multiLevelType w:val="multilevel"/>
    <w:tmpl w:val="6870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A4EAF"/>
    <w:multiLevelType w:val="multilevel"/>
    <w:tmpl w:val="C3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03B60"/>
    <w:multiLevelType w:val="multilevel"/>
    <w:tmpl w:val="3946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7710A"/>
    <w:multiLevelType w:val="multilevel"/>
    <w:tmpl w:val="C78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137F8"/>
    <w:multiLevelType w:val="multilevel"/>
    <w:tmpl w:val="DC5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726D5"/>
    <w:multiLevelType w:val="multilevel"/>
    <w:tmpl w:val="F9E6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72237"/>
    <w:multiLevelType w:val="multilevel"/>
    <w:tmpl w:val="C666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533050">
    <w:abstractNumId w:val="8"/>
  </w:num>
  <w:num w:numId="2" w16cid:durableId="1470051725">
    <w:abstractNumId w:val="12"/>
  </w:num>
  <w:num w:numId="3" w16cid:durableId="207256225">
    <w:abstractNumId w:val="10"/>
  </w:num>
  <w:num w:numId="4" w16cid:durableId="355429283">
    <w:abstractNumId w:val="4"/>
  </w:num>
  <w:num w:numId="5" w16cid:durableId="1894998712">
    <w:abstractNumId w:val="17"/>
  </w:num>
  <w:num w:numId="6" w16cid:durableId="104228523">
    <w:abstractNumId w:val="16"/>
  </w:num>
  <w:num w:numId="7" w16cid:durableId="1898395628">
    <w:abstractNumId w:val="5"/>
  </w:num>
  <w:num w:numId="8" w16cid:durableId="761608748">
    <w:abstractNumId w:val="0"/>
  </w:num>
  <w:num w:numId="9" w16cid:durableId="2059668358">
    <w:abstractNumId w:val="14"/>
  </w:num>
  <w:num w:numId="10" w16cid:durableId="1908419786">
    <w:abstractNumId w:val="13"/>
  </w:num>
  <w:num w:numId="11" w16cid:durableId="1589775126">
    <w:abstractNumId w:val="1"/>
  </w:num>
  <w:num w:numId="12" w16cid:durableId="923949979">
    <w:abstractNumId w:val="15"/>
  </w:num>
  <w:num w:numId="13" w16cid:durableId="2706338">
    <w:abstractNumId w:val="6"/>
  </w:num>
  <w:num w:numId="14" w16cid:durableId="1135374797">
    <w:abstractNumId w:val="9"/>
  </w:num>
  <w:num w:numId="15" w16cid:durableId="1999386400">
    <w:abstractNumId w:val="2"/>
  </w:num>
  <w:num w:numId="16" w16cid:durableId="1556505221">
    <w:abstractNumId w:val="3"/>
  </w:num>
  <w:num w:numId="17" w16cid:durableId="235552315">
    <w:abstractNumId w:val="11"/>
  </w:num>
  <w:num w:numId="18" w16cid:durableId="1698769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9"/>
    <w:rsid w:val="00257199"/>
    <w:rsid w:val="003676C2"/>
    <w:rsid w:val="004929D4"/>
    <w:rsid w:val="00511596"/>
    <w:rsid w:val="00542A30"/>
    <w:rsid w:val="00B14650"/>
    <w:rsid w:val="00D9779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866"/>
  <w15:chartTrackingRefBased/>
  <w15:docId w15:val="{739199F3-CFCF-4EFD-A001-2EEB569C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76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86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941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16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1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208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285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2025-05-30T13:58:00Z</dcterms:created>
  <dcterms:modified xsi:type="dcterms:W3CDTF">2025-05-30T14:17:00Z</dcterms:modified>
</cp:coreProperties>
</file>