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004" w14:textId="50C5835C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Enhancing Privacy in Online Social Networks</w:t>
      </w:r>
    </w:p>
    <w:p w14:paraId="74013159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1. Introduction to Online Privacy in Social Networks</w:t>
      </w:r>
    </w:p>
    <w:p w14:paraId="2155E9F7" w14:textId="77777777" w:rsidR="009C301C" w:rsidRDefault="009C301C" w:rsidP="009C301C">
      <w:pPr>
        <w:pStyle w:val="ListParagraph"/>
        <w:numPr>
          <w:ilvl w:val="0"/>
          <w:numId w:val="18"/>
        </w:numPr>
      </w:pPr>
      <w:r w:rsidRPr="009C301C">
        <w:t xml:space="preserve">Online privacy refers to the </w:t>
      </w:r>
      <w:r w:rsidRPr="009C301C">
        <w:rPr>
          <w:b/>
          <w:bCs/>
        </w:rPr>
        <w:t>ability to control the information we share over the internet</w:t>
      </w:r>
      <w:r w:rsidRPr="009C301C">
        <w:t xml:space="preserve"> and who can access it. </w:t>
      </w:r>
    </w:p>
    <w:p w14:paraId="4D8AD1A4" w14:textId="77777777" w:rsidR="009C301C" w:rsidRDefault="009C301C" w:rsidP="009C301C">
      <w:pPr>
        <w:pStyle w:val="ListParagraph"/>
        <w:numPr>
          <w:ilvl w:val="0"/>
          <w:numId w:val="18"/>
        </w:numPr>
      </w:pPr>
      <w:r w:rsidRPr="009C301C">
        <w:t xml:space="preserve">In social networks like Facebook, Instagram, Twitter, and others, users often </w:t>
      </w:r>
      <w:r w:rsidRPr="009C301C">
        <w:rPr>
          <w:b/>
          <w:bCs/>
        </w:rPr>
        <w:t>share personal data such as photos, locations, opinions, and contact information</w:t>
      </w:r>
      <w:r w:rsidRPr="009C301C">
        <w:t xml:space="preserve">. </w:t>
      </w:r>
    </w:p>
    <w:p w14:paraId="6CCF1080" w14:textId="77FD5AA1" w:rsidR="009C301C" w:rsidRPr="009C301C" w:rsidRDefault="009C301C" w:rsidP="009C301C">
      <w:pPr>
        <w:pStyle w:val="ListParagraph"/>
        <w:numPr>
          <w:ilvl w:val="0"/>
          <w:numId w:val="18"/>
        </w:numPr>
      </w:pPr>
      <w:r w:rsidRPr="009C301C">
        <w:t>Without proper privacy protection, this data can be misused by unknown people, hackers, companies, or even governments.</w:t>
      </w:r>
    </w:p>
    <w:p w14:paraId="5EB8F15D" w14:textId="77777777" w:rsidR="009C301C" w:rsidRPr="009C301C" w:rsidRDefault="009C301C" w:rsidP="009C301C">
      <w:pPr>
        <w:numPr>
          <w:ilvl w:val="0"/>
          <w:numId w:val="18"/>
        </w:numPr>
      </w:pPr>
      <w:r w:rsidRPr="009C301C">
        <w:t xml:space="preserve">As online social networks are open platforms where people connect, share, and communicate, </w:t>
      </w:r>
      <w:r w:rsidRPr="009C301C">
        <w:rPr>
          <w:b/>
          <w:bCs/>
        </w:rPr>
        <w:t>users must take special steps to protect their private life</w:t>
      </w:r>
      <w:r w:rsidRPr="009C301C">
        <w:t>.</w:t>
      </w:r>
    </w:p>
    <w:p w14:paraId="2878AB89" w14:textId="7275ED5A" w:rsidR="009C301C" w:rsidRPr="009C301C" w:rsidRDefault="009C301C" w:rsidP="009C301C">
      <w:pPr>
        <w:numPr>
          <w:ilvl w:val="0"/>
          <w:numId w:val="18"/>
        </w:numPr>
      </w:pPr>
      <w:r w:rsidRPr="009C301C">
        <w:t xml:space="preserve">Failure to manage privacy can lead to </w:t>
      </w:r>
      <w:r w:rsidRPr="009C301C">
        <w:rPr>
          <w:b/>
          <w:bCs/>
        </w:rPr>
        <w:t>identity theft, data breaches, blackmail, phishing, and mental stress</w:t>
      </w:r>
      <w:r w:rsidRPr="009C301C">
        <w:t>.</w:t>
      </w:r>
    </w:p>
    <w:p w14:paraId="5BCD3C2C" w14:textId="2267BA15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2. Ways to Enhance Privacy in Online Social Networks</w:t>
      </w:r>
    </w:p>
    <w:p w14:paraId="6B8A43AA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a) Adjusting Privacy Settings on Social Media Accounts</w:t>
      </w:r>
    </w:p>
    <w:p w14:paraId="3252CF3D" w14:textId="77777777" w:rsidR="009C301C" w:rsidRPr="009C301C" w:rsidRDefault="009C301C" w:rsidP="009C301C">
      <w:pPr>
        <w:numPr>
          <w:ilvl w:val="0"/>
          <w:numId w:val="2"/>
        </w:numPr>
      </w:pPr>
      <w:r w:rsidRPr="009C301C">
        <w:t xml:space="preserve">Every social media platform has privacy settings that help you control </w:t>
      </w:r>
      <w:r w:rsidRPr="009C301C">
        <w:rPr>
          <w:b/>
          <w:bCs/>
        </w:rPr>
        <w:t>who can view your posts, stories, profile details, friend list, and more</w:t>
      </w:r>
      <w:r w:rsidRPr="009C301C">
        <w:t>.</w:t>
      </w:r>
    </w:p>
    <w:p w14:paraId="2DE52204" w14:textId="77777777" w:rsidR="009C301C" w:rsidRPr="009C301C" w:rsidRDefault="009C301C" w:rsidP="009C301C">
      <w:pPr>
        <w:numPr>
          <w:ilvl w:val="0"/>
          <w:numId w:val="2"/>
        </w:numPr>
      </w:pPr>
      <w:r w:rsidRPr="009C301C">
        <w:t xml:space="preserve">It’s important to </w:t>
      </w:r>
      <w:r w:rsidRPr="009C301C">
        <w:rPr>
          <w:b/>
          <w:bCs/>
        </w:rPr>
        <w:t>set your profile to "private"</w:t>
      </w:r>
      <w:r w:rsidRPr="009C301C">
        <w:t xml:space="preserve"> so that only approved followers or friends can view your information.</w:t>
      </w:r>
    </w:p>
    <w:p w14:paraId="4A56B889" w14:textId="77777777" w:rsidR="009C301C" w:rsidRPr="009C301C" w:rsidRDefault="009C301C" w:rsidP="009C301C">
      <w:pPr>
        <w:numPr>
          <w:ilvl w:val="0"/>
          <w:numId w:val="2"/>
        </w:numPr>
      </w:pPr>
      <w:r w:rsidRPr="009C301C">
        <w:t xml:space="preserve">Avoid making your personal posts public, especially those that include </w:t>
      </w:r>
      <w:r w:rsidRPr="009C301C">
        <w:rPr>
          <w:b/>
          <w:bCs/>
        </w:rPr>
        <w:t>location, contact number, or family photos</w:t>
      </w:r>
      <w:r w:rsidRPr="009C301C">
        <w:t>.</w:t>
      </w:r>
    </w:p>
    <w:p w14:paraId="1950880D" w14:textId="29610A3F" w:rsidR="009C301C" w:rsidRPr="009C301C" w:rsidRDefault="009C301C" w:rsidP="009C301C">
      <w:r w:rsidRPr="009C301C">
        <w:rPr>
          <w:i/>
          <w:iCs/>
        </w:rPr>
        <w:t>Example: On Instagram or Facebook, change your settings so only friends or followers you approve can see your posts and stories.</w:t>
      </w:r>
    </w:p>
    <w:p w14:paraId="41800DE6" w14:textId="6CDC22F0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 xml:space="preserve">b) Controlling the </w:t>
      </w:r>
      <w:r w:rsidRPr="009C301C">
        <w:rPr>
          <w:b/>
          <w:bCs/>
        </w:rPr>
        <w:t>Information,</w:t>
      </w:r>
      <w:r w:rsidRPr="009C301C">
        <w:rPr>
          <w:b/>
          <w:bCs/>
        </w:rPr>
        <w:t xml:space="preserve"> You Share</w:t>
      </w:r>
    </w:p>
    <w:p w14:paraId="68A20CB7" w14:textId="77777777" w:rsidR="009C301C" w:rsidRPr="009C301C" w:rsidRDefault="009C301C" w:rsidP="009C301C">
      <w:pPr>
        <w:numPr>
          <w:ilvl w:val="0"/>
          <w:numId w:val="3"/>
        </w:numPr>
      </w:pPr>
      <w:r w:rsidRPr="009C301C">
        <w:t xml:space="preserve">Be careful and selective about what personal details you post on your social media. Don’t share </w:t>
      </w:r>
      <w:r w:rsidRPr="009C301C">
        <w:rPr>
          <w:b/>
          <w:bCs/>
        </w:rPr>
        <w:t>your address, phone number, school/college name, daily schedule, or bank information</w:t>
      </w:r>
      <w:r w:rsidRPr="009C301C">
        <w:t>.</w:t>
      </w:r>
    </w:p>
    <w:p w14:paraId="2BCEB25B" w14:textId="77777777" w:rsidR="009C301C" w:rsidRPr="009C301C" w:rsidRDefault="009C301C" w:rsidP="009C301C">
      <w:pPr>
        <w:numPr>
          <w:ilvl w:val="0"/>
          <w:numId w:val="3"/>
        </w:numPr>
      </w:pPr>
      <w:r w:rsidRPr="009C301C">
        <w:t xml:space="preserve">Think before you post – once something is online, it can be </w:t>
      </w:r>
      <w:r w:rsidRPr="009C301C">
        <w:rPr>
          <w:b/>
          <w:bCs/>
        </w:rPr>
        <w:t>screenshotted, reshared, or saved</w:t>
      </w:r>
      <w:r w:rsidRPr="009C301C">
        <w:t xml:space="preserve"> by others even if you delete it later.</w:t>
      </w:r>
    </w:p>
    <w:p w14:paraId="339D19C9" w14:textId="77777777" w:rsidR="009C301C" w:rsidRPr="009C301C" w:rsidRDefault="009C301C" w:rsidP="009C301C">
      <w:pPr>
        <w:numPr>
          <w:ilvl w:val="0"/>
          <w:numId w:val="3"/>
        </w:numPr>
      </w:pPr>
      <w:r w:rsidRPr="009C301C">
        <w:t xml:space="preserve">Avoid sharing emotional or sensitive content which </w:t>
      </w:r>
      <w:r w:rsidRPr="009C301C">
        <w:rPr>
          <w:b/>
          <w:bCs/>
        </w:rPr>
        <w:t>may be used to judge or target you later</w:t>
      </w:r>
      <w:r w:rsidRPr="009C301C">
        <w:t>.</w:t>
      </w:r>
    </w:p>
    <w:p w14:paraId="03678299" w14:textId="185E6AAB" w:rsidR="009C301C" w:rsidRPr="009C301C" w:rsidRDefault="009C301C" w:rsidP="009C301C">
      <w:r w:rsidRPr="009C301C">
        <w:rPr>
          <w:i/>
          <w:iCs/>
        </w:rPr>
        <w:t>Tip: Just like you don’t tell everything to strangers in real life, don’t overshare on the internet.</w:t>
      </w:r>
    </w:p>
    <w:p w14:paraId="7C845FC7" w14:textId="77777777" w:rsidR="009C301C" w:rsidRDefault="009C301C" w:rsidP="009C301C">
      <w:pPr>
        <w:rPr>
          <w:b/>
          <w:bCs/>
        </w:rPr>
      </w:pPr>
    </w:p>
    <w:p w14:paraId="33F45A92" w14:textId="77777777" w:rsidR="009C301C" w:rsidRDefault="009C301C" w:rsidP="009C301C">
      <w:pPr>
        <w:rPr>
          <w:b/>
          <w:bCs/>
        </w:rPr>
      </w:pPr>
    </w:p>
    <w:p w14:paraId="3509DA9C" w14:textId="7D5B55B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lastRenderedPageBreak/>
        <w:t>c) Avoiding Third-Party Apps and Games</w:t>
      </w:r>
    </w:p>
    <w:p w14:paraId="561460E5" w14:textId="77777777" w:rsidR="009C301C" w:rsidRPr="009C301C" w:rsidRDefault="009C301C" w:rsidP="009C301C">
      <w:pPr>
        <w:numPr>
          <w:ilvl w:val="0"/>
          <w:numId w:val="4"/>
        </w:numPr>
      </w:pPr>
      <w:r w:rsidRPr="009C301C">
        <w:t xml:space="preserve">Many games and quizzes on social media ask for access to your </w:t>
      </w:r>
      <w:r w:rsidRPr="009C301C">
        <w:rPr>
          <w:b/>
          <w:bCs/>
        </w:rPr>
        <w:t>profile, photos, contacts, and email</w:t>
      </w:r>
      <w:r w:rsidRPr="009C301C">
        <w:t>.</w:t>
      </w:r>
    </w:p>
    <w:p w14:paraId="66D6234E" w14:textId="77777777" w:rsidR="009C301C" w:rsidRPr="009C301C" w:rsidRDefault="009C301C" w:rsidP="009C301C">
      <w:pPr>
        <w:numPr>
          <w:ilvl w:val="0"/>
          <w:numId w:val="4"/>
        </w:numPr>
      </w:pPr>
      <w:r w:rsidRPr="009C301C">
        <w:t>These apps are often developed by third parties and may collect your data for marketing or malicious use.</w:t>
      </w:r>
    </w:p>
    <w:p w14:paraId="401559AD" w14:textId="77777777" w:rsidR="009C301C" w:rsidRPr="009C301C" w:rsidRDefault="009C301C" w:rsidP="009C301C">
      <w:pPr>
        <w:numPr>
          <w:ilvl w:val="0"/>
          <w:numId w:val="4"/>
        </w:numPr>
      </w:pPr>
      <w:r w:rsidRPr="009C301C">
        <w:t>Don’t install or use any app from unknown sources unless it's verified and essential.</w:t>
      </w:r>
    </w:p>
    <w:p w14:paraId="35273474" w14:textId="18CD11D4" w:rsidR="009C301C" w:rsidRPr="009C301C" w:rsidRDefault="009C301C" w:rsidP="009C301C">
      <w:r w:rsidRPr="009C301C">
        <w:rPr>
          <w:i/>
          <w:iCs/>
        </w:rPr>
        <w:t>Always read the “permissions” an app is asking for before allowing access.</w:t>
      </w:r>
    </w:p>
    <w:p w14:paraId="3C141BC9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d) Using Strong, Unique Passwords and Two-Factor Authentication</w:t>
      </w:r>
    </w:p>
    <w:p w14:paraId="6A7AB918" w14:textId="77777777" w:rsidR="009C301C" w:rsidRPr="009C301C" w:rsidRDefault="009C301C" w:rsidP="009C301C">
      <w:pPr>
        <w:numPr>
          <w:ilvl w:val="0"/>
          <w:numId w:val="5"/>
        </w:numPr>
      </w:pPr>
      <w:r w:rsidRPr="009C301C">
        <w:t xml:space="preserve">A strong password protects your account from being hacked. It should include a mix of </w:t>
      </w:r>
      <w:r w:rsidRPr="009C301C">
        <w:rPr>
          <w:b/>
          <w:bCs/>
        </w:rPr>
        <w:t>uppercase letters, lowercase letters, numbers, and symbols</w:t>
      </w:r>
      <w:r w:rsidRPr="009C301C">
        <w:t>.</w:t>
      </w:r>
    </w:p>
    <w:p w14:paraId="011BCE13" w14:textId="77777777" w:rsidR="009C301C" w:rsidRPr="009C301C" w:rsidRDefault="009C301C" w:rsidP="009C301C">
      <w:pPr>
        <w:numPr>
          <w:ilvl w:val="0"/>
          <w:numId w:val="5"/>
        </w:numPr>
      </w:pPr>
      <w:r w:rsidRPr="009C301C">
        <w:t>Never use the same password for all your accounts.</w:t>
      </w:r>
    </w:p>
    <w:p w14:paraId="22BD6826" w14:textId="77777777" w:rsidR="009C301C" w:rsidRPr="009C301C" w:rsidRDefault="009C301C" w:rsidP="009C301C">
      <w:pPr>
        <w:numPr>
          <w:ilvl w:val="0"/>
          <w:numId w:val="5"/>
        </w:numPr>
      </w:pPr>
      <w:r w:rsidRPr="009C301C">
        <w:t xml:space="preserve">Two-Factor Authentication (2FA) adds another layer of security. Even if someone knows your password, they cannot log in without the </w:t>
      </w:r>
      <w:r w:rsidRPr="009C301C">
        <w:rPr>
          <w:b/>
          <w:bCs/>
        </w:rPr>
        <w:t>one-time code</w:t>
      </w:r>
      <w:r w:rsidRPr="009C301C">
        <w:t xml:space="preserve"> sent to your phone/email.</w:t>
      </w:r>
    </w:p>
    <w:p w14:paraId="64B54D1D" w14:textId="24194841" w:rsidR="009C301C" w:rsidRPr="009C301C" w:rsidRDefault="009C301C" w:rsidP="009C301C">
      <w:r w:rsidRPr="009C301C">
        <w:rPr>
          <w:i/>
          <w:iCs/>
        </w:rPr>
        <w:t xml:space="preserve">Use password managers like KeePass, </w:t>
      </w:r>
      <w:proofErr w:type="spellStart"/>
      <w:r w:rsidRPr="009C301C">
        <w:rPr>
          <w:i/>
          <w:iCs/>
        </w:rPr>
        <w:t>Bitwarden</w:t>
      </w:r>
      <w:proofErr w:type="spellEnd"/>
      <w:r w:rsidRPr="009C301C">
        <w:rPr>
          <w:i/>
          <w:iCs/>
        </w:rPr>
        <w:t>, or LastPass to store strong, unique passwords safely.</w:t>
      </w:r>
    </w:p>
    <w:p w14:paraId="1A5C4B39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e) Regularly Reviewing Friend/Follower List</w:t>
      </w:r>
    </w:p>
    <w:p w14:paraId="61BE7C95" w14:textId="77777777" w:rsidR="009C301C" w:rsidRPr="009C301C" w:rsidRDefault="009C301C" w:rsidP="009C301C">
      <w:pPr>
        <w:numPr>
          <w:ilvl w:val="0"/>
          <w:numId w:val="6"/>
        </w:numPr>
      </w:pPr>
      <w:r w:rsidRPr="009C301C">
        <w:t xml:space="preserve">Over time, we connect with many people online. It is important to </w:t>
      </w:r>
      <w:r w:rsidRPr="009C301C">
        <w:rPr>
          <w:b/>
          <w:bCs/>
        </w:rPr>
        <w:t>review your friend or follower list</w:t>
      </w:r>
      <w:r w:rsidRPr="009C301C">
        <w:t xml:space="preserve"> and remove unknown or suspicious accounts.</w:t>
      </w:r>
    </w:p>
    <w:p w14:paraId="63BE46C7" w14:textId="77777777" w:rsidR="009C301C" w:rsidRPr="009C301C" w:rsidRDefault="009C301C" w:rsidP="009C301C">
      <w:pPr>
        <w:numPr>
          <w:ilvl w:val="0"/>
          <w:numId w:val="6"/>
        </w:numPr>
      </w:pPr>
      <w:r w:rsidRPr="009C301C">
        <w:t>Avoid accepting friend requests from strangers, even if you have mutual friends.</w:t>
      </w:r>
    </w:p>
    <w:p w14:paraId="15AE3AA7" w14:textId="77777777" w:rsidR="009C301C" w:rsidRPr="009C301C" w:rsidRDefault="009C301C" w:rsidP="009C301C">
      <w:pPr>
        <w:numPr>
          <w:ilvl w:val="0"/>
          <w:numId w:val="6"/>
        </w:numPr>
      </w:pPr>
      <w:r w:rsidRPr="009C301C">
        <w:t>Cyberbullies or scammers may pretend to be someone trustworthy and then misuse your private posts.</w:t>
      </w:r>
    </w:p>
    <w:p w14:paraId="018FB01F" w14:textId="04463345" w:rsidR="009C301C" w:rsidRPr="009C301C" w:rsidRDefault="009C301C" w:rsidP="009C301C">
      <w:r w:rsidRPr="009C301C">
        <w:rPr>
          <w:i/>
          <w:iCs/>
        </w:rPr>
        <w:t>Keep your friend list clean and limited to people you actually know or trust.</w:t>
      </w:r>
    </w:p>
    <w:p w14:paraId="00644645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f) Managing Tags, Mentions, and Comments</w:t>
      </w:r>
    </w:p>
    <w:p w14:paraId="21E8709A" w14:textId="77777777" w:rsidR="009C301C" w:rsidRPr="009C301C" w:rsidRDefault="009C301C" w:rsidP="009C301C">
      <w:pPr>
        <w:numPr>
          <w:ilvl w:val="0"/>
          <w:numId w:val="7"/>
        </w:numPr>
      </w:pPr>
      <w:r w:rsidRPr="009C301C">
        <w:t>Sometimes others tag you in posts or photos you don’t want to be part of.</w:t>
      </w:r>
    </w:p>
    <w:p w14:paraId="6D349760" w14:textId="77777777" w:rsidR="009C301C" w:rsidRPr="009C301C" w:rsidRDefault="009C301C" w:rsidP="009C301C">
      <w:pPr>
        <w:numPr>
          <w:ilvl w:val="0"/>
          <w:numId w:val="7"/>
        </w:numPr>
      </w:pPr>
      <w:r w:rsidRPr="009C301C">
        <w:t xml:space="preserve">Platforms like Facebook allow you to </w:t>
      </w:r>
      <w:r w:rsidRPr="009C301C">
        <w:rPr>
          <w:b/>
          <w:bCs/>
        </w:rPr>
        <w:t>review tags before they appear on your profile</w:t>
      </w:r>
      <w:r w:rsidRPr="009C301C">
        <w:t>.</w:t>
      </w:r>
    </w:p>
    <w:p w14:paraId="15A020A2" w14:textId="77777777" w:rsidR="009C301C" w:rsidRPr="009C301C" w:rsidRDefault="009C301C" w:rsidP="009C301C">
      <w:pPr>
        <w:numPr>
          <w:ilvl w:val="0"/>
          <w:numId w:val="7"/>
        </w:numPr>
      </w:pPr>
      <w:r w:rsidRPr="009C301C">
        <w:t xml:space="preserve">Similarly, control who can </w:t>
      </w:r>
      <w:r w:rsidRPr="009C301C">
        <w:rPr>
          <w:b/>
          <w:bCs/>
        </w:rPr>
        <w:t>mention you in comments or photos</w:t>
      </w:r>
      <w:r w:rsidRPr="009C301C">
        <w:t xml:space="preserve">, and </w:t>
      </w:r>
      <w:r w:rsidRPr="009C301C">
        <w:rPr>
          <w:b/>
          <w:bCs/>
        </w:rPr>
        <w:t>filter offensive words</w:t>
      </w:r>
      <w:r w:rsidRPr="009C301C">
        <w:t xml:space="preserve"> using built-in features.</w:t>
      </w:r>
    </w:p>
    <w:p w14:paraId="09533F4B" w14:textId="17996C00" w:rsidR="009C301C" w:rsidRPr="009C301C" w:rsidRDefault="009C301C" w:rsidP="009C301C">
      <w:r w:rsidRPr="009C301C">
        <w:rPr>
          <w:i/>
          <w:iCs/>
        </w:rPr>
        <w:t>Being cautious about tags prevents embarrassment, stalking, or misuse of your image.</w:t>
      </w:r>
    </w:p>
    <w:p w14:paraId="7CE98843" w14:textId="77777777" w:rsidR="009C301C" w:rsidRDefault="009C301C" w:rsidP="009C301C">
      <w:pPr>
        <w:rPr>
          <w:b/>
          <w:bCs/>
        </w:rPr>
      </w:pPr>
    </w:p>
    <w:p w14:paraId="75E2C357" w14:textId="77777777" w:rsidR="009C301C" w:rsidRDefault="009C301C" w:rsidP="009C301C">
      <w:pPr>
        <w:rPr>
          <w:b/>
          <w:bCs/>
        </w:rPr>
      </w:pPr>
    </w:p>
    <w:p w14:paraId="59AFC615" w14:textId="40436E14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lastRenderedPageBreak/>
        <w:t>g) Being Cautious with Location Sharing</w:t>
      </w:r>
    </w:p>
    <w:p w14:paraId="474F096B" w14:textId="77777777" w:rsidR="009C301C" w:rsidRPr="009C301C" w:rsidRDefault="009C301C" w:rsidP="009C301C">
      <w:pPr>
        <w:numPr>
          <w:ilvl w:val="0"/>
          <w:numId w:val="8"/>
        </w:numPr>
      </w:pPr>
      <w:r w:rsidRPr="009C301C">
        <w:t>Many social media apps track and share your location in real-time.</w:t>
      </w:r>
    </w:p>
    <w:p w14:paraId="3E291607" w14:textId="77777777" w:rsidR="009C301C" w:rsidRPr="009C301C" w:rsidRDefault="009C301C" w:rsidP="009C301C">
      <w:pPr>
        <w:numPr>
          <w:ilvl w:val="0"/>
          <w:numId w:val="8"/>
        </w:numPr>
      </w:pPr>
      <w:r w:rsidRPr="009C301C">
        <w:t xml:space="preserve">Avoid sharing your live location publicly or in stories as it can </w:t>
      </w:r>
      <w:r w:rsidRPr="009C301C">
        <w:rPr>
          <w:b/>
          <w:bCs/>
        </w:rPr>
        <w:t>reveal your current place, routines, or travel plans</w:t>
      </w:r>
      <w:r w:rsidRPr="009C301C">
        <w:t>.</w:t>
      </w:r>
    </w:p>
    <w:p w14:paraId="493EE14F" w14:textId="77777777" w:rsidR="009C301C" w:rsidRPr="009C301C" w:rsidRDefault="009C301C" w:rsidP="009C301C">
      <w:pPr>
        <w:numPr>
          <w:ilvl w:val="0"/>
          <w:numId w:val="8"/>
        </w:numPr>
      </w:pPr>
      <w:r w:rsidRPr="009C301C">
        <w:t>Turn off GPS access for social media apps when not needed.</w:t>
      </w:r>
    </w:p>
    <w:p w14:paraId="6CA9424D" w14:textId="35068463" w:rsidR="009C301C" w:rsidRPr="009C301C" w:rsidRDefault="009C301C" w:rsidP="009C301C">
      <w:r w:rsidRPr="009C301C">
        <w:rPr>
          <w:i/>
          <w:iCs/>
        </w:rPr>
        <w:t>Sharing your location carelessly can make you a target for theft, harassment, or stalking.</w:t>
      </w:r>
    </w:p>
    <w:p w14:paraId="34616934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h) Understanding Data Policies and Terms of Use</w:t>
      </w:r>
    </w:p>
    <w:p w14:paraId="180DB2A8" w14:textId="77777777" w:rsidR="009C301C" w:rsidRPr="009C301C" w:rsidRDefault="009C301C" w:rsidP="009C301C">
      <w:pPr>
        <w:numPr>
          <w:ilvl w:val="0"/>
          <w:numId w:val="9"/>
        </w:numPr>
      </w:pPr>
      <w:r w:rsidRPr="009C301C">
        <w:t xml:space="preserve">Before using any social networking site, take time to understand its </w:t>
      </w:r>
      <w:r w:rsidRPr="009C301C">
        <w:rPr>
          <w:b/>
          <w:bCs/>
        </w:rPr>
        <w:t>privacy policy and data usage agreement</w:t>
      </w:r>
      <w:r w:rsidRPr="009C301C">
        <w:t>.</w:t>
      </w:r>
    </w:p>
    <w:p w14:paraId="608B8470" w14:textId="77777777" w:rsidR="009C301C" w:rsidRPr="009C301C" w:rsidRDefault="009C301C" w:rsidP="009C301C">
      <w:pPr>
        <w:numPr>
          <w:ilvl w:val="0"/>
          <w:numId w:val="9"/>
        </w:numPr>
      </w:pPr>
      <w:r w:rsidRPr="009C301C">
        <w:t>Learn what data they collect, how they use it, and if they share it with third-party advertisers.</w:t>
      </w:r>
    </w:p>
    <w:p w14:paraId="6364995F" w14:textId="77777777" w:rsidR="009C301C" w:rsidRPr="009C301C" w:rsidRDefault="009C301C" w:rsidP="009C301C">
      <w:pPr>
        <w:numPr>
          <w:ilvl w:val="0"/>
          <w:numId w:val="9"/>
        </w:numPr>
      </w:pPr>
      <w:r w:rsidRPr="009C301C">
        <w:t xml:space="preserve">Prefer platforms that value </w:t>
      </w:r>
      <w:r w:rsidRPr="009C301C">
        <w:rPr>
          <w:b/>
          <w:bCs/>
        </w:rPr>
        <w:t>data transparency and give you control</w:t>
      </w:r>
      <w:r w:rsidRPr="009C301C">
        <w:t xml:space="preserve"> over your content.</w:t>
      </w:r>
    </w:p>
    <w:p w14:paraId="731D1FB6" w14:textId="798198A6" w:rsidR="009C301C" w:rsidRPr="009C301C" w:rsidRDefault="009C301C" w:rsidP="009C301C">
      <w:r w:rsidRPr="009C301C">
        <w:rPr>
          <w:i/>
          <w:iCs/>
        </w:rPr>
        <w:t>Read privacy policies before clicking “I agree”. It's important for your digital safety.</w:t>
      </w:r>
    </w:p>
    <w:p w14:paraId="3F568BF1" w14:textId="77777777" w:rsidR="009C301C" w:rsidRPr="009C301C" w:rsidRDefault="009C301C" w:rsidP="009C301C">
      <w:pPr>
        <w:rPr>
          <w:b/>
          <w:bCs/>
        </w:rPr>
      </w:pPr>
      <w:proofErr w:type="spellStart"/>
      <w:r w:rsidRPr="009C301C">
        <w:rPr>
          <w:b/>
          <w:bCs/>
        </w:rPr>
        <w:t>i</w:t>
      </w:r>
      <w:proofErr w:type="spellEnd"/>
      <w:r w:rsidRPr="009C301C">
        <w:rPr>
          <w:b/>
          <w:bCs/>
        </w:rPr>
        <w:t>) Avoiding Public Wi-Fi or Using VPN</w:t>
      </w:r>
    </w:p>
    <w:p w14:paraId="76437C15" w14:textId="77777777" w:rsidR="009C301C" w:rsidRPr="009C301C" w:rsidRDefault="009C301C" w:rsidP="009C301C">
      <w:pPr>
        <w:numPr>
          <w:ilvl w:val="0"/>
          <w:numId w:val="10"/>
        </w:numPr>
      </w:pPr>
      <w:r w:rsidRPr="009C301C">
        <w:t>Public Wi-Fi in cafes or stations is usually unsafe. Hackers can intercept your data when you're using them.</w:t>
      </w:r>
    </w:p>
    <w:p w14:paraId="15FC222D" w14:textId="77777777" w:rsidR="009C301C" w:rsidRPr="009C301C" w:rsidRDefault="009C301C" w:rsidP="009C301C">
      <w:pPr>
        <w:numPr>
          <w:ilvl w:val="0"/>
          <w:numId w:val="10"/>
        </w:numPr>
      </w:pPr>
      <w:r w:rsidRPr="009C301C">
        <w:t xml:space="preserve">If necessary, use a </w:t>
      </w:r>
      <w:r w:rsidRPr="009C301C">
        <w:rPr>
          <w:b/>
          <w:bCs/>
        </w:rPr>
        <w:t>Virtual Private Network (VPN)</w:t>
      </w:r>
      <w:r w:rsidRPr="009C301C">
        <w:t xml:space="preserve"> to encrypt your internet activity and protect your data.</w:t>
      </w:r>
    </w:p>
    <w:p w14:paraId="19163AB5" w14:textId="120151A7" w:rsidR="009C301C" w:rsidRPr="009C301C" w:rsidRDefault="009C301C" w:rsidP="009C301C">
      <w:r w:rsidRPr="009C301C">
        <w:rPr>
          <w:i/>
          <w:iCs/>
        </w:rPr>
        <w:t>VPNs hide your IP address and make your online activities private.</w:t>
      </w:r>
    </w:p>
    <w:p w14:paraId="04D6F62B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j) Regularly Logging Out of Devices</w:t>
      </w:r>
    </w:p>
    <w:p w14:paraId="45AE7CE1" w14:textId="77777777" w:rsidR="009C301C" w:rsidRPr="009C301C" w:rsidRDefault="009C301C" w:rsidP="009C301C">
      <w:pPr>
        <w:numPr>
          <w:ilvl w:val="0"/>
          <w:numId w:val="11"/>
        </w:numPr>
      </w:pPr>
      <w:r w:rsidRPr="009C301C">
        <w:t xml:space="preserve">Always </w:t>
      </w:r>
      <w:r w:rsidRPr="009C301C">
        <w:rPr>
          <w:b/>
          <w:bCs/>
        </w:rPr>
        <w:t>log out of your accounts</w:t>
      </w:r>
      <w:r w:rsidRPr="009C301C">
        <w:t xml:space="preserve"> when using shared devices or cybercafes.</w:t>
      </w:r>
    </w:p>
    <w:p w14:paraId="51F9927D" w14:textId="77777777" w:rsidR="009C301C" w:rsidRPr="009C301C" w:rsidRDefault="009C301C" w:rsidP="009C301C">
      <w:pPr>
        <w:numPr>
          <w:ilvl w:val="0"/>
          <w:numId w:val="11"/>
        </w:numPr>
      </w:pPr>
      <w:r w:rsidRPr="009C301C">
        <w:t>Enable login alerts so that you get notified if someone tries to access your account from another device.</w:t>
      </w:r>
    </w:p>
    <w:p w14:paraId="30DE5243" w14:textId="1A7DDC08" w:rsidR="009C301C" w:rsidRPr="009C301C" w:rsidRDefault="009C301C" w:rsidP="009C301C">
      <w:r w:rsidRPr="009C301C">
        <w:rPr>
          <w:i/>
          <w:iCs/>
        </w:rPr>
        <w:t>This avoids unauthorized access to your social profiles.</w:t>
      </w:r>
    </w:p>
    <w:p w14:paraId="5C06918E" w14:textId="28DB7FDF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k) Being Aware of Online Scams and Phishing</w:t>
      </w:r>
    </w:p>
    <w:p w14:paraId="030ADDCA" w14:textId="77777777" w:rsidR="009C301C" w:rsidRPr="009C301C" w:rsidRDefault="009C301C" w:rsidP="009C301C">
      <w:pPr>
        <w:numPr>
          <w:ilvl w:val="0"/>
          <w:numId w:val="12"/>
        </w:numPr>
      </w:pPr>
      <w:r w:rsidRPr="009C301C">
        <w:t>Do not click on suspicious links or download files from unknown messages or emails.</w:t>
      </w:r>
    </w:p>
    <w:p w14:paraId="52EB42C2" w14:textId="77777777" w:rsidR="009C301C" w:rsidRPr="009C301C" w:rsidRDefault="009C301C" w:rsidP="009C301C">
      <w:pPr>
        <w:numPr>
          <w:ilvl w:val="0"/>
          <w:numId w:val="12"/>
        </w:numPr>
      </w:pPr>
      <w:r w:rsidRPr="009C301C">
        <w:t>Cybercriminals often send links that look like they’re from social networks but are meant to steal your data.</w:t>
      </w:r>
    </w:p>
    <w:p w14:paraId="46DF0F2A" w14:textId="77777777" w:rsidR="009C301C" w:rsidRDefault="009C301C" w:rsidP="009C301C">
      <w:r w:rsidRPr="009C301C">
        <w:rPr>
          <w:i/>
          <w:iCs/>
        </w:rPr>
        <w:t>Stay informed about the latest scams by following cybersecurity blogs or watching tech news.</w:t>
      </w:r>
    </w:p>
    <w:p w14:paraId="03939FA2" w14:textId="42C62750" w:rsidR="009C301C" w:rsidRPr="009C301C" w:rsidRDefault="009C301C" w:rsidP="009C301C">
      <w:r w:rsidRPr="009C301C">
        <w:rPr>
          <w:b/>
          <w:bCs/>
        </w:rPr>
        <w:lastRenderedPageBreak/>
        <w:t>l) Educating Yourself and Others</w:t>
      </w:r>
    </w:p>
    <w:p w14:paraId="515FAC2B" w14:textId="77777777" w:rsidR="009C301C" w:rsidRPr="009C301C" w:rsidRDefault="009C301C" w:rsidP="009C301C">
      <w:pPr>
        <w:numPr>
          <w:ilvl w:val="0"/>
          <w:numId w:val="13"/>
        </w:numPr>
      </w:pPr>
      <w:r w:rsidRPr="009C301C">
        <w:t>Keep learning about digital privacy through online courses, tutorials, and awareness programs.</w:t>
      </w:r>
    </w:p>
    <w:p w14:paraId="5E5CCECD" w14:textId="77777777" w:rsidR="009C301C" w:rsidRPr="009C301C" w:rsidRDefault="009C301C" w:rsidP="009C301C">
      <w:pPr>
        <w:numPr>
          <w:ilvl w:val="0"/>
          <w:numId w:val="13"/>
        </w:numPr>
      </w:pPr>
      <w:r w:rsidRPr="009C301C">
        <w:t xml:space="preserve">Share what you know with family and friends, especially children and elderly users, who are often </w:t>
      </w:r>
      <w:r w:rsidRPr="009C301C">
        <w:rPr>
          <w:b/>
          <w:bCs/>
        </w:rPr>
        <w:t>more vulnerable to online threats</w:t>
      </w:r>
      <w:r w:rsidRPr="009C301C">
        <w:t>.</w:t>
      </w:r>
    </w:p>
    <w:p w14:paraId="41EDCFCF" w14:textId="798F1EAA" w:rsidR="009C301C" w:rsidRPr="009C301C" w:rsidRDefault="009C301C" w:rsidP="009C301C">
      <w:r w:rsidRPr="009C301C">
        <w:rPr>
          <w:i/>
          <w:iCs/>
        </w:rPr>
        <w:t>Being informed is the first step to staying safe.</w:t>
      </w:r>
    </w:p>
    <w:p w14:paraId="5B4A04C6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3. Legal Support and Laws for Online Privacy in India</w:t>
      </w:r>
    </w:p>
    <w:p w14:paraId="41A61232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a) Information Technology (IT) Act, 2000</w:t>
      </w:r>
    </w:p>
    <w:p w14:paraId="1B14E215" w14:textId="77777777" w:rsidR="009C301C" w:rsidRPr="009C301C" w:rsidRDefault="009C301C" w:rsidP="009C301C">
      <w:pPr>
        <w:numPr>
          <w:ilvl w:val="0"/>
          <w:numId w:val="14"/>
        </w:numPr>
      </w:pPr>
      <w:r w:rsidRPr="009C301C">
        <w:t xml:space="preserve">Provides a legal framework to </w:t>
      </w:r>
      <w:r w:rsidRPr="009C301C">
        <w:rPr>
          <w:b/>
          <w:bCs/>
        </w:rPr>
        <w:t>protect data privacy and fight cybercrime</w:t>
      </w:r>
      <w:r w:rsidRPr="009C301C">
        <w:t>.</w:t>
      </w:r>
    </w:p>
    <w:p w14:paraId="0B31F1E9" w14:textId="77777777" w:rsidR="009C301C" w:rsidRPr="009C301C" w:rsidRDefault="009C301C" w:rsidP="009C301C">
      <w:pPr>
        <w:numPr>
          <w:ilvl w:val="0"/>
          <w:numId w:val="14"/>
        </w:numPr>
      </w:pPr>
      <w:r w:rsidRPr="009C301C">
        <w:t>The act was amended in 2008 to add more privacy protections.</w:t>
      </w:r>
    </w:p>
    <w:p w14:paraId="161A268D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b) Section 43A of IT Act</w:t>
      </w:r>
    </w:p>
    <w:p w14:paraId="0445BDD4" w14:textId="77777777" w:rsidR="009C301C" w:rsidRPr="009C301C" w:rsidRDefault="009C301C" w:rsidP="009C301C">
      <w:pPr>
        <w:numPr>
          <w:ilvl w:val="0"/>
          <w:numId w:val="15"/>
        </w:numPr>
      </w:pPr>
      <w:r w:rsidRPr="009C301C">
        <w:t xml:space="preserve">Ensures that companies must </w:t>
      </w:r>
      <w:r w:rsidRPr="009C301C">
        <w:rPr>
          <w:b/>
          <w:bCs/>
        </w:rPr>
        <w:t>implement secure practices</w:t>
      </w:r>
      <w:r w:rsidRPr="009C301C">
        <w:t xml:space="preserve"> to protect user data.</w:t>
      </w:r>
    </w:p>
    <w:p w14:paraId="02900FE3" w14:textId="77777777" w:rsidR="009C301C" w:rsidRPr="009C301C" w:rsidRDefault="009C301C" w:rsidP="009C301C">
      <w:pPr>
        <w:numPr>
          <w:ilvl w:val="0"/>
          <w:numId w:val="15"/>
        </w:numPr>
      </w:pPr>
      <w:r w:rsidRPr="009C301C">
        <w:t xml:space="preserve">Victims can claim compensation for </w:t>
      </w:r>
      <w:r w:rsidRPr="009C301C">
        <w:rPr>
          <w:b/>
          <w:bCs/>
        </w:rPr>
        <w:t>loss caused by mishandling of data</w:t>
      </w:r>
      <w:r w:rsidRPr="009C301C">
        <w:t>.</w:t>
      </w:r>
    </w:p>
    <w:p w14:paraId="6BBE2ED6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c) Section 72A of IT Act</w:t>
      </w:r>
    </w:p>
    <w:p w14:paraId="7A17AA7F" w14:textId="77777777" w:rsidR="009C301C" w:rsidRPr="009C301C" w:rsidRDefault="009C301C" w:rsidP="009C301C">
      <w:pPr>
        <w:numPr>
          <w:ilvl w:val="0"/>
          <w:numId w:val="16"/>
        </w:numPr>
      </w:pPr>
      <w:r w:rsidRPr="009C301C">
        <w:t xml:space="preserve">If someone shares your personal data without permission, they may face </w:t>
      </w:r>
      <w:r w:rsidRPr="009C301C">
        <w:rPr>
          <w:b/>
          <w:bCs/>
        </w:rPr>
        <w:t>up to 3 years imprisonment or a ₹5 lakh fine</w:t>
      </w:r>
      <w:r w:rsidRPr="009C301C">
        <w:t>.</w:t>
      </w:r>
    </w:p>
    <w:p w14:paraId="78F4CA7C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d) CERT-In (Indian Computer Emergency Response Team)</w:t>
      </w:r>
    </w:p>
    <w:p w14:paraId="0DE259EA" w14:textId="06A711FC" w:rsidR="009C301C" w:rsidRPr="009C301C" w:rsidRDefault="009C301C" w:rsidP="009C301C">
      <w:pPr>
        <w:numPr>
          <w:ilvl w:val="0"/>
          <w:numId w:val="17"/>
        </w:numPr>
      </w:pPr>
      <w:r w:rsidRPr="009C301C">
        <w:t xml:space="preserve">The national agency that deals with cybersecurity issues like </w:t>
      </w:r>
      <w:r w:rsidRPr="009C301C">
        <w:rPr>
          <w:b/>
          <w:bCs/>
        </w:rPr>
        <w:t>phishing, hacking, and data breaches</w:t>
      </w:r>
      <w:r w:rsidRPr="009C301C">
        <w:t>.</w:t>
      </w:r>
    </w:p>
    <w:p w14:paraId="3FA01177" w14:textId="77777777" w:rsidR="009C301C" w:rsidRPr="009C301C" w:rsidRDefault="009C301C" w:rsidP="009C301C">
      <w:pPr>
        <w:rPr>
          <w:b/>
          <w:bCs/>
        </w:rPr>
      </w:pPr>
      <w:r w:rsidRPr="009C301C">
        <w:rPr>
          <w:b/>
          <w:bCs/>
        </w:rPr>
        <w:t>4. Conclusion</w:t>
      </w:r>
    </w:p>
    <w:p w14:paraId="6AAEE085" w14:textId="660AB5A4" w:rsidR="00F479DE" w:rsidRDefault="009C301C">
      <w:r w:rsidRPr="009C301C">
        <w:t xml:space="preserve">Online privacy is extremely important in today’s social media-driven world. Though platforms offer tools to protect us, it is the </w:t>
      </w:r>
      <w:r w:rsidRPr="009C301C">
        <w:rPr>
          <w:b/>
          <w:bCs/>
        </w:rPr>
        <w:t>responsibility of users to actively control and manage their own privacy</w:t>
      </w:r>
      <w:r w:rsidRPr="009C301C">
        <w:t>. With the right habits, awareness, and use of technology, we can protect ourselves from online threats and enjoy the benefits of social networking without fear.</w:t>
      </w:r>
    </w:p>
    <w:sectPr w:rsidR="00F479DE" w:rsidSect="009C30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B49"/>
    <w:multiLevelType w:val="multilevel"/>
    <w:tmpl w:val="F3A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38EC"/>
    <w:multiLevelType w:val="multilevel"/>
    <w:tmpl w:val="CFF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6E69"/>
    <w:multiLevelType w:val="hybridMultilevel"/>
    <w:tmpl w:val="085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3319"/>
    <w:multiLevelType w:val="multilevel"/>
    <w:tmpl w:val="178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D4B3D"/>
    <w:multiLevelType w:val="multilevel"/>
    <w:tmpl w:val="541C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A5A21"/>
    <w:multiLevelType w:val="multilevel"/>
    <w:tmpl w:val="B62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36730"/>
    <w:multiLevelType w:val="multilevel"/>
    <w:tmpl w:val="D2B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7CF4"/>
    <w:multiLevelType w:val="multilevel"/>
    <w:tmpl w:val="C0F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6096"/>
    <w:multiLevelType w:val="multilevel"/>
    <w:tmpl w:val="31E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4CBC"/>
    <w:multiLevelType w:val="multilevel"/>
    <w:tmpl w:val="3C4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F2F64"/>
    <w:multiLevelType w:val="multilevel"/>
    <w:tmpl w:val="B91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22098"/>
    <w:multiLevelType w:val="multilevel"/>
    <w:tmpl w:val="34AA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C12F3"/>
    <w:multiLevelType w:val="multilevel"/>
    <w:tmpl w:val="6CA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F77CE"/>
    <w:multiLevelType w:val="multilevel"/>
    <w:tmpl w:val="F894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3000E"/>
    <w:multiLevelType w:val="multilevel"/>
    <w:tmpl w:val="9A58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14714"/>
    <w:multiLevelType w:val="multilevel"/>
    <w:tmpl w:val="FEA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E57EE"/>
    <w:multiLevelType w:val="multilevel"/>
    <w:tmpl w:val="35F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577BC"/>
    <w:multiLevelType w:val="multilevel"/>
    <w:tmpl w:val="94A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31733">
    <w:abstractNumId w:val="11"/>
  </w:num>
  <w:num w:numId="2" w16cid:durableId="1001393838">
    <w:abstractNumId w:val="4"/>
  </w:num>
  <w:num w:numId="3" w16cid:durableId="2114544748">
    <w:abstractNumId w:val="10"/>
  </w:num>
  <w:num w:numId="4" w16cid:durableId="2036690657">
    <w:abstractNumId w:val="16"/>
  </w:num>
  <w:num w:numId="5" w16cid:durableId="1133523229">
    <w:abstractNumId w:val="0"/>
  </w:num>
  <w:num w:numId="6" w16cid:durableId="1552962563">
    <w:abstractNumId w:val="1"/>
  </w:num>
  <w:num w:numId="7" w16cid:durableId="675961415">
    <w:abstractNumId w:val="3"/>
  </w:num>
  <w:num w:numId="8" w16cid:durableId="678121599">
    <w:abstractNumId w:val="14"/>
  </w:num>
  <w:num w:numId="9" w16cid:durableId="1914388240">
    <w:abstractNumId w:val="7"/>
  </w:num>
  <w:num w:numId="10" w16cid:durableId="1125663603">
    <w:abstractNumId w:val="17"/>
  </w:num>
  <w:num w:numId="11" w16cid:durableId="197474151">
    <w:abstractNumId w:val="15"/>
  </w:num>
  <w:num w:numId="12" w16cid:durableId="1941327309">
    <w:abstractNumId w:val="13"/>
  </w:num>
  <w:num w:numId="13" w16cid:durableId="1347098573">
    <w:abstractNumId w:val="8"/>
  </w:num>
  <w:num w:numId="14" w16cid:durableId="1201474634">
    <w:abstractNumId w:val="12"/>
  </w:num>
  <w:num w:numId="15" w16cid:durableId="1557006160">
    <w:abstractNumId w:val="6"/>
  </w:num>
  <w:num w:numId="16" w16cid:durableId="982730630">
    <w:abstractNumId w:val="9"/>
  </w:num>
  <w:num w:numId="17" w16cid:durableId="1850680417">
    <w:abstractNumId w:val="5"/>
  </w:num>
  <w:num w:numId="18" w16cid:durableId="64212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1C"/>
    <w:rsid w:val="004929D4"/>
    <w:rsid w:val="004A7714"/>
    <w:rsid w:val="00511596"/>
    <w:rsid w:val="00542A30"/>
    <w:rsid w:val="009C301C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8C83"/>
  <w15:chartTrackingRefBased/>
  <w15:docId w15:val="{ECB275C9-DC46-4973-88FE-E4407973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2025-06-04T09:37:00Z</dcterms:created>
  <dcterms:modified xsi:type="dcterms:W3CDTF">2025-06-04T09:41:00Z</dcterms:modified>
</cp:coreProperties>
</file>