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D1260" w14:textId="6575E1DC" w:rsidR="00F86A79" w:rsidRDefault="00F86A79" w:rsidP="00F86A79">
      <w:pPr>
        <w:rPr>
          <w:b/>
          <w:bCs/>
          <w:lang w:val="en-IN"/>
        </w:rPr>
      </w:pPr>
      <w:r>
        <w:rPr>
          <w:b/>
          <w:bCs/>
          <w:lang w:val="en-IN"/>
        </w:rPr>
        <w:t>UNIT - 4</w:t>
      </w:r>
    </w:p>
    <w:p w14:paraId="63291838" w14:textId="397D7FD0" w:rsidR="00F86A79" w:rsidRPr="00F86A79" w:rsidRDefault="00F86A79" w:rsidP="00F86A79">
      <w:pPr>
        <w:rPr>
          <w:b/>
          <w:bCs/>
          <w:lang w:val="en-IN"/>
        </w:rPr>
      </w:pPr>
      <w:r>
        <w:rPr>
          <w:b/>
          <w:bCs/>
          <w:lang w:val="en-IN"/>
        </w:rPr>
        <w:t xml:space="preserve">1. </w:t>
      </w:r>
      <w:r w:rsidRPr="00F86A79">
        <w:rPr>
          <w:b/>
          <w:bCs/>
          <w:lang w:val="en-IN"/>
        </w:rPr>
        <w:t>Discuss the importance of paragraph structure in academic writing. How does it contribute to clarity and cohesion in an essay?</w:t>
      </w:r>
    </w:p>
    <w:p w14:paraId="62B9F1C3" w14:textId="0B34E0B7" w:rsidR="00F86A79" w:rsidRPr="00F86A79" w:rsidRDefault="00F86A79" w:rsidP="00F86A79">
      <w:pPr>
        <w:rPr>
          <w:b/>
          <w:bCs/>
        </w:rPr>
      </w:pPr>
      <w:r w:rsidRPr="00F86A79">
        <w:rPr>
          <w:b/>
          <w:bCs/>
        </w:rPr>
        <w:t>DEFINITION</w:t>
      </w:r>
    </w:p>
    <w:p w14:paraId="127CA9A6" w14:textId="77777777" w:rsidR="00F86A79" w:rsidRPr="00F86A79" w:rsidRDefault="00F86A79" w:rsidP="00F86A79">
      <w:pPr>
        <w:numPr>
          <w:ilvl w:val="0"/>
          <w:numId w:val="9"/>
        </w:numPr>
        <w:ind w:left="360"/>
      </w:pPr>
      <w:r w:rsidRPr="00F86A79">
        <w:t xml:space="preserve">Paragraph structure refers to the </w:t>
      </w:r>
      <w:r w:rsidRPr="00F86A79">
        <w:rPr>
          <w:b/>
          <w:bCs/>
        </w:rPr>
        <w:t>organized way of presenting one clear idea</w:t>
      </w:r>
      <w:r w:rsidRPr="00F86A79">
        <w:t xml:space="preserve"> in a paragraph, supported by explanations and examples.</w:t>
      </w:r>
    </w:p>
    <w:p w14:paraId="5384F6AE" w14:textId="77777777" w:rsidR="00F86A79" w:rsidRPr="00F86A79" w:rsidRDefault="00F86A79" w:rsidP="00F86A79">
      <w:pPr>
        <w:numPr>
          <w:ilvl w:val="0"/>
          <w:numId w:val="9"/>
        </w:numPr>
        <w:ind w:left="360"/>
      </w:pPr>
      <w:r w:rsidRPr="00F86A79">
        <w:t xml:space="preserve">It usually follows the pattern </w:t>
      </w:r>
      <w:r w:rsidRPr="00F86A79">
        <w:rPr>
          <w:b/>
          <w:bCs/>
        </w:rPr>
        <w:t>topic sentence → supporting sentences → concluding sentence</w:t>
      </w:r>
      <w:r w:rsidRPr="00F86A79">
        <w:t xml:space="preserve"> to maintain order.</w:t>
      </w:r>
    </w:p>
    <w:p w14:paraId="2EF865F3" w14:textId="77777777" w:rsidR="00F86A79" w:rsidRPr="00F86A79" w:rsidRDefault="00F86A79" w:rsidP="00F86A79">
      <w:pPr>
        <w:numPr>
          <w:ilvl w:val="0"/>
          <w:numId w:val="9"/>
        </w:numPr>
        <w:ind w:left="360"/>
      </w:pPr>
      <w:r w:rsidRPr="00F86A79">
        <w:t>A structured paragraph helps the writer express ideas logically so that the reader can easily understand the message.</w:t>
      </w:r>
    </w:p>
    <w:p w14:paraId="0A6BF4F8" w14:textId="77777777" w:rsidR="00F86A79" w:rsidRPr="00F86A79" w:rsidRDefault="00F86A79" w:rsidP="00F86A79">
      <w:pPr>
        <w:numPr>
          <w:ilvl w:val="0"/>
          <w:numId w:val="9"/>
        </w:numPr>
        <w:ind w:left="360"/>
      </w:pPr>
      <w:r w:rsidRPr="00F86A79">
        <w:t>It ensures that each paragraph has a specific purpose and contributes effectively to the overall development of the essay.</w:t>
      </w:r>
    </w:p>
    <w:p w14:paraId="6AA191D4" w14:textId="77BC56E6" w:rsidR="00F86A79" w:rsidRPr="00F86A79" w:rsidRDefault="00F86A79" w:rsidP="00F86A79"/>
    <w:p w14:paraId="0794CF75" w14:textId="3BE34E17" w:rsidR="00F86A79" w:rsidRPr="00F86A79" w:rsidRDefault="00F86A79" w:rsidP="00F86A79">
      <w:pPr>
        <w:rPr>
          <w:b/>
          <w:bCs/>
        </w:rPr>
      </w:pPr>
      <w:r w:rsidRPr="00F86A79">
        <w:rPr>
          <w:b/>
          <w:bCs/>
        </w:rPr>
        <w:t>IMPORTANCE OF PARAGRAPH STRUCTURE</w:t>
      </w:r>
    </w:p>
    <w:p w14:paraId="72E763F6" w14:textId="77777777" w:rsidR="00F86A79" w:rsidRPr="00F86A79" w:rsidRDefault="00F86A79" w:rsidP="00F86A79">
      <w:pPr>
        <w:rPr>
          <w:b/>
          <w:bCs/>
        </w:rPr>
      </w:pPr>
      <w:r w:rsidRPr="00F86A79">
        <w:rPr>
          <w:b/>
          <w:bCs/>
        </w:rPr>
        <w:t>1. Helps Present One Main Idea Clearly</w:t>
      </w:r>
    </w:p>
    <w:p w14:paraId="31F2D7DE" w14:textId="77777777" w:rsidR="00F86A79" w:rsidRPr="00F86A79" w:rsidRDefault="00F86A79" w:rsidP="00F86A79">
      <w:pPr>
        <w:numPr>
          <w:ilvl w:val="0"/>
          <w:numId w:val="3"/>
        </w:numPr>
      </w:pPr>
      <w:r w:rsidRPr="00F86A79">
        <w:t xml:space="preserve">Each paragraph focuses on one </w:t>
      </w:r>
      <w:r w:rsidRPr="00F86A79">
        <w:rPr>
          <w:b/>
          <w:bCs/>
        </w:rPr>
        <w:t>central point</w:t>
      </w:r>
      <w:r w:rsidRPr="00F86A79">
        <w:t>, keeping writing neat and organized.</w:t>
      </w:r>
    </w:p>
    <w:p w14:paraId="4C503118" w14:textId="77777777" w:rsidR="00F86A79" w:rsidRPr="00F86A79" w:rsidRDefault="00F86A79" w:rsidP="00F86A79">
      <w:pPr>
        <w:numPr>
          <w:ilvl w:val="0"/>
          <w:numId w:val="3"/>
        </w:numPr>
      </w:pPr>
      <w:r w:rsidRPr="00F86A79">
        <w:t>Avoids mixing multiple ideas, which can confuse the reader.</w:t>
      </w:r>
    </w:p>
    <w:p w14:paraId="11B7A544" w14:textId="7A2BF1B6" w:rsidR="00F86A79" w:rsidRPr="00F86A79" w:rsidRDefault="00F86A79" w:rsidP="00F86A79">
      <w:pPr>
        <w:numPr>
          <w:ilvl w:val="0"/>
          <w:numId w:val="3"/>
        </w:numPr>
      </w:pPr>
      <w:r w:rsidRPr="00F86A79">
        <w:t>Helps the reader immediately recognize what the paragraph is about.</w:t>
      </w:r>
    </w:p>
    <w:p w14:paraId="4D4BEC55" w14:textId="77777777" w:rsidR="00F86A79" w:rsidRPr="00F86A79" w:rsidRDefault="00F86A79" w:rsidP="00F86A79">
      <w:pPr>
        <w:rPr>
          <w:b/>
          <w:bCs/>
        </w:rPr>
      </w:pPr>
      <w:r w:rsidRPr="00F86A79">
        <w:rPr>
          <w:b/>
          <w:bCs/>
        </w:rPr>
        <w:t>2. Improves Logical Flow of Ideas</w:t>
      </w:r>
    </w:p>
    <w:p w14:paraId="74B64F6B" w14:textId="77777777" w:rsidR="00F86A79" w:rsidRPr="00F86A79" w:rsidRDefault="00F86A79" w:rsidP="00F86A79">
      <w:pPr>
        <w:numPr>
          <w:ilvl w:val="0"/>
          <w:numId w:val="4"/>
        </w:numPr>
      </w:pPr>
      <w:r w:rsidRPr="00F86A79">
        <w:t xml:space="preserve">Ideas move in a </w:t>
      </w:r>
      <w:r w:rsidRPr="00F86A79">
        <w:rPr>
          <w:b/>
          <w:bCs/>
        </w:rPr>
        <w:t>logical sequence</w:t>
      </w:r>
      <w:r w:rsidRPr="00F86A79">
        <w:t xml:space="preserve"> from general idea to explanation and examples.</w:t>
      </w:r>
    </w:p>
    <w:p w14:paraId="1111B436" w14:textId="77777777" w:rsidR="00F86A79" w:rsidRPr="00F86A79" w:rsidRDefault="00F86A79" w:rsidP="00F86A79">
      <w:pPr>
        <w:numPr>
          <w:ilvl w:val="0"/>
          <w:numId w:val="4"/>
        </w:numPr>
      </w:pPr>
      <w:r w:rsidRPr="00F86A79">
        <w:t>Supporting sentences build on the topic sentence to strengthen meaning.</w:t>
      </w:r>
    </w:p>
    <w:p w14:paraId="4AEC9003" w14:textId="5C38D411" w:rsidR="00F86A79" w:rsidRPr="00F86A79" w:rsidRDefault="00F86A79" w:rsidP="00F86A79">
      <w:pPr>
        <w:numPr>
          <w:ilvl w:val="0"/>
          <w:numId w:val="4"/>
        </w:numPr>
      </w:pPr>
      <w:r w:rsidRPr="00F86A79">
        <w:t>The reader can follow the argument easily without losing track.</w:t>
      </w:r>
    </w:p>
    <w:p w14:paraId="705DAE9C" w14:textId="77777777" w:rsidR="00F86A79" w:rsidRPr="00F86A79" w:rsidRDefault="00F86A79" w:rsidP="00F86A79">
      <w:pPr>
        <w:rPr>
          <w:b/>
          <w:bCs/>
        </w:rPr>
      </w:pPr>
      <w:r w:rsidRPr="00F86A79">
        <w:rPr>
          <w:b/>
          <w:bCs/>
        </w:rPr>
        <w:t>3. Strengthens the Writer’s Argument</w:t>
      </w:r>
    </w:p>
    <w:p w14:paraId="5500899C" w14:textId="77777777" w:rsidR="00F86A79" w:rsidRPr="00F86A79" w:rsidRDefault="00F86A79" w:rsidP="00F86A79">
      <w:pPr>
        <w:numPr>
          <w:ilvl w:val="0"/>
          <w:numId w:val="5"/>
        </w:numPr>
      </w:pPr>
      <w:r w:rsidRPr="00F86A79">
        <w:t xml:space="preserve">Allows the writer to provide </w:t>
      </w:r>
      <w:r w:rsidRPr="00F86A79">
        <w:rPr>
          <w:b/>
          <w:bCs/>
        </w:rPr>
        <w:t>evidence, reasons, and examples</w:t>
      </w:r>
      <w:r w:rsidRPr="00F86A79">
        <w:t xml:space="preserve"> in a structured way.</w:t>
      </w:r>
    </w:p>
    <w:p w14:paraId="10AC1817" w14:textId="77777777" w:rsidR="00F86A79" w:rsidRPr="00F86A79" w:rsidRDefault="00F86A79" w:rsidP="00F86A79">
      <w:pPr>
        <w:numPr>
          <w:ilvl w:val="0"/>
          <w:numId w:val="5"/>
        </w:numPr>
      </w:pPr>
      <w:r w:rsidRPr="00F86A79">
        <w:t>Each paragraph supports the thesis statement of the essay.</w:t>
      </w:r>
    </w:p>
    <w:p w14:paraId="3524EBD8" w14:textId="77777777" w:rsidR="00F86A79" w:rsidRPr="00F86A79" w:rsidRDefault="00F86A79" w:rsidP="00F86A79">
      <w:pPr>
        <w:numPr>
          <w:ilvl w:val="0"/>
          <w:numId w:val="5"/>
        </w:numPr>
      </w:pPr>
      <w:r w:rsidRPr="00F86A79">
        <w:t>A clear concluding sentence reinforces the point before moving on.</w:t>
      </w:r>
    </w:p>
    <w:p w14:paraId="64788DDD" w14:textId="0B2C7D33" w:rsidR="00F86A79" w:rsidRPr="00F86A79" w:rsidRDefault="00F86A79" w:rsidP="00F86A79"/>
    <w:p w14:paraId="74D60040" w14:textId="77777777" w:rsidR="00365E29" w:rsidRDefault="00365E29" w:rsidP="00F86A79">
      <w:pPr>
        <w:rPr>
          <w:b/>
          <w:bCs/>
        </w:rPr>
      </w:pPr>
    </w:p>
    <w:p w14:paraId="04B226B0" w14:textId="77777777" w:rsidR="00365E29" w:rsidRDefault="00365E29" w:rsidP="00F86A79">
      <w:pPr>
        <w:rPr>
          <w:b/>
          <w:bCs/>
        </w:rPr>
      </w:pPr>
    </w:p>
    <w:p w14:paraId="7FE753AA" w14:textId="50D489AA" w:rsidR="00F86A79" w:rsidRPr="00F86A79" w:rsidRDefault="00F86A79" w:rsidP="00F86A79">
      <w:pPr>
        <w:rPr>
          <w:b/>
          <w:bCs/>
        </w:rPr>
      </w:pPr>
      <w:r w:rsidRPr="00F86A79">
        <w:rPr>
          <w:b/>
          <w:bCs/>
        </w:rPr>
        <w:lastRenderedPageBreak/>
        <w:t>4. Enhances Reader Engagement</w:t>
      </w:r>
    </w:p>
    <w:p w14:paraId="68818EAD" w14:textId="77777777" w:rsidR="00F86A79" w:rsidRPr="00F86A79" w:rsidRDefault="00F86A79" w:rsidP="00F86A79">
      <w:pPr>
        <w:numPr>
          <w:ilvl w:val="0"/>
          <w:numId w:val="6"/>
        </w:numPr>
      </w:pPr>
      <w:r w:rsidRPr="00F86A79">
        <w:t>Well-structured paragraphs are easier and more pleasant to read.</w:t>
      </w:r>
    </w:p>
    <w:p w14:paraId="4D4B6EAB" w14:textId="77777777" w:rsidR="00F86A79" w:rsidRPr="00F86A79" w:rsidRDefault="00F86A79" w:rsidP="00F86A79">
      <w:pPr>
        <w:numPr>
          <w:ilvl w:val="0"/>
          <w:numId w:val="6"/>
        </w:numPr>
      </w:pPr>
      <w:r w:rsidRPr="00F86A79">
        <w:t>The reader stays interested because ideas are clearly developed.</w:t>
      </w:r>
    </w:p>
    <w:p w14:paraId="22C188D3" w14:textId="4E7D8326" w:rsidR="00F86A79" w:rsidRPr="00F86A79" w:rsidRDefault="00F86A79" w:rsidP="00F86A79">
      <w:pPr>
        <w:numPr>
          <w:ilvl w:val="0"/>
          <w:numId w:val="6"/>
        </w:numPr>
      </w:pPr>
      <w:r w:rsidRPr="00F86A79">
        <w:t>Avoids confusion and keeps the essay smooth and understandable.</w:t>
      </w:r>
    </w:p>
    <w:p w14:paraId="75AABBB3" w14:textId="77777777" w:rsidR="00F86A79" w:rsidRPr="00F86A79" w:rsidRDefault="00F86A79" w:rsidP="00F86A79">
      <w:pPr>
        <w:rPr>
          <w:b/>
          <w:bCs/>
        </w:rPr>
      </w:pPr>
      <w:r w:rsidRPr="00F86A79">
        <w:rPr>
          <w:b/>
          <w:bCs/>
        </w:rPr>
        <w:t>5. Helps in Smooth Transitions Between Ideas</w:t>
      </w:r>
    </w:p>
    <w:p w14:paraId="31EFB2F2" w14:textId="77777777" w:rsidR="00F86A79" w:rsidRPr="00F86A79" w:rsidRDefault="00F86A79" w:rsidP="00F86A79">
      <w:pPr>
        <w:numPr>
          <w:ilvl w:val="0"/>
          <w:numId w:val="7"/>
        </w:numPr>
      </w:pPr>
      <w:r w:rsidRPr="00F86A79">
        <w:t xml:space="preserve">Linking words like </w:t>
      </w:r>
      <w:r w:rsidRPr="00F86A79">
        <w:rPr>
          <w:i/>
          <w:iCs/>
        </w:rPr>
        <w:t>however, therefore, moreover</w:t>
      </w:r>
      <w:r w:rsidRPr="00F86A79">
        <w:t xml:space="preserve"> connect ideas smoothly.</w:t>
      </w:r>
    </w:p>
    <w:p w14:paraId="53B0BD90" w14:textId="77777777" w:rsidR="00F86A79" w:rsidRPr="00F86A79" w:rsidRDefault="00F86A79" w:rsidP="00F86A79">
      <w:pPr>
        <w:numPr>
          <w:ilvl w:val="0"/>
          <w:numId w:val="7"/>
        </w:numPr>
      </w:pPr>
      <w:r w:rsidRPr="00F86A79">
        <w:t>Paragraphs flow naturally from one to the next.</w:t>
      </w:r>
    </w:p>
    <w:p w14:paraId="47B19F47" w14:textId="148CE6A7" w:rsidR="00F86A79" w:rsidRPr="00F86A79" w:rsidRDefault="00F86A79" w:rsidP="00F86A79">
      <w:pPr>
        <w:numPr>
          <w:ilvl w:val="0"/>
          <w:numId w:val="7"/>
        </w:numPr>
      </w:pPr>
      <w:r w:rsidRPr="00F86A79">
        <w:t xml:space="preserve">Makes the essay feel like </w:t>
      </w:r>
      <w:r w:rsidRPr="00F86A79">
        <w:rPr>
          <w:b/>
          <w:bCs/>
        </w:rPr>
        <w:t>one continuous and connected piece</w:t>
      </w:r>
      <w:r w:rsidRPr="00F86A79">
        <w:t xml:space="preserve"> rather than scattered thoughts.</w:t>
      </w:r>
    </w:p>
    <w:p w14:paraId="04384ECC" w14:textId="69FC8D09" w:rsidR="00F86A79" w:rsidRPr="00F86A79" w:rsidRDefault="00F86A79" w:rsidP="00F86A79">
      <w:pPr>
        <w:rPr>
          <w:b/>
          <w:bCs/>
        </w:rPr>
      </w:pPr>
      <w:r w:rsidRPr="00F86A79">
        <w:rPr>
          <w:b/>
          <w:bCs/>
        </w:rPr>
        <w:t>CLARITY AND COHESION</w:t>
      </w:r>
    </w:p>
    <w:p w14:paraId="7F33A014" w14:textId="77777777" w:rsidR="00F86A79" w:rsidRPr="00F86A79" w:rsidRDefault="00F86A79" w:rsidP="00F86A79">
      <w:pPr>
        <w:numPr>
          <w:ilvl w:val="0"/>
          <w:numId w:val="8"/>
        </w:numPr>
      </w:pPr>
      <w:r w:rsidRPr="00F86A79">
        <w:t xml:space="preserve">A clear paragraph structure ensures that </w:t>
      </w:r>
      <w:r w:rsidRPr="00F86A79">
        <w:rPr>
          <w:b/>
          <w:bCs/>
        </w:rPr>
        <w:t>each paragraph explains only one idea</w:t>
      </w:r>
      <w:r w:rsidRPr="00F86A79">
        <w:t>, improving clarity.</w:t>
      </w:r>
    </w:p>
    <w:p w14:paraId="7A911367" w14:textId="77777777" w:rsidR="00F86A79" w:rsidRPr="00F86A79" w:rsidRDefault="00F86A79" w:rsidP="00F86A79">
      <w:pPr>
        <w:numPr>
          <w:ilvl w:val="0"/>
          <w:numId w:val="8"/>
        </w:numPr>
      </w:pPr>
      <w:r w:rsidRPr="00F86A79">
        <w:t>Supporting sentences help clarify the idea with details, making the message easy to understand.</w:t>
      </w:r>
    </w:p>
    <w:p w14:paraId="2AA2453D" w14:textId="77777777" w:rsidR="00F86A79" w:rsidRPr="00F86A79" w:rsidRDefault="00F86A79" w:rsidP="00F86A79">
      <w:pPr>
        <w:numPr>
          <w:ilvl w:val="0"/>
          <w:numId w:val="8"/>
        </w:numPr>
      </w:pPr>
      <w:r w:rsidRPr="00F86A79">
        <w:t>Cohesion is created through transitions and connective words that link ideas between sentences and paragraphs.</w:t>
      </w:r>
    </w:p>
    <w:p w14:paraId="2E470183" w14:textId="77777777" w:rsidR="00F86A79" w:rsidRPr="00F86A79" w:rsidRDefault="00F86A79" w:rsidP="00F86A79">
      <w:pPr>
        <w:numPr>
          <w:ilvl w:val="0"/>
          <w:numId w:val="8"/>
        </w:numPr>
      </w:pPr>
      <w:r w:rsidRPr="00F86A79">
        <w:t>Together, clarity and cohesion make the essay well-organized, easy to read, and academically strong.</w:t>
      </w:r>
    </w:p>
    <w:p w14:paraId="7511DBF3" w14:textId="18BB7627" w:rsidR="00F86A79" w:rsidRPr="00F86A79" w:rsidRDefault="00F86A79" w:rsidP="00F86A79"/>
    <w:p w14:paraId="492FDF8E" w14:textId="515ACE01" w:rsidR="00F86A79" w:rsidRPr="00F86A79" w:rsidRDefault="00F86A79" w:rsidP="00F86A79">
      <w:pPr>
        <w:rPr>
          <w:b/>
          <w:bCs/>
        </w:rPr>
      </w:pPr>
      <w:r w:rsidRPr="00F86A79">
        <w:rPr>
          <w:b/>
          <w:bCs/>
        </w:rPr>
        <w:t>EXAMPLE</w:t>
      </w:r>
    </w:p>
    <w:p w14:paraId="4CA0222D" w14:textId="77777777" w:rsidR="00F86A79" w:rsidRPr="00F86A79" w:rsidRDefault="00F86A79" w:rsidP="00F86A79">
      <w:r w:rsidRPr="00F86A79">
        <w:rPr>
          <w:b/>
          <w:bCs/>
        </w:rPr>
        <w:t>Example Paragraph:</w:t>
      </w:r>
      <w:r w:rsidRPr="00F86A79">
        <w:br/>
        <w:t>Online learning has become a popular mode of education in recent years. It allows students to study from any place, which makes learning more flexible for working individuals and distant learners. Students also benefit from recorded lessons, online notes, and digital tools that help them revise at their own pace. Because of this flexibility and convenience, online learning has become an effective and adaptable method of modern education.</w:t>
      </w:r>
    </w:p>
    <w:p w14:paraId="364BFF26" w14:textId="239DECC2" w:rsidR="00F86A79" w:rsidRPr="00F86A79" w:rsidRDefault="00F86A79" w:rsidP="00F86A79"/>
    <w:p w14:paraId="76BD9718" w14:textId="77777777" w:rsidR="00F479DE" w:rsidRDefault="00F479DE"/>
    <w:p w14:paraId="517CA0CA" w14:textId="77777777" w:rsidR="00F86A79" w:rsidRDefault="00F86A79"/>
    <w:p w14:paraId="54AF9572" w14:textId="77777777" w:rsidR="00365E29" w:rsidRDefault="00365E29" w:rsidP="00F86A79">
      <w:pPr>
        <w:rPr>
          <w:b/>
          <w:bCs/>
          <w:lang w:val="en-IN"/>
        </w:rPr>
      </w:pPr>
    </w:p>
    <w:p w14:paraId="06416D60" w14:textId="4182DEF1" w:rsidR="00F86A79" w:rsidRPr="00F86A79" w:rsidRDefault="00F86A79" w:rsidP="00F86A79">
      <w:pPr>
        <w:rPr>
          <w:b/>
          <w:bCs/>
          <w:lang w:val="en-IN"/>
        </w:rPr>
      </w:pPr>
      <w:r w:rsidRPr="00F86A79">
        <w:rPr>
          <w:b/>
          <w:bCs/>
          <w:lang w:val="en-IN"/>
        </w:rPr>
        <w:lastRenderedPageBreak/>
        <w:t xml:space="preserve">2. </w:t>
      </w:r>
      <w:r w:rsidRPr="00F86A79">
        <w:rPr>
          <w:b/>
          <w:bCs/>
          <w:lang w:val="en-IN"/>
        </w:rPr>
        <w:t>Describe how you would organize an argument using a mind map before drafting an essay. Include an explanation of how it helps in structuring ideas.</w:t>
      </w:r>
    </w:p>
    <w:p w14:paraId="52F72A56" w14:textId="1318560F" w:rsidR="00F86A79" w:rsidRPr="00F86A79" w:rsidRDefault="00F86A79" w:rsidP="00F86A79">
      <w:pPr>
        <w:rPr>
          <w:b/>
          <w:bCs/>
        </w:rPr>
      </w:pPr>
      <w:r w:rsidRPr="00F86A79">
        <w:rPr>
          <w:b/>
          <w:bCs/>
        </w:rPr>
        <w:t>DEFINITION</w:t>
      </w:r>
    </w:p>
    <w:p w14:paraId="6F1FFC15" w14:textId="77777777" w:rsidR="00F86A79" w:rsidRPr="00F86A79" w:rsidRDefault="00F86A79" w:rsidP="00F86A79">
      <w:pPr>
        <w:numPr>
          <w:ilvl w:val="0"/>
          <w:numId w:val="10"/>
        </w:numPr>
        <w:ind w:left="360"/>
      </w:pPr>
      <w:r w:rsidRPr="00F86A79">
        <w:t xml:space="preserve">A mind map is a </w:t>
      </w:r>
      <w:r w:rsidRPr="00F86A79">
        <w:rPr>
          <w:b/>
          <w:bCs/>
        </w:rPr>
        <w:t>visual tool</w:t>
      </w:r>
      <w:r w:rsidRPr="00F86A79">
        <w:t xml:space="preserve"> that displays ideas in a diagram form, starting from a central topic.</w:t>
      </w:r>
    </w:p>
    <w:p w14:paraId="39169F79" w14:textId="77777777" w:rsidR="00F86A79" w:rsidRPr="00F86A79" w:rsidRDefault="00F86A79" w:rsidP="00F86A79">
      <w:pPr>
        <w:numPr>
          <w:ilvl w:val="0"/>
          <w:numId w:val="10"/>
        </w:numPr>
        <w:ind w:left="360"/>
      </w:pPr>
      <w:r w:rsidRPr="00F86A79">
        <w:t xml:space="preserve">It places the </w:t>
      </w:r>
      <w:r w:rsidRPr="00F86A79">
        <w:rPr>
          <w:b/>
          <w:bCs/>
        </w:rPr>
        <w:t>main argument at the center</w:t>
      </w:r>
      <w:r w:rsidRPr="00F86A79">
        <w:t>, and all supporting points branch out from it, making the structure clear.</w:t>
      </w:r>
    </w:p>
    <w:p w14:paraId="33F0C9E3" w14:textId="77777777" w:rsidR="00F86A79" w:rsidRPr="00F86A79" w:rsidRDefault="00F86A79" w:rsidP="00F86A79">
      <w:pPr>
        <w:numPr>
          <w:ilvl w:val="0"/>
          <w:numId w:val="10"/>
        </w:numPr>
        <w:ind w:left="360"/>
      </w:pPr>
      <w:r w:rsidRPr="00F86A79">
        <w:t xml:space="preserve">It helps the writer see </w:t>
      </w:r>
      <w:r w:rsidRPr="00F86A79">
        <w:rPr>
          <w:b/>
          <w:bCs/>
        </w:rPr>
        <w:t>connections, relationships, and the flow of ideas</w:t>
      </w:r>
      <w:r w:rsidRPr="00F86A79">
        <w:t xml:space="preserve"> at a single glance.</w:t>
      </w:r>
    </w:p>
    <w:p w14:paraId="377DD6A4" w14:textId="77777777" w:rsidR="00F86A79" w:rsidRPr="00F86A79" w:rsidRDefault="00F86A79" w:rsidP="00F86A79">
      <w:pPr>
        <w:numPr>
          <w:ilvl w:val="0"/>
          <w:numId w:val="10"/>
        </w:numPr>
        <w:ind w:left="360"/>
      </w:pPr>
      <w:r w:rsidRPr="00F86A79">
        <w:t xml:space="preserve">Using a mind map before writing ensures the essay is </w:t>
      </w:r>
      <w:r w:rsidRPr="00F86A79">
        <w:rPr>
          <w:b/>
          <w:bCs/>
        </w:rPr>
        <w:t>well planned, logically arranged, and complete</w:t>
      </w:r>
      <w:r w:rsidRPr="00F86A79">
        <w:t>.</w:t>
      </w:r>
    </w:p>
    <w:p w14:paraId="71A02EDC" w14:textId="1E67734C" w:rsidR="00F86A79" w:rsidRPr="00F86A79" w:rsidRDefault="00F86A79" w:rsidP="00F86A79"/>
    <w:p w14:paraId="15211605" w14:textId="1499A9CD" w:rsidR="00F86A79" w:rsidRPr="00F86A79" w:rsidRDefault="00F86A79" w:rsidP="00F86A79">
      <w:pPr>
        <w:rPr>
          <w:b/>
          <w:bCs/>
        </w:rPr>
      </w:pPr>
      <w:r w:rsidRPr="00F86A79">
        <w:rPr>
          <w:b/>
          <w:bCs/>
        </w:rPr>
        <w:t>HOW TO ORGANIZE AN ARGUMENT USING A MIND MAP</w:t>
      </w:r>
    </w:p>
    <w:p w14:paraId="31568107" w14:textId="77777777" w:rsidR="00F86A79" w:rsidRPr="00F86A79" w:rsidRDefault="00F86A79" w:rsidP="00F86A79">
      <w:pPr>
        <w:rPr>
          <w:b/>
          <w:bCs/>
        </w:rPr>
      </w:pPr>
      <w:r w:rsidRPr="00F86A79">
        <w:rPr>
          <w:b/>
          <w:bCs/>
        </w:rPr>
        <w:t>1. Start with the Central Argument</w:t>
      </w:r>
    </w:p>
    <w:p w14:paraId="5EA0C0C2" w14:textId="77777777" w:rsidR="00F86A79" w:rsidRPr="00F86A79" w:rsidRDefault="00F86A79" w:rsidP="00F86A79">
      <w:pPr>
        <w:numPr>
          <w:ilvl w:val="0"/>
          <w:numId w:val="11"/>
        </w:numPr>
      </w:pPr>
      <w:r w:rsidRPr="00F86A79">
        <w:t xml:space="preserve">Write the </w:t>
      </w:r>
      <w:r w:rsidRPr="00F86A79">
        <w:rPr>
          <w:b/>
          <w:bCs/>
        </w:rPr>
        <w:t>main topic or thesis</w:t>
      </w:r>
      <w:r w:rsidRPr="00F86A79">
        <w:t xml:space="preserve"> in the center of the page.</w:t>
      </w:r>
    </w:p>
    <w:p w14:paraId="580FBCCC" w14:textId="77777777" w:rsidR="00F86A79" w:rsidRPr="00F86A79" w:rsidRDefault="00F86A79" w:rsidP="00F86A79">
      <w:pPr>
        <w:numPr>
          <w:ilvl w:val="0"/>
          <w:numId w:val="11"/>
        </w:numPr>
      </w:pPr>
      <w:r w:rsidRPr="00F86A79">
        <w:t>Circle it or highlight it so it becomes the main focus.</w:t>
      </w:r>
    </w:p>
    <w:p w14:paraId="764CA56A" w14:textId="585C4847" w:rsidR="00F86A79" w:rsidRPr="00F86A79" w:rsidRDefault="00F86A79" w:rsidP="00F86A79">
      <w:pPr>
        <w:numPr>
          <w:ilvl w:val="0"/>
          <w:numId w:val="11"/>
        </w:numPr>
      </w:pPr>
      <w:r w:rsidRPr="00F86A79">
        <w:t>This central idea guides the direction of the entire essay.</w:t>
      </w:r>
    </w:p>
    <w:p w14:paraId="7572CDDD" w14:textId="77777777" w:rsidR="00F86A79" w:rsidRPr="00F86A79" w:rsidRDefault="00F86A79" w:rsidP="00F86A79">
      <w:pPr>
        <w:rPr>
          <w:b/>
          <w:bCs/>
        </w:rPr>
      </w:pPr>
      <w:r w:rsidRPr="00F86A79">
        <w:rPr>
          <w:b/>
          <w:bCs/>
        </w:rPr>
        <w:t>2. Create Main Branches for Key Ideas</w:t>
      </w:r>
    </w:p>
    <w:p w14:paraId="505088F3" w14:textId="77777777" w:rsidR="00F86A79" w:rsidRPr="00F86A79" w:rsidRDefault="00F86A79" w:rsidP="00F86A79">
      <w:pPr>
        <w:numPr>
          <w:ilvl w:val="0"/>
          <w:numId w:val="12"/>
        </w:numPr>
      </w:pPr>
      <w:r w:rsidRPr="00F86A79">
        <w:t xml:space="preserve">Draw branches from the center for every </w:t>
      </w:r>
      <w:r w:rsidRPr="00F86A79">
        <w:rPr>
          <w:b/>
          <w:bCs/>
        </w:rPr>
        <w:t>major point</w:t>
      </w:r>
      <w:r w:rsidRPr="00F86A79">
        <w:t xml:space="preserve"> you want to discuss.</w:t>
      </w:r>
    </w:p>
    <w:p w14:paraId="3CA2C13F" w14:textId="77777777" w:rsidR="00F86A79" w:rsidRPr="00F86A79" w:rsidRDefault="00F86A79" w:rsidP="00F86A79">
      <w:pPr>
        <w:numPr>
          <w:ilvl w:val="0"/>
          <w:numId w:val="12"/>
        </w:numPr>
      </w:pPr>
      <w:r w:rsidRPr="00F86A79">
        <w:t xml:space="preserve">These branches become the </w:t>
      </w:r>
      <w:r w:rsidRPr="00F86A79">
        <w:rPr>
          <w:b/>
          <w:bCs/>
        </w:rPr>
        <w:t>main arguments or headings</w:t>
      </w:r>
      <w:r w:rsidRPr="00F86A79">
        <w:t xml:space="preserve"> of your essay.</w:t>
      </w:r>
    </w:p>
    <w:p w14:paraId="04927B99" w14:textId="5B4DE307" w:rsidR="00F86A79" w:rsidRPr="00F86A79" w:rsidRDefault="00F86A79" w:rsidP="00F86A79">
      <w:pPr>
        <w:numPr>
          <w:ilvl w:val="0"/>
          <w:numId w:val="12"/>
        </w:numPr>
      </w:pPr>
      <w:r w:rsidRPr="00F86A79">
        <w:t>Each branch represents one paragraph in the body section.</w:t>
      </w:r>
    </w:p>
    <w:p w14:paraId="029C615F" w14:textId="77777777" w:rsidR="00F86A79" w:rsidRPr="00F86A79" w:rsidRDefault="00F86A79" w:rsidP="00F86A79">
      <w:pPr>
        <w:rPr>
          <w:b/>
          <w:bCs/>
        </w:rPr>
      </w:pPr>
      <w:r w:rsidRPr="00F86A79">
        <w:rPr>
          <w:b/>
          <w:bCs/>
        </w:rPr>
        <w:t>3. Add Sub-branches for Supporting Details</w:t>
      </w:r>
    </w:p>
    <w:p w14:paraId="4450233F" w14:textId="77777777" w:rsidR="00F86A79" w:rsidRPr="00F86A79" w:rsidRDefault="00F86A79" w:rsidP="00F86A79">
      <w:pPr>
        <w:numPr>
          <w:ilvl w:val="0"/>
          <w:numId w:val="13"/>
        </w:numPr>
      </w:pPr>
      <w:r w:rsidRPr="00F86A79">
        <w:t xml:space="preserve">Extend smaller branches from each key idea for </w:t>
      </w:r>
      <w:r w:rsidRPr="00F86A79">
        <w:rPr>
          <w:b/>
          <w:bCs/>
        </w:rPr>
        <w:t>examples, facts, explanations, or evidence</w:t>
      </w:r>
      <w:r w:rsidRPr="00F86A79">
        <w:t>.</w:t>
      </w:r>
    </w:p>
    <w:p w14:paraId="51650865" w14:textId="77777777" w:rsidR="00F86A79" w:rsidRPr="00F86A79" w:rsidRDefault="00F86A79" w:rsidP="00F86A79">
      <w:pPr>
        <w:numPr>
          <w:ilvl w:val="0"/>
          <w:numId w:val="13"/>
        </w:numPr>
      </w:pPr>
      <w:r w:rsidRPr="00F86A79">
        <w:t>These details help expand the paragraph while supporting the argument.</w:t>
      </w:r>
    </w:p>
    <w:p w14:paraId="3100CC89" w14:textId="2E7655D5" w:rsidR="00F86A79" w:rsidRPr="00F86A79" w:rsidRDefault="00F86A79" w:rsidP="00F86A79">
      <w:pPr>
        <w:numPr>
          <w:ilvl w:val="0"/>
          <w:numId w:val="13"/>
        </w:numPr>
      </w:pPr>
      <w:r w:rsidRPr="00F86A79">
        <w:t>This ensures your essay has enough content for strong and convincing points.</w:t>
      </w:r>
    </w:p>
    <w:p w14:paraId="5EC672B6" w14:textId="77777777" w:rsidR="00F86A79" w:rsidRPr="00F86A79" w:rsidRDefault="00F86A79" w:rsidP="00F86A79">
      <w:pPr>
        <w:rPr>
          <w:b/>
          <w:bCs/>
        </w:rPr>
      </w:pPr>
      <w:r w:rsidRPr="00F86A79">
        <w:rPr>
          <w:b/>
          <w:bCs/>
        </w:rPr>
        <w:t>4. Include Counterarguments or Opposing Points</w:t>
      </w:r>
    </w:p>
    <w:p w14:paraId="7E2B9BA3" w14:textId="77777777" w:rsidR="00F86A79" w:rsidRPr="00F86A79" w:rsidRDefault="00F86A79" w:rsidP="00F86A79">
      <w:pPr>
        <w:numPr>
          <w:ilvl w:val="0"/>
          <w:numId w:val="14"/>
        </w:numPr>
      </w:pPr>
      <w:r w:rsidRPr="00F86A79">
        <w:t xml:space="preserve">Add a separate branch for </w:t>
      </w:r>
      <w:r w:rsidRPr="00F86A79">
        <w:rPr>
          <w:b/>
          <w:bCs/>
        </w:rPr>
        <w:t>opposing views or counterarguments</w:t>
      </w:r>
      <w:r w:rsidRPr="00F86A79">
        <w:t>.</w:t>
      </w:r>
    </w:p>
    <w:p w14:paraId="69FEAF27" w14:textId="77777777" w:rsidR="00F86A79" w:rsidRPr="00F86A79" w:rsidRDefault="00F86A79" w:rsidP="00F86A79">
      <w:pPr>
        <w:numPr>
          <w:ilvl w:val="0"/>
          <w:numId w:val="14"/>
        </w:numPr>
      </w:pPr>
      <w:r w:rsidRPr="00F86A79">
        <w:t>Note how you will respond or refute these points.</w:t>
      </w:r>
    </w:p>
    <w:p w14:paraId="0C1D04FC" w14:textId="39BC7FF1" w:rsidR="00F86A79" w:rsidRPr="00F86A79" w:rsidRDefault="00F86A79" w:rsidP="00F86A79">
      <w:pPr>
        <w:numPr>
          <w:ilvl w:val="0"/>
          <w:numId w:val="14"/>
        </w:numPr>
      </w:pPr>
      <w:r w:rsidRPr="00F86A79">
        <w:t>This helps create a balanced essay and improves critical thinking.</w:t>
      </w:r>
    </w:p>
    <w:p w14:paraId="5054E195" w14:textId="77777777" w:rsidR="00F86A79" w:rsidRPr="00F86A79" w:rsidRDefault="00F86A79" w:rsidP="00F86A79">
      <w:pPr>
        <w:rPr>
          <w:b/>
          <w:bCs/>
        </w:rPr>
      </w:pPr>
      <w:r w:rsidRPr="00F86A79">
        <w:rPr>
          <w:b/>
          <w:bCs/>
        </w:rPr>
        <w:lastRenderedPageBreak/>
        <w:t>5. Plan the Introduction and Conclusion</w:t>
      </w:r>
    </w:p>
    <w:p w14:paraId="635EE725" w14:textId="77777777" w:rsidR="00F86A79" w:rsidRPr="00F86A79" w:rsidRDefault="00F86A79" w:rsidP="00F86A79">
      <w:pPr>
        <w:numPr>
          <w:ilvl w:val="0"/>
          <w:numId w:val="15"/>
        </w:numPr>
      </w:pPr>
      <w:r w:rsidRPr="00F86A79">
        <w:t xml:space="preserve">Use small branches to note down the </w:t>
      </w:r>
      <w:r w:rsidRPr="00F86A79">
        <w:rPr>
          <w:b/>
          <w:bCs/>
        </w:rPr>
        <w:t>hook, background, and thesis</w:t>
      </w:r>
      <w:r w:rsidRPr="00F86A79">
        <w:t xml:space="preserve"> for the introduction.</w:t>
      </w:r>
    </w:p>
    <w:p w14:paraId="4AD6645C" w14:textId="77777777" w:rsidR="00F86A79" w:rsidRPr="00F86A79" w:rsidRDefault="00F86A79" w:rsidP="00F86A79">
      <w:pPr>
        <w:numPr>
          <w:ilvl w:val="0"/>
          <w:numId w:val="15"/>
        </w:numPr>
      </w:pPr>
      <w:r w:rsidRPr="00F86A79">
        <w:t xml:space="preserve">Add another branch for the conclusion with </w:t>
      </w:r>
      <w:r w:rsidRPr="00F86A79">
        <w:rPr>
          <w:b/>
          <w:bCs/>
        </w:rPr>
        <w:t>summary points and final opinion</w:t>
      </w:r>
      <w:r w:rsidRPr="00F86A79">
        <w:t>.</w:t>
      </w:r>
    </w:p>
    <w:p w14:paraId="10CD981B" w14:textId="0B656CE8" w:rsidR="00F86A79" w:rsidRPr="00F86A79" w:rsidRDefault="00F86A79" w:rsidP="00F86A79">
      <w:pPr>
        <w:numPr>
          <w:ilvl w:val="0"/>
          <w:numId w:val="15"/>
        </w:numPr>
      </w:pPr>
      <w:r w:rsidRPr="00F86A79">
        <w:t>This ensures the essay starts and ends clearly and effectively.</w:t>
      </w:r>
    </w:p>
    <w:p w14:paraId="681D6549" w14:textId="77777777" w:rsidR="00F86A79" w:rsidRDefault="00F86A79" w:rsidP="00F86A79">
      <w:pPr>
        <w:rPr>
          <w:b/>
          <w:bCs/>
        </w:rPr>
      </w:pPr>
    </w:p>
    <w:p w14:paraId="3A510359" w14:textId="2789AF78" w:rsidR="00F86A79" w:rsidRPr="00F86A79" w:rsidRDefault="00F86A79" w:rsidP="00F86A79">
      <w:pPr>
        <w:rPr>
          <w:b/>
          <w:bCs/>
        </w:rPr>
      </w:pPr>
      <w:r w:rsidRPr="00F86A79">
        <w:rPr>
          <w:b/>
          <w:bCs/>
        </w:rPr>
        <w:t>HOW MIND MAPS HELP IN STRUCTURING IDEAS (4 Slightly Elaborated Points)</w:t>
      </w:r>
    </w:p>
    <w:p w14:paraId="50FA485F" w14:textId="77777777" w:rsidR="00F86A79" w:rsidRPr="00F86A79" w:rsidRDefault="00F86A79" w:rsidP="00F86A79">
      <w:pPr>
        <w:numPr>
          <w:ilvl w:val="0"/>
          <w:numId w:val="16"/>
        </w:numPr>
      </w:pPr>
      <w:r w:rsidRPr="00F86A79">
        <w:rPr>
          <w:b/>
          <w:bCs/>
        </w:rPr>
        <w:t>Provides clarity</w:t>
      </w:r>
      <w:r w:rsidRPr="00F86A79">
        <w:t xml:space="preserve"> by showing all the ideas on one page, helping identify what to include or remove.</w:t>
      </w:r>
    </w:p>
    <w:p w14:paraId="2CB73297" w14:textId="77777777" w:rsidR="00F86A79" w:rsidRPr="00F86A79" w:rsidRDefault="00F86A79" w:rsidP="00F86A79">
      <w:pPr>
        <w:numPr>
          <w:ilvl w:val="0"/>
          <w:numId w:val="16"/>
        </w:numPr>
      </w:pPr>
      <w:r w:rsidRPr="00F86A79">
        <w:rPr>
          <w:b/>
          <w:bCs/>
        </w:rPr>
        <w:t>Improves organization</w:t>
      </w:r>
      <w:r w:rsidRPr="00F86A79">
        <w:t>, since the branches help arrange the essay in a logical and connected manner.</w:t>
      </w:r>
    </w:p>
    <w:p w14:paraId="0B1C88AD" w14:textId="77777777" w:rsidR="00F86A79" w:rsidRPr="00F86A79" w:rsidRDefault="00F86A79" w:rsidP="00F86A79">
      <w:pPr>
        <w:numPr>
          <w:ilvl w:val="0"/>
          <w:numId w:val="16"/>
        </w:numPr>
      </w:pPr>
      <w:r w:rsidRPr="00F86A79">
        <w:rPr>
          <w:b/>
          <w:bCs/>
        </w:rPr>
        <w:t>Prevents missing points</w:t>
      </w:r>
      <w:r w:rsidRPr="00F86A79">
        <w:t>, because every supporting idea is visually listed before writing.</w:t>
      </w:r>
    </w:p>
    <w:p w14:paraId="74D89385" w14:textId="07043837" w:rsidR="00F86A79" w:rsidRPr="00F86A79" w:rsidRDefault="00F86A79" w:rsidP="00F86A79">
      <w:pPr>
        <w:numPr>
          <w:ilvl w:val="0"/>
          <w:numId w:val="16"/>
        </w:numPr>
      </w:pPr>
      <w:r w:rsidRPr="00F86A79">
        <w:rPr>
          <w:b/>
          <w:bCs/>
        </w:rPr>
        <w:t>Encourages better creativity</w:t>
      </w:r>
      <w:r w:rsidRPr="00F86A79">
        <w:t>, as the open layout allows new ideas to emerge easily while planning.</w:t>
      </w:r>
    </w:p>
    <w:p w14:paraId="615F7EA0" w14:textId="77777777" w:rsidR="00F86A79" w:rsidRDefault="00F86A79" w:rsidP="00F86A79">
      <w:pPr>
        <w:rPr>
          <w:rFonts w:ascii="Segoe UI Emoji" w:hAnsi="Segoe UI Emoji" w:cs="Segoe UI Emoji"/>
          <w:b/>
          <w:bCs/>
        </w:rPr>
      </w:pPr>
    </w:p>
    <w:p w14:paraId="33A0573E" w14:textId="09E2EB09" w:rsidR="00F86A79" w:rsidRPr="00F86A79" w:rsidRDefault="00F86A79" w:rsidP="00F86A79">
      <w:pPr>
        <w:rPr>
          <w:b/>
          <w:bCs/>
        </w:rPr>
      </w:pPr>
      <w:r w:rsidRPr="00F86A79">
        <w:rPr>
          <w:b/>
          <w:bCs/>
        </w:rPr>
        <w:t>EXAMPLE (Mind Map Based Essay Planning)</w:t>
      </w:r>
    </w:p>
    <w:p w14:paraId="293FBE2A" w14:textId="77777777" w:rsidR="00F86A79" w:rsidRPr="00F86A79" w:rsidRDefault="00F86A79" w:rsidP="00F86A79">
      <w:pPr>
        <w:rPr>
          <w:b/>
          <w:bCs/>
        </w:rPr>
      </w:pPr>
      <w:r w:rsidRPr="00F86A79">
        <w:rPr>
          <w:b/>
          <w:bCs/>
        </w:rPr>
        <w:t xml:space="preserve">Essay Topic: </w:t>
      </w:r>
      <w:r w:rsidRPr="00F86A79">
        <w:rPr>
          <w:b/>
          <w:bCs/>
          <w:i/>
          <w:iCs/>
        </w:rPr>
        <w:t>“Is online education better than traditional classroom learning?”</w:t>
      </w:r>
    </w:p>
    <w:p w14:paraId="0D6F2688" w14:textId="77777777" w:rsidR="00F86A79" w:rsidRPr="00F86A79" w:rsidRDefault="00F86A79" w:rsidP="00F86A79">
      <w:r w:rsidRPr="00F86A79">
        <w:rPr>
          <w:b/>
          <w:bCs/>
        </w:rPr>
        <w:t>Central Idea:</w:t>
      </w:r>
      <w:r w:rsidRPr="00F86A79">
        <w:t xml:space="preserve"> Online education vs. traditional learning.</w:t>
      </w:r>
    </w:p>
    <w:p w14:paraId="7C25D7A4" w14:textId="77777777" w:rsidR="00F86A79" w:rsidRPr="00F86A79" w:rsidRDefault="00F86A79" w:rsidP="00F86A79">
      <w:pPr>
        <w:rPr>
          <w:b/>
          <w:bCs/>
        </w:rPr>
      </w:pPr>
      <w:r w:rsidRPr="00F86A79">
        <w:rPr>
          <w:b/>
          <w:bCs/>
        </w:rPr>
        <w:t>Main Branches:</w:t>
      </w:r>
    </w:p>
    <w:p w14:paraId="52CE9D2C" w14:textId="77777777" w:rsidR="00F86A79" w:rsidRPr="00F86A79" w:rsidRDefault="00F86A79" w:rsidP="00F86A79">
      <w:pPr>
        <w:numPr>
          <w:ilvl w:val="0"/>
          <w:numId w:val="17"/>
        </w:numPr>
      </w:pPr>
      <w:r w:rsidRPr="00F86A79">
        <w:rPr>
          <w:b/>
          <w:bCs/>
        </w:rPr>
        <w:t>Advantages of Online Education</w:t>
      </w:r>
    </w:p>
    <w:p w14:paraId="5B707EB8" w14:textId="77777777" w:rsidR="00F86A79" w:rsidRPr="00F86A79" w:rsidRDefault="00F86A79" w:rsidP="00F86A79">
      <w:pPr>
        <w:numPr>
          <w:ilvl w:val="1"/>
          <w:numId w:val="17"/>
        </w:numPr>
      </w:pPr>
      <w:r w:rsidRPr="00F86A79">
        <w:t>Flexible timings</w:t>
      </w:r>
    </w:p>
    <w:p w14:paraId="05BA3B9A" w14:textId="77777777" w:rsidR="00F86A79" w:rsidRPr="00F86A79" w:rsidRDefault="00F86A79" w:rsidP="00F86A79">
      <w:pPr>
        <w:numPr>
          <w:ilvl w:val="1"/>
          <w:numId w:val="17"/>
        </w:numPr>
      </w:pPr>
      <w:r w:rsidRPr="00F86A79">
        <w:t>Access to recorded lessons</w:t>
      </w:r>
    </w:p>
    <w:p w14:paraId="548D45DB" w14:textId="77777777" w:rsidR="00F86A79" w:rsidRDefault="00F86A79" w:rsidP="00F86A79">
      <w:pPr>
        <w:numPr>
          <w:ilvl w:val="1"/>
          <w:numId w:val="17"/>
        </w:numPr>
      </w:pPr>
      <w:r w:rsidRPr="00F86A79">
        <w:t>Cost-effective</w:t>
      </w:r>
    </w:p>
    <w:p w14:paraId="674FE31B" w14:textId="77777777" w:rsidR="00F86A79" w:rsidRPr="00F86A79" w:rsidRDefault="00F86A79" w:rsidP="00F86A79"/>
    <w:p w14:paraId="4ABDC444" w14:textId="77777777" w:rsidR="00F86A79" w:rsidRPr="00F86A79" w:rsidRDefault="00F86A79" w:rsidP="00F86A79">
      <w:pPr>
        <w:numPr>
          <w:ilvl w:val="0"/>
          <w:numId w:val="17"/>
        </w:numPr>
      </w:pPr>
      <w:r w:rsidRPr="00F86A79">
        <w:rPr>
          <w:b/>
          <w:bCs/>
        </w:rPr>
        <w:t>Advantages of Classroom Learning</w:t>
      </w:r>
    </w:p>
    <w:p w14:paraId="6D1F3925" w14:textId="77777777" w:rsidR="00F86A79" w:rsidRPr="00F86A79" w:rsidRDefault="00F86A79" w:rsidP="00F86A79">
      <w:pPr>
        <w:numPr>
          <w:ilvl w:val="1"/>
          <w:numId w:val="17"/>
        </w:numPr>
      </w:pPr>
      <w:r w:rsidRPr="00F86A79">
        <w:t>Direct teacher interaction</w:t>
      </w:r>
    </w:p>
    <w:p w14:paraId="61E0357A" w14:textId="77777777" w:rsidR="00F86A79" w:rsidRPr="00F86A79" w:rsidRDefault="00F86A79" w:rsidP="00F86A79">
      <w:pPr>
        <w:numPr>
          <w:ilvl w:val="1"/>
          <w:numId w:val="17"/>
        </w:numPr>
      </w:pPr>
      <w:r w:rsidRPr="00F86A79">
        <w:t>Better discipline</w:t>
      </w:r>
    </w:p>
    <w:p w14:paraId="71707F08" w14:textId="77777777" w:rsidR="00F86A79" w:rsidRPr="00F86A79" w:rsidRDefault="00F86A79" w:rsidP="00F86A79">
      <w:pPr>
        <w:numPr>
          <w:ilvl w:val="1"/>
          <w:numId w:val="17"/>
        </w:numPr>
      </w:pPr>
      <w:r w:rsidRPr="00F86A79">
        <w:t>Group activities and teamwork</w:t>
      </w:r>
    </w:p>
    <w:p w14:paraId="03C63D76" w14:textId="77777777" w:rsidR="00F86A79" w:rsidRPr="00F86A79" w:rsidRDefault="00F86A79" w:rsidP="00F86A79">
      <w:pPr>
        <w:numPr>
          <w:ilvl w:val="0"/>
          <w:numId w:val="17"/>
        </w:numPr>
      </w:pPr>
      <w:r w:rsidRPr="00F86A79">
        <w:rPr>
          <w:b/>
          <w:bCs/>
        </w:rPr>
        <w:lastRenderedPageBreak/>
        <w:t>Challenges of Online Learning</w:t>
      </w:r>
    </w:p>
    <w:p w14:paraId="67308C8A" w14:textId="77777777" w:rsidR="00F86A79" w:rsidRPr="00F86A79" w:rsidRDefault="00F86A79" w:rsidP="00F86A79">
      <w:pPr>
        <w:numPr>
          <w:ilvl w:val="1"/>
          <w:numId w:val="17"/>
        </w:numPr>
      </w:pPr>
      <w:r w:rsidRPr="00F86A79">
        <w:t>Requires self-discipline</w:t>
      </w:r>
    </w:p>
    <w:p w14:paraId="4C8C7E92" w14:textId="77777777" w:rsidR="00F86A79" w:rsidRPr="00F86A79" w:rsidRDefault="00F86A79" w:rsidP="00F86A79">
      <w:pPr>
        <w:numPr>
          <w:ilvl w:val="1"/>
          <w:numId w:val="17"/>
        </w:numPr>
      </w:pPr>
      <w:r w:rsidRPr="00F86A79">
        <w:t>Network issues</w:t>
      </w:r>
    </w:p>
    <w:p w14:paraId="44E08B38" w14:textId="77777777" w:rsidR="00F86A79" w:rsidRPr="00F86A79" w:rsidRDefault="00F86A79" w:rsidP="00F86A79">
      <w:pPr>
        <w:numPr>
          <w:ilvl w:val="1"/>
          <w:numId w:val="17"/>
        </w:numPr>
      </w:pPr>
      <w:r w:rsidRPr="00F86A79">
        <w:t>Less social interaction</w:t>
      </w:r>
    </w:p>
    <w:p w14:paraId="7549B78F" w14:textId="77777777" w:rsidR="00F86A79" w:rsidRPr="00F86A79" w:rsidRDefault="00F86A79" w:rsidP="00F86A79">
      <w:pPr>
        <w:numPr>
          <w:ilvl w:val="0"/>
          <w:numId w:val="17"/>
        </w:numPr>
      </w:pPr>
      <w:r w:rsidRPr="00F86A79">
        <w:rPr>
          <w:b/>
          <w:bCs/>
        </w:rPr>
        <w:t>Balanced View</w:t>
      </w:r>
    </w:p>
    <w:p w14:paraId="2813EF73" w14:textId="77777777" w:rsidR="00F86A79" w:rsidRPr="00F86A79" w:rsidRDefault="00F86A79" w:rsidP="00F86A79">
      <w:pPr>
        <w:numPr>
          <w:ilvl w:val="1"/>
          <w:numId w:val="17"/>
        </w:numPr>
      </w:pPr>
      <w:r w:rsidRPr="00F86A79">
        <w:t>Blended learning</w:t>
      </w:r>
    </w:p>
    <w:p w14:paraId="1FD5C40E" w14:textId="77777777" w:rsidR="00F86A79" w:rsidRPr="00F86A79" w:rsidRDefault="00F86A79" w:rsidP="00F86A79">
      <w:pPr>
        <w:numPr>
          <w:ilvl w:val="1"/>
          <w:numId w:val="17"/>
        </w:numPr>
      </w:pPr>
      <w:r w:rsidRPr="00F86A79">
        <w:t>Time management training</w:t>
      </w:r>
    </w:p>
    <w:p w14:paraId="66CF062E" w14:textId="77777777" w:rsidR="00F86A79" w:rsidRPr="00F86A79" w:rsidRDefault="00F86A79" w:rsidP="00F86A79">
      <w:pPr>
        <w:numPr>
          <w:ilvl w:val="1"/>
          <w:numId w:val="17"/>
        </w:numPr>
      </w:pPr>
      <w:r w:rsidRPr="00F86A79">
        <w:t>Use of technology responsibly</w:t>
      </w:r>
    </w:p>
    <w:p w14:paraId="2F2CFC49" w14:textId="77777777" w:rsidR="00F86A79" w:rsidRPr="00F86A79" w:rsidRDefault="00F86A79" w:rsidP="00F86A79">
      <w:r w:rsidRPr="00F86A79">
        <w:t>This mind map helps turn each branch into a paragraph, making the essay neat, logical, and well-organized.</w:t>
      </w:r>
    </w:p>
    <w:p w14:paraId="410214F6" w14:textId="77777777" w:rsidR="00F86A79" w:rsidRDefault="00F86A79"/>
    <w:p w14:paraId="6840B658" w14:textId="77777777" w:rsidR="00F86A79" w:rsidRDefault="00F86A79"/>
    <w:p w14:paraId="3FE416AD" w14:textId="77777777" w:rsidR="00F86A79" w:rsidRDefault="00F86A79"/>
    <w:p w14:paraId="32955E5E" w14:textId="77777777" w:rsidR="00F86A79" w:rsidRDefault="00F86A79"/>
    <w:p w14:paraId="12FA1E65" w14:textId="77777777" w:rsidR="00F86A79" w:rsidRDefault="00F86A79"/>
    <w:p w14:paraId="094FEEB5" w14:textId="77777777" w:rsidR="00F86A79" w:rsidRDefault="00F86A79"/>
    <w:p w14:paraId="45DE7389" w14:textId="77777777" w:rsidR="00F86A79" w:rsidRDefault="00F86A79"/>
    <w:p w14:paraId="5119993C" w14:textId="77777777" w:rsidR="00F86A79" w:rsidRDefault="00F86A79"/>
    <w:p w14:paraId="6CDB318E" w14:textId="77777777" w:rsidR="00F86A79" w:rsidRDefault="00F86A79"/>
    <w:p w14:paraId="66D7020F" w14:textId="77777777" w:rsidR="00F86A79" w:rsidRDefault="00F86A79"/>
    <w:p w14:paraId="61DBE88A" w14:textId="77777777" w:rsidR="00365E29" w:rsidRDefault="00365E29"/>
    <w:p w14:paraId="3CA84399" w14:textId="77777777" w:rsidR="00365E29" w:rsidRDefault="00365E29"/>
    <w:p w14:paraId="1C56D120" w14:textId="77777777" w:rsidR="00365E29" w:rsidRDefault="00365E29"/>
    <w:p w14:paraId="537773B1" w14:textId="77777777" w:rsidR="00365E29" w:rsidRDefault="00365E29"/>
    <w:p w14:paraId="55A6C961" w14:textId="77777777" w:rsidR="00365E29" w:rsidRDefault="00365E29"/>
    <w:p w14:paraId="5FEDA357" w14:textId="77777777" w:rsidR="00365E29" w:rsidRDefault="00365E29"/>
    <w:p w14:paraId="2B6E15BA" w14:textId="77777777" w:rsidR="00365E29" w:rsidRDefault="00365E29"/>
    <w:p w14:paraId="26D6AC95" w14:textId="77777777" w:rsidR="00F86A79" w:rsidRDefault="00F86A79"/>
    <w:p w14:paraId="7C6A60B5" w14:textId="77777777" w:rsidR="00F86A79" w:rsidRDefault="00F86A79"/>
    <w:p w14:paraId="66231C65" w14:textId="40153FC0" w:rsidR="00F86A79" w:rsidRPr="00F86A79" w:rsidRDefault="00F86A79" w:rsidP="00F86A79">
      <w:pPr>
        <w:rPr>
          <w:b/>
          <w:bCs/>
          <w:lang w:val="en-IN"/>
        </w:rPr>
      </w:pPr>
      <w:r w:rsidRPr="00F86A79">
        <w:rPr>
          <w:b/>
          <w:bCs/>
          <w:lang w:val="en-IN"/>
        </w:rPr>
        <w:t xml:space="preserve">3. </w:t>
      </w:r>
      <w:r w:rsidRPr="00F86A79">
        <w:rPr>
          <w:b/>
          <w:bCs/>
          <w:lang w:val="en-IN"/>
        </w:rPr>
        <w:t>Evaluate the use of rhetorical techniques in persuasive writing. How do they help to strengthen an argument?</w:t>
      </w:r>
    </w:p>
    <w:p w14:paraId="245A425E" w14:textId="4C568BCD" w:rsidR="00B06EE3" w:rsidRPr="00B06EE3" w:rsidRDefault="00B06EE3" w:rsidP="00B06EE3">
      <w:pPr>
        <w:rPr>
          <w:b/>
          <w:bCs/>
        </w:rPr>
      </w:pPr>
      <w:r w:rsidRPr="00B06EE3">
        <w:rPr>
          <w:b/>
          <w:bCs/>
        </w:rPr>
        <w:t>DEFINITION</w:t>
      </w:r>
    </w:p>
    <w:p w14:paraId="35B0E6FE" w14:textId="77777777" w:rsidR="00B06EE3" w:rsidRPr="00B06EE3" w:rsidRDefault="00B06EE3" w:rsidP="00B06EE3">
      <w:pPr>
        <w:numPr>
          <w:ilvl w:val="0"/>
          <w:numId w:val="18"/>
        </w:numPr>
        <w:ind w:left="360"/>
      </w:pPr>
      <w:r w:rsidRPr="00B06EE3">
        <w:t xml:space="preserve">Rhetorical techniques are </w:t>
      </w:r>
      <w:r w:rsidRPr="00B06EE3">
        <w:rPr>
          <w:b/>
          <w:bCs/>
        </w:rPr>
        <w:t>writing strategies used to persuade or influence</w:t>
      </w:r>
      <w:r w:rsidRPr="00B06EE3">
        <w:t xml:space="preserve"> the reader by presenting ideas in a powerful way.</w:t>
      </w:r>
    </w:p>
    <w:p w14:paraId="5E9A65C1" w14:textId="77777777" w:rsidR="00B06EE3" w:rsidRPr="00B06EE3" w:rsidRDefault="00B06EE3" w:rsidP="00B06EE3">
      <w:pPr>
        <w:numPr>
          <w:ilvl w:val="0"/>
          <w:numId w:val="18"/>
        </w:numPr>
        <w:ind w:left="360"/>
      </w:pPr>
      <w:r w:rsidRPr="00B06EE3">
        <w:t xml:space="preserve">They appeal to the reader’s </w:t>
      </w:r>
      <w:r w:rsidRPr="00B06EE3">
        <w:rPr>
          <w:b/>
          <w:bCs/>
        </w:rPr>
        <w:t>logic, emotions, or trust</w:t>
      </w:r>
      <w:r w:rsidRPr="00B06EE3">
        <w:t>, making the message more effective than plain statements.</w:t>
      </w:r>
    </w:p>
    <w:p w14:paraId="643E81E4" w14:textId="77777777" w:rsidR="00B06EE3" w:rsidRPr="00B06EE3" w:rsidRDefault="00B06EE3" w:rsidP="00B06EE3">
      <w:pPr>
        <w:numPr>
          <w:ilvl w:val="0"/>
          <w:numId w:val="18"/>
        </w:numPr>
        <w:ind w:left="360"/>
      </w:pPr>
      <w:r w:rsidRPr="00B06EE3">
        <w:t xml:space="preserve">These techniques help the writer communicate ideas in a </w:t>
      </w:r>
      <w:r w:rsidRPr="00B06EE3">
        <w:rPr>
          <w:b/>
          <w:bCs/>
        </w:rPr>
        <w:t>clearer, more convincing, and more engaging</w:t>
      </w:r>
      <w:r w:rsidRPr="00B06EE3">
        <w:t xml:space="preserve"> manner.</w:t>
      </w:r>
    </w:p>
    <w:p w14:paraId="10E67A7E" w14:textId="13765775" w:rsidR="00B06EE3" w:rsidRPr="00B06EE3" w:rsidRDefault="00B06EE3" w:rsidP="00B06EE3">
      <w:pPr>
        <w:numPr>
          <w:ilvl w:val="0"/>
          <w:numId w:val="18"/>
        </w:numPr>
        <w:ind w:left="360"/>
      </w:pPr>
      <w:r w:rsidRPr="00B06EE3">
        <w:t xml:space="preserve">They strengthen an argument by adding </w:t>
      </w:r>
      <w:r w:rsidRPr="00B06EE3">
        <w:rPr>
          <w:b/>
          <w:bCs/>
        </w:rPr>
        <w:t>impact, emphasis, and credibility</w:t>
      </w:r>
      <w:r w:rsidRPr="00B06EE3">
        <w:t>, making the reader more likely to agree.</w:t>
      </w:r>
    </w:p>
    <w:p w14:paraId="22B56D50" w14:textId="77630967" w:rsidR="00B06EE3" w:rsidRPr="00B06EE3" w:rsidRDefault="00B06EE3" w:rsidP="00B06EE3">
      <w:pPr>
        <w:rPr>
          <w:b/>
          <w:bCs/>
        </w:rPr>
      </w:pPr>
      <w:r w:rsidRPr="00B06EE3">
        <w:rPr>
          <w:b/>
          <w:bCs/>
        </w:rPr>
        <w:t>IMPORTANCE OF RHETORICAL TECHNIQUES</w:t>
      </w:r>
    </w:p>
    <w:p w14:paraId="252F5C7F" w14:textId="77777777" w:rsidR="00B06EE3" w:rsidRPr="00B06EE3" w:rsidRDefault="00B06EE3" w:rsidP="00B06EE3">
      <w:pPr>
        <w:rPr>
          <w:b/>
          <w:bCs/>
        </w:rPr>
      </w:pPr>
      <w:r w:rsidRPr="00B06EE3">
        <w:rPr>
          <w:b/>
          <w:bCs/>
        </w:rPr>
        <w:t>1. Appeal to Logic (Logos)</w:t>
      </w:r>
    </w:p>
    <w:p w14:paraId="24FC4416" w14:textId="77777777" w:rsidR="00B06EE3" w:rsidRPr="00B06EE3" w:rsidRDefault="00B06EE3" w:rsidP="00B06EE3">
      <w:pPr>
        <w:numPr>
          <w:ilvl w:val="0"/>
          <w:numId w:val="19"/>
        </w:numPr>
      </w:pPr>
      <w:r w:rsidRPr="00B06EE3">
        <w:t>Uses facts, statistics, examples, and logical reasoning to support the argument.</w:t>
      </w:r>
    </w:p>
    <w:p w14:paraId="7CCCD28F" w14:textId="77777777" w:rsidR="00B06EE3" w:rsidRPr="00B06EE3" w:rsidRDefault="00B06EE3" w:rsidP="00B06EE3">
      <w:pPr>
        <w:numPr>
          <w:ilvl w:val="0"/>
          <w:numId w:val="19"/>
        </w:numPr>
      </w:pPr>
      <w:r w:rsidRPr="00B06EE3">
        <w:t xml:space="preserve">Helps the reader understand </w:t>
      </w:r>
      <w:r w:rsidRPr="00B06EE3">
        <w:rPr>
          <w:i/>
          <w:iCs/>
        </w:rPr>
        <w:t>why</w:t>
      </w:r>
      <w:r w:rsidRPr="00B06EE3">
        <w:t xml:space="preserve"> the argument makes sense.</w:t>
      </w:r>
    </w:p>
    <w:p w14:paraId="75BAB6CA" w14:textId="5A6B90B6" w:rsidR="00B06EE3" w:rsidRPr="00B06EE3" w:rsidRDefault="00B06EE3" w:rsidP="00B06EE3">
      <w:pPr>
        <w:numPr>
          <w:ilvl w:val="0"/>
          <w:numId w:val="19"/>
        </w:numPr>
      </w:pPr>
      <w:r w:rsidRPr="00B06EE3">
        <w:t>Makes the writing appear well-researched, rational, and trustworthy.</w:t>
      </w:r>
    </w:p>
    <w:p w14:paraId="170360F7" w14:textId="77777777" w:rsidR="00B06EE3" w:rsidRPr="00B06EE3" w:rsidRDefault="00B06EE3" w:rsidP="00B06EE3">
      <w:pPr>
        <w:rPr>
          <w:b/>
          <w:bCs/>
        </w:rPr>
      </w:pPr>
      <w:r w:rsidRPr="00B06EE3">
        <w:rPr>
          <w:b/>
          <w:bCs/>
        </w:rPr>
        <w:t>2. Appeal to Emotion (Pathos)</w:t>
      </w:r>
    </w:p>
    <w:p w14:paraId="77ABA7B0" w14:textId="77777777" w:rsidR="00B06EE3" w:rsidRPr="00B06EE3" w:rsidRDefault="00B06EE3" w:rsidP="00B06EE3">
      <w:pPr>
        <w:numPr>
          <w:ilvl w:val="0"/>
          <w:numId w:val="20"/>
        </w:numPr>
      </w:pPr>
      <w:r w:rsidRPr="00B06EE3">
        <w:t>Uses emotional language, stories, or imagery to influence feelings.</w:t>
      </w:r>
    </w:p>
    <w:p w14:paraId="0F4D017A" w14:textId="77777777" w:rsidR="00B06EE3" w:rsidRPr="00B06EE3" w:rsidRDefault="00B06EE3" w:rsidP="00B06EE3">
      <w:pPr>
        <w:numPr>
          <w:ilvl w:val="0"/>
          <w:numId w:val="20"/>
        </w:numPr>
      </w:pPr>
      <w:r w:rsidRPr="00B06EE3">
        <w:t>Helps readers connect personally with the issue, creating sympathy or concern.</w:t>
      </w:r>
    </w:p>
    <w:p w14:paraId="2CF243FD" w14:textId="3547F81B" w:rsidR="00B06EE3" w:rsidRPr="00B06EE3" w:rsidRDefault="00B06EE3" w:rsidP="00B06EE3">
      <w:pPr>
        <w:numPr>
          <w:ilvl w:val="0"/>
          <w:numId w:val="20"/>
        </w:numPr>
      </w:pPr>
      <w:r w:rsidRPr="00B06EE3">
        <w:t>Emotional impact encourages the reader to support the writer’s view.</w:t>
      </w:r>
    </w:p>
    <w:p w14:paraId="6526FCED" w14:textId="77777777" w:rsidR="00B06EE3" w:rsidRPr="00B06EE3" w:rsidRDefault="00B06EE3" w:rsidP="00B06EE3">
      <w:pPr>
        <w:rPr>
          <w:b/>
          <w:bCs/>
        </w:rPr>
      </w:pPr>
      <w:r w:rsidRPr="00B06EE3">
        <w:rPr>
          <w:b/>
          <w:bCs/>
        </w:rPr>
        <w:t>3. Appeal to Credibility (Ethos)</w:t>
      </w:r>
    </w:p>
    <w:p w14:paraId="23C1FCE5" w14:textId="77777777" w:rsidR="00B06EE3" w:rsidRPr="00B06EE3" w:rsidRDefault="00B06EE3" w:rsidP="00B06EE3">
      <w:pPr>
        <w:numPr>
          <w:ilvl w:val="0"/>
          <w:numId w:val="21"/>
        </w:numPr>
      </w:pPr>
      <w:r w:rsidRPr="00B06EE3">
        <w:t>The writer shows honesty, fairness, or expertise on the topic.</w:t>
      </w:r>
    </w:p>
    <w:p w14:paraId="640FAD23" w14:textId="77777777" w:rsidR="00B06EE3" w:rsidRPr="00B06EE3" w:rsidRDefault="00B06EE3" w:rsidP="00B06EE3">
      <w:pPr>
        <w:numPr>
          <w:ilvl w:val="0"/>
          <w:numId w:val="21"/>
        </w:numPr>
      </w:pPr>
      <w:r w:rsidRPr="00B06EE3">
        <w:t>Builds trust by referencing experts, personal experience, or ethical reasoning.</w:t>
      </w:r>
    </w:p>
    <w:p w14:paraId="6FEE4EFA" w14:textId="0690423D" w:rsidR="00B06EE3" w:rsidRPr="00B06EE3" w:rsidRDefault="00B06EE3" w:rsidP="00B06EE3">
      <w:pPr>
        <w:numPr>
          <w:ilvl w:val="0"/>
          <w:numId w:val="21"/>
        </w:numPr>
      </w:pPr>
      <w:r w:rsidRPr="00B06EE3">
        <w:t>When the writer seems reliable, the reader is more willing to believe the argument.</w:t>
      </w:r>
    </w:p>
    <w:p w14:paraId="19B8B3FE" w14:textId="77777777" w:rsidR="00B06EE3" w:rsidRPr="00B06EE3" w:rsidRDefault="00B06EE3" w:rsidP="00B06EE3">
      <w:pPr>
        <w:rPr>
          <w:b/>
          <w:bCs/>
        </w:rPr>
      </w:pPr>
      <w:r w:rsidRPr="00B06EE3">
        <w:rPr>
          <w:b/>
          <w:bCs/>
        </w:rPr>
        <w:t>4. Use of Rhetorical Questions</w:t>
      </w:r>
    </w:p>
    <w:p w14:paraId="5DDDE785" w14:textId="77777777" w:rsidR="00B06EE3" w:rsidRPr="00B06EE3" w:rsidRDefault="00B06EE3" w:rsidP="00B06EE3">
      <w:pPr>
        <w:numPr>
          <w:ilvl w:val="0"/>
          <w:numId w:val="22"/>
        </w:numPr>
      </w:pPr>
      <w:r w:rsidRPr="00B06EE3">
        <w:t>Questions are asked not for answers but to make readers think deeply.</w:t>
      </w:r>
    </w:p>
    <w:p w14:paraId="2507C7C3" w14:textId="77777777" w:rsidR="00B06EE3" w:rsidRPr="00B06EE3" w:rsidRDefault="00B06EE3" w:rsidP="00B06EE3">
      <w:pPr>
        <w:numPr>
          <w:ilvl w:val="0"/>
          <w:numId w:val="22"/>
        </w:numPr>
      </w:pPr>
      <w:r w:rsidRPr="00B06EE3">
        <w:t>They highlight important points and lead readers to the writer’s conclusion.</w:t>
      </w:r>
    </w:p>
    <w:p w14:paraId="00A07F37" w14:textId="1F2E5E41" w:rsidR="00B06EE3" w:rsidRPr="00B06EE3" w:rsidRDefault="00B06EE3" w:rsidP="00B06EE3">
      <w:pPr>
        <w:numPr>
          <w:ilvl w:val="0"/>
          <w:numId w:val="22"/>
        </w:numPr>
      </w:pPr>
      <w:r w:rsidRPr="00B06EE3">
        <w:t>They create an interactive tone, making the argument stronger and more engaging.</w:t>
      </w:r>
    </w:p>
    <w:p w14:paraId="283D2325" w14:textId="77777777" w:rsidR="00B06EE3" w:rsidRPr="00B06EE3" w:rsidRDefault="00B06EE3" w:rsidP="00B06EE3">
      <w:pPr>
        <w:rPr>
          <w:b/>
          <w:bCs/>
        </w:rPr>
      </w:pPr>
      <w:r w:rsidRPr="00B06EE3">
        <w:rPr>
          <w:b/>
          <w:bCs/>
        </w:rPr>
        <w:lastRenderedPageBreak/>
        <w:t>5. Use of Repetition and Parallelism</w:t>
      </w:r>
    </w:p>
    <w:p w14:paraId="4C7A04D4" w14:textId="77777777" w:rsidR="00B06EE3" w:rsidRPr="00B06EE3" w:rsidRDefault="00B06EE3" w:rsidP="00B06EE3">
      <w:pPr>
        <w:numPr>
          <w:ilvl w:val="0"/>
          <w:numId w:val="23"/>
        </w:numPr>
      </w:pPr>
      <w:r w:rsidRPr="00B06EE3">
        <w:t>Repeating important words or ideas creates emphasis and makes the message memorable.</w:t>
      </w:r>
    </w:p>
    <w:p w14:paraId="00181BD0" w14:textId="77777777" w:rsidR="00B06EE3" w:rsidRPr="00B06EE3" w:rsidRDefault="00B06EE3" w:rsidP="00B06EE3">
      <w:pPr>
        <w:numPr>
          <w:ilvl w:val="0"/>
          <w:numId w:val="23"/>
        </w:numPr>
      </w:pPr>
      <w:r w:rsidRPr="00B06EE3">
        <w:t>Parallel structure (similar sentence patterns) adds rhythm and clarity.</w:t>
      </w:r>
    </w:p>
    <w:p w14:paraId="00EBE7B3" w14:textId="77168955" w:rsidR="00B06EE3" w:rsidRPr="00B06EE3" w:rsidRDefault="00B06EE3" w:rsidP="00B06EE3">
      <w:pPr>
        <w:numPr>
          <w:ilvl w:val="0"/>
          <w:numId w:val="23"/>
        </w:numPr>
      </w:pPr>
      <w:r w:rsidRPr="00B06EE3">
        <w:t>Helps reinforce key ideas so they stand out in the reader's mind.</w:t>
      </w:r>
    </w:p>
    <w:p w14:paraId="752464B0" w14:textId="77777777" w:rsidR="00B06EE3" w:rsidRPr="00B06EE3" w:rsidRDefault="00B06EE3" w:rsidP="00B06EE3">
      <w:pPr>
        <w:rPr>
          <w:b/>
          <w:bCs/>
        </w:rPr>
      </w:pPr>
      <w:r w:rsidRPr="00B06EE3">
        <w:rPr>
          <w:b/>
          <w:bCs/>
        </w:rPr>
        <w:t>HOW RHETORICAL TECHNIQUES STRENGTHEN AN ARGUMENT (4 Slightly Elaborated Points)</w:t>
      </w:r>
    </w:p>
    <w:p w14:paraId="1037A9A7" w14:textId="77777777" w:rsidR="00B06EE3" w:rsidRPr="00B06EE3" w:rsidRDefault="00B06EE3" w:rsidP="00B06EE3">
      <w:pPr>
        <w:numPr>
          <w:ilvl w:val="0"/>
          <w:numId w:val="24"/>
        </w:numPr>
      </w:pPr>
      <w:r w:rsidRPr="00B06EE3">
        <w:t xml:space="preserve">They make arguments </w:t>
      </w:r>
      <w:r w:rsidRPr="00B06EE3">
        <w:rPr>
          <w:b/>
          <w:bCs/>
        </w:rPr>
        <w:t>more persuasive</w:t>
      </w:r>
      <w:r w:rsidRPr="00B06EE3">
        <w:t xml:space="preserve"> by combining logic, emotion, and credibility to influence readers from multiple angles.</w:t>
      </w:r>
    </w:p>
    <w:p w14:paraId="42743878" w14:textId="77777777" w:rsidR="00B06EE3" w:rsidRPr="00B06EE3" w:rsidRDefault="00B06EE3" w:rsidP="00B06EE3">
      <w:pPr>
        <w:numPr>
          <w:ilvl w:val="0"/>
          <w:numId w:val="24"/>
        </w:numPr>
      </w:pPr>
      <w:r w:rsidRPr="00B06EE3">
        <w:t xml:space="preserve">They improve </w:t>
      </w:r>
      <w:r w:rsidRPr="00B06EE3">
        <w:rPr>
          <w:b/>
          <w:bCs/>
        </w:rPr>
        <w:t>clarity and flow</w:t>
      </w:r>
      <w:r w:rsidRPr="00B06EE3">
        <w:t>, helping complex ideas become easy to understand and follow.</w:t>
      </w:r>
    </w:p>
    <w:p w14:paraId="7FA73466" w14:textId="77777777" w:rsidR="00B06EE3" w:rsidRPr="00B06EE3" w:rsidRDefault="00B06EE3" w:rsidP="00B06EE3">
      <w:pPr>
        <w:numPr>
          <w:ilvl w:val="0"/>
          <w:numId w:val="24"/>
        </w:numPr>
      </w:pPr>
      <w:r w:rsidRPr="00B06EE3">
        <w:t xml:space="preserve">They highlight the most important points, making the argument </w:t>
      </w:r>
      <w:r w:rsidRPr="00B06EE3">
        <w:rPr>
          <w:b/>
          <w:bCs/>
        </w:rPr>
        <w:t>more powerful and memorable</w:t>
      </w:r>
      <w:r w:rsidRPr="00B06EE3">
        <w:t>.</w:t>
      </w:r>
    </w:p>
    <w:p w14:paraId="1D07A3EF" w14:textId="2FCA8774" w:rsidR="00B06EE3" w:rsidRPr="00B06EE3" w:rsidRDefault="00B06EE3" w:rsidP="00B06EE3">
      <w:pPr>
        <w:numPr>
          <w:ilvl w:val="0"/>
          <w:numId w:val="24"/>
        </w:numPr>
      </w:pPr>
      <w:r w:rsidRPr="00B06EE3">
        <w:t>They keep the reader interested by creating involvement, making the writing more convincing and impactful.</w:t>
      </w:r>
    </w:p>
    <w:p w14:paraId="4928D97F" w14:textId="09D2853C" w:rsidR="00B06EE3" w:rsidRPr="00B06EE3" w:rsidRDefault="00B06EE3" w:rsidP="00B06EE3">
      <w:pPr>
        <w:rPr>
          <w:b/>
          <w:bCs/>
        </w:rPr>
      </w:pPr>
      <w:r w:rsidRPr="00B06EE3">
        <w:rPr>
          <w:b/>
          <w:bCs/>
        </w:rPr>
        <w:t>EXAMPLE</w:t>
      </w:r>
    </w:p>
    <w:p w14:paraId="3F2CB687" w14:textId="079A6A87" w:rsidR="00B06EE3" w:rsidRPr="00B06EE3" w:rsidRDefault="00B06EE3" w:rsidP="00B06EE3">
      <w:r w:rsidRPr="00B06EE3">
        <w:rPr>
          <w:b/>
          <w:bCs/>
        </w:rPr>
        <w:t>Text:</w:t>
      </w:r>
      <w:r>
        <w:t xml:space="preserve"> </w:t>
      </w:r>
      <w:r w:rsidRPr="00B06EE3">
        <w:t>“Every minute, large amounts of plastic waste enter our oceans. Do we want future generations to inherit polluted beaches and dying marine life? According to UN reports, ocean pollution has increased by 40% in the last decade. We must act now to save our planet.”</w:t>
      </w:r>
    </w:p>
    <w:p w14:paraId="31632745" w14:textId="77777777" w:rsidR="00B06EE3" w:rsidRPr="00B06EE3" w:rsidRDefault="00B06EE3" w:rsidP="00B06EE3">
      <w:pPr>
        <w:rPr>
          <w:b/>
          <w:bCs/>
        </w:rPr>
      </w:pPr>
      <w:r w:rsidRPr="00B06EE3">
        <w:rPr>
          <w:b/>
          <w:bCs/>
        </w:rPr>
        <w:t>Rhetorical Techniques Used:</w:t>
      </w:r>
    </w:p>
    <w:p w14:paraId="43E64DD2" w14:textId="77777777" w:rsidR="00B06EE3" w:rsidRPr="00B06EE3" w:rsidRDefault="00B06EE3" w:rsidP="00B06EE3">
      <w:pPr>
        <w:numPr>
          <w:ilvl w:val="0"/>
          <w:numId w:val="25"/>
        </w:numPr>
      </w:pPr>
      <w:r w:rsidRPr="00B06EE3">
        <w:rPr>
          <w:b/>
          <w:bCs/>
        </w:rPr>
        <w:t>Pathos:</w:t>
      </w:r>
      <w:r w:rsidRPr="00B06EE3">
        <w:t xml:space="preserve"> “Do we want future generations…” appeals to fear and concern for children.</w:t>
      </w:r>
    </w:p>
    <w:p w14:paraId="75443D43" w14:textId="77777777" w:rsidR="00B06EE3" w:rsidRPr="00B06EE3" w:rsidRDefault="00B06EE3" w:rsidP="00B06EE3">
      <w:pPr>
        <w:numPr>
          <w:ilvl w:val="0"/>
          <w:numId w:val="25"/>
        </w:numPr>
      </w:pPr>
      <w:r w:rsidRPr="00B06EE3">
        <w:rPr>
          <w:b/>
          <w:bCs/>
        </w:rPr>
        <w:t>Logos:</w:t>
      </w:r>
      <w:r w:rsidRPr="00B06EE3">
        <w:t xml:space="preserve"> “UN reports… increased by 40%” uses statistics as logical evidence.</w:t>
      </w:r>
    </w:p>
    <w:p w14:paraId="55EF3A96" w14:textId="77777777" w:rsidR="00B06EE3" w:rsidRPr="00B06EE3" w:rsidRDefault="00B06EE3" w:rsidP="00B06EE3">
      <w:pPr>
        <w:numPr>
          <w:ilvl w:val="0"/>
          <w:numId w:val="25"/>
        </w:numPr>
      </w:pPr>
      <w:r w:rsidRPr="00B06EE3">
        <w:rPr>
          <w:b/>
          <w:bCs/>
        </w:rPr>
        <w:t>Ethos:</w:t>
      </w:r>
      <w:r w:rsidRPr="00B06EE3">
        <w:t xml:space="preserve"> The writer references a trusted source (UN), increasing credibility.</w:t>
      </w:r>
    </w:p>
    <w:p w14:paraId="55A76116" w14:textId="77777777" w:rsidR="00B06EE3" w:rsidRPr="00B06EE3" w:rsidRDefault="00B06EE3" w:rsidP="00B06EE3">
      <w:pPr>
        <w:numPr>
          <w:ilvl w:val="0"/>
          <w:numId w:val="25"/>
        </w:numPr>
      </w:pPr>
      <w:r w:rsidRPr="00B06EE3">
        <w:rPr>
          <w:b/>
          <w:bCs/>
        </w:rPr>
        <w:t>Rhetorical question:</w:t>
      </w:r>
      <w:r w:rsidRPr="00B06EE3">
        <w:t xml:space="preserve"> Forces the reader to reflect emotionally and morally.</w:t>
      </w:r>
    </w:p>
    <w:p w14:paraId="1144659B" w14:textId="77777777" w:rsidR="00B06EE3" w:rsidRPr="00B06EE3" w:rsidRDefault="00B06EE3" w:rsidP="00B06EE3">
      <w:r w:rsidRPr="00B06EE3">
        <w:rPr>
          <w:b/>
          <w:bCs/>
        </w:rPr>
        <w:t>Result:</w:t>
      </w:r>
      <w:r w:rsidRPr="00B06EE3">
        <w:t xml:space="preserve"> The argument becomes strong, emotional, logical, and believable.</w:t>
      </w:r>
    </w:p>
    <w:p w14:paraId="03ABBF0D" w14:textId="77777777" w:rsidR="00365E29" w:rsidRDefault="00365E29" w:rsidP="00B06EE3">
      <w:pPr>
        <w:rPr>
          <w:b/>
          <w:bCs/>
          <w:lang w:val="en-IN"/>
        </w:rPr>
      </w:pPr>
    </w:p>
    <w:p w14:paraId="49572D2D" w14:textId="77777777" w:rsidR="00365E29" w:rsidRDefault="00365E29" w:rsidP="00B06EE3">
      <w:pPr>
        <w:rPr>
          <w:b/>
          <w:bCs/>
          <w:lang w:val="en-IN"/>
        </w:rPr>
      </w:pPr>
    </w:p>
    <w:p w14:paraId="5DFA9548" w14:textId="77777777" w:rsidR="00365E29" w:rsidRDefault="00365E29" w:rsidP="00B06EE3">
      <w:pPr>
        <w:rPr>
          <w:b/>
          <w:bCs/>
          <w:lang w:val="en-IN"/>
        </w:rPr>
      </w:pPr>
    </w:p>
    <w:p w14:paraId="6B5EE96D" w14:textId="77777777" w:rsidR="00365E29" w:rsidRDefault="00365E29" w:rsidP="00B06EE3">
      <w:pPr>
        <w:rPr>
          <w:b/>
          <w:bCs/>
          <w:lang w:val="en-IN"/>
        </w:rPr>
      </w:pPr>
    </w:p>
    <w:p w14:paraId="75CB0B82" w14:textId="713DCFEF" w:rsidR="00B06EE3" w:rsidRPr="00B06EE3" w:rsidRDefault="00B06EE3" w:rsidP="00B06EE3">
      <w:pPr>
        <w:rPr>
          <w:b/>
          <w:bCs/>
          <w:lang w:val="en-IN"/>
        </w:rPr>
      </w:pPr>
      <w:r w:rsidRPr="00B06EE3">
        <w:rPr>
          <w:b/>
          <w:bCs/>
          <w:lang w:val="en-IN"/>
        </w:rPr>
        <w:lastRenderedPageBreak/>
        <w:t xml:space="preserve">4. </w:t>
      </w:r>
      <w:r w:rsidRPr="00B06EE3">
        <w:rPr>
          <w:b/>
          <w:bCs/>
          <w:lang w:val="en-IN"/>
        </w:rPr>
        <w:t>Compare and contrast the structure, content, and style of a formal letter and an email. What are the key differences in how these two forms of communication are structured?</w:t>
      </w:r>
    </w:p>
    <w:p w14:paraId="2785B707" w14:textId="7E738692" w:rsidR="00B06EE3" w:rsidRPr="00B06EE3" w:rsidRDefault="00B06EE3" w:rsidP="00B06EE3">
      <w:pPr>
        <w:rPr>
          <w:b/>
          <w:bCs/>
        </w:rPr>
      </w:pPr>
      <w:r w:rsidRPr="00B06EE3">
        <w:rPr>
          <w:b/>
          <w:bCs/>
        </w:rPr>
        <w:t>DEFINITION OF A FORMAL LETTER</w:t>
      </w:r>
    </w:p>
    <w:p w14:paraId="4FCB4F79" w14:textId="77777777" w:rsidR="00B06EE3" w:rsidRPr="00B06EE3" w:rsidRDefault="00B06EE3" w:rsidP="00B06EE3">
      <w:pPr>
        <w:numPr>
          <w:ilvl w:val="0"/>
          <w:numId w:val="26"/>
        </w:numPr>
        <w:ind w:left="360"/>
      </w:pPr>
      <w:r w:rsidRPr="00B06EE3">
        <w:t xml:space="preserve">A formal letter is a </w:t>
      </w:r>
      <w:r w:rsidRPr="00B06EE3">
        <w:rPr>
          <w:b/>
          <w:bCs/>
        </w:rPr>
        <w:t>written mode of official communication</w:t>
      </w:r>
      <w:r w:rsidRPr="00B06EE3">
        <w:t xml:space="preserve"> used for business, academic, or government-related purposes.</w:t>
      </w:r>
    </w:p>
    <w:p w14:paraId="45B4BD2F" w14:textId="77777777" w:rsidR="00B06EE3" w:rsidRPr="00B06EE3" w:rsidRDefault="00B06EE3" w:rsidP="00B06EE3">
      <w:pPr>
        <w:numPr>
          <w:ilvl w:val="0"/>
          <w:numId w:val="26"/>
        </w:numPr>
        <w:ind w:left="360"/>
      </w:pPr>
      <w:r w:rsidRPr="00B06EE3">
        <w:t xml:space="preserve">It follows a </w:t>
      </w:r>
      <w:r w:rsidRPr="00B06EE3">
        <w:rPr>
          <w:b/>
          <w:bCs/>
        </w:rPr>
        <w:t>fixed, traditional layout</w:t>
      </w:r>
      <w:r w:rsidRPr="00B06EE3">
        <w:t xml:space="preserve"> with physical elements like addresses, date, subject, salutation, body, and signature.</w:t>
      </w:r>
    </w:p>
    <w:p w14:paraId="6332A3F8" w14:textId="0190DD97" w:rsidR="00B06EE3" w:rsidRPr="00365E29" w:rsidRDefault="00B06EE3" w:rsidP="00B06EE3">
      <w:pPr>
        <w:numPr>
          <w:ilvl w:val="0"/>
          <w:numId w:val="26"/>
        </w:numPr>
        <w:ind w:left="360"/>
      </w:pPr>
      <w:r w:rsidRPr="00B06EE3">
        <w:t xml:space="preserve">The tone is </w:t>
      </w:r>
      <w:r w:rsidRPr="00B06EE3">
        <w:rPr>
          <w:b/>
          <w:bCs/>
        </w:rPr>
        <w:t>respectful, polite, and strictly professional</w:t>
      </w:r>
      <w:r w:rsidRPr="00B06EE3">
        <w:t>, and the content is more detailed and structured.</w:t>
      </w:r>
    </w:p>
    <w:p w14:paraId="76A42C83" w14:textId="4D1FDAE4" w:rsidR="00B06EE3" w:rsidRPr="00B06EE3" w:rsidRDefault="00B06EE3" w:rsidP="00B06EE3">
      <w:pPr>
        <w:rPr>
          <w:b/>
          <w:bCs/>
        </w:rPr>
      </w:pPr>
      <w:r w:rsidRPr="00B06EE3">
        <w:rPr>
          <w:b/>
          <w:bCs/>
        </w:rPr>
        <w:t>DEFINITION OF AN EMAIL</w:t>
      </w:r>
    </w:p>
    <w:p w14:paraId="134C9E18" w14:textId="77777777" w:rsidR="00B06EE3" w:rsidRPr="00B06EE3" w:rsidRDefault="00B06EE3" w:rsidP="00B06EE3">
      <w:pPr>
        <w:numPr>
          <w:ilvl w:val="0"/>
          <w:numId w:val="27"/>
        </w:numPr>
        <w:ind w:left="360"/>
      </w:pPr>
      <w:r w:rsidRPr="00B06EE3">
        <w:t xml:space="preserve">An email is a </w:t>
      </w:r>
      <w:r w:rsidRPr="00B06EE3">
        <w:rPr>
          <w:b/>
          <w:bCs/>
        </w:rPr>
        <w:t>digital message sent electronically</w:t>
      </w:r>
      <w:r w:rsidRPr="00B06EE3">
        <w:t xml:space="preserve"> for fast and convenient communication.</w:t>
      </w:r>
    </w:p>
    <w:p w14:paraId="7D59C5F9" w14:textId="77777777" w:rsidR="00B06EE3" w:rsidRPr="00B06EE3" w:rsidRDefault="00B06EE3" w:rsidP="00B06EE3">
      <w:pPr>
        <w:numPr>
          <w:ilvl w:val="0"/>
          <w:numId w:val="27"/>
        </w:numPr>
        <w:ind w:left="360"/>
      </w:pPr>
      <w:r w:rsidRPr="00B06EE3">
        <w:t xml:space="preserve">It has a </w:t>
      </w:r>
      <w:r w:rsidRPr="00B06EE3">
        <w:rPr>
          <w:b/>
          <w:bCs/>
        </w:rPr>
        <w:t>flexible structure</w:t>
      </w:r>
      <w:r w:rsidRPr="00B06EE3">
        <w:t xml:space="preserve"> with fields like To, CC, BCC, Subject, greeting, body, and closing lines.</w:t>
      </w:r>
    </w:p>
    <w:p w14:paraId="780CD7B1" w14:textId="77777777" w:rsidR="00B06EE3" w:rsidRPr="00B06EE3" w:rsidRDefault="00B06EE3" w:rsidP="00B06EE3">
      <w:pPr>
        <w:numPr>
          <w:ilvl w:val="0"/>
          <w:numId w:val="27"/>
        </w:numPr>
        <w:ind w:left="360"/>
      </w:pPr>
      <w:r w:rsidRPr="00B06EE3">
        <w:t xml:space="preserve">The tone is professional but more </w:t>
      </w:r>
      <w:r w:rsidRPr="00B06EE3">
        <w:rPr>
          <w:b/>
          <w:bCs/>
        </w:rPr>
        <w:t>concise, direct, and suitable for quick reading</w:t>
      </w:r>
      <w:r w:rsidRPr="00B06EE3">
        <w:t xml:space="preserve"> on screens.</w:t>
      </w:r>
    </w:p>
    <w:p w14:paraId="1FBB936B" w14:textId="5A1D2BE0" w:rsidR="00B06EE3" w:rsidRPr="00B06EE3" w:rsidRDefault="00B06EE3" w:rsidP="00B06EE3"/>
    <w:p w14:paraId="7A133BEC" w14:textId="50534A14" w:rsidR="00B06EE3" w:rsidRPr="00B06EE3" w:rsidRDefault="00B06EE3" w:rsidP="00B06EE3">
      <w:pPr>
        <w:rPr>
          <w:b/>
          <w:bCs/>
        </w:rPr>
      </w:pPr>
      <w:r w:rsidRPr="00B06EE3">
        <w:rPr>
          <w:b/>
          <w:bCs/>
        </w:rPr>
        <w:t>STRUCTURE</w:t>
      </w:r>
    </w:p>
    <w:p w14:paraId="4EEEB496" w14:textId="77777777" w:rsidR="00B06EE3" w:rsidRPr="00B06EE3" w:rsidRDefault="00B06EE3" w:rsidP="00B06EE3">
      <w:pPr>
        <w:rPr>
          <w:b/>
          <w:bCs/>
        </w:rPr>
      </w:pPr>
      <w:r w:rsidRPr="00B06EE3">
        <w:rPr>
          <w:b/>
          <w:bCs/>
        </w:rPr>
        <w:t>Structure of a Formal Letter (Fully Listed)</w:t>
      </w:r>
    </w:p>
    <w:p w14:paraId="3692AF0A" w14:textId="77777777" w:rsidR="00B06EE3" w:rsidRPr="00B06EE3" w:rsidRDefault="00B06EE3" w:rsidP="00B06EE3">
      <w:pPr>
        <w:numPr>
          <w:ilvl w:val="0"/>
          <w:numId w:val="28"/>
        </w:numPr>
      </w:pPr>
      <w:r w:rsidRPr="00B06EE3">
        <w:rPr>
          <w:b/>
          <w:bCs/>
        </w:rPr>
        <w:t>Sender’s Address</w:t>
      </w:r>
      <w:r w:rsidRPr="00B06EE3">
        <w:t xml:space="preserve"> – written at the top; tells the receiver where the letter is from.</w:t>
      </w:r>
    </w:p>
    <w:p w14:paraId="3451F697" w14:textId="77777777" w:rsidR="00B06EE3" w:rsidRPr="00B06EE3" w:rsidRDefault="00B06EE3" w:rsidP="00B06EE3">
      <w:pPr>
        <w:numPr>
          <w:ilvl w:val="0"/>
          <w:numId w:val="28"/>
        </w:numPr>
      </w:pPr>
      <w:r w:rsidRPr="00B06EE3">
        <w:rPr>
          <w:b/>
          <w:bCs/>
        </w:rPr>
        <w:t>Date</w:t>
      </w:r>
      <w:r w:rsidRPr="00B06EE3">
        <w:t xml:space="preserve"> – placed below the sender’s address.</w:t>
      </w:r>
    </w:p>
    <w:p w14:paraId="476DBE2B" w14:textId="77777777" w:rsidR="00B06EE3" w:rsidRPr="00B06EE3" w:rsidRDefault="00B06EE3" w:rsidP="00B06EE3">
      <w:pPr>
        <w:numPr>
          <w:ilvl w:val="0"/>
          <w:numId w:val="28"/>
        </w:numPr>
      </w:pPr>
      <w:r w:rsidRPr="00B06EE3">
        <w:rPr>
          <w:b/>
          <w:bCs/>
        </w:rPr>
        <w:t>Receiver’s Address</w:t>
      </w:r>
      <w:r w:rsidRPr="00B06EE3">
        <w:t xml:space="preserve"> – name/designation + organization + location.</w:t>
      </w:r>
    </w:p>
    <w:p w14:paraId="5825641E" w14:textId="77777777" w:rsidR="00B06EE3" w:rsidRPr="00B06EE3" w:rsidRDefault="00B06EE3" w:rsidP="00B06EE3">
      <w:pPr>
        <w:numPr>
          <w:ilvl w:val="0"/>
          <w:numId w:val="28"/>
        </w:numPr>
      </w:pPr>
      <w:r w:rsidRPr="00B06EE3">
        <w:rPr>
          <w:b/>
          <w:bCs/>
        </w:rPr>
        <w:t>Subject Line</w:t>
      </w:r>
      <w:r w:rsidRPr="00B06EE3">
        <w:t xml:space="preserve"> – brief statement of the purpose.</w:t>
      </w:r>
    </w:p>
    <w:p w14:paraId="2D7EAD57" w14:textId="77777777" w:rsidR="00B06EE3" w:rsidRPr="00B06EE3" w:rsidRDefault="00B06EE3" w:rsidP="00B06EE3">
      <w:pPr>
        <w:numPr>
          <w:ilvl w:val="0"/>
          <w:numId w:val="28"/>
        </w:numPr>
      </w:pPr>
      <w:r w:rsidRPr="00B06EE3">
        <w:rPr>
          <w:b/>
          <w:bCs/>
        </w:rPr>
        <w:t>Salutation</w:t>
      </w:r>
      <w:r w:rsidRPr="00B06EE3">
        <w:t xml:space="preserve"> – “Sir/Madam”, “Respected Sir/Madam”.</w:t>
      </w:r>
    </w:p>
    <w:p w14:paraId="6FCC9F4B" w14:textId="77777777" w:rsidR="00B06EE3" w:rsidRPr="00B06EE3" w:rsidRDefault="00B06EE3" w:rsidP="00B06EE3">
      <w:pPr>
        <w:numPr>
          <w:ilvl w:val="0"/>
          <w:numId w:val="28"/>
        </w:numPr>
      </w:pPr>
      <w:r w:rsidRPr="00B06EE3">
        <w:rPr>
          <w:b/>
          <w:bCs/>
        </w:rPr>
        <w:t>Body of the Letter:</w:t>
      </w:r>
    </w:p>
    <w:p w14:paraId="18080565" w14:textId="77777777" w:rsidR="00B06EE3" w:rsidRPr="00B06EE3" w:rsidRDefault="00B06EE3" w:rsidP="00B06EE3">
      <w:pPr>
        <w:numPr>
          <w:ilvl w:val="1"/>
          <w:numId w:val="28"/>
        </w:numPr>
      </w:pPr>
      <w:r w:rsidRPr="00B06EE3">
        <w:rPr>
          <w:i/>
          <w:iCs/>
        </w:rPr>
        <w:t>Paragraph 1:</w:t>
      </w:r>
      <w:r w:rsidRPr="00B06EE3">
        <w:t xml:space="preserve"> Introduction – why you are writing.</w:t>
      </w:r>
    </w:p>
    <w:p w14:paraId="06C3C4FE" w14:textId="77777777" w:rsidR="00B06EE3" w:rsidRPr="00B06EE3" w:rsidRDefault="00B06EE3" w:rsidP="00B06EE3">
      <w:pPr>
        <w:numPr>
          <w:ilvl w:val="1"/>
          <w:numId w:val="28"/>
        </w:numPr>
      </w:pPr>
      <w:r w:rsidRPr="00B06EE3">
        <w:rPr>
          <w:i/>
          <w:iCs/>
        </w:rPr>
        <w:t>Paragraph 2:</w:t>
      </w:r>
      <w:r w:rsidRPr="00B06EE3">
        <w:t xml:space="preserve"> Explanation – details, reasons, or background.</w:t>
      </w:r>
    </w:p>
    <w:p w14:paraId="1F68FAD3" w14:textId="77777777" w:rsidR="00B06EE3" w:rsidRPr="00B06EE3" w:rsidRDefault="00B06EE3" w:rsidP="00B06EE3">
      <w:pPr>
        <w:numPr>
          <w:ilvl w:val="1"/>
          <w:numId w:val="28"/>
        </w:numPr>
      </w:pPr>
      <w:r w:rsidRPr="00B06EE3">
        <w:rPr>
          <w:i/>
          <w:iCs/>
        </w:rPr>
        <w:t>Paragraph 3:</w:t>
      </w:r>
      <w:r w:rsidRPr="00B06EE3">
        <w:t xml:space="preserve"> Request/Conclusion – what you need and polite closing.</w:t>
      </w:r>
    </w:p>
    <w:p w14:paraId="196B2D1F" w14:textId="77777777" w:rsidR="00B06EE3" w:rsidRPr="00B06EE3" w:rsidRDefault="00B06EE3" w:rsidP="00B06EE3">
      <w:pPr>
        <w:numPr>
          <w:ilvl w:val="0"/>
          <w:numId w:val="28"/>
        </w:numPr>
      </w:pPr>
      <w:r w:rsidRPr="00B06EE3">
        <w:rPr>
          <w:b/>
          <w:bCs/>
        </w:rPr>
        <w:t>Complimentary Close</w:t>
      </w:r>
      <w:r w:rsidRPr="00B06EE3">
        <w:t xml:space="preserve"> – “Yours faithfully / Yours sincerely”.</w:t>
      </w:r>
    </w:p>
    <w:p w14:paraId="3FAEC824" w14:textId="77777777" w:rsidR="00B06EE3" w:rsidRPr="00B06EE3" w:rsidRDefault="00B06EE3" w:rsidP="00B06EE3">
      <w:pPr>
        <w:numPr>
          <w:ilvl w:val="0"/>
          <w:numId w:val="28"/>
        </w:numPr>
      </w:pPr>
      <w:r w:rsidRPr="00B06EE3">
        <w:rPr>
          <w:b/>
          <w:bCs/>
        </w:rPr>
        <w:t>Signature</w:t>
      </w:r>
      <w:r w:rsidRPr="00B06EE3">
        <w:t xml:space="preserve"> – handwritten or typed name.</w:t>
      </w:r>
    </w:p>
    <w:p w14:paraId="2F40EAAA" w14:textId="77777777" w:rsidR="00B06EE3" w:rsidRPr="00B06EE3" w:rsidRDefault="00B06EE3" w:rsidP="00B06EE3">
      <w:pPr>
        <w:numPr>
          <w:ilvl w:val="0"/>
          <w:numId w:val="28"/>
        </w:numPr>
      </w:pPr>
      <w:r w:rsidRPr="00B06EE3">
        <w:rPr>
          <w:b/>
          <w:bCs/>
        </w:rPr>
        <w:t>Enclosures (if any)</w:t>
      </w:r>
      <w:r w:rsidRPr="00B06EE3">
        <w:t xml:space="preserve"> – Mention attached documents.</w:t>
      </w:r>
    </w:p>
    <w:p w14:paraId="68775093" w14:textId="264DCF30" w:rsidR="00B06EE3" w:rsidRPr="00B06EE3" w:rsidRDefault="00B06EE3" w:rsidP="00B06EE3"/>
    <w:p w14:paraId="445B08EB" w14:textId="5F930AFB" w:rsidR="00B06EE3" w:rsidRPr="00B06EE3" w:rsidRDefault="00B06EE3" w:rsidP="00B06EE3">
      <w:pPr>
        <w:rPr>
          <w:b/>
          <w:bCs/>
        </w:rPr>
      </w:pPr>
      <w:r w:rsidRPr="00B06EE3">
        <w:rPr>
          <w:b/>
          <w:bCs/>
        </w:rPr>
        <w:t>Structure of an Email</w:t>
      </w:r>
    </w:p>
    <w:p w14:paraId="73720053" w14:textId="77777777" w:rsidR="00B06EE3" w:rsidRPr="00B06EE3" w:rsidRDefault="00B06EE3" w:rsidP="00B06EE3">
      <w:pPr>
        <w:numPr>
          <w:ilvl w:val="0"/>
          <w:numId w:val="29"/>
        </w:numPr>
      </w:pPr>
      <w:r w:rsidRPr="00B06EE3">
        <w:rPr>
          <w:b/>
          <w:bCs/>
        </w:rPr>
        <w:t>To:</w:t>
      </w:r>
      <w:r w:rsidRPr="00B06EE3">
        <w:t xml:space="preserve"> Main recipient’s email address.</w:t>
      </w:r>
    </w:p>
    <w:p w14:paraId="77837200" w14:textId="77777777" w:rsidR="00B06EE3" w:rsidRPr="00B06EE3" w:rsidRDefault="00B06EE3" w:rsidP="00B06EE3">
      <w:pPr>
        <w:numPr>
          <w:ilvl w:val="0"/>
          <w:numId w:val="29"/>
        </w:numPr>
      </w:pPr>
      <w:r w:rsidRPr="00B06EE3">
        <w:rPr>
          <w:b/>
          <w:bCs/>
        </w:rPr>
        <w:t>CC:</w:t>
      </w:r>
      <w:r w:rsidRPr="00B06EE3">
        <w:t xml:space="preserve"> People who need a copy of the email.</w:t>
      </w:r>
    </w:p>
    <w:p w14:paraId="08B961F7" w14:textId="77777777" w:rsidR="00B06EE3" w:rsidRPr="00B06EE3" w:rsidRDefault="00B06EE3" w:rsidP="00B06EE3">
      <w:pPr>
        <w:numPr>
          <w:ilvl w:val="0"/>
          <w:numId w:val="29"/>
        </w:numPr>
      </w:pPr>
      <w:r w:rsidRPr="00B06EE3">
        <w:rPr>
          <w:b/>
          <w:bCs/>
        </w:rPr>
        <w:t>BCC:</w:t>
      </w:r>
      <w:r w:rsidRPr="00B06EE3">
        <w:t xml:space="preserve"> Hidden recipients (optional).</w:t>
      </w:r>
    </w:p>
    <w:p w14:paraId="4AEFECDD" w14:textId="77777777" w:rsidR="00B06EE3" w:rsidRPr="00B06EE3" w:rsidRDefault="00B06EE3" w:rsidP="00B06EE3">
      <w:pPr>
        <w:numPr>
          <w:ilvl w:val="0"/>
          <w:numId w:val="29"/>
        </w:numPr>
      </w:pPr>
      <w:r w:rsidRPr="00B06EE3">
        <w:rPr>
          <w:b/>
          <w:bCs/>
        </w:rPr>
        <w:t>Subject:</w:t>
      </w:r>
      <w:r w:rsidRPr="00B06EE3">
        <w:t xml:space="preserve"> Clear and very short purpose.</w:t>
      </w:r>
    </w:p>
    <w:p w14:paraId="715EB399" w14:textId="77777777" w:rsidR="00B06EE3" w:rsidRPr="00B06EE3" w:rsidRDefault="00B06EE3" w:rsidP="00B06EE3">
      <w:pPr>
        <w:numPr>
          <w:ilvl w:val="0"/>
          <w:numId w:val="29"/>
        </w:numPr>
      </w:pPr>
      <w:r w:rsidRPr="00B06EE3">
        <w:rPr>
          <w:b/>
          <w:bCs/>
        </w:rPr>
        <w:t>Greeting/Salutation:</w:t>
      </w:r>
      <w:r w:rsidRPr="00B06EE3">
        <w:t xml:space="preserve"> “Dear Sir/Madam”, “Dear Mr. Raj”.</w:t>
      </w:r>
    </w:p>
    <w:p w14:paraId="591CE233" w14:textId="77777777" w:rsidR="00B06EE3" w:rsidRPr="00B06EE3" w:rsidRDefault="00B06EE3" w:rsidP="00B06EE3">
      <w:pPr>
        <w:numPr>
          <w:ilvl w:val="0"/>
          <w:numId w:val="29"/>
        </w:numPr>
      </w:pPr>
      <w:r w:rsidRPr="00B06EE3">
        <w:rPr>
          <w:b/>
          <w:bCs/>
        </w:rPr>
        <w:t>Body of Email:</w:t>
      </w:r>
    </w:p>
    <w:p w14:paraId="441EB4D7" w14:textId="77777777" w:rsidR="00B06EE3" w:rsidRPr="00B06EE3" w:rsidRDefault="00B06EE3" w:rsidP="00B06EE3">
      <w:pPr>
        <w:numPr>
          <w:ilvl w:val="1"/>
          <w:numId w:val="29"/>
        </w:numPr>
      </w:pPr>
      <w:r w:rsidRPr="00B06EE3">
        <w:t>Short introduction sentence</w:t>
      </w:r>
    </w:p>
    <w:p w14:paraId="690C6EAD" w14:textId="77777777" w:rsidR="00B06EE3" w:rsidRPr="00B06EE3" w:rsidRDefault="00B06EE3" w:rsidP="00B06EE3">
      <w:pPr>
        <w:numPr>
          <w:ilvl w:val="1"/>
          <w:numId w:val="29"/>
        </w:numPr>
      </w:pPr>
      <w:r w:rsidRPr="00B06EE3">
        <w:t>Main message in 1–2 short paragraphs or bullet points</w:t>
      </w:r>
    </w:p>
    <w:p w14:paraId="1CFEC322" w14:textId="77777777" w:rsidR="00B06EE3" w:rsidRPr="00B06EE3" w:rsidRDefault="00B06EE3" w:rsidP="00B06EE3">
      <w:pPr>
        <w:numPr>
          <w:ilvl w:val="1"/>
          <w:numId w:val="29"/>
        </w:numPr>
      </w:pPr>
      <w:r w:rsidRPr="00B06EE3">
        <w:t>Closing line</w:t>
      </w:r>
    </w:p>
    <w:p w14:paraId="7490B27C" w14:textId="77777777" w:rsidR="00B06EE3" w:rsidRPr="00B06EE3" w:rsidRDefault="00B06EE3" w:rsidP="00B06EE3">
      <w:pPr>
        <w:numPr>
          <w:ilvl w:val="0"/>
          <w:numId w:val="29"/>
        </w:numPr>
      </w:pPr>
      <w:r w:rsidRPr="00B06EE3">
        <w:rPr>
          <w:b/>
          <w:bCs/>
        </w:rPr>
        <w:t>Closing:</w:t>
      </w:r>
      <w:r w:rsidRPr="00B06EE3">
        <w:t xml:space="preserve"> “Regards”, “Sincerely”, “Thank you”.</w:t>
      </w:r>
    </w:p>
    <w:p w14:paraId="6E1C35A8" w14:textId="77777777" w:rsidR="00B06EE3" w:rsidRPr="00B06EE3" w:rsidRDefault="00B06EE3" w:rsidP="00B06EE3">
      <w:pPr>
        <w:numPr>
          <w:ilvl w:val="0"/>
          <w:numId w:val="29"/>
        </w:numPr>
      </w:pPr>
      <w:r w:rsidRPr="00B06EE3">
        <w:rPr>
          <w:b/>
          <w:bCs/>
        </w:rPr>
        <w:t>Sender’s Name &amp; Details:</w:t>
      </w:r>
      <w:r w:rsidRPr="00B06EE3">
        <w:t xml:space="preserve"> Typed name, designation, phone (optional).</w:t>
      </w:r>
    </w:p>
    <w:p w14:paraId="4B435C8D" w14:textId="77777777" w:rsidR="00B06EE3" w:rsidRPr="00B06EE3" w:rsidRDefault="00B06EE3" w:rsidP="00B06EE3">
      <w:pPr>
        <w:numPr>
          <w:ilvl w:val="0"/>
          <w:numId w:val="29"/>
        </w:numPr>
      </w:pPr>
      <w:r w:rsidRPr="00B06EE3">
        <w:rPr>
          <w:b/>
          <w:bCs/>
        </w:rPr>
        <w:t>Attachments:</w:t>
      </w:r>
      <w:r w:rsidRPr="00B06EE3">
        <w:t xml:space="preserve"> Files included digitally.</w:t>
      </w:r>
    </w:p>
    <w:p w14:paraId="72426410" w14:textId="27193ABE" w:rsidR="00B06EE3" w:rsidRPr="00B06EE3" w:rsidRDefault="00B06EE3" w:rsidP="00B06EE3"/>
    <w:p w14:paraId="7805A7A7" w14:textId="3142C362" w:rsidR="00B06EE3" w:rsidRPr="00B06EE3" w:rsidRDefault="00B06EE3" w:rsidP="00B06EE3">
      <w:pPr>
        <w:rPr>
          <w:b/>
          <w:bCs/>
        </w:rPr>
      </w:pPr>
      <w:r w:rsidRPr="00B06EE3">
        <w:rPr>
          <w:b/>
          <w:bCs/>
        </w:rPr>
        <w:t>CONTENT (Difference in What They Contain)</w:t>
      </w:r>
    </w:p>
    <w:p w14:paraId="0BFDBCF7" w14:textId="77777777" w:rsidR="00B06EE3" w:rsidRPr="00B06EE3" w:rsidRDefault="00B06EE3" w:rsidP="00B06EE3">
      <w:pPr>
        <w:rPr>
          <w:b/>
          <w:bCs/>
        </w:rPr>
      </w:pPr>
      <w:r w:rsidRPr="00B06EE3">
        <w:rPr>
          <w:b/>
          <w:bCs/>
        </w:rPr>
        <w:t>Formal Letter Content</w:t>
      </w:r>
    </w:p>
    <w:p w14:paraId="2046F69F" w14:textId="77777777" w:rsidR="00B06EE3" w:rsidRPr="00B06EE3" w:rsidRDefault="00B06EE3" w:rsidP="00B06EE3">
      <w:pPr>
        <w:numPr>
          <w:ilvl w:val="0"/>
          <w:numId w:val="30"/>
        </w:numPr>
      </w:pPr>
      <w:r w:rsidRPr="00B06EE3">
        <w:t>Detailed explanation of purpose.</w:t>
      </w:r>
    </w:p>
    <w:p w14:paraId="5D6FEFA7" w14:textId="77777777" w:rsidR="00B06EE3" w:rsidRPr="00B06EE3" w:rsidRDefault="00B06EE3" w:rsidP="00B06EE3">
      <w:pPr>
        <w:numPr>
          <w:ilvl w:val="0"/>
          <w:numId w:val="30"/>
        </w:numPr>
      </w:pPr>
      <w:r w:rsidRPr="00B06EE3">
        <w:t>Well-developed paragraphs.</w:t>
      </w:r>
    </w:p>
    <w:p w14:paraId="2A49B4DB" w14:textId="77777777" w:rsidR="00B06EE3" w:rsidRPr="00B06EE3" w:rsidRDefault="00B06EE3" w:rsidP="00B06EE3">
      <w:pPr>
        <w:numPr>
          <w:ilvl w:val="0"/>
          <w:numId w:val="30"/>
        </w:numPr>
      </w:pPr>
      <w:r w:rsidRPr="00B06EE3">
        <w:t>More background or supporting details.</w:t>
      </w:r>
    </w:p>
    <w:p w14:paraId="68AC1192" w14:textId="77777777" w:rsidR="00B06EE3" w:rsidRPr="00B06EE3" w:rsidRDefault="00B06EE3" w:rsidP="00B06EE3">
      <w:pPr>
        <w:numPr>
          <w:ilvl w:val="0"/>
          <w:numId w:val="30"/>
        </w:numPr>
      </w:pPr>
      <w:r w:rsidRPr="00B06EE3">
        <w:t>Written in full sentences and longer format.</w:t>
      </w:r>
    </w:p>
    <w:p w14:paraId="04331F57" w14:textId="77777777" w:rsidR="00B06EE3" w:rsidRDefault="00B06EE3" w:rsidP="00B06EE3">
      <w:pPr>
        <w:rPr>
          <w:b/>
          <w:bCs/>
        </w:rPr>
      </w:pPr>
    </w:p>
    <w:p w14:paraId="2C2AE9FA" w14:textId="49CE2375" w:rsidR="00B06EE3" w:rsidRPr="00B06EE3" w:rsidRDefault="00B06EE3" w:rsidP="00B06EE3">
      <w:pPr>
        <w:rPr>
          <w:b/>
          <w:bCs/>
        </w:rPr>
      </w:pPr>
      <w:r w:rsidRPr="00B06EE3">
        <w:rPr>
          <w:b/>
          <w:bCs/>
        </w:rPr>
        <w:t>Email Content</w:t>
      </w:r>
    </w:p>
    <w:p w14:paraId="055EF0CB" w14:textId="77777777" w:rsidR="00B06EE3" w:rsidRPr="00B06EE3" w:rsidRDefault="00B06EE3" w:rsidP="00B06EE3">
      <w:pPr>
        <w:numPr>
          <w:ilvl w:val="0"/>
          <w:numId w:val="31"/>
        </w:numPr>
      </w:pPr>
      <w:r w:rsidRPr="00B06EE3">
        <w:t>Brief, focused, and efficient.</w:t>
      </w:r>
    </w:p>
    <w:p w14:paraId="26484E79" w14:textId="77777777" w:rsidR="00B06EE3" w:rsidRPr="00B06EE3" w:rsidRDefault="00B06EE3" w:rsidP="00B06EE3">
      <w:pPr>
        <w:numPr>
          <w:ilvl w:val="0"/>
          <w:numId w:val="31"/>
        </w:numPr>
      </w:pPr>
      <w:r w:rsidRPr="00B06EE3">
        <w:t>Uses short paragraphs or bullet points.</w:t>
      </w:r>
    </w:p>
    <w:p w14:paraId="3EF750AC" w14:textId="77777777" w:rsidR="00B06EE3" w:rsidRPr="00B06EE3" w:rsidRDefault="00B06EE3" w:rsidP="00B06EE3">
      <w:pPr>
        <w:numPr>
          <w:ilvl w:val="0"/>
          <w:numId w:val="31"/>
        </w:numPr>
      </w:pPr>
      <w:r w:rsidRPr="00B06EE3">
        <w:t>Only essential information needed for action.</w:t>
      </w:r>
    </w:p>
    <w:p w14:paraId="30DEB2B9" w14:textId="77777777" w:rsidR="00B06EE3" w:rsidRPr="00B06EE3" w:rsidRDefault="00B06EE3" w:rsidP="00B06EE3">
      <w:pPr>
        <w:numPr>
          <w:ilvl w:val="0"/>
          <w:numId w:val="31"/>
        </w:numPr>
      </w:pPr>
      <w:r w:rsidRPr="00B06EE3">
        <w:t>Suited for fast communication.</w:t>
      </w:r>
    </w:p>
    <w:p w14:paraId="1294818C" w14:textId="625A8A8A" w:rsidR="00B06EE3" w:rsidRPr="00B06EE3" w:rsidRDefault="00B06EE3" w:rsidP="00B06EE3">
      <w:pPr>
        <w:rPr>
          <w:b/>
          <w:bCs/>
        </w:rPr>
      </w:pPr>
      <w:r w:rsidRPr="00B06EE3">
        <w:rPr>
          <w:b/>
          <w:bCs/>
        </w:rPr>
        <w:t>STYLE (Difference in How They Are Written)</w:t>
      </w:r>
    </w:p>
    <w:p w14:paraId="663A8BB5" w14:textId="77777777" w:rsidR="00B06EE3" w:rsidRPr="00B06EE3" w:rsidRDefault="00B06EE3" w:rsidP="00B06EE3">
      <w:pPr>
        <w:rPr>
          <w:b/>
          <w:bCs/>
        </w:rPr>
      </w:pPr>
      <w:r w:rsidRPr="00B06EE3">
        <w:rPr>
          <w:b/>
          <w:bCs/>
        </w:rPr>
        <w:lastRenderedPageBreak/>
        <w:t>Formal Letter Style</w:t>
      </w:r>
    </w:p>
    <w:p w14:paraId="6F0E9344" w14:textId="77777777" w:rsidR="00B06EE3" w:rsidRPr="00B06EE3" w:rsidRDefault="00B06EE3" w:rsidP="00B06EE3">
      <w:pPr>
        <w:numPr>
          <w:ilvl w:val="0"/>
          <w:numId w:val="32"/>
        </w:numPr>
      </w:pPr>
      <w:r w:rsidRPr="00B06EE3">
        <w:t>Traditional, very formal, respectful.</w:t>
      </w:r>
    </w:p>
    <w:p w14:paraId="1D3482DA" w14:textId="77777777" w:rsidR="00B06EE3" w:rsidRPr="00B06EE3" w:rsidRDefault="00B06EE3" w:rsidP="00B06EE3">
      <w:pPr>
        <w:numPr>
          <w:ilvl w:val="0"/>
          <w:numId w:val="32"/>
        </w:numPr>
      </w:pPr>
      <w:r w:rsidRPr="00B06EE3">
        <w:t>Longer sentences and formal vocabulary.</w:t>
      </w:r>
    </w:p>
    <w:p w14:paraId="028CB573" w14:textId="77777777" w:rsidR="00B06EE3" w:rsidRPr="00B06EE3" w:rsidRDefault="00B06EE3" w:rsidP="00B06EE3">
      <w:pPr>
        <w:numPr>
          <w:ilvl w:val="0"/>
          <w:numId w:val="32"/>
        </w:numPr>
      </w:pPr>
      <w:r w:rsidRPr="00B06EE3">
        <w:t>No abbreviations or informal expressions.</w:t>
      </w:r>
    </w:p>
    <w:p w14:paraId="6B199E7E" w14:textId="77777777" w:rsidR="00B06EE3" w:rsidRPr="00B06EE3" w:rsidRDefault="00B06EE3" w:rsidP="00B06EE3">
      <w:pPr>
        <w:numPr>
          <w:ilvl w:val="0"/>
          <w:numId w:val="32"/>
        </w:numPr>
      </w:pPr>
      <w:r w:rsidRPr="00B06EE3">
        <w:t>Tone remains polite throughout.</w:t>
      </w:r>
    </w:p>
    <w:p w14:paraId="50E23DF0" w14:textId="77777777" w:rsidR="00B06EE3" w:rsidRPr="00B06EE3" w:rsidRDefault="00B06EE3" w:rsidP="00B06EE3">
      <w:pPr>
        <w:rPr>
          <w:b/>
          <w:bCs/>
        </w:rPr>
      </w:pPr>
      <w:r w:rsidRPr="00B06EE3">
        <w:rPr>
          <w:b/>
          <w:bCs/>
        </w:rPr>
        <w:t>Email Style</w:t>
      </w:r>
    </w:p>
    <w:p w14:paraId="126EFBD4" w14:textId="77777777" w:rsidR="00B06EE3" w:rsidRPr="00B06EE3" w:rsidRDefault="00B06EE3" w:rsidP="00B06EE3">
      <w:pPr>
        <w:numPr>
          <w:ilvl w:val="0"/>
          <w:numId w:val="33"/>
        </w:numPr>
      </w:pPr>
      <w:r w:rsidRPr="00B06EE3">
        <w:t>Professional but more modern and straightforward.</w:t>
      </w:r>
    </w:p>
    <w:p w14:paraId="46BFAD1C" w14:textId="77777777" w:rsidR="00B06EE3" w:rsidRPr="00B06EE3" w:rsidRDefault="00B06EE3" w:rsidP="00B06EE3">
      <w:pPr>
        <w:numPr>
          <w:ilvl w:val="0"/>
          <w:numId w:val="33"/>
        </w:numPr>
      </w:pPr>
      <w:r w:rsidRPr="00B06EE3">
        <w:t>Shorter sentences, direct statements.</w:t>
      </w:r>
    </w:p>
    <w:p w14:paraId="4260F4BF" w14:textId="77777777" w:rsidR="00B06EE3" w:rsidRPr="00B06EE3" w:rsidRDefault="00B06EE3" w:rsidP="00B06EE3">
      <w:pPr>
        <w:numPr>
          <w:ilvl w:val="0"/>
          <w:numId w:val="33"/>
        </w:numPr>
      </w:pPr>
      <w:r w:rsidRPr="00B06EE3">
        <w:t>Clear, simple vocabulary preferred.</w:t>
      </w:r>
    </w:p>
    <w:p w14:paraId="5EFB7044" w14:textId="01E61C09" w:rsidR="00B06EE3" w:rsidRPr="00B06EE3" w:rsidRDefault="00B06EE3" w:rsidP="00B06EE3">
      <w:pPr>
        <w:numPr>
          <w:ilvl w:val="0"/>
          <w:numId w:val="33"/>
        </w:numPr>
      </w:pPr>
      <w:r w:rsidRPr="00B06EE3">
        <w:t>Can be slightly conversational depending on the purpose.</w:t>
      </w:r>
    </w:p>
    <w:p w14:paraId="6F0ED73D" w14:textId="30EFBE0D" w:rsidR="00B06EE3" w:rsidRPr="00B06EE3" w:rsidRDefault="00B06EE3" w:rsidP="00B06EE3">
      <w:pPr>
        <w:rPr>
          <w:b/>
          <w:bCs/>
        </w:rPr>
      </w:pPr>
      <w:r w:rsidRPr="00B06EE3">
        <w:rPr>
          <w:b/>
          <w:bCs/>
        </w:rPr>
        <w:t>FORMAL LETTER</w:t>
      </w:r>
    </w:p>
    <w:p w14:paraId="276426A3" w14:textId="77777777" w:rsidR="00B06EE3" w:rsidRPr="00B06EE3" w:rsidRDefault="00B06EE3" w:rsidP="00B06EE3">
      <w:r w:rsidRPr="00B06EE3">
        <w:rPr>
          <w:b/>
          <w:bCs/>
        </w:rPr>
        <w:t>Your Address</w:t>
      </w:r>
      <w:r w:rsidRPr="00B06EE3">
        <w:br/>
        <w:t>No. 10, Anna Street,</w:t>
      </w:r>
      <w:r w:rsidRPr="00B06EE3">
        <w:br/>
        <w:t>Chennai – 600041.</w:t>
      </w:r>
    </w:p>
    <w:p w14:paraId="482B0F36" w14:textId="77777777" w:rsidR="00B06EE3" w:rsidRPr="00B06EE3" w:rsidRDefault="00B06EE3" w:rsidP="00B06EE3">
      <w:r w:rsidRPr="00B06EE3">
        <w:rPr>
          <w:b/>
          <w:bCs/>
        </w:rPr>
        <w:t>Date:</w:t>
      </w:r>
      <w:r w:rsidRPr="00B06EE3">
        <w:t xml:space="preserve"> 10 February 2025</w:t>
      </w:r>
    </w:p>
    <w:p w14:paraId="36F355D9" w14:textId="77777777" w:rsidR="00B06EE3" w:rsidRPr="00B06EE3" w:rsidRDefault="00B06EE3" w:rsidP="00B06EE3">
      <w:r w:rsidRPr="00B06EE3">
        <w:rPr>
          <w:b/>
          <w:bCs/>
        </w:rPr>
        <w:t>Receiver’s Address</w:t>
      </w:r>
      <w:r w:rsidRPr="00B06EE3">
        <w:br/>
        <w:t>The Manager,</w:t>
      </w:r>
      <w:r w:rsidRPr="00B06EE3">
        <w:br/>
        <w:t>ABC Pvt. Ltd.,</w:t>
      </w:r>
      <w:r w:rsidRPr="00B06EE3">
        <w:br/>
        <w:t>Chennai – 600032.</w:t>
      </w:r>
    </w:p>
    <w:p w14:paraId="30312765" w14:textId="77777777" w:rsidR="00B06EE3" w:rsidRPr="00B06EE3" w:rsidRDefault="00B06EE3" w:rsidP="00B06EE3">
      <w:r w:rsidRPr="00B06EE3">
        <w:rPr>
          <w:b/>
          <w:bCs/>
        </w:rPr>
        <w:t>Subject:</w:t>
      </w:r>
      <w:r w:rsidRPr="00B06EE3">
        <w:t xml:space="preserve"> Request for a Summer Internship Opportunity</w:t>
      </w:r>
    </w:p>
    <w:p w14:paraId="68C1250E" w14:textId="77777777" w:rsidR="00B06EE3" w:rsidRPr="00B06EE3" w:rsidRDefault="00B06EE3" w:rsidP="00B06EE3">
      <w:r w:rsidRPr="00B06EE3">
        <w:rPr>
          <w:b/>
          <w:bCs/>
        </w:rPr>
        <w:t>Sir/Madam,</w:t>
      </w:r>
    </w:p>
    <w:p w14:paraId="54B78258" w14:textId="77777777" w:rsidR="00B06EE3" w:rsidRPr="00B06EE3" w:rsidRDefault="00B06EE3" w:rsidP="00B06EE3">
      <w:r w:rsidRPr="00B06EE3">
        <w:t>I am writing to express my interest in undertaking a summer internship at your reputed company. I am currently pursuing my degree in Computer Science and would like to gain professional experience in your organization.</w:t>
      </w:r>
    </w:p>
    <w:p w14:paraId="1F105844" w14:textId="77777777" w:rsidR="00B06EE3" w:rsidRPr="00B06EE3" w:rsidRDefault="00B06EE3" w:rsidP="00B06EE3">
      <w:r w:rsidRPr="00B06EE3">
        <w:t>During my studies, I have developed strong skills in programming and web development, and I am eager to apply these in a real work environment. I believe an internship at ABC Pvt. Ltd. will greatly enhance my practical knowledge.</w:t>
      </w:r>
    </w:p>
    <w:p w14:paraId="5116EA90" w14:textId="77777777" w:rsidR="00B06EE3" w:rsidRPr="00B06EE3" w:rsidRDefault="00B06EE3" w:rsidP="00B06EE3">
      <w:r w:rsidRPr="00B06EE3">
        <w:t>I kindly request you to consider my application. I assure you of my dedication and professionalism throughout the internship period.</w:t>
      </w:r>
    </w:p>
    <w:p w14:paraId="796D51A9" w14:textId="77777777" w:rsidR="00365E29" w:rsidRDefault="00B06EE3" w:rsidP="00B06EE3">
      <w:r w:rsidRPr="00B06EE3">
        <w:rPr>
          <w:b/>
          <w:bCs/>
        </w:rPr>
        <w:t>Yours faithfully,</w:t>
      </w:r>
      <w:r w:rsidRPr="00B06EE3">
        <w:br/>
      </w:r>
      <w:r w:rsidRPr="00B06EE3">
        <w:rPr>
          <w:i/>
          <w:iCs/>
        </w:rPr>
        <w:t>(Signature)</w:t>
      </w:r>
      <w:r w:rsidRPr="00B06EE3">
        <w:br/>
        <w:t>Praveen K</w:t>
      </w:r>
    </w:p>
    <w:p w14:paraId="62C99F81" w14:textId="0A1597CD" w:rsidR="00B06EE3" w:rsidRPr="00B06EE3" w:rsidRDefault="00B06EE3" w:rsidP="00B06EE3">
      <w:r w:rsidRPr="00B06EE3">
        <w:rPr>
          <w:b/>
          <w:bCs/>
        </w:rPr>
        <w:lastRenderedPageBreak/>
        <w:t>FORMAL EMAIL</w:t>
      </w:r>
    </w:p>
    <w:p w14:paraId="6BF8F8F8" w14:textId="77777777" w:rsidR="00B06EE3" w:rsidRPr="00B06EE3" w:rsidRDefault="00B06EE3" w:rsidP="00B06EE3">
      <w:r w:rsidRPr="00B06EE3">
        <w:rPr>
          <w:b/>
          <w:bCs/>
        </w:rPr>
        <w:t>To:</w:t>
      </w:r>
      <w:r w:rsidRPr="00B06EE3">
        <w:t xml:space="preserve"> </w:t>
      </w:r>
      <w:hyperlink r:id="rId5" w:history="1">
        <w:r w:rsidRPr="00B06EE3">
          <w:rPr>
            <w:rStyle w:val="Hyperlink"/>
          </w:rPr>
          <w:t>hr@abccompany.com</w:t>
        </w:r>
      </w:hyperlink>
      <w:r w:rsidRPr="00B06EE3">
        <w:br/>
      </w:r>
      <w:r w:rsidRPr="00B06EE3">
        <w:rPr>
          <w:b/>
          <w:bCs/>
        </w:rPr>
        <w:t>CC:</w:t>
      </w:r>
      <w:r w:rsidRPr="00B06EE3">
        <w:t xml:space="preserve"> </w:t>
      </w:r>
      <w:hyperlink r:id="rId6" w:history="1">
        <w:r w:rsidRPr="00B06EE3">
          <w:rPr>
            <w:rStyle w:val="Hyperlink"/>
          </w:rPr>
          <w:t>training@abccompany.com</w:t>
        </w:r>
      </w:hyperlink>
      <w:r w:rsidRPr="00B06EE3">
        <w:br/>
      </w:r>
      <w:r w:rsidRPr="00B06EE3">
        <w:rPr>
          <w:b/>
          <w:bCs/>
        </w:rPr>
        <w:t>Subject:</w:t>
      </w:r>
      <w:r w:rsidRPr="00B06EE3">
        <w:t xml:space="preserve"> Request for Summer Internship Opportunity</w:t>
      </w:r>
    </w:p>
    <w:p w14:paraId="49742B85" w14:textId="77777777" w:rsidR="00B06EE3" w:rsidRPr="00B06EE3" w:rsidRDefault="00B06EE3" w:rsidP="00B06EE3">
      <w:r w:rsidRPr="00B06EE3">
        <w:rPr>
          <w:b/>
          <w:bCs/>
        </w:rPr>
        <w:t>Dear Sir/Madam,</w:t>
      </w:r>
    </w:p>
    <w:p w14:paraId="08B656AD" w14:textId="77777777" w:rsidR="00B06EE3" w:rsidRPr="00B06EE3" w:rsidRDefault="00B06EE3" w:rsidP="00B06EE3">
      <w:r w:rsidRPr="00B06EE3">
        <w:t>I am writing to request a summer internship opportunity at your esteemed company. I am currently pursuing my degree in Computer Science and wish to gain practical experience in web development.</w:t>
      </w:r>
    </w:p>
    <w:p w14:paraId="5627D7A7" w14:textId="77777777" w:rsidR="00B06EE3" w:rsidRPr="00B06EE3" w:rsidRDefault="00B06EE3" w:rsidP="00B06EE3">
      <w:r w:rsidRPr="00B06EE3">
        <w:t>I have strong skills in HTML, CSS, JavaScript, and React, and I am confident that an internship at ABC Pvt. Ltd. will help me improve my professional abilities. Kindly consider my request.</w:t>
      </w:r>
    </w:p>
    <w:p w14:paraId="51891355" w14:textId="77777777" w:rsidR="00B06EE3" w:rsidRPr="00B06EE3" w:rsidRDefault="00B06EE3" w:rsidP="00B06EE3">
      <w:r w:rsidRPr="00B06EE3">
        <w:t>Thank you for your time.</w:t>
      </w:r>
    </w:p>
    <w:p w14:paraId="12B792C7" w14:textId="77777777" w:rsidR="00B06EE3" w:rsidRPr="00B06EE3" w:rsidRDefault="00B06EE3" w:rsidP="00B06EE3">
      <w:r w:rsidRPr="00B06EE3">
        <w:rPr>
          <w:b/>
          <w:bCs/>
        </w:rPr>
        <w:t>Regards,</w:t>
      </w:r>
      <w:r w:rsidRPr="00B06EE3">
        <w:br/>
        <w:t>Praveen K</w:t>
      </w:r>
      <w:r w:rsidRPr="00B06EE3">
        <w:br/>
        <w:t>Phone: 9876543210</w:t>
      </w:r>
    </w:p>
    <w:p w14:paraId="2786892D" w14:textId="785AB736" w:rsidR="00B06EE3" w:rsidRPr="00B06EE3" w:rsidRDefault="00B06EE3" w:rsidP="00B06EE3"/>
    <w:p w14:paraId="4303EB83" w14:textId="77777777" w:rsidR="00F86A79" w:rsidRDefault="00F86A79"/>
    <w:p w14:paraId="11A335EC" w14:textId="77777777" w:rsidR="00B06EE3" w:rsidRDefault="00B06EE3"/>
    <w:p w14:paraId="21A4CF1C" w14:textId="77777777" w:rsidR="00365E29" w:rsidRDefault="00365E29"/>
    <w:p w14:paraId="7C18979C" w14:textId="77777777" w:rsidR="00365E29" w:rsidRDefault="00365E29"/>
    <w:p w14:paraId="1BE7E3B6" w14:textId="77777777" w:rsidR="00365E29" w:rsidRDefault="00365E29"/>
    <w:p w14:paraId="64C2354A" w14:textId="77777777" w:rsidR="00365E29" w:rsidRDefault="00365E29"/>
    <w:p w14:paraId="09D22F7A" w14:textId="77777777" w:rsidR="00365E29" w:rsidRDefault="00365E29"/>
    <w:p w14:paraId="02711966" w14:textId="77777777" w:rsidR="00365E29" w:rsidRDefault="00365E29"/>
    <w:p w14:paraId="2B09D632" w14:textId="77777777" w:rsidR="00365E29" w:rsidRDefault="00365E29"/>
    <w:p w14:paraId="2DF8B8E2" w14:textId="77777777" w:rsidR="00365E29" w:rsidRDefault="00365E29"/>
    <w:p w14:paraId="66B98D28" w14:textId="77777777" w:rsidR="00365E29" w:rsidRDefault="00365E29"/>
    <w:p w14:paraId="188C4FFE" w14:textId="77777777" w:rsidR="00365E29" w:rsidRDefault="00365E29"/>
    <w:p w14:paraId="53AA6E2E" w14:textId="77777777" w:rsidR="00365E29" w:rsidRDefault="00365E29"/>
    <w:p w14:paraId="756018B4" w14:textId="77777777" w:rsidR="00365E29" w:rsidRDefault="00365E29"/>
    <w:p w14:paraId="02257E79" w14:textId="59776A2A" w:rsidR="00B06EE3" w:rsidRDefault="00B06EE3">
      <w:pPr>
        <w:rPr>
          <w:b/>
          <w:bCs/>
        </w:rPr>
      </w:pPr>
      <w:r w:rsidRPr="00B06EE3">
        <w:rPr>
          <w:b/>
          <w:bCs/>
        </w:rPr>
        <w:lastRenderedPageBreak/>
        <w:t>5. How can using a statement of purpose enhance your application process? Discuss the elements that should be included in a strong statement of purpose.</w:t>
      </w:r>
    </w:p>
    <w:p w14:paraId="2F1CBC2E" w14:textId="5B5499D8" w:rsidR="00365E29" w:rsidRPr="00365E29" w:rsidRDefault="00365E29" w:rsidP="00365E29">
      <w:pPr>
        <w:rPr>
          <w:b/>
          <w:bCs/>
        </w:rPr>
      </w:pPr>
      <w:r w:rsidRPr="00365E29">
        <w:rPr>
          <w:b/>
          <w:bCs/>
        </w:rPr>
        <w:t>DEFINITION</w:t>
      </w:r>
      <w:r>
        <w:rPr>
          <w:b/>
          <w:bCs/>
        </w:rPr>
        <w:t>:</w:t>
      </w:r>
    </w:p>
    <w:p w14:paraId="7C6C01DB" w14:textId="77777777" w:rsidR="00365E29" w:rsidRPr="00365E29" w:rsidRDefault="00365E29" w:rsidP="00365E29">
      <w:pPr>
        <w:numPr>
          <w:ilvl w:val="0"/>
          <w:numId w:val="34"/>
        </w:numPr>
        <w:ind w:left="360"/>
      </w:pPr>
      <w:r w:rsidRPr="00365E29">
        <w:t xml:space="preserve">A Statement of Purpose (SOP) is a </w:t>
      </w:r>
      <w:r w:rsidRPr="00365E29">
        <w:rPr>
          <w:b/>
          <w:bCs/>
        </w:rPr>
        <w:t>formal written document</w:t>
      </w:r>
      <w:r w:rsidRPr="00365E29">
        <w:t xml:space="preserve"> where an applicant explains their academic background, interests, and goals.</w:t>
      </w:r>
    </w:p>
    <w:p w14:paraId="569023E5" w14:textId="77777777" w:rsidR="00365E29" w:rsidRPr="00365E29" w:rsidRDefault="00365E29" w:rsidP="00365E29">
      <w:pPr>
        <w:numPr>
          <w:ilvl w:val="0"/>
          <w:numId w:val="34"/>
        </w:numPr>
        <w:ind w:left="360"/>
      </w:pPr>
      <w:r w:rsidRPr="00365E29">
        <w:t xml:space="preserve">It expresses the </w:t>
      </w:r>
      <w:r w:rsidRPr="00365E29">
        <w:rPr>
          <w:b/>
          <w:bCs/>
        </w:rPr>
        <w:t>reason for choosing a particular course, university, or program</w:t>
      </w:r>
      <w:r w:rsidRPr="00365E29">
        <w:t>, showing motivation and commitment.</w:t>
      </w:r>
    </w:p>
    <w:p w14:paraId="72BDF369" w14:textId="77777777" w:rsidR="00365E29" w:rsidRPr="00365E29" w:rsidRDefault="00365E29" w:rsidP="00365E29">
      <w:pPr>
        <w:numPr>
          <w:ilvl w:val="0"/>
          <w:numId w:val="34"/>
        </w:numPr>
        <w:ind w:left="360"/>
      </w:pPr>
      <w:r w:rsidRPr="00365E29">
        <w:t xml:space="preserve">It helps the admission or selection committee understand </w:t>
      </w:r>
      <w:r w:rsidRPr="00365E29">
        <w:rPr>
          <w:b/>
          <w:bCs/>
        </w:rPr>
        <w:t>who the applicant is beyond grades and certificates</w:t>
      </w:r>
      <w:r w:rsidRPr="00365E29">
        <w:t>.</w:t>
      </w:r>
    </w:p>
    <w:p w14:paraId="7C300092" w14:textId="77777777" w:rsidR="00365E29" w:rsidRPr="00365E29" w:rsidRDefault="00365E29" w:rsidP="00365E29">
      <w:pPr>
        <w:numPr>
          <w:ilvl w:val="0"/>
          <w:numId w:val="34"/>
        </w:numPr>
        <w:ind w:left="360"/>
      </w:pPr>
      <w:r w:rsidRPr="00365E29">
        <w:t xml:space="preserve">An SOP presents the applicant’s </w:t>
      </w:r>
      <w:r w:rsidRPr="00365E29">
        <w:rPr>
          <w:b/>
          <w:bCs/>
        </w:rPr>
        <w:t>skills, achievements, and career vision</w:t>
      </w:r>
      <w:r w:rsidRPr="00365E29">
        <w:t>, making the application personal and meaningful.</w:t>
      </w:r>
    </w:p>
    <w:p w14:paraId="5892E3F0" w14:textId="579ED1CD" w:rsidR="00365E29" w:rsidRPr="00365E29" w:rsidRDefault="00365E29" w:rsidP="00365E29"/>
    <w:p w14:paraId="163F549E" w14:textId="599FEE74" w:rsidR="00365E29" w:rsidRPr="00365E29" w:rsidRDefault="00365E29" w:rsidP="00365E29">
      <w:pPr>
        <w:rPr>
          <w:b/>
          <w:bCs/>
        </w:rPr>
      </w:pPr>
      <w:r w:rsidRPr="00365E29">
        <w:rPr>
          <w:b/>
          <w:bCs/>
        </w:rPr>
        <w:t>STRUCTURE OF A STATEMENT OF PURPOSE</w:t>
      </w:r>
    </w:p>
    <w:p w14:paraId="169DF07E" w14:textId="77777777" w:rsidR="00365E29" w:rsidRPr="00365E29" w:rsidRDefault="00365E29" w:rsidP="00365E29">
      <w:pPr>
        <w:rPr>
          <w:b/>
          <w:bCs/>
        </w:rPr>
      </w:pPr>
      <w:r w:rsidRPr="00365E29">
        <w:rPr>
          <w:b/>
          <w:bCs/>
        </w:rPr>
        <w:t>1. Introduction</w:t>
      </w:r>
    </w:p>
    <w:p w14:paraId="441FC300" w14:textId="77777777" w:rsidR="00365E29" w:rsidRPr="00365E29" w:rsidRDefault="00365E29" w:rsidP="00365E29">
      <w:pPr>
        <w:numPr>
          <w:ilvl w:val="0"/>
          <w:numId w:val="35"/>
        </w:numPr>
      </w:pPr>
      <w:r w:rsidRPr="00365E29">
        <w:t>Brief introduction of yourself.</w:t>
      </w:r>
    </w:p>
    <w:p w14:paraId="1188BDCE" w14:textId="77777777" w:rsidR="00365E29" w:rsidRPr="00365E29" w:rsidRDefault="00365E29" w:rsidP="00365E29">
      <w:pPr>
        <w:numPr>
          <w:ilvl w:val="0"/>
          <w:numId w:val="35"/>
        </w:numPr>
      </w:pPr>
      <w:r w:rsidRPr="00365E29">
        <w:t>Mention your field of interest.</w:t>
      </w:r>
    </w:p>
    <w:p w14:paraId="45E64367" w14:textId="77777777" w:rsidR="00365E29" w:rsidRPr="00365E29" w:rsidRDefault="00365E29" w:rsidP="00365E29">
      <w:pPr>
        <w:numPr>
          <w:ilvl w:val="0"/>
          <w:numId w:val="35"/>
        </w:numPr>
      </w:pPr>
      <w:r w:rsidRPr="00365E29">
        <w:t>State your main goal or intention for applying.</w:t>
      </w:r>
    </w:p>
    <w:p w14:paraId="2DB4AFC5" w14:textId="77777777" w:rsidR="00365E29" w:rsidRPr="00365E29" w:rsidRDefault="00365E29" w:rsidP="00365E29">
      <w:pPr>
        <w:rPr>
          <w:b/>
          <w:bCs/>
        </w:rPr>
      </w:pPr>
      <w:r w:rsidRPr="00365E29">
        <w:rPr>
          <w:b/>
          <w:bCs/>
        </w:rPr>
        <w:t>2. Academic Background</w:t>
      </w:r>
    </w:p>
    <w:p w14:paraId="07C7DAE2" w14:textId="77777777" w:rsidR="00365E29" w:rsidRPr="00365E29" w:rsidRDefault="00365E29" w:rsidP="00365E29">
      <w:pPr>
        <w:numPr>
          <w:ilvl w:val="0"/>
          <w:numId w:val="36"/>
        </w:numPr>
      </w:pPr>
      <w:r w:rsidRPr="00365E29">
        <w:t>Previous education, major subjects, projects, or certifications.</w:t>
      </w:r>
    </w:p>
    <w:p w14:paraId="1924BA10" w14:textId="77777777" w:rsidR="00365E29" w:rsidRPr="00365E29" w:rsidRDefault="00365E29" w:rsidP="00365E29">
      <w:pPr>
        <w:numPr>
          <w:ilvl w:val="0"/>
          <w:numId w:val="36"/>
        </w:numPr>
      </w:pPr>
      <w:r w:rsidRPr="00365E29">
        <w:t>Research experience or practical exposure relevant to the course.</w:t>
      </w:r>
    </w:p>
    <w:p w14:paraId="3102C6DD" w14:textId="77777777" w:rsidR="00365E29" w:rsidRPr="00365E29" w:rsidRDefault="00365E29" w:rsidP="00365E29">
      <w:pPr>
        <w:numPr>
          <w:ilvl w:val="0"/>
          <w:numId w:val="36"/>
        </w:numPr>
      </w:pPr>
      <w:r w:rsidRPr="00365E29">
        <w:t>How your background prepared you for higher studies.</w:t>
      </w:r>
    </w:p>
    <w:p w14:paraId="5293D7F6" w14:textId="77777777" w:rsidR="00365E29" w:rsidRPr="00365E29" w:rsidRDefault="00365E29" w:rsidP="00365E29">
      <w:pPr>
        <w:rPr>
          <w:b/>
          <w:bCs/>
        </w:rPr>
      </w:pPr>
      <w:r w:rsidRPr="00365E29">
        <w:rPr>
          <w:b/>
          <w:bCs/>
        </w:rPr>
        <w:t>3. Professional Experience (if any)</w:t>
      </w:r>
    </w:p>
    <w:p w14:paraId="0CD0E3BE" w14:textId="77777777" w:rsidR="00365E29" w:rsidRPr="00365E29" w:rsidRDefault="00365E29" w:rsidP="00365E29">
      <w:pPr>
        <w:numPr>
          <w:ilvl w:val="0"/>
          <w:numId w:val="37"/>
        </w:numPr>
      </w:pPr>
      <w:r w:rsidRPr="00365E29">
        <w:t>Internships, jobs, workshops, or training.</w:t>
      </w:r>
    </w:p>
    <w:p w14:paraId="44BDAEAA" w14:textId="77777777" w:rsidR="00365E29" w:rsidRPr="00365E29" w:rsidRDefault="00365E29" w:rsidP="00365E29">
      <w:pPr>
        <w:numPr>
          <w:ilvl w:val="0"/>
          <w:numId w:val="37"/>
        </w:numPr>
      </w:pPr>
      <w:r w:rsidRPr="00365E29">
        <w:t>Skills learned during these experiences.</w:t>
      </w:r>
    </w:p>
    <w:p w14:paraId="3BE283E7" w14:textId="77777777" w:rsidR="00365E29" w:rsidRPr="00365E29" w:rsidRDefault="00365E29" w:rsidP="00365E29">
      <w:pPr>
        <w:numPr>
          <w:ilvl w:val="0"/>
          <w:numId w:val="37"/>
        </w:numPr>
      </w:pPr>
      <w:r w:rsidRPr="00365E29">
        <w:t>Connection to your chosen field.</w:t>
      </w:r>
    </w:p>
    <w:p w14:paraId="7BEB0E14" w14:textId="77777777" w:rsidR="00365E29" w:rsidRPr="00365E29" w:rsidRDefault="00365E29" w:rsidP="00365E29">
      <w:pPr>
        <w:rPr>
          <w:b/>
          <w:bCs/>
        </w:rPr>
      </w:pPr>
      <w:r w:rsidRPr="00365E29">
        <w:rPr>
          <w:b/>
          <w:bCs/>
        </w:rPr>
        <w:t>4. Purpose of Choosing the Course</w:t>
      </w:r>
    </w:p>
    <w:p w14:paraId="03881B51" w14:textId="77777777" w:rsidR="00365E29" w:rsidRPr="00365E29" w:rsidRDefault="00365E29" w:rsidP="00365E29">
      <w:pPr>
        <w:numPr>
          <w:ilvl w:val="0"/>
          <w:numId w:val="38"/>
        </w:numPr>
      </w:pPr>
      <w:r w:rsidRPr="00365E29">
        <w:t>Why you want to study this program.</w:t>
      </w:r>
    </w:p>
    <w:p w14:paraId="178CA442" w14:textId="77777777" w:rsidR="00365E29" w:rsidRPr="00365E29" w:rsidRDefault="00365E29" w:rsidP="00365E29">
      <w:pPr>
        <w:numPr>
          <w:ilvl w:val="0"/>
          <w:numId w:val="38"/>
        </w:numPr>
      </w:pPr>
      <w:r w:rsidRPr="00365E29">
        <w:t>What aspects of the course interest you.</w:t>
      </w:r>
    </w:p>
    <w:p w14:paraId="09862370" w14:textId="77777777" w:rsidR="00365E29" w:rsidRPr="00365E29" w:rsidRDefault="00365E29" w:rsidP="00365E29">
      <w:pPr>
        <w:numPr>
          <w:ilvl w:val="0"/>
          <w:numId w:val="38"/>
        </w:numPr>
      </w:pPr>
      <w:r w:rsidRPr="00365E29">
        <w:t>How it aligns with your academic or career goals.</w:t>
      </w:r>
    </w:p>
    <w:p w14:paraId="7A0A40A6" w14:textId="77777777" w:rsidR="00365E29" w:rsidRPr="00365E29" w:rsidRDefault="00365E29" w:rsidP="00365E29">
      <w:pPr>
        <w:rPr>
          <w:b/>
          <w:bCs/>
        </w:rPr>
      </w:pPr>
      <w:r w:rsidRPr="00365E29">
        <w:rPr>
          <w:b/>
          <w:bCs/>
        </w:rPr>
        <w:lastRenderedPageBreak/>
        <w:t>5. Why This University?</w:t>
      </w:r>
    </w:p>
    <w:p w14:paraId="765F0CA6" w14:textId="77777777" w:rsidR="00365E29" w:rsidRPr="00365E29" w:rsidRDefault="00365E29" w:rsidP="00365E29">
      <w:pPr>
        <w:numPr>
          <w:ilvl w:val="0"/>
          <w:numId w:val="39"/>
        </w:numPr>
      </w:pPr>
      <w:r w:rsidRPr="00365E29">
        <w:t>Mention specific faculty, labs, curriculum, or opportunities.</w:t>
      </w:r>
    </w:p>
    <w:p w14:paraId="37752F52" w14:textId="77777777" w:rsidR="00365E29" w:rsidRPr="00365E29" w:rsidRDefault="00365E29" w:rsidP="00365E29">
      <w:pPr>
        <w:numPr>
          <w:ilvl w:val="0"/>
          <w:numId w:val="39"/>
        </w:numPr>
      </w:pPr>
      <w:r w:rsidRPr="00365E29">
        <w:t>Show you researched the institution.</w:t>
      </w:r>
    </w:p>
    <w:p w14:paraId="25A52FBD" w14:textId="77777777" w:rsidR="00365E29" w:rsidRPr="00365E29" w:rsidRDefault="00365E29" w:rsidP="00365E29">
      <w:pPr>
        <w:numPr>
          <w:ilvl w:val="0"/>
          <w:numId w:val="39"/>
        </w:numPr>
      </w:pPr>
      <w:r w:rsidRPr="00365E29">
        <w:t>Explain how the university fits your long-term plans.</w:t>
      </w:r>
    </w:p>
    <w:p w14:paraId="4D251C0F" w14:textId="77777777" w:rsidR="00365E29" w:rsidRPr="00365E29" w:rsidRDefault="00365E29" w:rsidP="00365E29">
      <w:pPr>
        <w:rPr>
          <w:b/>
          <w:bCs/>
        </w:rPr>
      </w:pPr>
      <w:r w:rsidRPr="00365E29">
        <w:rPr>
          <w:b/>
          <w:bCs/>
        </w:rPr>
        <w:t>6. Career Goals</w:t>
      </w:r>
    </w:p>
    <w:p w14:paraId="23B24058" w14:textId="77777777" w:rsidR="00365E29" w:rsidRPr="00365E29" w:rsidRDefault="00365E29" w:rsidP="00365E29">
      <w:pPr>
        <w:numPr>
          <w:ilvl w:val="0"/>
          <w:numId w:val="40"/>
        </w:numPr>
      </w:pPr>
      <w:r w:rsidRPr="00365E29">
        <w:t>Short-term goals after completing the course.</w:t>
      </w:r>
    </w:p>
    <w:p w14:paraId="085B4218" w14:textId="77777777" w:rsidR="00365E29" w:rsidRPr="00365E29" w:rsidRDefault="00365E29" w:rsidP="00365E29">
      <w:pPr>
        <w:numPr>
          <w:ilvl w:val="0"/>
          <w:numId w:val="40"/>
        </w:numPr>
      </w:pPr>
      <w:r w:rsidRPr="00365E29">
        <w:t>Long-term goals (career vision).</w:t>
      </w:r>
    </w:p>
    <w:p w14:paraId="30034931" w14:textId="77777777" w:rsidR="00365E29" w:rsidRPr="00365E29" w:rsidRDefault="00365E29" w:rsidP="00365E29">
      <w:pPr>
        <w:numPr>
          <w:ilvl w:val="0"/>
          <w:numId w:val="40"/>
        </w:numPr>
      </w:pPr>
      <w:r w:rsidRPr="00365E29">
        <w:t>How the program will help you achieve these goals.</w:t>
      </w:r>
    </w:p>
    <w:p w14:paraId="091BB8AB" w14:textId="77777777" w:rsidR="00365E29" w:rsidRPr="00365E29" w:rsidRDefault="00365E29" w:rsidP="00365E29">
      <w:pPr>
        <w:rPr>
          <w:b/>
          <w:bCs/>
        </w:rPr>
      </w:pPr>
      <w:r w:rsidRPr="00365E29">
        <w:rPr>
          <w:b/>
          <w:bCs/>
        </w:rPr>
        <w:t>7. Conclusion</w:t>
      </w:r>
    </w:p>
    <w:p w14:paraId="07881FC3" w14:textId="77777777" w:rsidR="00365E29" w:rsidRPr="00365E29" w:rsidRDefault="00365E29" w:rsidP="00365E29">
      <w:pPr>
        <w:numPr>
          <w:ilvl w:val="0"/>
          <w:numId w:val="41"/>
        </w:numPr>
      </w:pPr>
      <w:r w:rsidRPr="00365E29">
        <w:t>Summarize your intentions and readiness.</w:t>
      </w:r>
    </w:p>
    <w:p w14:paraId="0C3732B1" w14:textId="77777777" w:rsidR="00365E29" w:rsidRPr="00365E29" w:rsidRDefault="00365E29" w:rsidP="00365E29">
      <w:pPr>
        <w:numPr>
          <w:ilvl w:val="0"/>
          <w:numId w:val="41"/>
        </w:numPr>
      </w:pPr>
      <w:r w:rsidRPr="00365E29">
        <w:t>Express confidence and enthusiasm.</w:t>
      </w:r>
    </w:p>
    <w:p w14:paraId="3CA06247" w14:textId="77777777" w:rsidR="00365E29" w:rsidRPr="00365E29" w:rsidRDefault="00365E29" w:rsidP="00365E29">
      <w:pPr>
        <w:numPr>
          <w:ilvl w:val="0"/>
          <w:numId w:val="41"/>
        </w:numPr>
      </w:pPr>
      <w:r w:rsidRPr="00365E29">
        <w:t>Thank the committee professionally.</w:t>
      </w:r>
    </w:p>
    <w:p w14:paraId="21117374" w14:textId="77777777" w:rsidR="00365E29" w:rsidRDefault="00365E29" w:rsidP="00365E29"/>
    <w:p w14:paraId="1065894F" w14:textId="5911F5D9" w:rsidR="00365E29" w:rsidRPr="00365E29" w:rsidRDefault="00365E29" w:rsidP="00365E29">
      <w:pPr>
        <w:rPr>
          <w:b/>
          <w:bCs/>
        </w:rPr>
      </w:pPr>
      <w:r w:rsidRPr="00365E29">
        <w:rPr>
          <w:b/>
          <w:bCs/>
        </w:rPr>
        <w:t>CONTENT OF A STRONG SOP</w:t>
      </w:r>
    </w:p>
    <w:p w14:paraId="22516282" w14:textId="77777777" w:rsidR="00365E29" w:rsidRPr="00365E29" w:rsidRDefault="00365E29" w:rsidP="00365E29">
      <w:pPr>
        <w:rPr>
          <w:b/>
          <w:bCs/>
        </w:rPr>
      </w:pPr>
      <w:r w:rsidRPr="00365E29">
        <w:rPr>
          <w:b/>
          <w:bCs/>
        </w:rPr>
        <w:t>1. Clear Academic Purpose</w:t>
      </w:r>
    </w:p>
    <w:p w14:paraId="273CE1A8" w14:textId="77777777" w:rsidR="00365E29" w:rsidRPr="00365E29" w:rsidRDefault="00365E29" w:rsidP="00365E29">
      <w:pPr>
        <w:numPr>
          <w:ilvl w:val="0"/>
          <w:numId w:val="42"/>
        </w:numPr>
      </w:pPr>
      <w:r w:rsidRPr="00365E29">
        <w:t>Why you want to study this field</w:t>
      </w:r>
    </w:p>
    <w:p w14:paraId="65A9A7FF" w14:textId="77777777" w:rsidR="00365E29" w:rsidRPr="00365E29" w:rsidRDefault="00365E29" w:rsidP="00365E29">
      <w:pPr>
        <w:numPr>
          <w:ilvl w:val="0"/>
          <w:numId w:val="42"/>
        </w:numPr>
      </w:pPr>
      <w:r w:rsidRPr="00365E29">
        <w:t>What motivates your interest</w:t>
      </w:r>
    </w:p>
    <w:p w14:paraId="389EC3CB" w14:textId="77777777" w:rsidR="00365E29" w:rsidRPr="00365E29" w:rsidRDefault="00365E29" w:rsidP="00365E29">
      <w:pPr>
        <w:numPr>
          <w:ilvl w:val="0"/>
          <w:numId w:val="42"/>
        </w:numPr>
      </w:pPr>
      <w:r w:rsidRPr="00365E29">
        <w:t>How your background supports your purpose</w:t>
      </w:r>
    </w:p>
    <w:p w14:paraId="3DCA1AA3" w14:textId="77777777" w:rsidR="00365E29" w:rsidRPr="00365E29" w:rsidRDefault="00365E29" w:rsidP="00365E29">
      <w:pPr>
        <w:rPr>
          <w:b/>
          <w:bCs/>
        </w:rPr>
      </w:pPr>
      <w:r w:rsidRPr="00365E29">
        <w:rPr>
          <w:b/>
          <w:bCs/>
        </w:rPr>
        <w:t>2. Evidence of Skills</w:t>
      </w:r>
    </w:p>
    <w:p w14:paraId="0D6CBB88" w14:textId="77777777" w:rsidR="00365E29" w:rsidRPr="00365E29" w:rsidRDefault="00365E29" w:rsidP="00365E29">
      <w:pPr>
        <w:numPr>
          <w:ilvl w:val="0"/>
          <w:numId w:val="43"/>
        </w:numPr>
      </w:pPr>
      <w:r w:rsidRPr="00365E29">
        <w:t>Mention technical skills, soft skills, academic achievements</w:t>
      </w:r>
    </w:p>
    <w:p w14:paraId="1F62FB7E" w14:textId="77777777" w:rsidR="00365E29" w:rsidRPr="00365E29" w:rsidRDefault="00365E29" w:rsidP="00365E29">
      <w:pPr>
        <w:numPr>
          <w:ilvl w:val="0"/>
          <w:numId w:val="43"/>
        </w:numPr>
      </w:pPr>
      <w:r w:rsidRPr="00365E29">
        <w:t>Provide examples (projects, competitions, research)</w:t>
      </w:r>
    </w:p>
    <w:p w14:paraId="3356D542" w14:textId="77777777" w:rsidR="00365E29" w:rsidRPr="00365E29" w:rsidRDefault="00365E29" w:rsidP="00365E29">
      <w:pPr>
        <w:rPr>
          <w:b/>
          <w:bCs/>
        </w:rPr>
      </w:pPr>
      <w:r w:rsidRPr="00365E29">
        <w:rPr>
          <w:b/>
          <w:bCs/>
        </w:rPr>
        <w:t>3. Logical and Connected Story</w:t>
      </w:r>
    </w:p>
    <w:p w14:paraId="25401F91" w14:textId="77777777" w:rsidR="00365E29" w:rsidRPr="00365E29" w:rsidRDefault="00365E29" w:rsidP="00365E29">
      <w:pPr>
        <w:numPr>
          <w:ilvl w:val="0"/>
          <w:numId w:val="44"/>
        </w:numPr>
      </w:pPr>
      <w:r w:rsidRPr="00365E29">
        <w:t>Show a smooth connection between past → present → future</w:t>
      </w:r>
    </w:p>
    <w:p w14:paraId="2807C84E" w14:textId="77777777" w:rsidR="00365E29" w:rsidRPr="00365E29" w:rsidRDefault="00365E29" w:rsidP="00365E29">
      <w:pPr>
        <w:numPr>
          <w:ilvl w:val="0"/>
          <w:numId w:val="44"/>
        </w:numPr>
      </w:pPr>
      <w:r w:rsidRPr="00365E29">
        <w:t>Avoid random or unrelated information</w:t>
      </w:r>
    </w:p>
    <w:p w14:paraId="4D9C2EE1" w14:textId="77777777" w:rsidR="00365E29" w:rsidRPr="00365E29" w:rsidRDefault="00365E29" w:rsidP="00365E29">
      <w:pPr>
        <w:rPr>
          <w:b/>
          <w:bCs/>
        </w:rPr>
      </w:pPr>
      <w:r w:rsidRPr="00365E29">
        <w:rPr>
          <w:b/>
          <w:bCs/>
        </w:rPr>
        <w:t>4. Specific Reasons for Choosing the Institution</w:t>
      </w:r>
    </w:p>
    <w:p w14:paraId="7BBF3FB5" w14:textId="77777777" w:rsidR="00365E29" w:rsidRPr="00365E29" w:rsidRDefault="00365E29" w:rsidP="00365E29">
      <w:pPr>
        <w:numPr>
          <w:ilvl w:val="0"/>
          <w:numId w:val="45"/>
        </w:numPr>
      </w:pPr>
      <w:r w:rsidRPr="00365E29">
        <w:t>Curriculum, faculty, research labs, internships, reputation</w:t>
      </w:r>
    </w:p>
    <w:p w14:paraId="72FBF804" w14:textId="77777777" w:rsidR="00365E29" w:rsidRPr="00365E29" w:rsidRDefault="00365E29" w:rsidP="00365E29">
      <w:pPr>
        <w:numPr>
          <w:ilvl w:val="0"/>
          <w:numId w:val="45"/>
        </w:numPr>
      </w:pPr>
      <w:r w:rsidRPr="00365E29">
        <w:t>Show genuine interest, not generic praises</w:t>
      </w:r>
    </w:p>
    <w:p w14:paraId="476695A2" w14:textId="3586F904" w:rsidR="00365E29" w:rsidRPr="00365E29" w:rsidRDefault="00365E29" w:rsidP="00365E29"/>
    <w:p w14:paraId="45873C25" w14:textId="5FB92F7D" w:rsidR="00365E29" w:rsidRPr="00365E29" w:rsidRDefault="00365E29" w:rsidP="00365E29">
      <w:pPr>
        <w:rPr>
          <w:b/>
          <w:bCs/>
        </w:rPr>
      </w:pPr>
      <w:r w:rsidRPr="00365E29">
        <w:rPr>
          <w:b/>
          <w:bCs/>
        </w:rPr>
        <w:lastRenderedPageBreak/>
        <w:t>STYLE OF A GOOD SOP</w:t>
      </w:r>
    </w:p>
    <w:p w14:paraId="701B3E8A" w14:textId="77777777" w:rsidR="00365E29" w:rsidRPr="00365E29" w:rsidRDefault="00365E29" w:rsidP="00365E29">
      <w:pPr>
        <w:rPr>
          <w:b/>
          <w:bCs/>
        </w:rPr>
      </w:pPr>
      <w:r w:rsidRPr="00365E29">
        <w:rPr>
          <w:b/>
          <w:bCs/>
        </w:rPr>
        <w:t>1. Formal and Professional</w:t>
      </w:r>
    </w:p>
    <w:p w14:paraId="603B31F0" w14:textId="77777777" w:rsidR="00365E29" w:rsidRPr="00365E29" w:rsidRDefault="00365E29" w:rsidP="00365E29">
      <w:pPr>
        <w:numPr>
          <w:ilvl w:val="0"/>
          <w:numId w:val="46"/>
        </w:numPr>
      </w:pPr>
      <w:r w:rsidRPr="00365E29">
        <w:t>Polite tone, academic vocabulary</w:t>
      </w:r>
    </w:p>
    <w:p w14:paraId="59F79D20" w14:textId="77777777" w:rsidR="00365E29" w:rsidRPr="00365E29" w:rsidRDefault="00365E29" w:rsidP="00365E29">
      <w:pPr>
        <w:numPr>
          <w:ilvl w:val="0"/>
          <w:numId w:val="46"/>
        </w:numPr>
      </w:pPr>
      <w:r w:rsidRPr="00365E29">
        <w:t>No slang, casual expressions, or overly emotional lines</w:t>
      </w:r>
    </w:p>
    <w:p w14:paraId="0B53C5C5" w14:textId="77777777" w:rsidR="00365E29" w:rsidRPr="00365E29" w:rsidRDefault="00365E29" w:rsidP="00365E29">
      <w:pPr>
        <w:rPr>
          <w:b/>
          <w:bCs/>
        </w:rPr>
      </w:pPr>
      <w:r w:rsidRPr="00365E29">
        <w:rPr>
          <w:b/>
          <w:bCs/>
        </w:rPr>
        <w:t>2. Clear and Direct</w:t>
      </w:r>
    </w:p>
    <w:p w14:paraId="27D6D4AF" w14:textId="77777777" w:rsidR="00365E29" w:rsidRPr="00365E29" w:rsidRDefault="00365E29" w:rsidP="00365E29">
      <w:pPr>
        <w:numPr>
          <w:ilvl w:val="0"/>
          <w:numId w:val="47"/>
        </w:numPr>
      </w:pPr>
      <w:r w:rsidRPr="00365E29">
        <w:t>Short paragraphs, easy-to-read flow</w:t>
      </w:r>
    </w:p>
    <w:p w14:paraId="77AA074D" w14:textId="77777777" w:rsidR="00365E29" w:rsidRPr="00365E29" w:rsidRDefault="00365E29" w:rsidP="00365E29">
      <w:pPr>
        <w:numPr>
          <w:ilvl w:val="0"/>
          <w:numId w:val="47"/>
        </w:numPr>
      </w:pPr>
      <w:r w:rsidRPr="00365E29">
        <w:t>Avoid unnecessary storytelling</w:t>
      </w:r>
    </w:p>
    <w:p w14:paraId="50E70AFC" w14:textId="77777777" w:rsidR="00365E29" w:rsidRPr="00365E29" w:rsidRDefault="00365E29" w:rsidP="00365E29">
      <w:pPr>
        <w:rPr>
          <w:b/>
          <w:bCs/>
        </w:rPr>
      </w:pPr>
      <w:r w:rsidRPr="00365E29">
        <w:rPr>
          <w:b/>
          <w:bCs/>
        </w:rPr>
        <w:t>3. Personal but Not Casual</w:t>
      </w:r>
    </w:p>
    <w:p w14:paraId="4A9D42AF" w14:textId="77777777" w:rsidR="00365E29" w:rsidRPr="00365E29" w:rsidRDefault="00365E29" w:rsidP="00365E29">
      <w:pPr>
        <w:numPr>
          <w:ilvl w:val="0"/>
          <w:numId w:val="48"/>
        </w:numPr>
      </w:pPr>
      <w:r w:rsidRPr="00365E29">
        <w:t>Share experiences, but remain professional</w:t>
      </w:r>
    </w:p>
    <w:p w14:paraId="0E1404F3" w14:textId="77777777" w:rsidR="00365E29" w:rsidRPr="00365E29" w:rsidRDefault="00365E29" w:rsidP="00365E29">
      <w:pPr>
        <w:numPr>
          <w:ilvl w:val="0"/>
          <w:numId w:val="48"/>
        </w:numPr>
      </w:pPr>
      <w:r w:rsidRPr="00365E29">
        <w:t>Focus on goals and achievements, not personal family details</w:t>
      </w:r>
    </w:p>
    <w:p w14:paraId="310E9BCB" w14:textId="77777777" w:rsidR="00365E29" w:rsidRPr="00365E29" w:rsidRDefault="00365E29" w:rsidP="00365E29">
      <w:pPr>
        <w:rPr>
          <w:b/>
          <w:bCs/>
        </w:rPr>
      </w:pPr>
      <w:r w:rsidRPr="00365E29">
        <w:rPr>
          <w:b/>
          <w:bCs/>
        </w:rPr>
        <w:t>4. Positive and Confident</w:t>
      </w:r>
    </w:p>
    <w:p w14:paraId="187B9975" w14:textId="77777777" w:rsidR="00365E29" w:rsidRPr="00365E29" w:rsidRDefault="00365E29" w:rsidP="00365E29">
      <w:pPr>
        <w:numPr>
          <w:ilvl w:val="0"/>
          <w:numId w:val="49"/>
        </w:numPr>
      </w:pPr>
      <w:r w:rsidRPr="00365E29">
        <w:t>Show motivation, ambition, and readiness</w:t>
      </w:r>
    </w:p>
    <w:p w14:paraId="58BAE7C2" w14:textId="77777777" w:rsidR="00365E29" w:rsidRPr="00365E29" w:rsidRDefault="00365E29" w:rsidP="00365E29">
      <w:pPr>
        <w:numPr>
          <w:ilvl w:val="0"/>
          <w:numId w:val="49"/>
        </w:numPr>
      </w:pPr>
      <w:r w:rsidRPr="00365E29">
        <w:t>Avoid negative experiences unless turning them into strengths</w:t>
      </w:r>
    </w:p>
    <w:p w14:paraId="1559D78B" w14:textId="5E5FB788" w:rsidR="00365E29" w:rsidRPr="00365E29" w:rsidRDefault="00365E29" w:rsidP="00365E29"/>
    <w:p w14:paraId="32AEAFB6" w14:textId="194A0A3A" w:rsidR="00365E29" w:rsidRPr="00365E29" w:rsidRDefault="00365E29" w:rsidP="00365E29">
      <w:pPr>
        <w:rPr>
          <w:b/>
          <w:bCs/>
        </w:rPr>
      </w:pPr>
      <w:r w:rsidRPr="00365E29">
        <w:rPr>
          <w:b/>
          <w:bCs/>
        </w:rPr>
        <w:t>FULL EXAMPLE</w:t>
      </w:r>
    </w:p>
    <w:p w14:paraId="7297A624" w14:textId="77777777" w:rsidR="00365E29" w:rsidRPr="00365E29" w:rsidRDefault="00365E29" w:rsidP="00365E29">
      <w:r w:rsidRPr="00365E29">
        <w:rPr>
          <w:b/>
          <w:bCs/>
        </w:rPr>
        <w:t>Example SOP Paragraph:</w:t>
      </w:r>
      <w:r w:rsidRPr="00365E29">
        <w:br/>
        <w:t>“I am applying for the Master’s program in Data Science because I am passionate about using technology to solve real-world problems. My undergraduate degree in Computer Science, combined with projects in machine learning and analytics, has strengthened my understanding of data-driven decision-making. I am particularly impressed by your university’s strong research facilities and faculty expertise in AI. This program will help me develop advanced analytical skills and achieve my long-term goal of becoming a Data Scientist in the technology industry.”</w:t>
      </w:r>
    </w:p>
    <w:p w14:paraId="45AC8718" w14:textId="77777777" w:rsidR="00365E29" w:rsidRPr="00365E29" w:rsidRDefault="00365E29" w:rsidP="00365E29"/>
    <w:sectPr w:rsidR="00365E29" w:rsidRPr="00365E29" w:rsidSect="00365E2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CD6"/>
    <w:multiLevelType w:val="multilevel"/>
    <w:tmpl w:val="7AE6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2466F"/>
    <w:multiLevelType w:val="multilevel"/>
    <w:tmpl w:val="918E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A4F09"/>
    <w:multiLevelType w:val="multilevel"/>
    <w:tmpl w:val="C618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46ED7"/>
    <w:multiLevelType w:val="multilevel"/>
    <w:tmpl w:val="2DA472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8191F"/>
    <w:multiLevelType w:val="multilevel"/>
    <w:tmpl w:val="DBD8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56378"/>
    <w:multiLevelType w:val="multilevel"/>
    <w:tmpl w:val="5F2A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0659F"/>
    <w:multiLevelType w:val="multilevel"/>
    <w:tmpl w:val="913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0252F"/>
    <w:multiLevelType w:val="multilevel"/>
    <w:tmpl w:val="2DA472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F03028"/>
    <w:multiLevelType w:val="multilevel"/>
    <w:tmpl w:val="3986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C058D"/>
    <w:multiLevelType w:val="multilevel"/>
    <w:tmpl w:val="2DA472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531C93"/>
    <w:multiLevelType w:val="multilevel"/>
    <w:tmpl w:val="CA04AE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BA53912"/>
    <w:multiLevelType w:val="multilevel"/>
    <w:tmpl w:val="66D8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02B5B"/>
    <w:multiLevelType w:val="multilevel"/>
    <w:tmpl w:val="E540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04520"/>
    <w:multiLevelType w:val="multilevel"/>
    <w:tmpl w:val="5508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922E2"/>
    <w:multiLevelType w:val="multilevel"/>
    <w:tmpl w:val="0520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CF59B7"/>
    <w:multiLevelType w:val="multilevel"/>
    <w:tmpl w:val="1FEE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E729F8"/>
    <w:multiLevelType w:val="multilevel"/>
    <w:tmpl w:val="7DF6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B38DE"/>
    <w:multiLevelType w:val="multilevel"/>
    <w:tmpl w:val="CE90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87935"/>
    <w:multiLevelType w:val="multilevel"/>
    <w:tmpl w:val="9640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A301A"/>
    <w:multiLevelType w:val="multilevel"/>
    <w:tmpl w:val="27287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225FCB"/>
    <w:multiLevelType w:val="multilevel"/>
    <w:tmpl w:val="69AE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AC1668"/>
    <w:multiLevelType w:val="multilevel"/>
    <w:tmpl w:val="B162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71B07"/>
    <w:multiLevelType w:val="multilevel"/>
    <w:tmpl w:val="087A7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807C78"/>
    <w:multiLevelType w:val="multilevel"/>
    <w:tmpl w:val="D85A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A29F0"/>
    <w:multiLevelType w:val="multilevel"/>
    <w:tmpl w:val="3664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043A16"/>
    <w:multiLevelType w:val="multilevel"/>
    <w:tmpl w:val="2DA472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170EE5"/>
    <w:multiLevelType w:val="multilevel"/>
    <w:tmpl w:val="2078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451610"/>
    <w:multiLevelType w:val="multilevel"/>
    <w:tmpl w:val="0B86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145F23"/>
    <w:multiLevelType w:val="multilevel"/>
    <w:tmpl w:val="0BA4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C77A1"/>
    <w:multiLevelType w:val="multilevel"/>
    <w:tmpl w:val="5ED4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E74876"/>
    <w:multiLevelType w:val="multilevel"/>
    <w:tmpl w:val="463C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794087"/>
    <w:multiLevelType w:val="multilevel"/>
    <w:tmpl w:val="99CE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BB075C"/>
    <w:multiLevelType w:val="multilevel"/>
    <w:tmpl w:val="2A56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873568"/>
    <w:multiLevelType w:val="multilevel"/>
    <w:tmpl w:val="4F48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E07B39"/>
    <w:multiLevelType w:val="multilevel"/>
    <w:tmpl w:val="24D0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43365"/>
    <w:multiLevelType w:val="multilevel"/>
    <w:tmpl w:val="BD864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5B1798"/>
    <w:multiLevelType w:val="multilevel"/>
    <w:tmpl w:val="AE34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2F47EF"/>
    <w:multiLevelType w:val="multilevel"/>
    <w:tmpl w:val="A5CE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0F2646"/>
    <w:multiLevelType w:val="multilevel"/>
    <w:tmpl w:val="095C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A97DCD"/>
    <w:multiLevelType w:val="multilevel"/>
    <w:tmpl w:val="2DA472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23032A"/>
    <w:multiLevelType w:val="multilevel"/>
    <w:tmpl w:val="3958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474B67"/>
    <w:multiLevelType w:val="multilevel"/>
    <w:tmpl w:val="DCE00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804542"/>
    <w:multiLevelType w:val="multilevel"/>
    <w:tmpl w:val="6D16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3154F0"/>
    <w:multiLevelType w:val="multilevel"/>
    <w:tmpl w:val="7FAA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086763"/>
    <w:multiLevelType w:val="multilevel"/>
    <w:tmpl w:val="2DA472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C1110F"/>
    <w:multiLevelType w:val="multilevel"/>
    <w:tmpl w:val="52E44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161A6C"/>
    <w:multiLevelType w:val="multilevel"/>
    <w:tmpl w:val="9B905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32411E"/>
    <w:multiLevelType w:val="multilevel"/>
    <w:tmpl w:val="B048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C24A0C"/>
    <w:multiLevelType w:val="multilevel"/>
    <w:tmpl w:val="D730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0212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2998771">
    <w:abstractNumId w:val="22"/>
  </w:num>
  <w:num w:numId="3" w16cid:durableId="2043704678">
    <w:abstractNumId w:val="0"/>
  </w:num>
  <w:num w:numId="4" w16cid:durableId="1634751088">
    <w:abstractNumId w:val="20"/>
  </w:num>
  <w:num w:numId="5" w16cid:durableId="1055540626">
    <w:abstractNumId w:val="34"/>
  </w:num>
  <w:num w:numId="6" w16cid:durableId="2119833504">
    <w:abstractNumId w:val="26"/>
  </w:num>
  <w:num w:numId="7" w16cid:durableId="20476784">
    <w:abstractNumId w:val="4"/>
  </w:num>
  <w:num w:numId="8" w16cid:durableId="1437097100">
    <w:abstractNumId w:val="41"/>
  </w:num>
  <w:num w:numId="9" w16cid:durableId="472721317">
    <w:abstractNumId w:val="25"/>
  </w:num>
  <w:num w:numId="10" w16cid:durableId="1718814492">
    <w:abstractNumId w:val="9"/>
  </w:num>
  <w:num w:numId="11" w16cid:durableId="1868447314">
    <w:abstractNumId w:val="33"/>
  </w:num>
  <w:num w:numId="12" w16cid:durableId="630400183">
    <w:abstractNumId w:val="17"/>
  </w:num>
  <w:num w:numId="13" w16cid:durableId="983196576">
    <w:abstractNumId w:val="29"/>
  </w:num>
  <w:num w:numId="14" w16cid:durableId="941575950">
    <w:abstractNumId w:val="23"/>
  </w:num>
  <w:num w:numId="15" w16cid:durableId="104350807">
    <w:abstractNumId w:val="2"/>
  </w:num>
  <w:num w:numId="16" w16cid:durableId="1326322742">
    <w:abstractNumId w:val="45"/>
  </w:num>
  <w:num w:numId="17" w16cid:durableId="1094135392">
    <w:abstractNumId w:val="46"/>
  </w:num>
  <w:num w:numId="18" w16cid:durableId="1440834774">
    <w:abstractNumId w:val="3"/>
  </w:num>
  <w:num w:numId="19" w16cid:durableId="321198901">
    <w:abstractNumId w:val="18"/>
  </w:num>
  <w:num w:numId="20" w16cid:durableId="1113750742">
    <w:abstractNumId w:val="48"/>
  </w:num>
  <w:num w:numId="21" w16cid:durableId="674187163">
    <w:abstractNumId w:val="40"/>
  </w:num>
  <w:num w:numId="22" w16cid:durableId="859439603">
    <w:abstractNumId w:val="24"/>
  </w:num>
  <w:num w:numId="23" w16cid:durableId="363556915">
    <w:abstractNumId w:val="1"/>
  </w:num>
  <w:num w:numId="24" w16cid:durableId="751392122">
    <w:abstractNumId w:val="14"/>
  </w:num>
  <w:num w:numId="25" w16cid:durableId="1423799532">
    <w:abstractNumId w:val="38"/>
  </w:num>
  <w:num w:numId="26" w16cid:durableId="597250910">
    <w:abstractNumId w:val="39"/>
  </w:num>
  <w:num w:numId="27" w16cid:durableId="1555043244">
    <w:abstractNumId w:val="44"/>
  </w:num>
  <w:num w:numId="28" w16cid:durableId="1551722627">
    <w:abstractNumId w:val="35"/>
  </w:num>
  <w:num w:numId="29" w16cid:durableId="256983495">
    <w:abstractNumId w:val="19"/>
  </w:num>
  <w:num w:numId="30" w16cid:durableId="1416781647">
    <w:abstractNumId w:val="21"/>
  </w:num>
  <w:num w:numId="31" w16cid:durableId="1331983154">
    <w:abstractNumId w:val="15"/>
  </w:num>
  <w:num w:numId="32" w16cid:durableId="1609778612">
    <w:abstractNumId w:val="13"/>
  </w:num>
  <w:num w:numId="33" w16cid:durableId="934944061">
    <w:abstractNumId w:val="28"/>
  </w:num>
  <w:num w:numId="34" w16cid:durableId="945772956">
    <w:abstractNumId w:val="7"/>
  </w:num>
  <w:num w:numId="35" w16cid:durableId="1590428990">
    <w:abstractNumId w:val="6"/>
  </w:num>
  <w:num w:numId="36" w16cid:durableId="1878346502">
    <w:abstractNumId w:val="27"/>
  </w:num>
  <w:num w:numId="37" w16cid:durableId="408423449">
    <w:abstractNumId w:val="37"/>
  </w:num>
  <w:num w:numId="38" w16cid:durableId="2134054236">
    <w:abstractNumId w:val="31"/>
  </w:num>
  <w:num w:numId="39" w16cid:durableId="1914317548">
    <w:abstractNumId w:val="5"/>
  </w:num>
  <w:num w:numId="40" w16cid:durableId="1062218781">
    <w:abstractNumId w:val="42"/>
  </w:num>
  <w:num w:numId="41" w16cid:durableId="742946080">
    <w:abstractNumId w:val="8"/>
  </w:num>
  <w:num w:numId="42" w16cid:durableId="1760905831">
    <w:abstractNumId w:val="11"/>
  </w:num>
  <w:num w:numId="43" w16cid:durableId="1932351292">
    <w:abstractNumId w:val="12"/>
  </w:num>
  <w:num w:numId="44" w16cid:durableId="1218470644">
    <w:abstractNumId w:val="30"/>
  </w:num>
  <w:num w:numId="45" w16cid:durableId="316959758">
    <w:abstractNumId w:val="47"/>
  </w:num>
  <w:num w:numId="46" w16cid:durableId="15472813">
    <w:abstractNumId w:val="16"/>
  </w:num>
  <w:num w:numId="47" w16cid:durableId="819006403">
    <w:abstractNumId w:val="32"/>
  </w:num>
  <w:num w:numId="48" w16cid:durableId="1698119075">
    <w:abstractNumId w:val="43"/>
  </w:num>
  <w:num w:numId="49" w16cid:durableId="89181467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A79"/>
    <w:rsid w:val="00365E29"/>
    <w:rsid w:val="004929D4"/>
    <w:rsid w:val="00511596"/>
    <w:rsid w:val="00542A30"/>
    <w:rsid w:val="00B06EE3"/>
    <w:rsid w:val="00B14650"/>
    <w:rsid w:val="00F479DE"/>
    <w:rsid w:val="00F86A79"/>
    <w:rsid w:val="00FE4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AE305"/>
  <w15:chartTrackingRefBased/>
  <w15:docId w15:val="{04D83113-30AC-4496-A07E-0D71875DC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A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6A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6A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6A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6A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6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A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6A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6A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A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6A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6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A79"/>
    <w:rPr>
      <w:rFonts w:eastAsiaTheme="majorEastAsia" w:cstheme="majorBidi"/>
      <w:color w:val="272727" w:themeColor="text1" w:themeTint="D8"/>
    </w:rPr>
  </w:style>
  <w:style w:type="paragraph" w:styleId="Title">
    <w:name w:val="Title"/>
    <w:basedOn w:val="Normal"/>
    <w:next w:val="Normal"/>
    <w:link w:val="TitleChar"/>
    <w:uiPriority w:val="10"/>
    <w:qFormat/>
    <w:rsid w:val="00F86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A79"/>
    <w:pPr>
      <w:spacing w:before="160"/>
      <w:jc w:val="center"/>
    </w:pPr>
    <w:rPr>
      <w:i/>
      <w:iCs/>
      <w:color w:val="404040" w:themeColor="text1" w:themeTint="BF"/>
    </w:rPr>
  </w:style>
  <w:style w:type="character" w:customStyle="1" w:styleId="QuoteChar">
    <w:name w:val="Quote Char"/>
    <w:basedOn w:val="DefaultParagraphFont"/>
    <w:link w:val="Quote"/>
    <w:uiPriority w:val="29"/>
    <w:rsid w:val="00F86A79"/>
    <w:rPr>
      <w:i/>
      <w:iCs/>
      <w:color w:val="404040" w:themeColor="text1" w:themeTint="BF"/>
    </w:rPr>
  </w:style>
  <w:style w:type="paragraph" w:styleId="ListParagraph">
    <w:name w:val="List Paragraph"/>
    <w:basedOn w:val="Normal"/>
    <w:uiPriority w:val="34"/>
    <w:qFormat/>
    <w:rsid w:val="00F86A79"/>
    <w:pPr>
      <w:ind w:left="720"/>
      <w:contextualSpacing/>
    </w:pPr>
  </w:style>
  <w:style w:type="character" w:styleId="IntenseEmphasis">
    <w:name w:val="Intense Emphasis"/>
    <w:basedOn w:val="DefaultParagraphFont"/>
    <w:uiPriority w:val="21"/>
    <w:qFormat/>
    <w:rsid w:val="00F86A79"/>
    <w:rPr>
      <w:i/>
      <w:iCs/>
      <w:color w:val="2F5496" w:themeColor="accent1" w:themeShade="BF"/>
    </w:rPr>
  </w:style>
  <w:style w:type="paragraph" w:styleId="IntenseQuote">
    <w:name w:val="Intense Quote"/>
    <w:basedOn w:val="Normal"/>
    <w:next w:val="Normal"/>
    <w:link w:val="IntenseQuoteChar"/>
    <w:uiPriority w:val="30"/>
    <w:qFormat/>
    <w:rsid w:val="00F86A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A79"/>
    <w:rPr>
      <w:i/>
      <w:iCs/>
      <w:color w:val="2F5496" w:themeColor="accent1" w:themeShade="BF"/>
    </w:rPr>
  </w:style>
  <w:style w:type="character" w:styleId="IntenseReference">
    <w:name w:val="Intense Reference"/>
    <w:basedOn w:val="DefaultParagraphFont"/>
    <w:uiPriority w:val="32"/>
    <w:qFormat/>
    <w:rsid w:val="00F86A79"/>
    <w:rPr>
      <w:b/>
      <w:bCs/>
      <w:smallCaps/>
      <w:color w:val="2F5496" w:themeColor="accent1" w:themeShade="BF"/>
      <w:spacing w:val="5"/>
    </w:rPr>
  </w:style>
  <w:style w:type="character" w:styleId="Hyperlink">
    <w:name w:val="Hyperlink"/>
    <w:basedOn w:val="DefaultParagraphFont"/>
    <w:uiPriority w:val="99"/>
    <w:unhideWhenUsed/>
    <w:rsid w:val="00B06EE3"/>
    <w:rPr>
      <w:color w:val="0563C1" w:themeColor="hyperlink"/>
      <w:u w:val="single"/>
    </w:rPr>
  </w:style>
  <w:style w:type="character" w:styleId="UnresolvedMention">
    <w:name w:val="Unresolved Mention"/>
    <w:basedOn w:val="DefaultParagraphFont"/>
    <w:uiPriority w:val="99"/>
    <w:semiHidden/>
    <w:unhideWhenUsed/>
    <w:rsid w:val="00B06E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raining@abccompany.com" TargetMode="External"/><Relationship Id="rId5" Type="http://schemas.openxmlformats.org/officeDocument/2006/relationships/hyperlink" Target="mailto:hr@abccompan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2482</Words>
  <Characters>14150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dc:creator>
  <cp:keywords/>
  <dc:description/>
  <cp:lastModifiedBy>Praveen K</cp:lastModifiedBy>
  <cp:revision>2</cp:revision>
  <dcterms:created xsi:type="dcterms:W3CDTF">2025-11-18T07:04:00Z</dcterms:created>
  <dcterms:modified xsi:type="dcterms:W3CDTF">2025-11-18T07:27:00Z</dcterms:modified>
</cp:coreProperties>
</file>