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C33B" w14:textId="704E5AFC" w:rsidR="006C016A" w:rsidRPr="006C016A" w:rsidRDefault="006C016A" w:rsidP="006C016A">
      <w:pPr>
        <w:rPr>
          <w:b/>
          <w:bCs/>
        </w:rPr>
      </w:pPr>
      <w:r w:rsidRPr="006C016A">
        <w:rPr>
          <w:b/>
          <w:bCs/>
        </w:rPr>
        <w:t xml:space="preserve">AI3021 - IT IN AGRICULTURAL </w:t>
      </w:r>
    </w:p>
    <w:p w14:paraId="2EB478D4" w14:textId="5ED83A25" w:rsidR="006C016A" w:rsidRDefault="006C016A" w:rsidP="006C016A">
      <w:pPr>
        <w:rPr>
          <w:b/>
          <w:bCs/>
        </w:rPr>
      </w:pPr>
      <w:r w:rsidRPr="006C016A">
        <w:rPr>
          <w:b/>
          <w:bCs/>
        </w:rPr>
        <w:t>UNIT – 1:</w:t>
      </w:r>
      <w:r>
        <w:rPr>
          <w:b/>
          <w:bCs/>
        </w:rPr>
        <w:t xml:space="preserve"> </w:t>
      </w:r>
      <w:r w:rsidRPr="006C016A">
        <w:rPr>
          <w:b/>
          <w:bCs/>
        </w:rPr>
        <w:t>PRECISION FARMING</w:t>
      </w:r>
    </w:p>
    <w:p w14:paraId="106C6804" w14:textId="4D6F9913" w:rsidR="006C016A" w:rsidRDefault="006C016A" w:rsidP="006C016A">
      <w:pPr>
        <w:rPr>
          <w:b/>
          <w:bCs/>
        </w:rPr>
      </w:pPr>
      <w:r w:rsidRPr="006C016A">
        <w:rPr>
          <w:b/>
          <w:bCs/>
        </w:rPr>
        <w:t>1.Explain the concept of precision farming and explain how it contributes to sustainable agricultural practices.</w:t>
      </w:r>
    </w:p>
    <w:p w14:paraId="4C5F134F" w14:textId="4DFDAD51" w:rsidR="005A7DD7" w:rsidRPr="005A7DD7" w:rsidRDefault="005A7DD7" w:rsidP="005A7DD7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. </w:t>
      </w:r>
      <w:r w:rsidRPr="005A7DD7">
        <w:rPr>
          <w:b/>
          <w:bCs/>
        </w:rPr>
        <w:t xml:space="preserve">Definition of Precision Farming </w:t>
      </w:r>
    </w:p>
    <w:p w14:paraId="7674A579" w14:textId="77777777" w:rsidR="005A7DD7" w:rsidRPr="005A7DD7" w:rsidRDefault="005A7DD7" w:rsidP="00447340">
      <w:pPr>
        <w:numPr>
          <w:ilvl w:val="0"/>
          <w:numId w:val="13"/>
        </w:numPr>
      </w:pPr>
      <w:r w:rsidRPr="005A7DD7">
        <w:t>Precision Farming is a modern farming method that uses technology like sensors, GPS, GIS, and drones to manage fields accurately.</w:t>
      </w:r>
    </w:p>
    <w:p w14:paraId="73FD02BF" w14:textId="77777777" w:rsidR="005A7DD7" w:rsidRPr="005A7DD7" w:rsidRDefault="005A7DD7" w:rsidP="00447340">
      <w:pPr>
        <w:numPr>
          <w:ilvl w:val="0"/>
          <w:numId w:val="13"/>
        </w:numPr>
      </w:pPr>
      <w:r w:rsidRPr="005A7DD7">
        <w:t>It focuses on applying the right input (water, fertilizer, pesticide) at the right place, at the right time, and in the right amount.</w:t>
      </w:r>
    </w:p>
    <w:p w14:paraId="4C5F59E3" w14:textId="77777777" w:rsidR="005A7DD7" w:rsidRPr="005A7DD7" w:rsidRDefault="005A7DD7" w:rsidP="00447340">
      <w:pPr>
        <w:numPr>
          <w:ilvl w:val="0"/>
          <w:numId w:val="13"/>
        </w:numPr>
      </w:pPr>
      <w:r w:rsidRPr="005A7DD7">
        <w:t>It collects and analyses data about soil, crops, weather, and field conditions to make better farming decisions.</w:t>
      </w:r>
    </w:p>
    <w:p w14:paraId="359BE6DE" w14:textId="5C37FD2F" w:rsidR="005A7DD7" w:rsidRPr="005A7DD7" w:rsidRDefault="005A7DD7" w:rsidP="005A7DD7">
      <w:pPr>
        <w:numPr>
          <w:ilvl w:val="0"/>
          <w:numId w:val="13"/>
        </w:numPr>
      </w:pPr>
      <w:r w:rsidRPr="005A7DD7">
        <w:t>It aims to increase productivity while reducing waste, cost, and environmental damage.</w:t>
      </w:r>
    </w:p>
    <w:p w14:paraId="4AA2D5EB" w14:textId="7B2D986D" w:rsidR="006C016A" w:rsidRPr="005A7DD7" w:rsidRDefault="005A7DD7" w:rsidP="006C016A">
      <w:pPr>
        <w:rPr>
          <w:b/>
          <w:bCs/>
        </w:rPr>
      </w:pPr>
      <w:r w:rsidRPr="005A7DD7">
        <w:rPr>
          <w:b/>
          <w:bCs/>
        </w:rPr>
        <w:t>ii. Key Steps in Precision Farming</w:t>
      </w:r>
    </w:p>
    <w:p w14:paraId="746A88B0" w14:textId="77777777" w:rsidR="005A7DD7" w:rsidRPr="005A7DD7" w:rsidRDefault="005A7DD7" w:rsidP="005A7DD7">
      <w:pPr>
        <w:numPr>
          <w:ilvl w:val="0"/>
          <w:numId w:val="2"/>
        </w:numPr>
      </w:pPr>
      <w:r w:rsidRPr="005A7DD7">
        <w:t>Data Collection</w:t>
      </w:r>
    </w:p>
    <w:p w14:paraId="360AB9E8" w14:textId="77777777" w:rsidR="005A7DD7" w:rsidRPr="005A7DD7" w:rsidRDefault="005A7DD7" w:rsidP="005A7DD7">
      <w:pPr>
        <w:numPr>
          <w:ilvl w:val="1"/>
          <w:numId w:val="2"/>
        </w:numPr>
      </w:pPr>
      <w:r w:rsidRPr="005A7DD7">
        <w:t>Sensors, drones, satellites and soil tests collect information about crop health, soil nutrients, moisture, pests, and weather.</w:t>
      </w:r>
    </w:p>
    <w:p w14:paraId="548AB765" w14:textId="77777777" w:rsidR="005A7DD7" w:rsidRPr="005A7DD7" w:rsidRDefault="005A7DD7" w:rsidP="005A7DD7">
      <w:pPr>
        <w:numPr>
          <w:ilvl w:val="0"/>
          <w:numId w:val="2"/>
        </w:numPr>
      </w:pPr>
      <w:r w:rsidRPr="005A7DD7">
        <w:t>Data Analysis</w:t>
      </w:r>
    </w:p>
    <w:p w14:paraId="68AA8DC8" w14:textId="77777777" w:rsidR="005A7DD7" w:rsidRPr="005A7DD7" w:rsidRDefault="005A7DD7" w:rsidP="005A7DD7">
      <w:pPr>
        <w:numPr>
          <w:ilvl w:val="1"/>
          <w:numId w:val="2"/>
        </w:numPr>
      </w:pPr>
      <w:r w:rsidRPr="005A7DD7">
        <w:t>GIS maps, GPS data, and computer software are used to study the collected data and understand variations in the field.</w:t>
      </w:r>
    </w:p>
    <w:p w14:paraId="720E27AA" w14:textId="77777777" w:rsidR="005A7DD7" w:rsidRPr="005A7DD7" w:rsidRDefault="005A7DD7" w:rsidP="005A7DD7">
      <w:pPr>
        <w:numPr>
          <w:ilvl w:val="0"/>
          <w:numId w:val="2"/>
        </w:numPr>
      </w:pPr>
      <w:r w:rsidRPr="005A7DD7">
        <w:t>Decision-Making</w:t>
      </w:r>
    </w:p>
    <w:p w14:paraId="2414A82F" w14:textId="77777777" w:rsidR="005A7DD7" w:rsidRPr="005A7DD7" w:rsidRDefault="005A7DD7" w:rsidP="005A7DD7">
      <w:pPr>
        <w:numPr>
          <w:ilvl w:val="1"/>
          <w:numId w:val="2"/>
        </w:numPr>
      </w:pPr>
      <w:r w:rsidRPr="005A7DD7">
        <w:t>Farmers decide exactly what each part of the field needs (water, fertilizer, pesticide).</w:t>
      </w:r>
    </w:p>
    <w:p w14:paraId="4784DDA1" w14:textId="77777777" w:rsidR="005A7DD7" w:rsidRPr="005A7DD7" w:rsidRDefault="005A7DD7" w:rsidP="005A7DD7">
      <w:pPr>
        <w:numPr>
          <w:ilvl w:val="0"/>
          <w:numId w:val="2"/>
        </w:numPr>
      </w:pPr>
      <w:r w:rsidRPr="005A7DD7">
        <w:t>Precise Application of Inputs</w:t>
      </w:r>
    </w:p>
    <w:p w14:paraId="4F373910" w14:textId="77777777" w:rsidR="005A7DD7" w:rsidRDefault="005A7DD7" w:rsidP="005A7DD7">
      <w:pPr>
        <w:numPr>
          <w:ilvl w:val="1"/>
          <w:numId w:val="2"/>
        </w:numPr>
      </w:pPr>
      <w:r w:rsidRPr="005A7DD7">
        <w:t>Machines and Variable Rate Technology apply inputs only where required, saving cost and increasing efficiency.</w:t>
      </w:r>
    </w:p>
    <w:p w14:paraId="5E33361F" w14:textId="7997C216" w:rsidR="005A7DD7" w:rsidRPr="005A7DD7" w:rsidRDefault="005A7DD7" w:rsidP="005A7DD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iii. </w:t>
      </w:r>
      <w:r w:rsidRPr="005A7DD7">
        <w:rPr>
          <w:b/>
          <w:bCs/>
          <w:lang w:val="en-IN"/>
        </w:rPr>
        <w:t>Key Components of Precision Farming</w:t>
      </w:r>
    </w:p>
    <w:p w14:paraId="6DB0366D" w14:textId="77777777" w:rsidR="005A7DD7" w:rsidRPr="005A7DD7" w:rsidRDefault="005A7DD7" w:rsidP="005A7DD7">
      <w:pPr>
        <w:numPr>
          <w:ilvl w:val="0"/>
          <w:numId w:val="3"/>
        </w:numPr>
        <w:rPr>
          <w:lang w:val="en-IN"/>
        </w:rPr>
      </w:pPr>
      <w:r w:rsidRPr="005A7DD7">
        <w:rPr>
          <w:b/>
          <w:bCs/>
          <w:lang w:val="en-IN"/>
        </w:rPr>
        <w:t>Ground-based sensors</w:t>
      </w:r>
      <w:r w:rsidRPr="005A7DD7">
        <w:rPr>
          <w:lang w:val="en-IN"/>
        </w:rPr>
        <w:t xml:space="preserve"> – Measure soil moisture, nutrient content, and crop health.</w:t>
      </w:r>
    </w:p>
    <w:p w14:paraId="1C24D468" w14:textId="77777777" w:rsidR="005A7DD7" w:rsidRPr="005A7DD7" w:rsidRDefault="005A7DD7" w:rsidP="005A7DD7">
      <w:pPr>
        <w:numPr>
          <w:ilvl w:val="0"/>
          <w:numId w:val="3"/>
        </w:numPr>
        <w:rPr>
          <w:lang w:val="en-IN"/>
        </w:rPr>
      </w:pPr>
      <w:r w:rsidRPr="005A7DD7">
        <w:rPr>
          <w:b/>
          <w:bCs/>
          <w:lang w:val="en-IN"/>
        </w:rPr>
        <w:t>Remote sensing and drones</w:t>
      </w:r>
      <w:r w:rsidRPr="005A7DD7">
        <w:rPr>
          <w:lang w:val="en-IN"/>
        </w:rPr>
        <w:t xml:space="preserve"> – Monitor crop stress, pests, and disease outbreaks.</w:t>
      </w:r>
    </w:p>
    <w:p w14:paraId="4BF56755" w14:textId="77777777" w:rsidR="005A7DD7" w:rsidRPr="005A7DD7" w:rsidRDefault="005A7DD7" w:rsidP="005A7DD7">
      <w:pPr>
        <w:numPr>
          <w:ilvl w:val="0"/>
          <w:numId w:val="3"/>
        </w:numPr>
        <w:rPr>
          <w:lang w:val="en-IN"/>
        </w:rPr>
      </w:pPr>
      <w:r w:rsidRPr="005A7DD7">
        <w:rPr>
          <w:b/>
          <w:bCs/>
          <w:lang w:val="en-IN"/>
        </w:rPr>
        <w:t>GPS and GIS mapping</w:t>
      </w:r>
      <w:r w:rsidRPr="005A7DD7">
        <w:rPr>
          <w:lang w:val="en-IN"/>
        </w:rPr>
        <w:t xml:space="preserve"> – Divide the field into zones and create soil fertility/ moisture maps.</w:t>
      </w:r>
    </w:p>
    <w:p w14:paraId="208A01A5" w14:textId="77777777" w:rsidR="005A7DD7" w:rsidRPr="005A7DD7" w:rsidRDefault="005A7DD7" w:rsidP="005A7DD7">
      <w:pPr>
        <w:numPr>
          <w:ilvl w:val="0"/>
          <w:numId w:val="3"/>
        </w:numPr>
        <w:rPr>
          <w:lang w:val="en-IN"/>
        </w:rPr>
      </w:pPr>
      <w:r w:rsidRPr="005A7DD7">
        <w:rPr>
          <w:b/>
          <w:bCs/>
          <w:lang w:val="en-IN"/>
        </w:rPr>
        <w:lastRenderedPageBreak/>
        <w:t>Yield Mapping Systems</w:t>
      </w:r>
      <w:r w:rsidRPr="005A7DD7">
        <w:rPr>
          <w:lang w:val="en-IN"/>
        </w:rPr>
        <w:t xml:space="preserve"> – Collect harvest data to identify high- and low-yielding areas.</w:t>
      </w:r>
    </w:p>
    <w:p w14:paraId="696DE1A5" w14:textId="77777777" w:rsidR="005A7DD7" w:rsidRPr="005A7DD7" w:rsidRDefault="005A7DD7" w:rsidP="005A7DD7">
      <w:pPr>
        <w:numPr>
          <w:ilvl w:val="0"/>
          <w:numId w:val="3"/>
        </w:numPr>
        <w:rPr>
          <w:lang w:val="en-IN"/>
        </w:rPr>
      </w:pPr>
      <w:r w:rsidRPr="005A7DD7">
        <w:rPr>
          <w:b/>
          <w:bCs/>
          <w:lang w:val="en-IN"/>
        </w:rPr>
        <w:t>Variable Rate Technology (VRT)</w:t>
      </w:r>
      <w:r w:rsidRPr="005A7DD7">
        <w:rPr>
          <w:lang w:val="en-IN"/>
        </w:rPr>
        <w:t xml:space="preserve"> – Machines adjust fertilizer/pesticide application according to crop requirements.</w:t>
      </w:r>
    </w:p>
    <w:p w14:paraId="37765474" w14:textId="15F55CB3" w:rsidR="005A7DD7" w:rsidRDefault="005A7DD7" w:rsidP="005A7DD7">
      <w:pPr>
        <w:numPr>
          <w:ilvl w:val="0"/>
          <w:numId w:val="3"/>
        </w:numPr>
        <w:rPr>
          <w:lang w:val="en-IN"/>
        </w:rPr>
      </w:pPr>
      <w:r w:rsidRPr="005A7DD7">
        <w:rPr>
          <w:b/>
          <w:bCs/>
          <w:lang w:val="en-IN"/>
        </w:rPr>
        <w:t>Crop Production Modelling</w:t>
      </w:r>
      <w:r w:rsidRPr="005A7DD7">
        <w:rPr>
          <w:lang w:val="en-IN"/>
        </w:rPr>
        <w:t xml:space="preserve"> – Predict crop growth and future yields using computer simulations.</w:t>
      </w:r>
    </w:p>
    <w:p w14:paraId="4367A04D" w14:textId="0C849B0E" w:rsidR="005A7DD7" w:rsidRDefault="00C33DA0" w:rsidP="005A7DD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7F545E6" wp14:editId="1AD0E6EE">
            <wp:simplePos x="0" y="0"/>
            <wp:positionH relativeFrom="column">
              <wp:posOffset>876300</wp:posOffset>
            </wp:positionH>
            <wp:positionV relativeFrom="paragraph">
              <wp:posOffset>285115</wp:posOffset>
            </wp:positionV>
            <wp:extent cx="3764280" cy="3139440"/>
            <wp:effectExtent l="0" t="0" r="7620" b="3810"/>
            <wp:wrapTight wrapText="bothSides">
              <wp:wrapPolygon edited="0">
                <wp:start x="0" y="0"/>
                <wp:lineTo x="0" y="21495"/>
                <wp:lineTo x="21534" y="21495"/>
                <wp:lineTo x="21534" y="0"/>
                <wp:lineTo x="0" y="0"/>
              </wp:wrapPolygon>
            </wp:wrapTight>
            <wp:docPr id="1046703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3167" name="Picture 1046703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7DD7">
        <w:rPr>
          <w:b/>
          <w:bCs/>
        </w:rPr>
        <w:t>iv. Precision agriculture cycle:</w:t>
      </w:r>
      <w:r w:rsidRPr="00C33DA0">
        <w:rPr>
          <w:b/>
          <w:bCs/>
          <w:noProof/>
        </w:rPr>
        <w:t xml:space="preserve"> </w:t>
      </w:r>
    </w:p>
    <w:p w14:paraId="0FDB257F" w14:textId="62C5097E" w:rsidR="005A7DD7" w:rsidRDefault="005A7DD7" w:rsidP="005A7DD7">
      <w:pPr>
        <w:rPr>
          <w:b/>
          <w:bCs/>
        </w:rPr>
      </w:pPr>
    </w:p>
    <w:p w14:paraId="41DC01BB" w14:textId="77777777" w:rsidR="005A7DD7" w:rsidRDefault="005A7DD7" w:rsidP="005A7DD7">
      <w:pPr>
        <w:rPr>
          <w:b/>
          <w:bCs/>
        </w:rPr>
      </w:pPr>
    </w:p>
    <w:p w14:paraId="6AAE7413" w14:textId="77777777" w:rsidR="005A7DD7" w:rsidRDefault="005A7DD7" w:rsidP="005A7DD7">
      <w:pPr>
        <w:rPr>
          <w:b/>
          <w:bCs/>
        </w:rPr>
      </w:pPr>
    </w:p>
    <w:p w14:paraId="0173F3B2" w14:textId="77777777" w:rsidR="00C33DA0" w:rsidRDefault="00C33DA0" w:rsidP="005A7DD7">
      <w:pPr>
        <w:rPr>
          <w:b/>
          <w:bCs/>
        </w:rPr>
      </w:pPr>
    </w:p>
    <w:p w14:paraId="5B926771" w14:textId="77777777" w:rsidR="00C33DA0" w:rsidRDefault="00C33DA0" w:rsidP="005A7DD7">
      <w:pPr>
        <w:rPr>
          <w:b/>
          <w:bCs/>
        </w:rPr>
      </w:pPr>
    </w:p>
    <w:p w14:paraId="35C2A298" w14:textId="77777777" w:rsidR="00C33DA0" w:rsidRDefault="00C33DA0" w:rsidP="005A7DD7">
      <w:pPr>
        <w:rPr>
          <w:b/>
          <w:bCs/>
        </w:rPr>
      </w:pPr>
    </w:p>
    <w:p w14:paraId="07AD907A" w14:textId="77777777" w:rsidR="00C33DA0" w:rsidRDefault="00C33DA0" w:rsidP="005A7DD7">
      <w:pPr>
        <w:rPr>
          <w:b/>
          <w:bCs/>
        </w:rPr>
      </w:pPr>
    </w:p>
    <w:p w14:paraId="2936436E" w14:textId="77777777" w:rsidR="00C33DA0" w:rsidRDefault="00C33DA0" w:rsidP="005A7DD7">
      <w:pPr>
        <w:rPr>
          <w:b/>
          <w:bCs/>
        </w:rPr>
      </w:pPr>
    </w:p>
    <w:p w14:paraId="34C88592" w14:textId="77777777" w:rsidR="00C33DA0" w:rsidRDefault="00C33DA0" w:rsidP="005A7DD7">
      <w:pPr>
        <w:rPr>
          <w:b/>
          <w:bCs/>
        </w:rPr>
      </w:pPr>
    </w:p>
    <w:p w14:paraId="5590A255" w14:textId="77777777" w:rsidR="00C33DA0" w:rsidRDefault="00C33DA0" w:rsidP="005A7DD7">
      <w:pPr>
        <w:rPr>
          <w:b/>
          <w:bCs/>
        </w:rPr>
      </w:pPr>
    </w:p>
    <w:p w14:paraId="1387F887" w14:textId="77777777" w:rsidR="00C33DA0" w:rsidRDefault="00C33DA0" w:rsidP="005A7DD7">
      <w:pPr>
        <w:rPr>
          <w:b/>
          <w:bCs/>
        </w:rPr>
      </w:pPr>
    </w:p>
    <w:p w14:paraId="5F9A7B5A" w14:textId="6CE5190E" w:rsidR="005A7DD7" w:rsidRPr="005A7DD7" w:rsidRDefault="005A7DD7" w:rsidP="005A7DD7">
      <w:pPr>
        <w:rPr>
          <w:b/>
          <w:bCs/>
        </w:rPr>
      </w:pPr>
      <w:r>
        <w:rPr>
          <w:b/>
          <w:bCs/>
        </w:rPr>
        <w:t xml:space="preserve">v. </w:t>
      </w:r>
      <w:r w:rsidRPr="005A7DD7">
        <w:rPr>
          <w:b/>
          <w:bCs/>
        </w:rPr>
        <w:t xml:space="preserve">How Precision Farming Contributes to Sustainable Agriculture </w:t>
      </w:r>
    </w:p>
    <w:p w14:paraId="447B10EC" w14:textId="77777777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1. Saves Resources (Water, Fertilizer, Pesticides)</w:t>
      </w:r>
    </w:p>
    <w:p w14:paraId="404516C9" w14:textId="77777777" w:rsidR="005A7DD7" w:rsidRPr="005A7DD7" w:rsidRDefault="005A7DD7" w:rsidP="005A7DD7">
      <w:pPr>
        <w:numPr>
          <w:ilvl w:val="0"/>
          <w:numId w:val="5"/>
        </w:numPr>
      </w:pPr>
      <w:r w:rsidRPr="005A7DD7">
        <w:t>Water is applied only where soil is dry.</w:t>
      </w:r>
    </w:p>
    <w:p w14:paraId="3587E9D2" w14:textId="77777777" w:rsidR="005A7DD7" w:rsidRPr="005A7DD7" w:rsidRDefault="005A7DD7" w:rsidP="005A7DD7">
      <w:pPr>
        <w:numPr>
          <w:ilvl w:val="0"/>
          <w:numId w:val="5"/>
        </w:numPr>
      </w:pPr>
      <w:r w:rsidRPr="005A7DD7">
        <w:t>Fertilizers are given only to areas that lack nutrients.</w:t>
      </w:r>
    </w:p>
    <w:p w14:paraId="3A21FE19" w14:textId="77777777" w:rsidR="005A7DD7" w:rsidRPr="005A7DD7" w:rsidRDefault="005A7DD7" w:rsidP="005A7DD7">
      <w:pPr>
        <w:numPr>
          <w:ilvl w:val="0"/>
          <w:numId w:val="5"/>
        </w:numPr>
      </w:pPr>
      <w:r w:rsidRPr="005A7DD7">
        <w:t>This reduces wastage and saves money.</w:t>
      </w:r>
    </w:p>
    <w:p w14:paraId="451DD2A2" w14:textId="77777777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2. Protects the Environment</w:t>
      </w:r>
    </w:p>
    <w:p w14:paraId="24266A9E" w14:textId="77777777" w:rsidR="005A7DD7" w:rsidRPr="005A7DD7" w:rsidRDefault="005A7DD7" w:rsidP="005A7DD7">
      <w:pPr>
        <w:numPr>
          <w:ilvl w:val="0"/>
          <w:numId w:val="6"/>
        </w:numPr>
      </w:pPr>
      <w:r w:rsidRPr="005A7DD7">
        <w:t>Less chemical use means less soil pollution and cleaner groundwater.</w:t>
      </w:r>
    </w:p>
    <w:p w14:paraId="70D4FA19" w14:textId="77777777" w:rsidR="005A7DD7" w:rsidRPr="005A7DD7" w:rsidRDefault="005A7DD7" w:rsidP="005A7DD7">
      <w:pPr>
        <w:numPr>
          <w:ilvl w:val="0"/>
          <w:numId w:val="6"/>
        </w:numPr>
      </w:pPr>
      <w:r w:rsidRPr="005A7DD7">
        <w:t>Reduces pesticide drift and chemical runoff.</w:t>
      </w:r>
    </w:p>
    <w:p w14:paraId="73EB094E" w14:textId="77777777" w:rsidR="00C33DA0" w:rsidRDefault="00C33DA0" w:rsidP="005A7DD7">
      <w:pPr>
        <w:rPr>
          <w:b/>
          <w:bCs/>
        </w:rPr>
      </w:pPr>
    </w:p>
    <w:p w14:paraId="358B94F5" w14:textId="2BFF1590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3. Improves Soil Health</w:t>
      </w:r>
    </w:p>
    <w:p w14:paraId="46DE48DB" w14:textId="77777777" w:rsidR="005A7DD7" w:rsidRPr="005A7DD7" w:rsidRDefault="005A7DD7" w:rsidP="005A7DD7">
      <w:pPr>
        <w:numPr>
          <w:ilvl w:val="0"/>
          <w:numId w:val="7"/>
        </w:numPr>
      </w:pPr>
      <w:r w:rsidRPr="005A7DD7">
        <w:t>Balanced nutrient application maintains long-term soil fertility.</w:t>
      </w:r>
    </w:p>
    <w:p w14:paraId="589DC8D5" w14:textId="77777777" w:rsidR="005A7DD7" w:rsidRPr="005A7DD7" w:rsidRDefault="005A7DD7" w:rsidP="005A7DD7">
      <w:pPr>
        <w:numPr>
          <w:ilvl w:val="0"/>
          <w:numId w:val="7"/>
        </w:numPr>
      </w:pPr>
      <w:r w:rsidRPr="005A7DD7">
        <w:lastRenderedPageBreak/>
        <w:t>Prevents soil degradation and overuse of chemicals.</w:t>
      </w:r>
    </w:p>
    <w:p w14:paraId="382E73F6" w14:textId="77777777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4. Reduces Cost and Increases Profit for Farmers</w:t>
      </w:r>
    </w:p>
    <w:p w14:paraId="69238360" w14:textId="77777777" w:rsidR="005A7DD7" w:rsidRPr="005A7DD7" w:rsidRDefault="005A7DD7" w:rsidP="005A7DD7">
      <w:pPr>
        <w:numPr>
          <w:ilvl w:val="0"/>
          <w:numId w:val="8"/>
        </w:numPr>
      </w:pPr>
      <w:r w:rsidRPr="005A7DD7">
        <w:t>Farmers spend less on inputs and get higher yields.</w:t>
      </w:r>
    </w:p>
    <w:p w14:paraId="1273E001" w14:textId="78C01A81" w:rsidR="005A7DD7" w:rsidRPr="005A7DD7" w:rsidRDefault="005A7DD7" w:rsidP="005A7DD7">
      <w:pPr>
        <w:numPr>
          <w:ilvl w:val="0"/>
          <w:numId w:val="8"/>
        </w:numPr>
      </w:pPr>
      <w:r w:rsidRPr="005A7DD7">
        <w:t xml:space="preserve">Automation reduces </w:t>
      </w:r>
      <w:r w:rsidR="00447340" w:rsidRPr="005A7DD7">
        <w:t>labor</w:t>
      </w:r>
      <w:r w:rsidRPr="005A7DD7">
        <w:t xml:space="preserve"> cost and fuel consumption.</w:t>
      </w:r>
    </w:p>
    <w:p w14:paraId="02654FF2" w14:textId="77777777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5. Increases Crop Yield and Food Security</w:t>
      </w:r>
    </w:p>
    <w:p w14:paraId="03B8B8A1" w14:textId="77777777" w:rsidR="005A7DD7" w:rsidRPr="005A7DD7" w:rsidRDefault="005A7DD7" w:rsidP="005A7DD7">
      <w:pPr>
        <w:numPr>
          <w:ilvl w:val="0"/>
          <w:numId w:val="9"/>
        </w:numPr>
      </w:pPr>
      <w:r w:rsidRPr="005A7DD7">
        <w:t>Real-time monitoring helps detect problems early.</w:t>
      </w:r>
    </w:p>
    <w:p w14:paraId="608FB76E" w14:textId="77777777" w:rsidR="005A7DD7" w:rsidRPr="005A7DD7" w:rsidRDefault="005A7DD7" w:rsidP="005A7DD7">
      <w:pPr>
        <w:numPr>
          <w:ilvl w:val="0"/>
          <w:numId w:val="9"/>
        </w:numPr>
      </w:pPr>
      <w:r w:rsidRPr="005A7DD7">
        <w:t>Timely actions improve crop health and increase production.</w:t>
      </w:r>
    </w:p>
    <w:p w14:paraId="047CD79D" w14:textId="77777777" w:rsidR="005A7DD7" w:rsidRPr="005A7DD7" w:rsidRDefault="005A7DD7" w:rsidP="005A7DD7">
      <w:pPr>
        <w:numPr>
          <w:ilvl w:val="0"/>
          <w:numId w:val="9"/>
        </w:numPr>
      </w:pPr>
      <w:r w:rsidRPr="005A7DD7">
        <w:t>Helps feed the growing population.</w:t>
      </w:r>
    </w:p>
    <w:p w14:paraId="4468525D" w14:textId="77777777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6. Supports Climate-Resilient Farming</w:t>
      </w:r>
    </w:p>
    <w:p w14:paraId="712C99B1" w14:textId="77777777" w:rsidR="005A7DD7" w:rsidRPr="005A7DD7" w:rsidRDefault="005A7DD7" w:rsidP="005A7DD7">
      <w:pPr>
        <w:numPr>
          <w:ilvl w:val="0"/>
          <w:numId w:val="10"/>
        </w:numPr>
      </w:pPr>
      <w:r w:rsidRPr="005A7DD7">
        <w:t>Sensors and models can predict drought, pests, and weather changes.</w:t>
      </w:r>
    </w:p>
    <w:p w14:paraId="57110852" w14:textId="77777777" w:rsidR="005A7DD7" w:rsidRPr="005A7DD7" w:rsidRDefault="005A7DD7" w:rsidP="005A7DD7">
      <w:pPr>
        <w:numPr>
          <w:ilvl w:val="0"/>
          <w:numId w:val="10"/>
        </w:numPr>
      </w:pPr>
      <w:r w:rsidRPr="005A7DD7">
        <w:t>Helps farmers take preventive action before damage happens.</w:t>
      </w:r>
    </w:p>
    <w:p w14:paraId="437916B8" w14:textId="77777777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7. Conserves Water and Energy</w:t>
      </w:r>
    </w:p>
    <w:p w14:paraId="17695E06" w14:textId="77777777" w:rsidR="005A7DD7" w:rsidRPr="005A7DD7" w:rsidRDefault="005A7DD7" w:rsidP="005A7DD7">
      <w:pPr>
        <w:numPr>
          <w:ilvl w:val="0"/>
          <w:numId w:val="11"/>
        </w:numPr>
      </w:pPr>
      <w:r w:rsidRPr="005A7DD7">
        <w:t>Technologies like drip irrigation and VRI save large amounts of water.</w:t>
      </w:r>
    </w:p>
    <w:p w14:paraId="4048C31A" w14:textId="77777777" w:rsidR="005A7DD7" w:rsidRPr="005A7DD7" w:rsidRDefault="005A7DD7" w:rsidP="005A7DD7">
      <w:pPr>
        <w:numPr>
          <w:ilvl w:val="0"/>
          <w:numId w:val="11"/>
        </w:numPr>
      </w:pPr>
      <w:r w:rsidRPr="005A7DD7">
        <w:t>Reduces energy used for pumping and spraying.</w:t>
      </w:r>
    </w:p>
    <w:p w14:paraId="42719BC1" w14:textId="77777777" w:rsidR="005A7DD7" w:rsidRPr="005A7DD7" w:rsidRDefault="005A7DD7" w:rsidP="005A7DD7">
      <w:pPr>
        <w:rPr>
          <w:b/>
          <w:bCs/>
        </w:rPr>
      </w:pPr>
      <w:r w:rsidRPr="005A7DD7">
        <w:rPr>
          <w:b/>
          <w:bCs/>
        </w:rPr>
        <w:t>8. Ensures Sustainable Use of Land</w:t>
      </w:r>
    </w:p>
    <w:p w14:paraId="1B7116C1" w14:textId="77777777" w:rsidR="005A7DD7" w:rsidRPr="005A7DD7" w:rsidRDefault="005A7DD7" w:rsidP="005A7DD7">
      <w:pPr>
        <w:numPr>
          <w:ilvl w:val="0"/>
          <w:numId w:val="12"/>
        </w:numPr>
      </w:pPr>
      <w:r w:rsidRPr="005A7DD7">
        <w:t>Every part of the land is used optimally.</w:t>
      </w:r>
    </w:p>
    <w:p w14:paraId="5C82A335" w14:textId="77777777" w:rsidR="005A7DD7" w:rsidRPr="005A7DD7" w:rsidRDefault="005A7DD7" w:rsidP="005A7DD7">
      <w:pPr>
        <w:numPr>
          <w:ilvl w:val="0"/>
          <w:numId w:val="12"/>
        </w:numPr>
      </w:pPr>
      <w:r w:rsidRPr="005A7DD7">
        <w:t>Prevents over-farming and maintains long-term productivity.</w:t>
      </w:r>
    </w:p>
    <w:p w14:paraId="5BE89C6F" w14:textId="77777777" w:rsidR="005A7DD7" w:rsidRPr="005A7DD7" w:rsidRDefault="005A7DD7" w:rsidP="005A7DD7">
      <w:pPr>
        <w:rPr>
          <w:lang w:val="en-IN"/>
        </w:rPr>
      </w:pPr>
    </w:p>
    <w:p w14:paraId="66E8A467" w14:textId="77777777" w:rsidR="00447340" w:rsidRPr="00447340" w:rsidRDefault="00447340" w:rsidP="00447340">
      <w:pPr>
        <w:rPr>
          <w:b/>
          <w:bCs/>
          <w:lang w:val="en-IN"/>
        </w:rPr>
      </w:pPr>
      <w:r w:rsidRPr="00447340">
        <w:rPr>
          <w:b/>
          <w:bCs/>
          <w:lang w:val="en-IN"/>
        </w:rPr>
        <w:t>Examples of Precision Farming in Practice</w:t>
      </w:r>
    </w:p>
    <w:p w14:paraId="05F7FB9B" w14:textId="77777777" w:rsidR="00447340" w:rsidRPr="00447340" w:rsidRDefault="00447340" w:rsidP="00447340">
      <w:pPr>
        <w:numPr>
          <w:ilvl w:val="0"/>
          <w:numId w:val="14"/>
        </w:numPr>
        <w:rPr>
          <w:lang w:val="en-IN"/>
        </w:rPr>
      </w:pPr>
      <w:r w:rsidRPr="00447340">
        <w:rPr>
          <w:b/>
          <w:bCs/>
          <w:lang w:val="en-IN"/>
        </w:rPr>
        <w:t>India:</w:t>
      </w:r>
      <w:r w:rsidRPr="00447340">
        <w:rPr>
          <w:lang w:val="en-IN"/>
        </w:rPr>
        <w:t xml:space="preserve"> Use of drones in Punjab for spraying fertilizers in wheat and paddy fields.</w:t>
      </w:r>
    </w:p>
    <w:p w14:paraId="157C2A46" w14:textId="77777777" w:rsidR="00447340" w:rsidRPr="00447340" w:rsidRDefault="00447340" w:rsidP="00447340">
      <w:pPr>
        <w:numPr>
          <w:ilvl w:val="0"/>
          <w:numId w:val="14"/>
        </w:numPr>
        <w:rPr>
          <w:lang w:val="en-IN"/>
        </w:rPr>
      </w:pPr>
      <w:r w:rsidRPr="00447340">
        <w:rPr>
          <w:b/>
          <w:bCs/>
          <w:lang w:val="en-IN"/>
        </w:rPr>
        <w:t>USA:</w:t>
      </w:r>
      <w:r w:rsidRPr="00447340">
        <w:rPr>
          <w:lang w:val="en-IN"/>
        </w:rPr>
        <w:t xml:space="preserve"> Large farms use GPS-guided tractors for precision seeding and fertilizer application.</w:t>
      </w:r>
    </w:p>
    <w:p w14:paraId="576E8569" w14:textId="77777777" w:rsidR="00447340" w:rsidRPr="00447340" w:rsidRDefault="00447340" w:rsidP="00447340">
      <w:pPr>
        <w:numPr>
          <w:ilvl w:val="0"/>
          <w:numId w:val="14"/>
        </w:numPr>
        <w:rPr>
          <w:lang w:val="en-IN"/>
        </w:rPr>
      </w:pPr>
      <w:r w:rsidRPr="00447340">
        <w:rPr>
          <w:b/>
          <w:bCs/>
          <w:lang w:val="en-IN"/>
        </w:rPr>
        <w:t>Greenhouse Farming:</w:t>
      </w:r>
      <w:r w:rsidRPr="00447340">
        <w:rPr>
          <w:lang w:val="en-IN"/>
        </w:rPr>
        <w:t xml:space="preserve"> Sensors monitor CO₂, humidity, and light to maximize plant growth efficiently.</w:t>
      </w:r>
    </w:p>
    <w:p w14:paraId="15CF3629" w14:textId="77777777" w:rsidR="005A7DD7" w:rsidRPr="005A7DD7" w:rsidRDefault="005A7DD7" w:rsidP="005A7DD7"/>
    <w:p w14:paraId="1D89C51E" w14:textId="77777777" w:rsidR="006C016A" w:rsidRDefault="006C016A" w:rsidP="006C016A">
      <w:pPr>
        <w:rPr>
          <w:b/>
          <w:bCs/>
        </w:rPr>
      </w:pPr>
    </w:p>
    <w:p w14:paraId="4BB499A4" w14:textId="77777777" w:rsidR="00447340" w:rsidRDefault="00447340" w:rsidP="006C016A">
      <w:pPr>
        <w:rPr>
          <w:b/>
          <w:bCs/>
        </w:rPr>
      </w:pPr>
    </w:p>
    <w:p w14:paraId="72C1533F" w14:textId="77777777" w:rsidR="00447340" w:rsidRDefault="00447340" w:rsidP="006C016A">
      <w:pPr>
        <w:rPr>
          <w:b/>
          <w:bCs/>
        </w:rPr>
      </w:pPr>
    </w:p>
    <w:p w14:paraId="079001CC" w14:textId="77777777" w:rsidR="00447340" w:rsidRDefault="00447340" w:rsidP="006C016A">
      <w:pPr>
        <w:rPr>
          <w:b/>
          <w:bCs/>
        </w:rPr>
      </w:pPr>
    </w:p>
    <w:p w14:paraId="6551ACE3" w14:textId="6496F8B5" w:rsidR="00447340" w:rsidRDefault="00447340" w:rsidP="006C016A">
      <w:pPr>
        <w:rPr>
          <w:b/>
          <w:bCs/>
        </w:rPr>
      </w:pPr>
      <w:r>
        <w:rPr>
          <w:b/>
          <w:bCs/>
        </w:rPr>
        <w:lastRenderedPageBreak/>
        <w:t>2.</w:t>
      </w:r>
      <w:r w:rsidRPr="00447340">
        <w:rPr>
          <w:rFonts w:ascii="Times New Roman" w:hAnsi="Times New Roman" w:cs="Times New Roman"/>
          <w:b/>
          <w:bCs/>
        </w:rPr>
        <w:t xml:space="preserve"> </w:t>
      </w:r>
      <w:r w:rsidRPr="00447340">
        <w:rPr>
          <w:b/>
          <w:bCs/>
        </w:rPr>
        <w:t>Explain the role of GPS and GIS in precision farming. How do these technologies work together to optimize agricultural management?</w:t>
      </w:r>
    </w:p>
    <w:p w14:paraId="35F48042" w14:textId="17682613" w:rsidR="00447340" w:rsidRPr="0053306C" w:rsidRDefault="00447340" w:rsidP="0053306C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447340">
        <w:t>Precision farming depends on accurate information about the field</w:t>
      </w:r>
      <w:r w:rsidRPr="0053306C">
        <w:rPr>
          <w:lang w:val="en-IN"/>
        </w:rPr>
        <w:t xml:space="preserve">, where every part of the field is monitored and managed according to its unique needs. </w:t>
      </w:r>
    </w:p>
    <w:p w14:paraId="026B8F84" w14:textId="2B996D51" w:rsidR="00447340" w:rsidRDefault="00447340" w:rsidP="0053306C">
      <w:pPr>
        <w:pStyle w:val="ListParagraph"/>
        <w:numPr>
          <w:ilvl w:val="0"/>
          <w:numId w:val="16"/>
        </w:numPr>
        <w:ind w:left="360"/>
      </w:pPr>
      <w:r w:rsidRPr="00447340">
        <w:t xml:space="preserve">Two important technologies used for this purpose are </w:t>
      </w:r>
      <w:r w:rsidRPr="0053306C">
        <w:rPr>
          <w:b/>
          <w:bCs/>
        </w:rPr>
        <w:t>GPS (Global Positioning System)</w:t>
      </w:r>
      <w:r w:rsidRPr="00447340">
        <w:t xml:space="preserve"> and </w:t>
      </w:r>
      <w:r w:rsidRPr="0053306C">
        <w:rPr>
          <w:b/>
          <w:bCs/>
        </w:rPr>
        <w:t>GIS (Geographic Information System)</w:t>
      </w:r>
      <w:r w:rsidRPr="00447340">
        <w:t xml:space="preserve">. </w:t>
      </w:r>
    </w:p>
    <w:p w14:paraId="2A49B935" w14:textId="77777777" w:rsidR="00447340" w:rsidRPr="0053306C" w:rsidRDefault="00447340" w:rsidP="0053306C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53306C">
        <w:rPr>
          <w:b/>
          <w:bCs/>
          <w:lang w:val="en-IN"/>
        </w:rPr>
        <w:t>GPS</w:t>
      </w:r>
      <w:r w:rsidRPr="0053306C">
        <w:rPr>
          <w:lang w:val="en-IN"/>
        </w:rPr>
        <w:t xml:space="preserve"> provides accurate location data for fields, machinery, and crop conditions.</w:t>
      </w:r>
    </w:p>
    <w:p w14:paraId="5FB1279E" w14:textId="5B39101E" w:rsidR="00447340" w:rsidRPr="0053306C" w:rsidRDefault="00447340" w:rsidP="0053306C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53306C">
        <w:rPr>
          <w:b/>
          <w:bCs/>
          <w:lang w:val="en-IN"/>
        </w:rPr>
        <w:t>GIS</w:t>
      </w:r>
      <w:r w:rsidRPr="0053306C">
        <w:rPr>
          <w:lang w:val="en-IN"/>
        </w:rPr>
        <w:t xml:space="preserve"> helps in </w:t>
      </w:r>
      <w:r w:rsidR="0053306C" w:rsidRPr="0053306C">
        <w:rPr>
          <w:lang w:val="en-IN"/>
        </w:rPr>
        <w:t>analysing</w:t>
      </w:r>
      <w:r w:rsidRPr="0053306C">
        <w:rPr>
          <w:lang w:val="en-IN"/>
        </w:rPr>
        <w:t>, storing, and visualizing spatial (map-based) agricultural information.</w:t>
      </w:r>
    </w:p>
    <w:p w14:paraId="3680D558" w14:textId="16D16F76" w:rsidR="00447340" w:rsidRPr="0053306C" w:rsidRDefault="00447340" w:rsidP="006C016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447340">
        <w:t>Together, they help farmers understand what is happening in every part of their field and manage crops more efficiently.</w:t>
      </w:r>
    </w:p>
    <w:p w14:paraId="321AB410" w14:textId="77777777" w:rsidR="0053306C" w:rsidRDefault="0053306C" w:rsidP="0053306C">
      <w:pPr>
        <w:rPr>
          <w:b/>
          <w:bCs/>
          <w:lang w:val="en-IN"/>
        </w:rPr>
      </w:pPr>
    </w:p>
    <w:p w14:paraId="41463D93" w14:textId="50E6676D" w:rsidR="0053306C" w:rsidRPr="0053306C" w:rsidRDefault="0053306C" w:rsidP="0053306C">
      <w:pPr>
        <w:rPr>
          <w:b/>
          <w:bCs/>
          <w:lang w:val="en-IN"/>
        </w:rPr>
      </w:pPr>
      <w:r w:rsidRPr="0053306C">
        <w:rPr>
          <w:b/>
          <w:bCs/>
          <w:lang w:val="en-IN"/>
        </w:rPr>
        <w:t>Role of GPS in Precision Farming</w:t>
      </w:r>
    </w:p>
    <w:p w14:paraId="3EB517CE" w14:textId="77777777" w:rsidR="0053306C" w:rsidRPr="0053306C" w:rsidRDefault="0053306C" w:rsidP="0053306C">
      <w:pPr>
        <w:rPr>
          <w:lang w:val="en-IN"/>
        </w:rPr>
      </w:pPr>
      <w:r w:rsidRPr="0053306C">
        <w:rPr>
          <w:lang w:val="en-IN"/>
        </w:rPr>
        <w:t xml:space="preserve">GPS is a satellite-based system that gives farmers </w:t>
      </w:r>
      <w:r w:rsidRPr="0053306C">
        <w:rPr>
          <w:b/>
          <w:bCs/>
          <w:lang w:val="en-IN"/>
        </w:rPr>
        <w:t>exact field positions and coordinates</w:t>
      </w:r>
      <w:r w:rsidRPr="0053306C">
        <w:rPr>
          <w:lang w:val="en-IN"/>
        </w:rPr>
        <w:t>. Its applications include:</w:t>
      </w:r>
    </w:p>
    <w:p w14:paraId="445F06CA" w14:textId="77777777" w:rsidR="0053306C" w:rsidRPr="0053306C" w:rsidRDefault="0053306C" w:rsidP="0053306C">
      <w:pPr>
        <w:numPr>
          <w:ilvl w:val="0"/>
          <w:numId w:val="17"/>
        </w:numPr>
        <w:rPr>
          <w:lang w:val="en-IN"/>
        </w:rPr>
      </w:pPr>
      <w:r w:rsidRPr="0053306C">
        <w:rPr>
          <w:b/>
          <w:bCs/>
          <w:lang w:val="en-IN"/>
        </w:rPr>
        <w:t>Field Mapping</w:t>
      </w:r>
    </w:p>
    <w:p w14:paraId="0C943BC4" w14:textId="77777777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>GPS marks exact boundaries of fields.</w:t>
      </w:r>
    </w:p>
    <w:p w14:paraId="2DC59383" w14:textId="77777777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>Helps in identifying soil variation zones within a farm.</w:t>
      </w:r>
    </w:p>
    <w:p w14:paraId="0FB8E31B" w14:textId="77777777" w:rsidR="0053306C" w:rsidRPr="0053306C" w:rsidRDefault="0053306C" w:rsidP="0053306C">
      <w:pPr>
        <w:numPr>
          <w:ilvl w:val="0"/>
          <w:numId w:val="17"/>
        </w:numPr>
        <w:rPr>
          <w:lang w:val="en-IN"/>
        </w:rPr>
      </w:pPr>
      <w:r w:rsidRPr="0053306C">
        <w:rPr>
          <w:b/>
          <w:bCs/>
          <w:lang w:val="en-IN"/>
        </w:rPr>
        <w:t>Guidance for Machinery</w:t>
      </w:r>
    </w:p>
    <w:p w14:paraId="42ED4678" w14:textId="77777777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>Tractors and harvesters fitted with GPS follow accurate paths.</w:t>
      </w:r>
    </w:p>
    <w:p w14:paraId="23B54442" w14:textId="77777777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>Reduces overlapping of sowing, spraying, or harvesting → saves time and fuel.</w:t>
      </w:r>
    </w:p>
    <w:p w14:paraId="7C086992" w14:textId="77777777" w:rsidR="0053306C" w:rsidRPr="0053306C" w:rsidRDefault="0053306C" w:rsidP="0053306C">
      <w:pPr>
        <w:numPr>
          <w:ilvl w:val="0"/>
          <w:numId w:val="17"/>
        </w:numPr>
        <w:rPr>
          <w:lang w:val="en-IN"/>
        </w:rPr>
      </w:pPr>
      <w:r w:rsidRPr="0053306C">
        <w:rPr>
          <w:b/>
          <w:bCs/>
          <w:lang w:val="en-IN"/>
        </w:rPr>
        <w:t>Variable Rate Application</w:t>
      </w:r>
    </w:p>
    <w:p w14:paraId="69C6FED2" w14:textId="77777777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 xml:space="preserve">GPS guides equipment to apply </w:t>
      </w:r>
      <w:r w:rsidRPr="0053306C">
        <w:rPr>
          <w:b/>
          <w:bCs/>
          <w:lang w:val="en-IN"/>
        </w:rPr>
        <w:t>fertilizer, seeds, or pesticides only where required</w:t>
      </w:r>
      <w:r w:rsidRPr="0053306C">
        <w:rPr>
          <w:lang w:val="en-IN"/>
        </w:rPr>
        <w:t>.</w:t>
      </w:r>
    </w:p>
    <w:p w14:paraId="122AB700" w14:textId="77777777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>Prevents wastage and over-application.</w:t>
      </w:r>
    </w:p>
    <w:p w14:paraId="0BBB4662" w14:textId="77777777" w:rsidR="0053306C" w:rsidRPr="0053306C" w:rsidRDefault="0053306C" w:rsidP="0053306C">
      <w:pPr>
        <w:numPr>
          <w:ilvl w:val="0"/>
          <w:numId w:val="17"/>
        </w:numPr>
        <w:rPr>
          <w:lang w:val="en-IN"/>
        </w:rPr>
      </w:pPr>
      <w:r w:rsidRPr="0053306C">
        <w:rPr>
          <w:b/>
          <w:bCs/>
          <w:lang w:val="en-IN"/>
        </w:rPr>
        <w:t>Yield Mapping</w:t>
      </w:r>
    </w:p>
    <w:p w14:paraId="2A87C6BD" w14:textId="77777777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>During harvest, GPS helps link yield data to specific field locations.</w:t>
      </w:r>
    </w:p>
    <w:p w14:paraId="5E287391" w14:textId="418FC193" w:rsidR="0053306C" w:rsidRPr="0053306C" w:rsidRDefault="0053306C" w:rsidP="0053306C">
      <w:pPr>
        <w:numPr>
          <w:ilvl w:val="1"/>
          <w:numId w:val="17"/>
        </w:numPr>
        <w:rPr>
          <w:lang w:val="en-IN"/>
        </w:rPr>
      </w:pPr>
      <w:r w:rsidRPr="0053306C">
        <w:rPr>
          <w:lang w:val="en-IN"/>
        </w:rPr>
        <w:t>Farmers know which part of the field is more or less productive.</w:t>
      </w:r>
    </w:p>
    <w:p w14:paraId="0C5DF56C" w14:textId="77777777" w:rsidR="0053306C" w:rsidRDefault="0053306C" w:rsidP="0053306C">
      <w:pPr>
        <w:rPr>
          <w:b/>
          <w:bCs/>
          <w:lang w:val="en-IN"/>
        </w:rPr>
      </w:pPr>
      <w:r w:rsidRPr="0053306C">
        <w:rPr>
          <w:b/>
          <w:bCs/>
          <w:lang w:val="en-IN"/>
        </w:rPr>
        <w:t>Role of GIS in Precision Farming</w:t>
      </w:r>
      <w:r>
        <w:rPr>
          <w:b/>
          <w:bCs/>
          <w:lang w:val="en-IN"/>
        </w:rPr>
        <w:t xml:space="preserve">: </w:t>
      </w:r>
    </w:p>
    <w:p w14:paraId="22BFF46C" w14:textId="457AA021" w:rsidR="0053306C" w:rsidRPr="0053306C" w:rsidRDefault="0053306C" w:rsidP="0053306C">
      <w:pPr>
        <w:rPr>
          <w:b/>
          <w:bCs/>
          <w:lang w:val="en-IN"/>
        </w:rPr>
      </w:pPr>
      <w:r w:rsidRPr="0053306C">
        <w:rPr>
          <w:lang w:val="en-IN"/>
        </w:rPr>
        <w:t xml:space="preserve">GIS is a computer-based tool that manages </w:t>
      </w:r>
      <w:r w:rsidRPr="0053306C">
        <w:rPr>
          <w:b/>
          <w:bCs/>
          <w:lang w:val="en-IN"/>
        </w:rPr>
        <w:t>spatial and geographical data</w:t>
      </w:r>
      <w:r w:rsidRPr="0053306C">
        <w:rPr>
          <w:lang w:val="en-IN"/>
        </w:rPr>
        <w:t>. It integrates data collected from GPS, sensors, and remote sensing.</w:t>
      </w:r>
    </w:p>
    <w:p w14:paraId="391098C5" w14:textId="77777777" w:rsidR="0053306C" w:rsidRPr="0053306C" w:rsidRDefault="0053306C" w:rsidP="0053306C">
      <w:pPr>
        <w:numPr>
          <w:ilvl w:val="0"/>
          <w:numId w:val="18"/>
        </w:numPr>
        <w:rPr>
          <w:lang w:val="en-IN"/>
        </w:rPr>
      </w:pPr>
      <w:r w:rsidRPr="0053306C">
        <w:rPr>
          <w:b/>
          <w:bCs/>
          <w:lang w:val="en-IN"/>
        </w:rPr>
        <w:lastRenderedPageBreak/>
        <w:t>Data Integration</w:t>
      </w:r>
    </w:p>
    <w:p w14:paraId="4CC1869F" w14:textId="77777777" w:rsidR="0053306C" w:rsidRPr="0053306C" w:rsidRDefault="0053306C" w:rsidP="0053306C">
      <w:pPr>
        <w:numPr>
          <w:ilvl w:val="1"/>
          <w:numId w:val="18"/>
        </w:numPr>
        <w:rPr>
          <w:lang w:val="en-IN"/>
        </w:rPr>
      </w:pPr>
      <w:r w:rsidRPr="0053306C">
        <w:rPr>
          <w:lang w:val="en-IN"/>
        </w:rPr>
        <w:t>Combines soil maps, weather data, crop health data, and yield information.</w:t>
      </w:r>
    </w:p>
    <w:p w14:paraId="37565F6C" w14:textId="77777777" w:rsidR="0053306C" w:rsidRPr="0053306C" w:rsidRDefault="0053306C" w:rsidP="0053306C">
      <w:pPr>
        <w:numPr>
          <w:ilvl w:val="1"/>
          <w:numId w:val="18"/>
        </w:numPr>
        <w:rPr>
          <w:lang w:val="en-IN"/>
        </w:rPr>
      </w:pPr>
      <w:r w:rsidRPr="0053306C">
        <w:rPr>
          <w:lang w:val="en-IN"/>
        </w:rPr>
        <w:t>Creates a complete digital picture of the farm.</w:t>
      </w:r>
    </w:p>
    <w:p w14:paraId="07978E06" w14:textId="77777777" w:rsidR="0053306C" w:rsidRPr="0053306C" w:rsidRDefault="0053306C" w:rsidP="0053306C">
      <w:pPr>
        <w:numPr>
          <w:ilvl w:val="0"/>
          <w:numId w:val="18"/>
        </w:numPr>
        <w:rPr>
          <w:lang w:val="en-IN"/>
        </w:rPr>
      </w:pPr>
      <w:r w:rsidRPr="0053306C">
        <w:rPr>
          <w:b/>
          <w:bCs/>
          <w:lang w:val="en-IN"/>
        </w:rPr>
        <w:t>Spatial Analysis</w:t>
      </w:r>
    </w:p>
    <w:p w14:paraId="5C304336" w14:textId="77777777" w:rsidR="0053306C" w:rsidRPr="0053306C" w:rsidRDefault="0053306C" w:rsidP="0053306C">
      <w:pPr>
        <w:numPr>
          <w:ilvl w:val="1"/>
          <w:numId w:val="18"/>
        </w:numPr>
        <w:rPr>
          <w:lang w:val="en-IN"/>
        </w:rPr>
      </w:pPr>
      <w:r w:rsidRPr="0053306C">
        <w:rPr>
          <w:lang w:val="en-IN"/>
        </w:rPr>
        <w:t>Identifies problem zones (poor soil, low yield, waterlogging areas).</w:t>
      </w:r>
    </w:p>
    <w:p w14:paraId="428F4FF3" w14:textId="77777777" w:rsidR="0053306C" w:rsidRPr="0053306C" w:rsidRDefault="0053306C" w:rsidP="0053306C">
      <w:pPr>
        <w:numPr>
          <w:ilvl w:val="1"/>
          <w:numId w:val="18"/>
        </w:numPr>
        <w:rPr>
          <w:lang w:val="en-IN"/>
        </w:rPr>
      </w:pPr>
      <w:r w:rsidRPr="0053306C">
        <w:rPr>
          <w:lang w:val="en-IN"/>
        </w:rPr>
        <w:t>Helps farmers target inputs more effectively.</w:t>
      </w:r>
    </w:p>
    <w:p w14:paraId="0EFAF53F" w14:textId="77777777" w:rsidR="0053306C" w:rsidRPr="0053306C" w:rsidRDefault="0053306C" w:rsidP="0053306C">
      <w:pPr>
        <w:numPr>
          <w:ilvl w:val="0"/>
          <w:numId w:val="18"/>
        </w:numPr>
        <w:rPr>
          <w:lang w:val="en-IN"/>
        </w:rPr>
      </w:pPr>
      <w:r w:rsidRPr="0053306C">
        <w:rPr>
          <w:b/>
          <w:bCs/>
          <w:lang w:val="en-IN"/>
        </w:rPr>
        <w:t>Decision Support</w:t>
      </w:r>
    </w:p>
    <w:p w14:paraId="4C9F2ECE" w14:textId="77777777" w:rsidR="0053306C" w:rsidRPr="0053306C" w:rsidRDefault="0053306C" w:rsidP="0053306C">
      <w:pPr>
        <w:numPr>
          <w:ilvl w:val="1"/>
          <w:numId w:val="18"/>
        </w:numPr>
        <w:rPr>
          <w:lang w:val="en-IN"/>
        </w:rPr>
      </w:pPr>
      <w:r w:rsidRPr="0053306C">
        <w:rPr>
          <w:lang w:val="en-IN"/>
        </w:rPr>
        <w:t>GIS provides thematic maps for irrigation, fertilizer management, and pest control.</w:t>
      </w:r>
    </w:p>
    <w:p w14:paraId="11D3622A" w14:textId="77777777" w:rsidR="0053306C" w:rsidRPr="0053306C" w:rsidRDefault="0053306C" w:rsidP="0053306C">
      <w:pPr>
        <w:numPr>
          <w:ilvl w:val="1"/>
          <w:numId w:val="18"/>
        </w:numPr>
        <w:rPr>
          <w:lang w:val="en-IN"/>
        </w:rPr>
      </w:pPr>
      <w:r w:rsidRPr="0053306C">
        <w:rPr>
          <w:lang w:val="en-IN"/>
        </w:rPr>
        <w:t>Supports long-term planning and sustainable practices.</w:t>
      </w:r>
    </w:p>
    <w:p w14:paraId="7569AA1D" w14:textId="77777777" w:rsidR="0053306C" w:rsidRPr="0053306C" w:rsidRDefault="0053306C" w:rsidP="0053306C">
      <w:pPr>
        <w:numPr>
          <w:ilvl w:val="0"/>
          <w:numId w:val="18"/>
        </w:numPr>
        <w:rPr>
          <w:lang w:val="en-IN"/>
        </w:rPr>
      </w:pPr>
      <w:r w:rsidRPr="0053306C">
        <w:rPr>
          <w:b/>
          <w:bCs/>
          <w:lang w:val="en-IN"/>
        </w:rPr>
        <w:t>Monitoring and Forecasting</w:t>
      </w:r>
    </w:p>
    <w:p w14:paraId="71B63EB5" w14:textId="13778034" w:rsidR="0053306C" w:rsidRPr="0053306C" w:rsidRDefault="0053306C" w:rsidP="0053306C">
      <w:pPr>
        <w:numPr>
          <w:ilvl w:val="1"/>
          <w:numId w:val="18"/>
        </w:numPr>
        <w:rPr>
          <w:lang w:val="en-IN"/>
        </w:rPr>
      </w:pPr>
      <w:r w:rsidRPr="0053306C">
        <w:rPr>
          <w:lang w:val="en-IN"/>
        </w:rPr>
        <w:t>Tracks crop growth, disease spread, and predicts future yield patterns.</w:t>
      </w:r>
    </w:p>
    <w:p w14:paraId="641D09E3" w14:textId="03DBC58B" w:rsidR="0053306C" w:rsidRPr="0053306C" w:rsidRDefault="0053306C" w:rsidP="0053306C">
      <w:pPr>
        <w:rPr>
          <w:b/>
          <w:bCs/>
        </w:rPr>
      </w:pPr>
      <w:r w:rsidRPr="0053306C">
        <w:rPr>
          <w:b/>
          <w:bCs/>
        </w:rPr>
        <w:t xml:space="preserve">How GPS and GIS Work Together </w:t>
      </w:r>
    </w:p>
    <w:p w14:paraId="7764419A" w14:textId="77777777" w:rsidR="0053306C" w:rsidRDefault="0053306C" w:rsidP="0053306C">
      <w:pPr>
        <w:pStyle w:val="ListParagraph"/>
        <w:numPr>
          <w:ilvl w:val="0"/>
          <w:numId w:val="20"/>
        </w:numPr>
        <w:ind w:left="360"/>
      </w:pPr>
      <w:r w:rsidRPr="0053306C">
        <w:t xml:space="preserve">GPS collects the exact location of soil samples, crop conditions, pests, and yield during harvesting. </w:t>
      </w:r>
    </w:p>
    <w:p w14:paraId="0F67582F" w14:textId="77777777" w:rsidR="0053306C" w:rsidRDefault="0053306C" w:rsidP="0053306C">
      <w:pPr>
        <w:pStyle w:val="ListParagraph"/>
        <w:numPr>
          <w:ilvl w:val="0"/>
          <w:numId w:val="20"/>
        </w:numPr>
        <w:ind w:left="360"/>
      </w:pPr>
      <w:r w:rsidRPr="0053306C">
        <w:t xml:space="preserve">This GPS data is then fed into GIS, which stores and analyses it to create detailed maps of soil nutrients, moisture, crop health, and yield zones. </w:t>
      </w:r>
    </w:p>
    <w:p w14:paraId="6B6D3317" w14:textId="77777777" w:rsidR="0053306C" w:rsidRDefault="0053306C" w:rsidP="0053306C">
      <w:pPr>
        <w:pStyle w:val="ListParagraph"/>
        <w:numPr>
          <w:ilvl w:val="0"/>
          <w:numId w:val="20"/>
        </w:numPr>
        <w:ind w:left="360"/>
      </w:pPr>
      <w:r w:rsidRPr="0053306C">
        <w:t xml:space="preserve">Farmers use these GIS maps to decide where more water, fertilizer, or pesticides are needed. </w:t>
      </w:r>
    </w:p>
    <w:p w14:paraId="645AA0E8" w14:textId="77777777" w:rsidR="0053306C" w:rsidRDefault="0053306C" w:rsidP="0053306C">
      <w:pPr>
        <w:pStyle w:val="ListParagraph"/>
        <w:numPr>
          <w:ilvl w:val="0"/>
          <w:numId w:val="20"/>
        </w:numPr>
        <w:ind w:left="360"/>
      </w:pPr>
      <w:r w:rsidRPr="0053306C">
        <w:t xml:space="preserve">GPS then guides the tractors and sprayers to apply these inputs accurately. </w:t>
      </w:r>
    </w:p>
    <w:p w14:paraId="4D408C22" w14:textId="77777777" w:rsidR="0053306C" w:rsidRDefault="0053306C" w:rsidP="0053306C">
      <w:pPr>
        <w:pStyle w:val="ListParagraph"/>
        <w:numPr>
          <w:ilvl w:val="0"/>
          <w:numId w:val="20"/>
        </w:numPr>
        <w:ind w:left="360"/>
      </w:pPr>
      <w:r w:rsidRPr="0053306C">
        <w:t>Together, GPS and GIS help reduce wastage, improve crop productivity, and make farm management more efficient.</w:t>
      </w:r>
    </w:p>
    <w:p w14:paraId="2CD032EF" w14:textId="404CD84E" w:rsidR="0053306C" w:rsidRDefault="0053306C" w:rsidP="0053306C">
      <w:r>
        <w:t xml:space="preserve">Example: A GPS device records the exact location of low-yield areas during harvesting. GIS then creates a </w:t>
      </w:r>
      <w:r w:rsidRPr="0053306C">
        <w:rPr>
          <w:b/>
          <w:bCs/>
        </w:rPr>
        <w:t>yield variability map</w:t>
      </w:r>
      <w:r>
        <w:t>, which helps decide how much fertilizer to apply next season.</w:t>
      </w:r>
    </w:p>
    <w:p w14:paraId="3C379CA4" w14:textId="77777777" w:rsidR="0053306C" w:rsidRPr="0053306C" w:rsidRDefault="0053306C" w:rsidP="0053306C">
      <w:pPr>
        <w:rPr>
          <w:b/>
          <w:bCs/>
          <w:lang w:val="en-IN"/>
        </w:rPr>
      </w:pPr>
      <w:r w:rsidRPr="0053306C">
        <w:rPr>
          <w:b/>
          <w:bCs/>
          <w:lang w:val="en-IN"/>
        </w:rPr>
        <w:t>Benefits of GPS and GIS in Precision Farming</w:t>
      </w:r>
    </w:p>
    <w:p w14:paraId="3C811BD1" w14:textId="77777777" w:rsidR="0053306C" w:rsidRPr="0053306C" w:rsidRDefault="0053306C" w:rsidP="0053306C">
      <w:pPr>
        <w:numPr>
          <w:ilvl w:val="0"/>
          <w:numId w:val="22"/>
        </w:numPr>
        <w:ind w:left="360"/>
        <w:rPr>
          <w:lang w:val="en-IN"/>
        </w:rPr>
      </w:pPr>
      <w:r w:rsidRPr="0053306C">
        <w:rPr>
          <w:b/>
          <w:bCs/>
          <w:lang w:val="en-IN"/>
        </w:rPr>
        <w:t>Optimized Resource Use</w:t>
      </w:r>
      <w:r w:rsidRPr="0053306C">
        <w:rPr>
          <w:lang w:val="en-IN"/>
        </w:rPr>
        <w:t xml:space="preserve"> – Inputs applied only where necessary.</w:t>
      </w:r>
    </w:p>
    <w:p w14:paraId="4014EB68" w14:textId="77777777" w:rsidR="0053306C" w:rsidRPr="0053306C" w:rsidRDefault="0053306C" w:rsidP="0053306C">
      <w:pPr>
        <w:numPr>
          <w:ilvl w:val="0"/>
          <w:numId w:val="22"/>
        </w:numPr>
        <w:ind w:left="360"/>
        <w:rPr>
          <w:lang w:val="en-IN"/>
        </w:rPr>
      </w:pPr>
      <w:r w:rsidRPr="0053306C">
        <w:rPr>
          <w:b/>
          <w:bCs/>
          <w:lang w:val="en-IN"/>
        </w:rPr>
        <w:t>Higher Productivity</w:t>
      </w:r>
      <w:r w:rsidRPr="0053306C">
        <w:rPr>
          <w:lang w:val="en-IN"/>
        </w:rPr>
        <w:t xml:space="preserve"> – Better decisions improve yields.</w:t>
      </w:r>
    </w:p>
    <w:p w14:paraId="7D97BD62" w14:textId="77777777" w:rsidR="0053306C" w:rsidRPr="0053306C" w:rsidRDefault="0053306C" w:rsidP="0053306C">
      <w:pPr>
        <w:numPr>
          <w:ilvl w:val="0"/>
          <w:numId w:val="22"/>
        </w:numPr>
        <w:ind w:left="360"/>
        <w:rPr>
          <w:lang w:val="en-IN"/>
        </w:rPr>
      </w:pPr>
      <w:r w:rsidRPr="0053306C">
        <w:rPr>
          <w:b/>
          <w:bCs/>
          <w:lang w:val="en-IN"/>
        </w:rPr>
        <w:t>Cost Savings</w:t>
      </w:r>
      <w:r w:rsidRPr="0053306C">
        <w:rPr>
          <w:lang w:val="en-IN"/>
        </w:rPr>
        <w:t xml:space="preserve"> – Reduced wastage of seeds, fertilizers, and pesticides.</w:t>
      </w:r>
    </w:p>
    <w:p w14:paraId="4149592E" w14:textId="77777777" w:rsidR="0053306C" w:rsidRPr="0053306C" w:rsidRDefault="0053306C" w:rsidP="0053306C">
      <w:pPr>
        <w:numPr>
          <w:ilvl w:val="0"/>
          <w:numId w:val="22"/>
        </w:numPr>
        <w:ind w:left="360"/>
        <w:rPr>
          <w:lang w:val="en-IN"/>
        </w:rPr>
      </w:pPr>
      <w:r w:rsidRPr="0053306C">
        <w:rPr>
          <w:b/>
          <w:bCs/>
          <w:lang w:val="en-IN"/>
        </w:rPr>
        <w:t>Environmental Protection</w:t>
      </w:r>
      <w:r w:rsidRPr="0053306C">
        <w:rPr>
          <w:lang w:val="en-IN"/>
        </w:rPr>
        <w:t xml:space="preserve"> – Less chemical runoff and soil degradation.</w:t>
      </w:r>
    </w:p>
    <w:p w14:paraId="2E0D6E12" w14:textId="792815B7" w:rsidR="0053306C" w:rsidRPr="0053306C" w:rsidRDefault="0053306C" w:rsidP="0053306C">
      <w:pPr>
        <w:numPr>
          <w:ilvl w:val="0"/>
          <w:numId w:val="22"/>
        </w:numPr>
        <w:ind w:left="360"/>
        <w:rPr>
          <w:lang w:val="en-IN"/>
        </w:rPr>
      </w:pPr>
      <w:r w:rsidRPr="0053306C">
        <w:rPr>
          <w:b/>
          <w:bCs/>
          <w:lang w:val="en-IN"/>
        </w:rPr>
        <w:t>Time Efficiency</w:t>
      </w:r>
      <w:r w:rsidRPr="0053306C">
        <w:rPr>
          <w:lang w:val="en-IN"/>
        </w:rPr>
        <w:t xml:space="preserve"> – GPS-guided machinery saves labour and fuel.</w:t>
      </w:r>
    </w:p>
    <w:p w14:paraId="122D16C4" w14:textId="521CD880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lastRenderedPageBreak/>
        <w:t>3. Describe the principles of remote sensing in precision farming. How can remote sensing technologies be used for crop monitoring and management?</w:t>
      </w:r>
    </w:p>
    <w:p w14:paraId="66CF0B95" w14:textId="23DC31D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1. Introduction</w:t>
      </w:r>
    </w:p>
    <w:p w14:paraId="3DDE0C18" w14:textId="77777777" w:rsidR="005456DE" w:rsidRPr="005456DE" w:rsidRDefault="005456DE" w:rsidP="005456DE">
      <w:pPr>
        <w:numPr>
          <w:ilvl w:val="0"/>
          <w:numId w:val="28"/>
        </w:numPr>
        <w:ind w:left="360"/>
      </w:pPr>
      <w:r w:rsidRPr="005456DE">
        <w:t>Remote sensing is a method of collecting information about the Earth’s surface without touching it, using satellites, drones, and aircraft.</w:t>
      </w:r>
    </w:p>
    <w:p w14:paraId="3494209C" w14:textId="77777777" w:rsidR="005456DE" w:rsidRDefault="005456DE" w:rsidP="005456DE">
      <w:pPr>
        <w:numPr>
          <w:ilvl w:val="0"/>
          <w:numId w:val="28"/>
        </w:numPr>
        <w:ind w:left="360"/>
      </w:pPr>
      <w:r w:rsidRPr="005456DE">
        <w:t>It allows farmers to observe crop growth, soil moisture, and environmental changes from a distance.</w:t>
      </w:r>
    </w:p>
    <w:p w14:paraId="7AD6FAEC" w14:textId="742E7039" w:rsidR="005456DE" w:rsidRPr="005456DE" w:rsidRDefault="005456DE" w:rsidP="005456DE">
      <w:pPr>
        <w:numPr>
          <w:ilvl w:val="0"/>
          <w:numId w:val="28"/>
        </w:numPr>
        <w:ind w:left="360"/>
      </w:pPr>
      <w:r w:rsidRPr="005456DE">
        <w:t>This helps them easily identify problems like disease, drought, and nutrient deficiency.</w:t>
      </w:r>
    </w:p>
    <w:p w14:paraId="24653136" w14:textId="16FF1F04" w:rsidR="005456DE" w:rsidRPr="005456DE" w:rsidRDefault="005456DE" w:rsidP="005456DE">
      <w:pPr>
        <w:numPr>
          <w:ilvl w:val="0"/>
          <w:numId w:val="28"/>
        </w:numPr>
        <w:ind w:left="360"/>
      </w:pPr>
      <w:r w:rsidRPr="005456DE">
        <w:t>Remote sensing provides timely and large-scale data that is difficult to collect manually.</w:t>
      </w:r>
    </w:p>
    <w:p w14:paraId="64686873" w14:textId="4DCFD3AA" w:rsidR="005456DE" w:rsidRPr="005456DE" w:rsidRDefault="005456DE" w:rsidP="005456DE">
      <w:pPr>
        <w:numPr>
          <w:ilvl w:val="0"/>
          <w:numId w:val="28"/>
        </w:numPr>
        <w:ind w:left="360"/>
      </w:pPr>
      <w:r w:rsidRPr="005456DE">
        <w:t>In precision farming, remote sensing helps make better decisions about irrigation, fertilizers, pest control, and yield prediction.</w:t>
      </w:r>
      <w:r w:rsidRPr="005456DE">
        <w:br/>
      </w:r>
    </w:p>
    <w:p w14:paraId="147BFEBD" w14:textId="38F80670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 xml:space="preserve">2. Principles of Remote Sensing </w:t>
      </w:r>
    </w:p>
    <w:p w14:paraId="73E84EE8" w14:textId="29279EBB" w:rsidR="005456DE" w:rsidRPr="005456DE" w:rsidRDefault="005456DE" w:rsidP="005456DE">
      <w:pPr>
        <w:numPr>
          <w:ilvl w:val="0"/>
          <w:numId w:val="24"/>
        </w:numPr>
        <w:ind w:left="360"/>
      </w:pPr>
      <w:r w:rsidRPr="005456DE">
        <w:rPr>
          <w:b/>
          <w:bCs/>
        </w:rPr>
        <w:t>Source of Energy (Sunlight):</w:t>
      </w:r>
      <w:r>
        <w:t xml:space="preserve"> </w:t>
      </w:r>
      <w:r w:rsidRPr="005456DE">
        <w:t>The Sun sends light to the Earth. This light acts as the energy source that enables remote sensing observations.</w:t>
      </w:r>
    </w:p>
    <w:p w14:paraId="3228079A" w14:textId="78AB40C1" w:rsidR="005456DE" w:rsidRPr="005456DE" w:rsidRDefault="005456DE" w:rsidP="005456DE">
      <w:pPr>
        <w:numPr>
          <w:ilvl w:val="0"/>
          <w:numId w:val="24"/>
        </w:numPr>
        <w:ind w:left="360"/>
      </w:pPr>
      <w:r w:rsidRPr="005456DE">
        <w:rPr>
          <w:b/>
          <w:bCs/>
        </w:rPr>
        <w:t>Interaction with the Earth’s Surface:</w:t>
      </w:r>
      <w:r>
        <w:t xml:space="preserve"> </w:t>
      </w:r>
      <w:r w:rsidRPr="005456DE">
        <w:t xml:space="preserve">When sunlight hits crops, soil, or water, it gets </w:t>
      </w:r>
      <w:r w:rsidRPr="005456DE">
        <w:rPr>
          <w:b/>
          <w:bCs/>
        </w:rPr>
        <w:t>reflected, absorbed, or transmitted</w:t>
      </w:r>
      <w:r w:rsidRPr="005456DE">
        <w:t>.</w:t>
      </w:r>
      <w:r>
        <w:t xml:space="preserve"> </w:t>
      </w:r>
    </w:p>
    <w:p w14:paraId="44B87962" w14:textId="5B98AFD4" w:rsidR="005456DE" w:rsidRPr="005456DE" w:rsidRDefault="005456DE" w:rsidP="005456DE">
      <w:pPr>
        <w:numPr>
          <w:ilvl w:val="0"/>
          <w:numId w:val="24"/>
        </w:numPr>
        <w:ind w:left="360"/>
      </w:pPr>
      <w:r w:rsidRPr="005456DE">
        <w:rPr>
          <w:b/>
          <w:bCs/>
        </w:rPr>
        <w:t>Sensor Detection:</w:t>
      </w:r>
      <w:r>
        <w:t xml:space="preserve"> </w:t>
      </w:r>
      <w:r w:rsidRPr="005456DE">
        <w:t>Sensors mounted on satellites, aircraft, or drones capture the reflected energy.</w:t>
      </w:r>
      <w:r>
        <w:t xml:space="preserve"> </w:t>
      </w:r>
      <w:r w:rsidR="00F00C71" w:rsidRPr="00F00C71">
        <w:t xml:space="preserve">Each sensor records different </w:t>
      </w:r>
      <w:r w:rsidR="00F00C71" w:rsidRPr="00F00C71">
        <w:rPr>
          <w:b/>
          <w:bCs/>
        </w:rPr>
        <w:t>spectral bands</w:t>
      </w:r>
      <w:r w:rsidR="00F00C71" w:rsidRPr="00F00C71">
        <w:t xml:space="preserve"> (visible, infrared, thermal)</w:t>
      </w:r>
      <w:r w:rsidR="00F00C71">
        <w:t>.</w:t>
      </w:r>
    </w:p>
    <w:p w14:paraId="741587A7" w14:textId="4C4F095D" w:rsidR="005456DE" w:rsidRPr="005456DE" w:rsidRDefault="005456DE" w:rsidP="005456DE">
      <w:pPr>
        <w:numPr>
          <w:ilvl w:val="0"/>
          <w:numId w:val="24"/>
        </w:numPr>
        <w:ind w:left="360"/>
      </w:pPr>
      <w:r w:rsidRPr="005456DE">
        <w:rPr>
          <w:b/>
          <w:bCs/>
        </w:rPr>
        <w:t>Data Transmission &amp; Processing:</w:t>
      </w:r>
      <w:r>
        <w:t xml:space="preserve"> </w:t>
      </w:r>
      <w:r w:rsidRPr="005456DE">
        <w:t>The captured images are sent to ground stations and processed using software like GIS.</w:t>
      </w:r>
      <w:r>
        <w:t xml:space="preserve"> </w:t>
      </w:r>
      <w:r w:rsidRPr="005456DE">
        <w:t>The processed images turn into maps showing vegetation health, moisture, and problem areas.</w:t>
      </w:r>
    </w:p>
    <w:p w14:paraId="60322139" w14:textId="4C96FF60" w:rsidR="005456DE" w:rsidRPr="005456DE" w:rsidRDefault="005456DE" w:rsidP="005456DE">
      <w:pPr>
        <w:numPr>
          <w:ilvl w:val="0"/>
          <w:numId w:val="24"/>
        </w:numPr>
        <w:ind w:left="360"/>
      </w:pPr>
      <w:r w:rsidRPr="005456DE">
        <w:rPr>
          <w:b/>
          <w:bCs/>
        </w:rPr>
        <w:t>Interpretation &amp; Application:</w:t>
      </w:r>
      <w:r w:rsidRPr="005456DE">
        <w:br/>
        <w:t>Experts and farmers analyze these maps to identify issues like pests, diseases, water stress, or nutrient deficiency.</w:t>
      </w:r>
      <w:r>
        <w:t xml:space="preserve"> </w:t>
      </w:r>
      <w:r w:rsidRPr="005456DE">
        <w:t>This helps take quick and accurate actions in the field.</w:t>
      </w:r>
    </w:p>
    <w:p w14:paraId="2450D277" w14:textId="77777777" w:rsidR="00F00C71" w:rsidRDefault="00F00C71" w:rsidP="005456DE">
      <w:pPr>
        <w:rPr>
          <w:b/>
          <w:bCs/>
        </w:rPr>
      </w:pPr>
    </w:p>
    <w:p w14:paraId="7E3164B1" w14:textId="1A6EB635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3. Components of a Remote Sensing System</w:t>
      </w:r>
      <w:r w:rsidR="00F00C71">
        <w:rPr>
          <w:b/>
          <w:bCs/>
        </w:rPr>
        <w:t>:</w:t>
      </w:r>
    </w:p>
    <w:p w14:paraId="47F0C419" w14:textId="77777777" w:rsidR="005456DE" w:rsidRPr="005456DE" w:rsidRDefault="005456DE" w:rsidP="005456DE">
      <w:pPr>
        <w:numPr>
          <w:ilvl w:val="0"/>
          <w:numId w:val="25"/>
        </w:numPr>
      </w:pPr>
      <w:r w:rsidRPr="005456DE">
        <w:rPr>
          <w:b/>
          <w:bCs/>
        </w:rPr>
        <w:t>Energy Source:</w:t>
      </w:r>
      <w:r w:rsidRPr="005456DE">
        <w:t xml:space="preserve"> Usually the Sun, which provides the light needed for sensing.</w:t>
      </w:r>
    </w:p>
    <w:p w14:paraId="7A9FDF33" w14:textId="77777777" w:rsidR="005456DE" w:rsidRPr="005456DE" w:rsidRDefault="005456DE" w:rsidP="005456DE">
      <w:pPr>
        <w:numPr>
          <w:ilvl w:val="0"/>
          <w:numId w:val="25"/>
        </w:numPr>
      </w:pPr>
      <w:r w:rsidRPr="005456DE">
        <w:rPr>
          <w:b/>
          <w:bCs/>
        </w:rPr>
        <w:t>Atmosphere:</w:t>
      </w:r>
      <w:r w:rsidRPr="005456DE">
        <w:t xml:space="preserve"> Light passes through the air, and the atmosphere affects how much energy reaches the ground.</w:t>
      </w:r>
    </w:p>
    <w:p w14:paraId="6242ABD9" w14:textId="77777777" w:rsidR="005456DE" w:rsidRPr="005456DE" w:rsidRDefault="005456DE" w:rsidP="005456DE">
      <w:pPr>
        <w:numPr>
          <w:ilvl w:val="0"/>
          <w:numId w:val="25"/>
        </w:numPr>
      </w:pPr>
      <w:r w:rsidRPr="005456DE">
        <w:rPr>
          <w:b/>
          <w:bCs/>
        </w:rPr>
        <w:t>Target:</w:t>
      </w:r>
      <w:r w:rsidRPr="005456DE">
        <w:t xml:space="preserve"> The object being studied—crop, soil, or water.</w:t>
      </w:r>
    </w:p>
    <w:p w14:paraId="32C79BA5" w14:textId="77777777" w:rsidR="005456DE" w:rsidRPr="005456DE" w:rsidRDefault="005456DE" w:rsidP="005456DE">
      <w:pPr>
        <w:numPr>
          <w:ilvl w:val="0"/>
          <w:numId w:val="25"/>
        </w:numPr>
      </w:pPr>
      <w:r w:rsidRPr="005456DE">
        <w:rPr>
          <w:b/>
          <w:bCs/>
        </w:rPr>
        <w:t>Sensor:</w:t>
      </w:r>
      <w:r w:rsidRPr="005456DE">
        <w:t xml:space="preserve"> The device on a drone or satellite that captures the reflected energy.</w:t>
      </w:r>
    </w:p>
    <w:p w14:paraId="2EAACD6D" w14:textId="77777777" w:rsidR="005456DE" w:rsidRPr="005456DE" w:rsidRDefault="005456DE" w:rsidP="005456DE">
      <w:pPr>
        <w:numPr>
          <w:ilvl w:val="0"/>
          <w:numId w:val="25"/>
        </w:numPr>
      </w:pPr>
      <w:r w:rsidRPr="005456DE">
        <w:rPr>
          <w:b/>
          <w:bCs/>
        </w:rPr>
        <w:lastRenderedPageBreak/>
        <w:t>Data Processing System:</w:t>
      </w:r>
      <w:r w:rsidRPr="005456DE">
        <w:t xml:space="preserve"> Software that converts raw images into maps and reports.</w:t>
      </w:r>
    </w:p>
    <w:p w14:paraId="7A426110" w14:textId="763AC249" w:rsidR="005456DE" w:rsidRPr="005456DE" w:rsidRDefault="005456DE" w:rsidP="005456DE">
      <w:pPr>
        <w:numPr>
          <w:ilvl w:val="0"/>
          <w:numId w:val="25"/>
        </w:numPr>
      </w:pPr>
      <w:r w:rsidRPr="005456DE">
        <w:rPr>
          <w:b/>
          <w:bCs/>
        </w:rPr>
        <w:t>End User:</w:t>
      </w:r>
      <w:r w:rsidRPr="005456DE">
        <w:t xml:space="preserve"> Farmers who use this information to make better decisions.</w:t>
      </w:r>
    </w:p>
    <w:p w14:paraId="5F495DBC" w14:textId="77777777" w:rsidR="00F00C71" w:rsidRDefault="00F00C71" w:rsidP="005456DE">
      <w:pPr>
        <w:rPr>
          <w:b/>
          <w:bCs/>
        </w:rPr>
      </w:pPr>
    </w:p>
    <w:p w14:paraId="5F929FB7" w14:textId="4BA6F672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4. Types of Remote Sensing Used in Agriculture (Extended in simple terms)</w:t>
      </w:r>
    </w:p>
    <w:p w14:paraId="170627E5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1. Optical Remote Sensing</w:t>
      </w:r>
    </w:p>
    <w:p w14:paraId="62352BB2" w14:textId="77777777" w:rsidR="005456DE" w:rsidRPr="005456DE" w:rsidRDefault="005456DE" w:rsidP="005456DE">
      <w:r w:rsidRPr="005456DE">
        <w:t>Uses visible and infrared light. Helps check plant health, leaf color, and greenness.</w:t>
      </w:r>
      <w:r w:rsidRPr="005456DE">
        <w:br/>
        <w:t xml:space="preserve">Example: </w:t>
      </w:r>
      <w:r w:rsidRPr="005456DE">
        <w:rPr>
          <w:b/>
          <w:bCs/>
        </w:rPr>
        <w:t>NDVI maps</w:t>
      </w:r>
      <w:r w:rsidRPr="005456DE">
        <w:t xml:space="preserve"> show how healthy the plants are.</w:t>
      </w:r>
    </w:p>
    <w:p w14:paraId="2CDA2BA6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2. Thermal Remote Sensing</w:t>
      </w:r>
    </w:p>
    <w:p w14:paraId="48C94CEE" w14:textId="77777777" w:rsidR="005456DE" w:rsidRPr="005456DE" w:rsidRDefault="005456DE" w:rsidP="005456DE">
      <w:r w:rsidRPr="005456DE">
        <w:t>Measures land and crop temperature.</w:t>
      </w:r>
      <w:r w:rsidRPr="005456DE">
        <w:br/>
        <w:t>Useful to find areas suffering from water stress or needing irrigation.</w:t>
      </w:r>
    </w:p>
    <w:p w14:paraId="6D992731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3. Microwave / Radar Remote Sensing</w:t>
      </w:r>
    </w:p>
    <w:p w14:paraId="27816FC0" w14:textId="77777777" w:rsidR="005456DE" w:rsidRPr="005456DE" w:rsidRDefault="005456DE" w:rsidP="005456DE">
      <w:r w:rsidRPr="005456DE">
        <w:t>Can work even at night or under clouds.</w:t>
      </w:r>
      <w:r w:rsidRPr="005456DE">
        <w:br/>
        <w:t xml:space="preserve">Very useful for </w:t>
      </w:r>
      <w:r w:rsidRPr="005456DE">
        <w:rPr>
          <w:b/>
          <w:bCs/>
        </w:rPr>
        <w:t>soil moisture measurement</w:t>
      </w:r>
      <w:r w:rsidRPr="005456DE">
        <w:t xml:space="preserve"> during rainy seasons.</w:t>
      </w:r>
    </w:p>
    <w:p w14:paraId="2BA8D06C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4. Drone-Based Remote Sensing</w:t>
      </w:r>
    </w:p>
    <w:p w14:paraId="06509781" w14:textId="77777777" w:rsidR="005456DE" w:rsidRPr="005456DE" w:rsidRDefault="005456DE" w:rsidP="005456DE">
      <w:r w:rsidRPr="005456DE">
        <w:t>Provides very clear images.</w:t>
      </w:r>
      <w:r w:rsidRPr="005456DE">
        <w:br/>
        <w:t>Useful for small farms to check pests, weeds, and plant growth.</w:t>
      </w:r>
    </w:p>
    <w:p w14:paraId="5CD0E24A" w14:textId="1C9DEBD6" w:rsidR="005456DE" w:rsidRPr="005456DE" w:rsidRDefault="005456DE" w:rsidP="005456DE"/>
    <w:p w14:paraId="54861416" w14:textId="051E727B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5. Applications of Remote Sensing in Precision Farming</w:t>
      </w:r>
    </w:p>
    <w:p w14:paraId="36BD7CB7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(a) Crop Health Monitoring</w:t>
      </w:r>
    </w:p>
    <w:p w14:paraId="1E664177" w14:textId="77777777" w:rsidR="005456DE" w:rsidRPr="005456DE" w:rsidRDefault="005456DE" w:rsidP="005456DE">
      <w:r w:rsidRPr="005456DE">
        <w:t>Shows areas where crops are stressed, sick, or lacking nutrients by analyzing light reflection.</w:t>
      </w:r>
    </w:p>
    <w:p w14:paraId="53EA228F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(b) Soil Moisture &amp; Irrigation Planning</w:t>
      </w:r>
    </w:p>
    <w:p w14:paraId="583CA7DB" w14:textId="77777777" w:rsidR="005456DE" w:rsidRPr="005456DE" w:rsidRDefault="005456DE" w:rsidP="005456DE">
      <w:r w:rsidRPr="005456DE">
        <w:t>Finds dry and wet areas so farmers can irrigate only where needed.</w:t>
      </w:r>
    </w:p>
    <w:p w14:paraId="2A006995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(c) Fertilizer Management</w:t>
      </w:r>
    </w:p>
    <w:p w14:paraId="6CDF379E" w14:textId="77777777" w:rsidR="005456DE" w:rsidRPr="005456DE" w:rsidRDefault="005456DE" w:rsidP="005456DE">
      <w:r w:rsidRPr="005456DE">
        <w:t>Detects nutrient-poor zones and guides farmers to apply fertilizer only there.</w:t>
      </w:r>
    </w:p>
    <w:p w14:paraId="4A6594F8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(d) Pest &amp; Disease Detection</w:t>
      </w:r>
    </w:p>
    <w:p w14:paraId="3610CF94" w14:textId="77777777" w:rsidR="005456DE" w:rsidRPr="005456DE" w:rsidRDefault="005456DE" w:rsidP="005456DE">
      <w:r w:rsidRPr="005456DE">
        <w:t>Changes in plant color or reflectance help identify pest attacks early.</w:t>
      </w:r>
    </w:p>
    <w:p w14:paraId="3DF8204E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(e) Yield Prediction</w:t>
      </w:r>
    </w:p>
    <w:p w14:paraId="72FC2B5F" w14:textId="77777777" w:rsidR="005456DE" w:rsidRPr="005456DE" w:rsidRDefault="005456DE" w:rsidP="005456DE">
      <w:r w:rsidRPr="005456DE">
        <w:t>Tracks crop growth over the season and estimates final yield.</w:t>
      </w:r>
    </w:p>
    <w:p w14:paraId="130E504C" w14:textId="77777777" w:rsidR="00F00C71" w:rsidRDefault="00F00C71" w:rsidP="005456DE">
      <w:pPr>
        <w:rPr>
          <w:b/>
          <w:bCs/>
        </w:rPr>
      </w:pPr>
    </w:p>
    <w:p w14:paraId="4F18CFF3" w14:textId="7B915F9F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lastRenderedPageBreak/>
        <w:t>(f) Weed Mapping &amp; Water Stress Mapping</w:t>
      </w:r>
    </w:p>
    <w:p w14:paraId="05EE819C" w14:textId="77777777" w:rsidR="005456DE" w:rsidRPr="005456DE" w:rsidRDefault="005456DE" w:rsidP="005456DE">
      <w:r w:rsidRPr="005456DE">
        <w:t>Shows weed-infested areas and dry patches to guide spraying and irrigation.</w:t>
      </w:r>
    </w:p>
    <w:p w14:paraId="29EEF977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(g) Disaster Monitoring</w:t>
      </w:r>
    </w:p>
    <w:p w14:paraId="4FE5221F" w14:textId="77777777" w:rsidR="005456DE" w:rsidRPr="005456DE" w:rsidRDefault="005456DE" w:rsidP="005456DE">
      <w:r w:rsidRPr="005456DE">
        <w:t>Helps assess crop damage after floods, droughts, or storms for insurance and government support.</w:t>
      </w:r>
    </w:p>
    <w:p w14:paraId="245ADB93" w14:textId="46426109" w:rsidR="005456DE" w:rsidRPr="005456DE" w:rsidRDefault="005456DE" w:rsidP="005456DE"/>
    <w:p w14:paraId="4CA667D9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6. Benefits of Remote Sensing in Precision Agriculture (Elaborated)</w:t>
      </w:r>
    </w:p>
    <w:p w14:paraId="26EADAAE" w14:textId="77777777" w:rsidR="005456DE" w:rsidRPr="005456DE" w:rsidRDefault="005456DE" w:rsidP="005456DE">
      <w:pPr>
        <w:numPr>
          <w:ilvl w:val="0"/>
          <w:numId w:val="26"/>
        </w:numPr>
      </w:pPr>
      <w:r w:rsidRPr="005456DE">
        <w:rPr>
          <w:b/>
          <w:bCs/>
        </w:rPr>
        <w:t>Detects crop issues early</w:t>
      </w:r>
      <w:r w:rsidRPr="005456DE">
        <w:t>, preventing yield loss.</w:t>
      </w:r>
    </w:p>
    <w:p w14:paraId="1AD41FCD" w14:textId="77777777" w:rsidR="005456DE" w:rsidRPr="005456DE" w:rsidRDefault="005456DE" w:rsidP="005456DE">
      <w:pPr>
        <w:numPr>
          <w:ilvl w:val="0"/>
          <w:numId w:val="26"/>
        </w:numPr>
      </w:pPr>
      <w:r w:rsidRPr="005456DE">
        <w:rPr>
          <w:b/>
          <w:bCs/>
        </w:rPr>
        <w:t>Saves water, fertilizer, and chemicals</w:t>
      </w:r>
      <w:r w:rsidRPr="005456DE">
        <w:t xml:space="preserve"> by using them only where needed.</w:t>
      </w:r>
    </w:p>
    <w:p w14:paraId="56D4C61A" w14:textId="77777777" w:rsidR="005456DE" w:rsidRPr="005456DE" w:rsidRDefault="005456DE" w:rsidP="005456DE">
      <w:pPr>
        <w:numPr>
          <w:ilvl w:val="0"/>
          <w:numId w:val="26"/>
        </w:numPr>
      </w:pPr>
      <w:r w:rsidRPr="005456DE">
        <w:rPr>
          <w:b/>
          <w:bCs/>
        </w:rPr>
        <w:t>Improves crop productivity</w:t>
      </w:r>
      <w:r w:rsidRPr="005456DE">
        <w:t xml:space="preserve"> through timely actions.</w:t>
      </w:r>
    </w:p>
    <w:p w14:paraId="3BC0A9FD" w14:textId="411F1F48" w:rsidR="005456DE" w:rsidRPr="005456DE" w:rsidRDefault="005456DE" w:rsidP="005456DE">
      <w:pPr>
        <w:numPr>
          <w:ilvl w:val="0"/>
          <w:numId w:val="26"/>
        </w:numPr>
      </w:pPr>
      <w:r w:rsidRPr="005456DE">
        <w:rPr>
          <w:b/>
          <w:bCs/>
        </w:rPr>
        <w:t xml:space="preserve">Reduces </w:t>
      </w:r>
      <w:r w:rsidR="00F00C71" w:rsidRPr="005456DE">
        <w:rPr>
          <w:b/>
          <w:bCs/>
        </w:rPr>
        <w:t>labor</w:t>
      </w:r>
      <w:r w:rsidRPr="005456DE">
        <w:rPr>
          <w:b/>
          <w:bCs/>
        </w:rPr>
        <w:t xml:space="preserve"> and time</w:t>
      </w:r>
      <w:r w:rsidRPr="005456DE">
        <w:t>, as field visits become less necessary.</w:t>
      </w:r>
    </w:p>
    <w:p w14:paraId="694620E1" w14:textId="77777777" w:rsidR="005456DE" w:rsidRPr="005456DE" w:rsidRDefault="005456DE" w:rsidP="005456DE">
      <w:pPr>
        <w:numPr>
          <w:ilvl w:val="0"/>
          <w:numId w:val="26"/>
        </w:numPr>
      </w:pPr>
      <w:r w:rsidRPr="005456DE">
        <w:rPr>
          <w:b/>
          <w:bCs/>
        </w:rPr>
        <w:t>Protects the environment</w:t>
      </w:r>
      <w:r w:rsidRPr="005456DE">
        <w:t xml:space="preserve"> by preventing chemical overuse.</w:t>
      </w:r>
    </w:p>
    <w:p w14:paraId="42684D00" w14:textId="77777777" w:rsidR="005456DE" w:rsidRPr="005456DE" w:rsidRDefault="005456DE" w:rsidP="005456DE">
      <w:pPr>
        <w:numPr>
          <w:ilvl w:val="0"/>
          <w:numId w:val="26"/>
        </w:numPr>
      </w:pPr>
      <w:r w:rsidRPr="005456DE">
        <w:rPr>
          <w:b/>
          <w:bCs/>
        </w:rPr>
        <w:t>Supports decision-making</w:t>
      </w:r>
      <w:r w:rsidRPr="005456DE">
        <w:t xml:space="preserve"> with accurate maps and data.</w:t>
      </w:r>
    </w:p>
    <w:p w14:paraId="365EDD1B" w14:textId="59B3153B" w:rsidR="005456DE" w:rsidRPr="005456DE" w:rsidRDefault="005456DE" w:rsidP="005456DE"/>
    <w:p w14:paraId="7055220F" w14:textId="7777777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7. Limitations (Extended a little)</w:t>
      </w:r>
    </w:p>
    <w:p w14:paraId="0D087DB5" w14:textId="77777777" w:rsidR="005456DE" w:rsidRPr="005456DE" w:rsidRDefault="005456DE" w:rsidP="005456DE">
      <w:pPr>
        <w:numPr>
          <w:ilvl w:val="0"/>
          <w:numId w:val="27"/>
        </w:numPr>
      </w:pPr>
      <w:r w:rsidRPr="005456DE">
        <w:rPr>
          <w:b/>
          <w:bCs/>
        </w:rPr>
        <w:t>High cost</w:t>
      </w:r>
      <w:r w:rsidRPr="005456DE">
        <w:t xml:space="preserve"> of drones, sensors, and software.</w:t>
      </w:r>
    </w:p>
    <w:p w14:paraId="19CB3DBB" w14:textId="77777777" w:rsidR="005456DE" w:rsidRPr="005456DE" w:rsidRDefault="005456DE" w:rsidP="005456DE">
      <w:pPr>
        <w:numPr>
          <w:ilvl w:val="0"/>
          <w:numId w:val="27"/>
        </w:numPr>
      </w:pPr>
      <w:r w:rsidRPr="005456DE">
        <w:rPr>
          <w:b/>
          <w:bCs/>
        </w:rPr>
        <w:t>Requires technical knowledge</w:t>
      </w:r>
      <w:r w:rsidRPr="005456DE">
        <w:t xml:space="preserve"> to understand images.</w:t>
      </w:r>
    </w:p>
    <w:p w14:paraId="250BF285" w14:textId="77777777" w:rsidR="005456DE" w:rsidRPr="005456DE" w:rsidRDefault="005456DE" w:rsidP="005456DE">
      <w:pPr>
        <w:numPr>
          <w:ilvl w:val="0"/>
          <w:numId w:val="27"/>
        </w:numPr>
      </w:pPr>
      <w:r w:rsidRPr="005456DE">
        <w:rPr>
          <w:b/>
          <w:bCs/>
        </w:rPr>
        <w:t>Cloud cover affects optical sensing</w:t>
      </w:r>
      <w:r w:rsidRPr="005456DE">
        <w:t>, especially during monsoons.</w:t>
      </w:r>
    </w:p>
    <w:p w14:paraId="5663AC03" w14:textId="77777777" w:rsidR="005456DE" w:rsidRPr="005456DE" w:rsidRDefault="005456DE" w:rsidP="005456DE">
      <w:pPr>
        <w:numPr>
          <w:ilvl w:val="0"/>
          <w:numId w:val="27"/>
        </w:numPr>
      </w:pPr>
      <w:r w:rsidRPr="005456DE">
        <w:rPr>
          <w:b/>
          <w:bCs/>
        </w:rPr>
        <w:t>Large data processing</w:t>
      </w:r>
      <w:r w:rsidRPr="005456DE">
        <w:t xml:space="preserve"> needs strong computers and skills.</w:t>
      </w:r>
    </w:p>
    <w:p w14:paraId="48CAC4CF" w14:textId="77777777" w:rsidR="005456DE" w:rsidRPr="005456DE" w:rsidRDefault="005456DE" w:rsidP="005456DE">
      <w:pPr>
        <w:numPr>
          <w:ilvl w:val="0"/>
          <w:numId w:val="27"/>
        </w:numPr>
      </w:pPr>
      <w:r w:rsidRPr="005456DE">
        <w:rPr>
          <w:b/>
          <w:bCs/>
        </w:rPr>
        <w:t>Poor internet access</w:t>
      </w:r>
      <w:r w:rsidRPr="005456DE">
        <w:t xml:space="preserve"> in rural areas limits usage.</w:t>
      </w:r>
    </w:p>
    <w:p w14:paraId="25ED0B3F" w14:textId="1D62285C" w:rsidR="005456DE" w:rsidRPr="005456DE" w:rsidRDefault="005456DE" w:rsidP="005456DE"/>
    <w:p w14:paraId="11D545C2" w14:textId="1902D997" w:rsidR="005456DE" w:rsidRPr="005456DE" w:rsidRDefault="005456DE" w:rsidP="005456DE">
      <w:pPr>
        <w:rPr>
          <w:b/>
          <w:bCs/>
        </w:rPr>
      </w:pPr>
      <w:r w:rsidRPr="005456DE">
        <w:rPr>
          <w:b/>
          <w:bCs/>
        </w:rPr>
        <w:t>8. Conclusion</w:t>
      </w:r>
      <w:r w:rsidR="00F00C71">
        <w:rPr>
          <w:b/>
          <w:bCs/>
        </w:rPr>
        <w:t>:</w:t>
      </w:r>
    </w:p>
    <w:p w14:paraId="3DE1DD19" w14:textId="77777777" w:rsidR="005456DE" w:rsidRPr="005456DE" w:rsidRDefault="005456DE" w:rsidP="005456DE">
      <w:r w:rsidRPr="005456DE">
        <w:t>Remote sensing is a powerful tool that helps farmers monitor crops, soil, and water without physical contact.</w:t>
      </w:r>
      <w:r w:rsidRPr="005456DE">
        <w:br/>
        <w:t>It makes farming smarter by giving accurate information for decisions on irrigation, fertilizer, pest control, and yield prediction.</w:t>
      </w:r>
      <w:r w:rsidRPr="005456DE">
        <w:br/>
        <w:t xml:space="preserve">Combined with GPS, GIS, and modern technology, it supports </w:t>
      </w:r>
      <w:r w:rsidRPr="005456DE">
        <w:rPr>
          <w:b/>
          <w:bCs/>
        </w:rPr>
        <w:t>sustainable, efficient, and productive agriculture</w:t>
      </w:r>
      <w:r w:rsidRPr="005456DE">
        <w:t>.</w:t>
      </w:r>
    </w:p>
    <w:p w14:paraId="7AEBC62A" w14:textId="77777777" w:rsidR="005456DE" w:rsidRDefault="005456DE" w:rsidP="0053306C"/>
    <w:p w14:paraId="2F146FEB" w14:textId="77777777" w:rsidR="00F00C71" w:rsidRDefault="00F00C71" w:rsidP="0053306C"/>
    <w:p w14:paraId="1CC0FF5B" w14:textId="3CC968F2" w:rsidR="00F00C71" w:rsidRPr="00F00C71" w:rsidRDefault="00F00C71" w:rsidP="00F00C71">
      <w:pPr>
        <w:rPr>
          <w:b/>
          <w:bCs/>
        </w:rPr>
      </w:pPr>
      <w:r w:rsidRPr="00F00C71">
        <w:rPr>
          <w:b/>
        </w:rPr>
        <w:lastRenderedPageBreak/>
        <w:t xml:space="preserve">4. </w:t>
      </w:r>
      <w:r w:rsidRPr="00F00C71">
        <w:rPr>
          <w:b/>
          <w:bCs/>
        </w:rPr>
        <w:t>What are yield mapping systems, and how do they contribute to precision agriculture? Discuss the advantages and limitations of using yield mapping in modern farming.</w:t>
      </w:r>
    </w:p>
    <w:p w14:paraId="33110D77" w14:textId="1E1D4D78" w:rsidR="00F00C71" w:rsidRPr="00F00C71" w:rsidRDefault="00680DC0" w:rsidP="00F00C71">
      <w:pPr>
        <w:rPr>
          <w:b/>
          <w:bCs/>
        </w:rPr>
      </w:pPr>
      <w:r>
        <w:rPr>
          <w:b/>
          <w:bCs/>
        </w:rPr>
        <w:t xml:space="preserve">1. </w:t>
      </w:r>
      <w:r w:rsidR="00F00C71" w:rsidRPr="00F00C71">
        <w:rPr>
          <w:b/>
          <w:bCs/>
        </w:rPr>
        <w:t>Yield Mapping System</w:t>
      </w:r>
      <w:r w:rsidR="00F00C71">
        <w:rPr>
          <w:b/>
          <w:bCs/>
        </w:rPr>
        <w:t>:</w:t>
      </w:r>
    </w:p>
    <w:p w14:paraId="303E6C0B" w14:textId="77777777" w:rsidR="00F00C71" w:rsidRPr="00F00C71" w:rsidRDefault="00F00C71" w:rsidP="00F00C71">
      <w:pPr>
        <w:numPr>
          <w:ilvl w:val="0"/>
          <w:numId w:val="29"/>
        </w:numPr>
        <w:ind w:left="360"/>
      </w:pPr>
      <w:r w:rsidRPr="00F00C71">
        <w:t>Yield mapping is a system that measures how much crop is harvested at every location in the field.</w:t>
      </w:r>
    </w:p>
    <w:p w14:paraId="65C3A55B" w14:textId="77777777" w:rsidR="00F00C71" w:rsidRPr="00F00C71" w:rsidRDefault="00F00C71" w:rsidP="00F00C71">
      <w:pPr>
        <w:numPr>
          <w:ilvl w:val="0"/>
          <w:numId w:val="29"/>
        </w:numPr>
        <w:ind w:left="360"/>
      </w:pPr>
      <w:r w:rsidRPr="00F00C71">
        <w:t>It uses sensors and GPS on harvesting machines to record yield, moisture, and position in real time.</w:t>
      </w:r>
    </w:p>
    <w:p w14:paraId="1DAB7937" w14:textId="77777777" w:rsidR="00F00C71" w:rsidRPr="00F00C71" w:rsidRDefault="00F00C71" w:rsidP="00F00C71">
      <w:pPr>
        <w:numPr>
          <w:ilvl w:val="0"/>
          <w:numId w:val="29"/>
        </w:numPr>
        <w:ind w:left="360"/>
      </w:pPr>
      <w:r w:rsidRPr="00F00C71">
        <w:t>The collected data is converted into color-coded maps showing high-yield and low-yield areas.</w:t>
      </w:r>
    </w:p>
    <w:p w14:paraId="39B319F3" w14:textId="2EA02893" w:rsidR="00F00C71" w:rsidRPr="00F00C71" w:rsidRDefault="00F00C71" w:rsidP="00F00C71">
      <w:pPr>
        <w:numPr>
          <w:ilvl w:val="0"/>
          <w:numId w:val="29"/>
        </w:numPr>
        <w:ind w:left="360"/>
      </w:pPr>
      <w:r w:rsidRPr="00F00C71">
        <w:t>These maps help farmers understand field variability and manage inputs more accurately.</w:t>
      </w:r>
    </w:p>
    <w:p w14:paraId="40C9A104" w14:textId="77777777" w:rsidR="00680DC0" w:rsidRDefault="00680DC0" w:rsidP="00F00C71">
      <w:pPr>
        <w:rPr>
          <w:b/>
          <w:bCs/>
        </w:rPr>
      </w:pPr>
    </w:p>
    <w:p w14:paraId="26F75FB6" w14:textId="6531C118" w:rsidR="00F00C71" w:rsidRPr="00F00C71" w:rsidRDefault="00F00C71" w:rsidP="00F00C71">
      <w:pPr>
        <w:rPr>
          <w:b/>
          <w:bCs/>
        </w:rPr>
      </w:pPr>
      <w:r w:rsidRPr="00F00C71">
        <w:rPr>
          <w:b/>
          <w:bCs/>
        </w:rPr>
        <w:t>2. Components of a Yield Mapping System</w:t>
      </w:r>
      <w:r>
        <w:rPr>
          <w:b/>
          <w:bCs/>
        </w:rPr>
        <w:t>:</w:t>
      </w:r>
    </w:p>
    <w:p w14:paraId="7BC71642" w14:textId="59085DA5" w:rsidR="00680DC0" w:rsidRPr="00680DC0" w:rsidRDefault="00680DC0" w:rsidP="00680DC0">
      <w:pPr>
        <w:numPr>
          <w:ilvl w:val="0"/>
          <w:numId w:val="37"/>
        </w:numPr>
        <w:ind w:left="360"/>
        <w:rPr>
          <w:lang w:val="en-IN"/>
        </w:rPr>
      </w:pPr>
      <w:r w:rsidRPr="00680DC0">
        <w:rPr>
          <w:b/>
          <w:bCs/>
          <w:lang w:val="en-IN"/>
        </w:rPr>
        <w:t>GPS Receiver:</w:t>
      </w:r>
      <w:r>
        <w:rPr>
          <w:lang w:val="en-IN"/>
        </w:rPr>
        <w:t xml:space="preserve"> </w:t>
      </w:r>
      <w:r w:rsidRPr="00680DC0">
        <w:rPr>
          <w:lang w:val="en-IN"/>
        </w:rPr>
        <w:t>Determines the exact location of the harvester in the field.</w:t>
      </w:r>
    </w:p>
    <w:p w14:paraId="1FADD91D" w14:textId="6E4ABF88" w:rsidR="00680DC0" w:rsidRPr="00680DC0" w:rsidRDefault="00680DC0" w:rsidP="00680DC0">
      <w:pPr>
        <w:numPr>
          <w:ilvl w:val="0"/>
          <w:numId w:val="37"/>
        </w:numPr>
        <w:ind w:left="360"/>
        <w:rPr>
          <w:lang w:val="en-IN"/>
        </w:rPr>
      </w:pPr>
      <w:r w:rsidRPr="00680DC0">
        <w:rPr>
          <w:b/>
          <w:bCs/>
          <w:lang w:val="en-IN"/>
        </w:rPr>
        <w:t>Yield Sensor:</w:t>
      </w:r>
      <w:r>
        <w:rPr>
          <w:lang w:val="en-IN"/>
        </w:rPr>
        <w:t xml:space="preserve"> </w:t>
      </w:r>
      <w:r w:rsidRPr="00680DC0">
        <w:rPr>
          <w:lang w:val="en-IN"/>
        </w:rPr>
        <w:t xml:space="preserve">Measures the mass or flow of harvested grain </w:t>
      </w:r>
    </w:p>
    <w:p w14:paraId="6B6F002E" w14:textId="3345E4A9" w:rsidR="00680DC0" w:rsidRPr="00680DC0" w:rsidRDefault="00680DC0" w:rsidP="00680DC0">
      <w:pPr>
        <w:numPr>
          <w:ilvl w:val="0"/>
          <w:numId w:val="37"/>
        </w:numPr>
        <w:ind w:left="360"/>
        <w:rPr>
          <w:lang w:val="en-IN"/>
        </w:rPr>
      </w:pPr>
      <w:r w:rsidRPr="00680DC0">
        <w:rPr>
          <w:b/>
          <w:bCs/>
          <w:lang w:val="en-IN"/>
        </w:rPr>
        <w:t>Moisture Sensor:</w:t>
      </w:r>
      <w:r>
        <w:rPr>
          <w:lang w:val="en-IN"/>
        </w:rPr>
        <w:t xml:space="preserve"> </w:t>
      </w:r>
      <w:r w:rsidRPr="00680DC0">
        <w:rPr>
          <w:lang w:val="en-IN"/>
        </w:rPr>
        <w:t>Records the moisture level of the harvested crop.</w:t>
      </w:r>
    </w:p>
    <w:p w14:paraId="1C66CBF7" w14:textId="17F901F1" w:rsidR="00680DC0" w:rsidRPr="00680DC0" w:rsidRDefault="00680DC0" w:rsidP="00680DC0">
      <w:pPr>
        <w:numPr>
          <w:ilvl w:val="0"/>
          <w:numId w:val="37"/>
        </w:numPr>
        <w:ind w:left="360"/>
        <w:rPr>
          <w:lang w:val="en-IN"/>
        </w:rPr>
      </w:pPr>
      <w:r w:rsidRPr="00680DC0">
        <w:rPr>
          <w:b/>
          <w:bCs/>
          <w:lang w:val="en-IN"/>
        </w:rPr>
        <w:t>Data Logger / Computer:</w:t>
      </w:r>
      <w:r>
        <w:rPr>
          <w:lang w:val="en-IN"/>
        </w:rPr>
        <w:t xml:space="preserve"> </w:t>
      </w:r>
      <w:r w:rsidRPr="00680DC0">
        <w:rPr>
          <w:lang w:val="en-IN"/>
        </w:rPr>
        <w:t>Collects and stores yield and location data for processing.</w:t>
      </w:r>
    </w:p>
    <w:p w14:paraId="2EAB81E5" w14:textId="2106201D" w:rsidR="00680DC0" w:rsidRPr="00680DC0" w:rsidRDefault="00680DC0" w:rsidP="00680DC0">
      <w:pPr>
        <w:numPr>
          <w:ilvl w:val="0"/>
          <w:numId w:val="37"/>
        </w:numPr>
        <w:ind w:left="360"/>
        <w:rPr>
          <w:lang w:val="en-IN"/>
        </w:rPr>
      </w:pPr>
      <w:r w:rsidRPr="00680DC0">
        <w:rPr>
          <w:b/>
          <w:bCs/>
          <w:lang w:val="en-IN"/>
        </w:rPr>
        <w:t>Mapping Software:</w:t>
      </w:r>
      <w:r>
        <w:rPr>
          <w:lang w:val="en-IN"/>
        </w:rPr>
        <w:t xml:space="preserve"> </w:t>
      </w:r>
      <w:r w:rsidRPr="00680DC0">
        <w:rPr>
          <w:lang w:val="en-IN"/>
        </w:rPr>
        <w:t>Converts raw data into yield maps and charts for analysis.</w:t>
      </w:r>
    </w:p>
    <w:p w14:paraId="796779F8" w14:textId="3214287A" w:rsidR="00F00C71" w:rsidRPr="00680DC0" w:rsidRDefault="00F00C71" w:rsidP="00F00C71"/>
    <w:p w14:paraId="11BF0779" w14:textId="77777777" w:rsidR="00F00C71" w:rsidRPr="00F00C71" w:rsidRDefault="00F00C71" w:rsidP="00F00C71">
      <w:pPr>
        <w:rPr>
          <w:b/>
          <w:bCs/>
        </w:rPr>
      </w:pPr>
      <w:r w:rsidRPr="00F00C71">
        <w:rPr>
          <w:b/>
          <w:bCs/>
        </w:rPr>
        <w:t>3. Working of Yield Mapping System (Step-by-Step)</w:t>
      </w:r>
    </w:p>
    <w:p w14:paraId="688E617B" w14:textId="77777777" w:rsidR="00F00C71" w:rsidRPr="00F00C71" w:rsidRDefault="00F00C71" w:rsidP="00680DC0">
      <w:pPr>
        <w:numPr>
          <w:ilvl w:val="0"/>
          <w:numId w:val="38"/>
        </w:numPr>
        <w:ind w:left="360"/>
      </w:pPr>
      <w:r w:rsidRPr="00F00C71">
        <w:rPr>
          <w:b/>
          <w:bCs/>
        </w:rPr>
        <w:t>During harvesting</w:t>
      </w:r>
      <w:r w:rsidRPr="00F00C71">
        <w:t>, the combine harvester cuts and collects the crop.</w:t>
      </w:r>
    </w:p>
    <w:p w14:paraId="393E9230" w14:textId="77777777" w:rsidR="00F00C71" w:rsidRPr="00F00C71" w:rsidRDefault="00F00C71" w:rsidP="00680DC0">
      <w:pPr>
        <w:numPr>
          <w:ilvl w:val="0"/>
          <w:numId w:val="38"/>
        </w:numPr>
        <w:ind w:left="360"/>
      </w:pPr>
      <w:r w:rsidRPr="00F00C71">
        <w:rPr>
          <w:b/>
          <w:bCs/>
        </w:rPr>
        <w:t>Yield monitor</w:t>
      </w:r>
      <w:r w:rsidRPr="00F00C71">
        <w:t xml:space="preserve"> measures grain flow rate and amount of crop harvested.</w:t>
      </w:r>
    </w:p>
    <w:p w14:paraId="307B017F" w14:textId="77777777" w:rsidR="00F00C71" w:rsidRPr="00F00C71" w:rsidRDefault="00F00C71" w:rsidP="00680DC0">
      <w:pPr>
        <w:numPr>
          <w:ilvl w:val="0"/>
          <w:numId w:val="38"/>
        </w:numPr>
        <w:ind w:left="360"/>
      </w:pPr>
      <w:r w:rsidRPr="00F00C71">
        <w:rPr>
          <w:b/>
          <w:bCs/>
        </w:rPr>
        <w:t>Moisture sensor</w:t>
      </w:r>
      <w:r w:rsidRPr="00F00C71">
        <w:t xml:space="preserve"> checks the moisture content of the harvested crop.</w:t>
      </w:r>
    </w:p>
    <w:p w14:paraId="79F5389B" w14:textId="77777777" w:rsidR="00F00C71" w:rsidRPr="00F00C71" w:rsidRDefault="00F00C71" w:rsidP="00680DC0">
      <w:pPr>
        <w:numPr>
          <w:ilvl w:val="0"/>
          <w:numId w:val="38"/>
        </w:numPr>
        <w:ind w:left="360"/>
      </w:pPr>
      <w:r w:rsidRPr="00F00C71">
        <w:rPr>
          <w:b/>
          <w:bCs/>
        </w:rPr>
        <w:t>GPS</w:t>
      </w:r>
      <w:r w:rsidRPr="00F00C71">
        <w:t xml:space="preserve"> marks the exact position where the crop was harvested.</w:t>
      </w:r>
    </w:p>
    <w:p w14:paraId="4F89797C" w14:textId="77777777" w:rsidR="00F00C71" w:rsidRPr="00F00C71" w:rsidRDefault="00F00C71" w:rsidP="00680DC0">
      <w:pPr>
        <w:numPr>
          <w:ilvl w:val="0"/>
          <w:numId w:val="38"/>
        </w:numPr>
        <w:ind w:left="360"/>
      </w:pPr>
      <w:r w:rsidRPr="00F00C71">
        <w:rPr>
          <w:b/>
          <w:bCs/>
        </w:rPr>
        <w:t>Data is stored</w:t>
      </w:r>
      <w:r w:rsidRPr="00F00C71">
        <w:t xml:space="preserve"> and later sent to a computer.</w:t>
      </w:r>
    </w:p>
    <w:p w14:paraId="68066888" w14:textId="77777777" w:rsidR="00F00C71" w:rsidRPr="00F00C71" w:rsidRDefault="00F00C71" w:rsidP="00680DC0">
      <w:pPr>
        <w:numPr>
          <w:ilvl w:val="0"/>
          <w:numId w:val="38"/>
        </w:numPr>
        <w:ind w:left="360"/>
      </w:pPr>
      <w:r w:rsidRPr="00F00C71">
        <w:rPr>
          <w:b/>
          <w:bCs/>
        </w:rPr>
        <w:t>Software creates a color-coded yield map</w:t>
      </w:r>
      <w:r w:rsidRPr="00F00C71">
        <w:t xml:space="preserve"> showing yield variations across the entire field.</w:t>
      </w:r>
    </w:p>
    <w:p w14:paraId="709058E6" w14:textId="3703CE34" w:rsidR="00F00C71" w:rsidRPr="00F00C71" w:rsidRDefault="00F00C71" w:rsidP="00680DC0">
      <w:r w:rsidRPr="00680DC0">
        <w:rPr>
          <w:b/>
          <w:bCs/>
        </w:rPr>
        <w:t>Example:</w:t>
      </w:r>
      <w:r w:rsidR="00680DC0">
        <w:t xml:space="preserve"> </w:t>
      </w:r>
      <w:r w:rsidRPr="00F00C71">
        <w:t>Green = High yield</w:t>
      </w:r>
      <w:r w:rsidR="00680DC0">
        <w:t xml:space="preserve">, </w:t>
      </w:r>
      <w:r w:rsidRPr="00F00C71">
        <w:t>Yellow = Medium yield</w:t>
      </w:r>
      <w:r w:rsidR="00680DC0">
        <w:t xml:space="preserve">, </w:t>
      </w:r>
      <w:r w:rsidRPr="00F00C71">
        <w:t>Red = Low yield</w:t>
      </w:r>
    </w:p>
    <w:p w14:paraId="6CAF565B" w14:textId="4AEC1F74" w:rsidR="00F00C71" w:rsidRDefault="00F00C71" w:rsidP="00F00C71"/>
    <w:p w14:paraId="355266C3" w14:textId="77777777" w:rsidR="00680DC0" w:rsidRPr="00F00C71" w:rsidRDefault="00680DC0" w:rsidP="00F00C71"/>
    <w:p w14:paraId="1D90C2FE" w14:textId="4014A812" w:rsidR="00F00C71" w:rsidRPr="00F00C71" w:rsidRDefault="00F00C71" w:rsidP="00F00C71">
      <w:pPr>
        <w:rPr>
          <w:b/>
          <w:bCs/>
        </w:rPr>
      </w:pPr>
      <w:r w:rsidRPr="00F00C71">
        <w:rPr>
          <w:b/>
          <w:bCs/>
        </w:rPr>
        <w:lastRenderedPageBreak/>
        <w:t>4. Contribution of Yield Mapping to Precision Agriculture</w:t>
      </w:r>
      <w:r w:rsidR="00680DC0">
        <w:rPr>
          <w:b/>
          <w:bCs/>
        </w:rPr>
        <w:t>:</w:t>
      </w:r>
    </w:p>
    <w:p w14:paraId="55954D55" w14:textId="1A9F7818" w:rsidR="00F00C71" w:rsidRPr="00F00C71" w:rsidRDefault="00F00C71" w:rsidP="00680DC0">
      <w:pPr>
        <w:numPr>
          <w:ilvl w:val="0"/>
          <w:numId w:val="33"/>
        </w:numPr>
        <w:ind w:left="360"/>
      </w:pPr>
      <w:r w:rsidRPr="00F00C71">
        <w:rPr>
          <w:b/>
          <w:bCs/>
        </w:rPr>
        <w:t>Identifies Field Variability</w:t>
      </w:r>
      <w:r w:rsidR="00680DC0">
        <w:t xml:space="preserve">: </w:t>
      </w:r>
      <w:r w:rsidRPr="00F00C71">
        <w:t>Shows which parts of the field perform well and which areas need improvement.</w:t>
      </w:r>
    </w:p>
    <w:p w14:paraId="5BC4A585" w14:textId="116DCAEB" w:rsidR="00F00C71" w:rsidRPr="00F00C71" w:rsidRDefault="00F00C71" w:rsidP="00680DC0">
      <w:pPr>
        <w:numPr>
          <w:ilvl w:val="0"/>
          <w:numId w:val="33"/>
        </w:numPr>
        <w:ind w:left="360"/>
      </w:pPr>
      <w:r w:rsidRPr="00F00C71">
        <w:rPr>
          <w:b/>
          <w:bCs/>
        </w:rPr>
        <w:t>Helps Create Management Zones</w:t>
      </w:r>
      <w:r w:rsidR="00680DC0">
        <w:t xml:space="preserve">: </w:t>
      </w:r>
      <w:r w:rsidRPr="00F00C71">
        <w:t>Farmers divide the field into zones and treat each zone differently (more fertilizer, less water, etc.).</w:t>
      </w:r>
    </w:p>
    <w:p w14:paraId="220ED1E2" w14:textId="6FB6768B" w:rsidR="00F00C71" w:rsidRPr="00F00C71" w:rsidRDefault="00F00C71" w:rsidP="00680DC0">
      <w:pPr>
        <w:numPr>
          <w:ilvl w:val="0"/>
          <w:numId w:val="33"/>
        </w:numPr>
        <w:ind w:left="360"/>
      </w:pPr>
      <w:r w:rsidRPr="00F00C71">
        <w:rPr>
          <w:b/>
          <w:bCs/>
        </w:rPr>
        <w:t>Improves Fertilizer and Water Efficiency</w:t>
      </w:r>
      <w:r w:rsidR="00680DC0">
        <w:t xml:space="preserve">: </w:t>
      </w:r>
      <w:r w:rsidRPr="00F00C71">
        <w:t>Poor-yield zones can be corrected with targeted fertilizers, improving overall yield.</w:t>
      </w:r>
    </w:p>
    <w:p w14:paraId="2D969A87" w14:textId="280464B6" w:rsidR="00F00C71" w:rsidRPr="00F00C71" w:rsidRDefault="00F00C71" w:rsidP="00680DC0">
      <w:pPr>
        <w:numPr>
          <w:ilvl w:val="0"/>
          <w:numId w:val="33"/>
        </w:numPr>
        <w:ind w:left="360"/>
      </w:pPr>
      <w:r w:rsidRPr="00F00C71">
        <w:rPr>
          <w:b/>
          <w:bCs/>
        </w:rPr>
        <w:t>Supports Variable Rate Technology (VRT)</w:t>
      </w:r>
      <w:r w:rsidR="00680DC0">
        <w:t xml:space="preserve">: </w:t>
      </w:r>
      <w:r w:rsidRPr="00F00C71">
        <w:t>Inputs like seeds, fertilizers, and pesticides are applied based on yield data.</w:t>
      </w:r>
    </w:p>
    <w:p w14:paraId="05B2F534" w14:textId="776D1C2B" w:rsidR="00F00C71" w:rsidRPr="00F00C71" w:rsidRDefault="00F00C71" w:rsidP="00680DC0">
      <w:pPr>
        <w:numPr>
          <w:ilvl w:val="0"/>
          <w:numId w:val="33"/>
        </w:numPr>
        <w:ind w:left="360"/>
      </w:pPr>
      <w:r w:rsidRPr="00F00C71">
        <w:rPr>
          <w:b/>
          <w:bCs/>
        </w:rPr>
        <w:t>Detects Long-Term Problems</w:t>
      </w:r>
      <w:r w:rsidR="00680DC0">
        <w:t xml:space="preserve">: </w:t>
      </w:r>
      <w:r w:rsidRPr="00F00C71">
        <w:t>Consistent low-yield areas may indicate soil issues, pests, drainage problems, or erosion.</w:t>
      </w:r>
    </w:p>
    <w:p w14:paraId="733BEFBF" w14:textId="4AF15154" w:rsidR="00680DC0" w:rsidRPr="00F00C71" w:rsidRDefault="00F00C71" w:rsidP="00680DC0">
      <w:pPr>
        <w:numPr>
          <w:ilvl w:val="0"/>
          <w:numId w:val="33"/>
        </w:numPr>
        <w:ind w:left="360"/>
      </w:pPr>
      <w:r w:rsidRPr="00F00C71">
        <w:rPr>
          <w:b/>
          <w:bCs/>
        </w:rPr>
        <w:t>Better Farm Planning</w:t>
      </w:r>
      <w:r w:rsidR="00680DC0">
        <w:t xml:space="preserve">: </w:t>
      </w:r>
      <w:r w:rsidRPr="00F00C71">
        <w:t>Helps farmers evaluate what worked and what failed in previous seasons.</w:t>
      </w:r>
    </w:p>
    <w:p w14:paraId="09F8FE2A" w14:textId="00CA84A3" w:rsidR="00F00C71" w:rsidRPr="00F00C71" w:rsidRDefault="00F00C71" w:rsidP="00F00C71">
      <w:pPr>
        <w:rPr>
          <w:b/>
          <w:bCs/>
        </w:rPr>
      </w:pPr>
      <w:r w:rsidRPr="00F00C71">
        <w:rPr>
          <w:b/>
          <w:bCs/>
        </w:rPr>
        <w:t xml:space="preserve">5. Advantages of Yield Mapping </w:t>
      </w:r>
    </w:p>
    <w:p w14:paraId="303B5020" w14:textId="11A5A5BA" w:rsidR="00F00C71" w:rsidRPr="00F00C71" w:rsidRDefault="00F00C71" w:rsidP="00680DC0">
      <w:pPr>
        <w:numPr>
          <w:ilvl w:val="0"/>
          <w:numId w:val="34"/>
        </w:numPr>
        <w:ind w:left="360"/>
      </w:pPr>
      <w:r w:rsidRPr="00F00C71">
        <w:rPr>
          <w:b/>
          <w:bCs/>
        </w:rPr>
        <w:t>Better Decision Making</w:t>
      </w:r>
      <w:r w:rsidR="00680DC0">
        <w:t xml:space="preserve">: </w:t>
      </w:r>
      <w:r w:rsidRPr="00F00C71">
        <w:t>Helps farmers plan fertilizers, irrigation, and pesticide use based on actual field performance.</w:t>
      </w:r>
    </w:p>
    <w:p w14:paraId="6E7D9E4F" w14:textId="1BF31AED" w:rsidR="00F00C71" w:rsidRPr="00F00C71" w:rsidRDefault="00F00C71" w:rsidP="00680DC0">
      <w:pPr>
        <w:numPr>
          <w:ilvl w:val="0"/>
          <w:numId w:val="34"/>
        </w:numPr>
        <w:ind w:left="360"/>
      </w:pPr>
      <w:r w:rsidRPr="00F00C71">
        <w:rPr>
          <w:b/>
          <w:bCs/>
        </w:rPr>
        <w:t>Higher Productivity</w:t>
      </w:r>
      <w:r w:rsidR="00680DC0">
        <w:t xml:space="preserve">: </w:t>
      </w:r>
      <w:r w:rsidRPr="00F00C71">
        <w:t>Weak areas can be corrected, improving total yield.</w:t>
      </w:r>
    </w:p>
    <w:p w14:paraId="642F2FDD" w14:textId="3DD93262" w:rsidR="00F00C71" w:rsidRPr="00F00C71" w:rsidRDefault="00F00C71" w:rsidP="00680DC0">
      <w:pPr>
        <w:numPr>
          <w:ilvl w:val="0"/>
          <w:numId w:val="34"/>
        </w:numPr>
        <w:ind w:left="360"/>
      </w:pPr>
      <w:r w:rsidRPr="00F00C71">
        <w:rPr>
          <w:b/>
          <w:bCs/>
        </w:rPr>
        <w:t>Cost Savings</w:t>
      </w:r>
      <w:r w:rsidR="00680DC0">
        <w:t xml:space="preserve">: </w:t>
      </w:r>
      <w:r w:rsidRPr="00F00C71">
        <w:t>Inputs are applied only where needed → reduces fertilizer and chemical costs.</w:t>
      </w:r>
    </w:p>
    <w:p w14:paraId="7164D2B4" w14:textId="25A41E21" w:rsidR="00680DC0" w:rsidRPr="00F00C71" w:rsidRDefault="00F00C71" w:rsidP="00680DC0">
      <w:pPr>
        <w:numPr>
          <w:ilvl w:val="0"/>
          <w:numId w:val="34"/>
        </w:numPr>
        <w:ind w:left="360"/>
      </w:pPr>
      <w:r w:rsidRPr="00F00C71">
        <w:rPr>
          <w:b/>
          <w:bCs/>
        </w:rPr>
        <w:t>Supports Smart Technologies</w:t>
      </w:r>
      <w:r w:rsidR="00680DC0">
        <w:t xml:space="preserve">: </w:t>
      </w:r>
      <w:r w:rsidRPr="00F00C71">
        <w:t>Works with GPS, GIS, soil maps, and VRT to improve precision.</w:t>
      </w:r>
    </w:p>
    <w:p w14:paraId="2CAA24B9" w14:textId="77777777" w:rsidR="00F00C71" w:rsidRPr="00F00C71" w:rsidRDefault="00F00C71" w:rsidP="00F00C71">
      <w:pPr>
        <w:rPr>
          <w:b/>
          <w:bCs/>
        </w:rPr>
      </w:pPr>
      <w:r w:rsidRPr="00F00C71">
        <w:rPr>
          <w:b/>
          <w:bCs/>
        </w:rPr>
        <w:t>6. Limitations of Yield Mapping</w:t>
      </w:r>
    </w:p>
    <w:p w14:paraId="164F9C1C" w14:textId="02058EA8" w:rsidR="00F00C71" w:rsidRPr="00F00C71" w:rsidRDefault="00F00C71" w:rsidP="00F00C71">
      <w:pPr>
        <w:numPr>
          <w:ilvl w:val="0"/>
          <w:numId w:val="35"/>
        </w:numPr>
      </w:pPr>
      <w:r w:rsidRPr="00F00C71">
        <w:rPr>
          <w:b/>
          <w:bCs/>
        </w:rPr>
        <w:t>High Cost</w:t>
      </w:r>
      <w:r w:rsidR="00680DC0">
        <w:t xml:space="preserve">: </w:t>
      </w:r>
      <w:r w:rsidRPr="00F00C71">
        <w:t>Equipment like yield monitors and GPS systems are expensive.</w:t>
      </w:r>
    </w:p>
    <w:p w14:paraId="07249BEB" w14:textId="2EE652E2" w:rsidR="00F00C71" w:rsidRPr="00F00C71" w:rsidRDefault="00F00C71" w:rsidP="00F00C71">
      <w:pPr>
        <w:numPr>
          <w:ilvl w:val="0"/>
          <w:numId w:val="35"/>
        </w:numPr>
      </w:pPr>
      <w:r w:rsidRPr="00F00C71">
        <w:rPr>
          <w:b/>
          <w:bCs/>
        </w:rPr>
        <w:t>Technical Knowledge Required</w:t>
      </w:r>
      <w:r w:rsidR="00680DC0">
        <w:t xml:space="preserve">: </w:t>
      </w:r>
      <w:r w:rsidRPr="00F00C71">
        <w:t>Farmers must understand calibration, software, and map interpretation.</w:t>
      </w:r>
    </w:p>
    <w:p w14:paraId="5D9B213B" w14:textId="0BE6B925" w:rsidR="00F00C71" w:rsidRPr="00F00C71" w:rsidRDefault="00F00C71" w:rsidP="00F00C71">
      <w:pPr>
        <w:numPr>
          <w:ilvl w:val="0"/>
          <w:numId w:val="35"/>
        </w:numPr>
      </w:pPr>
      <w:r w:rsidRPr="00F00C71">
        <w:rPr>
          <w:b/>
          <w:bCs/>
        </w:rPr>
        <w:t>Large Data Handling</w:t>
      </w:r>
      <w:r w:rsidR="00680DC0">
        <w:t xml:space="preserve">: </w:t>
      </w:r>
      <w:r w:rsidRPr="00F00C71">
        <w:t>Requires strong computer systems and storage.</w:t>
      </w:r>
    </w:p>
    <w:p w14:paraId="38BA81DE" w14:textId="72015C4B" w:rsidR="00F00C71" w:rsidRPr="00F00C71" w:rsidRDefault="00F00C71" w:rsidP="00F00C71">
      <w:pPr>
        <w:numPr>
          <w:ilvl w:val="0"/>
          <w:numId w:val="35"/>
        </w:numPr>
      </w:pPr>
      <w:r w:rsidRPr="00F00C71">
        <w:rPr>
          <w:b/>
          <w:bCs/>
        </w:rPr>
        <w:t>Not Effective in Very Small Fields</w:t>
      </w:r>
      <w:r w:rsidR="00680DC0">
        <w:t xml:space="preserve">: </w:t>
      </w:r>
      <w:r w:rsidRPr="00F00C71">
        <w:t>Small fields may show little meaningful variation.</w:t>
      </w:r>
    </w:p>
    <w:p w14:paraId="6614F69D" w14:textId="5039C19A" w:rsidR="00F00C71" w:rsidRPr="00F00C71" w:rsidRDefault="00F00C71" w:rsidP="00F00C71">
      <w:pPr>
        <w:rPr>
          <w:b/>
          <w:bCs/>
        </w:rPr>
      </w:pPr>
      <w:r w:rsidRPr="00F00C71">
        <w:rPr>
          <w:b/>
          <w:bCs/>
        </w:rPr>
        <w:t>7. Future Scope of Yield Mapping</w:t>
      </w:r>
      <w:r w:rsidR="00680DC0">
        <w:rPr>
          <w:b/>
          <w:bCs/>
        </w:rPr>
        <w:t>:</w:t>
      </w:r>
    </w:p>
    <w:p w14:paraId="2B690522" w14:textId="77777777" w:rsidR="00680DC0" w:rsidRPr="00680DC0" w:rsidRDefault="00680DC0" w:rsidP="00680DC0">
      <w:pPr>
        <w:numPr>
          <w:ilvl w:val="0"/>
          <w:numId w:val="39"/>
        </w:numPr>
        <w:rPr>
          <w:lang w:val="en-IN"/>
        </w:rPr>
      </w:pPr>
      <w:r w:rsidRPr="00680DC0">
        <w:rPr>
          <w:lang w:val="en-IN"/>
        </w:rPr>
        <w:t>Integration of IoT and AI to automatically adjust inputs in real-time.</w:t>
      </w:r>
    </w:p>
    <w:p w14:paraId="76F6B387" w14:textId="77777777" w:rsidR="00680DC0" w:rsidRPr="00680DC0" w:rsidRDefault="00680DC0" w:rsidP="00680DC0">
      <w:pPr>
        <w:numPr>
          <w:ilvl w:val="0"/>
          <w:numId w:val="39"/>
        </w:numPr>
        <w:rPr>
          <w:lang w:val="en-IN"/>
        </w:rPr>
      </w:pPr>
      <w:r w:rsidRPr="00680DC0">
        <w:rPr>
          <w:lang w:val="en-IN"/>
        </w:rPr>
        <w:t>Use of drones and satellite imaging for more detailed yield estimation.</w:t>
      </w:r>
    </w:p>
    <w:p w14:paraId="0760A788" w14:textId="77777777" w:rsidR="00680DC0" w:rsidRDefault="00680DC0" w:rsidP="00680DC0">
      <w:pPr>
        <w:numPr>
          <w:ilvl w:val="0"/>
          <w:numId w:val="39"/>
        </w:numPr>
        <w:rPr>
          <w:lang w:val="en-IN"/>
        </w:rPr>
      </w:pPr>
      <w:r w:rsidRPr="00680DC0">
        <w:rPr>
          <w:lang w:val="en-IN"/>
        </w:rPr>
        <w:t>Cloud-based yield data sharing for regional agricultural analysis.</w:t>
      </w:r>
    </w:p>
    <w:p w14:paraId="7F4E3DC5" w14:textId="514FA6EF" w:rsidR="00680DC0" w:rsidRPr="00680DC0" w:rsidRDefault="00680DC0" w:rsidP="00680DC0">
      <w:pPr>
        <w:rPr>
          <w:lang w:val="en-IN"/>
        </w:rPr>
      </w:pPr>
      <w:r w:rsidRPr="00680DC0">
        <w:rPr>
          <w:b/>
        </w:rPr>
        <w:lastRenderedPageBreak/>
        <w:t xml:space="preserve">5. </w:t>
      </w:r>
      <w:r w:rsidRPr="00680DC0">
        <w:rPr>
          <w:b/>
          <w:bCs/>
        </w:rPr>
        <w:t>Explain crop production modeling in precision agriculture. How does crop modeling help farmers predict yields, manage risks, and improve resource management?</w:t>
      </w:r>
    </w:p>
    <w:p w14:paraId="77A4BBF4" w14:textId="77777777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1. Introduction</w:t>
      </w:r>
    </w:p>
    <w:p w14:paraId="09533E82" w14:textId="77777777" w:rsidR="00680DC0" w:rsidRDefault="00680DC0" w:rsidP="00680DC0">
      <w:pPr>
        <w:pStyle w:val="ListParagraph"/>
        <w:numPr>
          <w:ilvl w:val="0"/>
          <w:numId w:val="60"/>
        </w:numPr>
        <w:ind w:left="360"/>
      </w:pPr>
      <w:r w:rsidRPr="00680DC0">
        <w:t xml:space="preserve">Crop growth depends on many factors like soil quality, rainfall, temperature, fertilizers, and pest attacks. </w:t>
      </w:r>
    </w:p>
    <w:p w14:paraId="05CB768E" w14:textId="359752E0" w:rsidR="00680DC0" w:rsidRPr="00680DC0" w:rsidRDefault="00680DC0" w:rsidP="00680DC0">
      <w:pPr>
        <w:pStyle w:val="ListParagraph"/>
        <w:numPr>
          <w:ilvl w:val="0"/>
          <w:numId w:val="60"/>
        </w:numPr>
        <w:ind w:left="360"/>
      </w:pPr>
      <w:r w:rsidRPr="00680DC0">
        <w:t>Because all these factors constantly change, it becomes difficult for farmers to correctly predict crop growth and final yield.</w:t>
      </w:r>
    </w:p>
    <w:p w14:paraId="38F80412" w14:textId="77777777" w:rsidR="00680DC0" w:rsidRDefault="00680DC0" w:rsidP="00680DC0">
      <w:pPr>
        <w:pStyle w:val="ListParagraph"/>
        <w:numPr>
          <w:ilvl w:val="0"/>
          <w:numId w:val="60"/>
        </w:numPr>
        <w:ind w:left="360"/>
      </w:pPr>
      <w:r w:rsidRPr="00680DC0">
        <w:rPr>
          <w:b/>
          <w:bCs/>
        </w:rPr>
        <w:t>Crop Production Modeling</w:t>
      </w:r>
      <w:r w:rsidRPr="00680DC0">
        <w:t xml:space="preserve"> solves this problem</w:t>
      </w:r>
      <w:r>
        <w:t xml:space="preserve"> by u</w:t>
      </w:r>
      <w:r w:rsidRPr="00680DC0">
        <w:t>s</w:t>
      </w:r>
      <w:r>
        <w:t>ing</w:t>
      </w:r>
      <w:r w:rsidRPr="00680DC0">
        <w:t xml:space="preserve"> </w:t>
      </w:r>
      <w:r w:rsidRPr="00680DC0">
        <w:rPr>
          <w:b/>
          <w:bCs/>
        </w:rPr>
        <w:t>mathematical formulas, computer simulations, and weather–soil data</w:t>
      </w:r>
      <w:r w:rsidRPr="00680DC0">
        <w:t xml:space="preserve"> to predict how a crop will grow and how much it will produce.</w:t>
      </w:r>
    </w:p>
    <w:p w14:paraId="698FE340" w14:textId="6F94C289" w:rsidR="00680DC0" w:rsidRPr="00680DC0" w:rsidRDefault="00680DC0" w:rsidP="00680DC0">
      <w:pPr>
        <w:pStyle w:val="ListParagraph"/>
        <w:numPr>
          <w:ilvl w:val="0"/>
          <w:numId w:val="60"/>
        </w:numPr>
        <w:ind w:left="360"/>
      </w:pPr>
      <w:r w:rsidRPr="00680DC0">
        <w:t xml:space="preserve">Instead of depending only on experience, farmers can make </w:t>
      </w:r>
      <w:r w:rsidRPr="00680DC0">
        <w:rPr>
          <w:b/>
          <w:bCs/>
        </w:rPr>
        <w:t>scientific and data-based decisions</w:t>
      </w:r>
      <w:r w:rsidRPr="00680DC0">
        <w:t>.</w:t>
      </w:r>
    </w:p>
    <w:p w14:paraId="500DFAE5" w14:textId="77C40240" w:rsidR="00680DC0" w:rsidRPr="00680DC0" w:rsidRDefault="00680DC0" w:rsidP="00680DC0"/>
    <w:p w14:paraId="435F0B91" w14:textId="28F5BDBC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2. Concept of Crop Production Modeling</w:t>
      </w:r>
      <w:r>
        <w:rPr>
          <w:b/>
          <w:bCs/>
        </w:rPr>
        <w:t>:</w:t>
      </w:r>
    </w:p>
    <w:p w14:paraId="304B947D" w14:textId="77777777" w:rsidR="00680DC0" w:rsidRPr="00680DC0" w:rsidRDefault="00680DC0" w:rsidP="00680DC0">
      <w:pPr>
        <w:numPr>
          <w:ilvl w:val="0"/>
          <w:numId w:val="50"/>
        </w:numPr>
        <w:ind w:left="360"/>
      </w:pPr>
      <w:r w:rsidRPr="00680DC0">
        <w:rPr>
          <w:b/>
          <w:bCs/>
        </w:rPr>
        <w:t>Crop models simulate the entire life cycle of a plant—from seed to harvest.</w:t>
      </w:r>
      <w:r w:rsidRPr="00680DC0">
        <w:br/>
        <w:t>They consider climate, soil type, water levels, fertilizers, and crop management practices.</w:t>
      </w:r>
    </w:p>
    <w:p w14:paraId="5E8C5EF1" w14:textId="77777777" w:rsidR="00680DC0" w:rsidRPr="00680DC0" w:rsidRDefault="00680DC0" w:rsidP="00680DC0">
      <w:pPr>
        <w:numPr>
          <w:ilvl w:val="0"/>
          <w:numId w:val="50"/>
        </w:numPr>
        <w:ind w:left="360"/>
      </w:pPr>
      <w:r w:rsidRPr="00680DC0">
        <w:t>Models use real data such as field measurements, weather conditions, and soil information.</w:t>
      </w:r>
    </w:p>
    <w:p w14:paraId="4A233418" w14:textId="77777777" w:rsidR="00680DC0" w:rsidRPr="00680DC0" w:rsidRDefault="00680DC0" w:rsidP="00680DC0">
      <w:pPr>
        <w:numPr>
          <w:ilvl w:val="0"/>
          <w:numId w:val="50"/>
        </w:numPr>
        <w:ind w:left="360"/>
      </w:pPr>
      <w:r w:rsidRPr="00680DC0">
        <w:t>Based on this data, models predict important things like crop growth, water needs, nutrient needs, and final yield.</w:t>
      </w:r>
    </w:p>
    <w:p w14:paraId="5EB17225" w14:textId="3C157150" w:rsidR="00680DC0" w:rsidRPr="00680DC0" w:rsidRDefault="00680DC0" w:rsidP="00680DC0">
      <w:pPr>
        <w:numPr>
          <w:ilvl w:val="0"/>
          <w:numId w:val="50"/>
        </w:numPr>
        <w:ind w:left="360"/>
      </w:pPr>
      <w:r w:rsidRPr="00680DC0">
        <w:rPr>
          <w:b/>
          <w:bCs/>
        </w:rPr>
        <w:t>Examples of crop models:</w:t>
      </w:r>
      <w:r>
        <w:t xml:space="preserve"> </w:t>
      </w:r>
      <w:r w:rsidRPr="00680DC0">
        <w:rPr>
          <w:b/>
          <w:bCs/>
        </w:rPr>
        <w:t>DSSAT</w:t>
      </w:r>
      <w:r w:rsidRPr="00680DC0">
        <w:t xml:space="preserve"> (Decision Support System for Agrotechnology Transfer)</w:t>
      </w:r>
      <w:r>
        <w:t xml:space="preserve">, </w:t>
      </w:r>
      <w:r w:rsidRPr="00680DC0">
        <w:rPr>
          <w:b/>
          <w:bCs/>
        </w:rPr>
        <w:t>APSIM</w:t>
      </w:r>
      <w:r w:rsidRPr="00680DC0">
        <w:t xml:space="preserve"> (Agricultural Production Systems Simulator)</w:t>
      </w:r>
      <w:r>
        <w:t xml:space="preserve">, </w:t>
      </w:r>
      <w:r w:rsidRPr="00680DC0">
        <w:rPr>
          <w:b/>
          <w:bCs/>
        </w:rPr>
        <w:t>WOFOST</w:t>
      </w:r>
      <w:r w:rsidRPr="00680DC0">
        <w:t xml:space="preserve"> (Wageningen Crop Growth Model)</w:t>
      </w:r>
    </w:p>
    <w:p w14:paraId="5874CB3C" w14:textId="77777777" w:rsidR="00680DC0" w:rsidRPr="00680DC0" w:rsidRDefault="00680DC0" w:rsidP="00680DC0">
      <w:r w:rsidRPr="00680DC0">
        <w:t>These models help farmers understand how crops will perform under different conditions.</w:t>
      </w:r>
    </w:p>
    <w:p w14:paraId="13A595D1" w14:textId="767CA937" w:rsidR="00680DC0" w:rsidRPr="00680DC0" w:rsidRDefault="00680DC0" w:rsidP="00680DC0"/>
    <w:p w14:paraId="52711E4F" w14:textId="08BF1F24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3. Components of Crop Production Modeling</w:t>
      </w:r>
    </w:p>
    <w:p w14:paraId="6F8B72A7" w14:textId="405347D5" w:rsidR="00680DC0" w:rsidRPr="00680DC0" w:rsidRDefault="00680DC0" w:rsidP="00680DC0">
      <w:pPr>
        <w:numPr>
          <w:ilvl w:val="0"/>
          <w:numId w:val="61"/>
        </w:numPr>
        <w:rPr>
          <w:b/>
          <w:bCs/>
          <w:lang w:val="en-IN"/>
        </w:rPr>
      </w:pPr>
      <w:r w:rsidRPr="00680DC0">
        <w:rPr>
          <w:b/>
          <w:bCs/>
          <w:lang w:val="en-IN"/>
        </w:rPr>
        <w:t>Input Data</w:t>
      </w:r>
      <w:r>
        <w:rPr>
          <w:b/>
          <w:bCs/>
          <w:lang w:val="en-IN"/>
        </w:rPr>
        <w:t xml:space="preserve">: </w:t>
      </w:r>
      <w:r w:rsidRPr="00680DC0">
        <w:rPr>
          <w:lang w:val="en-IN"/>
        </w:rPr>
        <w:t>Soil type, fertility levels, irrigation schedule, fertilizer application, climate data.</w:t>
      </w:r>
    </w:p>
    <w:p w14:paraId="2E729BD6" w14:textId="485BF356" w:rsidR="00680DC0" w:rsidRPr="00680DC0" w:rsidRDefault="00680DC0" w:rsidP="00680DC0">
      <w:pPr>
        <w:numPr>
          <w:ilvl w:val="0"/>
          <w:numId w:val="61"/>
        </w:numPr>
        <w:rPr>
          <w:b/>
          <w:bCs/>
          <w:lang w:val="en-IN"/>
        </w:rPr>
      </w:pPr>
      <w:r w:rsidRPr="00680DC0">
        <w:rPr>
          <w:b/>
          <w:bCs/>
          <w:lang w:val="en-IN"/>
        </w:rPr>
        <w:t>Simulation Engine</w:t>
      </w:r>
      <w:r>
        <w:rPr>
          <w:b/>
          <w:bCs/>
          <w:lang w:val="en-IN"/>
        </w:rPr>
        <w:t xml:space="preserve">: </w:t>
      </w:r>
      <w:r w:rsidRPr="00680DC0">
        <w:rPr>
          <w:lang w:val="en-IN"/>
        </w:rPr>
        <w:t>Mathematical formulas for photosynthesis, respiration, water use, and nutrient uptake.</w:t>
      </w:r>
    </w:p>
    <w:p w14:paraId="5A91080A" w14:textId="68C75C31" w:rsidR="00680DC0" w:rsidRPr="00680DC0" w:rsidRDefault="00680DC0" w:rsidP="00680DC0">
      <w:pPr>
        <w:numPr>
          <w:ilvl w:val="0"/>
          <w:numId w:val="61"/>
        </w:numPr>
        <w:rPr>
          <w:b/>
          <w:bCs/>
          <w:lang w:val="en-IN"/>
        </w:rPr>
      </w:pPr>
      <w:r w:rsidRPr="00680DC0">
        <w:rPr>
          <w:b/>
          <w:bCs/>
          <w:lang w:val="en-IN"/>
        </w:rPr>
        <w:t>Output Data</w:t>
      </w:r>
      <w:r>
        <w:rPr>
          <w:b/>
          <w:bCs/>
          <w:lang w:val="en-IN"/>
        </w:rPr>
        <w:t xml:space="preserve">: </w:t>
      </w:r>
      <w:r w:rsidRPr="00680DC0">
        <w:rPr>
          <w:lang w:val="en-IN"/>
        </w:rPr>
        <w:t>Crop growth stages, expected yield, resource use efficiency, and risk analysis.</w:t>
      </w:r>
    </w:p>
    <w:p w14:paraId="2545F7D2" w14:textId="77777777" w:rsidR="00680DC0" w:rsidRDefault="00680DC0" w:rsidP="00680DC0">
      <w:pPr>
        <w:rPr>
          <w:lang w:val="en-IN"/>
        </w:rPr>
      </w:pPr>
    </w:p>
    <w:p w14:paraId="722AA1FE" w14:textId="7B3116D6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lastRenderedPageBreak/>
        <w:t>4. How Crop Modeling Helps Farmers (Elaborated &amp; Simple)</w:t>
      </w:r>
    </w:p>
    <w:p w14:paraId="68958E39" w14:textId="77777777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1. Predicting Yields</w:t>
      </w:r>
    </w:p>
    <w:p w14:paraId="4C7E11C6" w14:textId="77777777" w:rsidR="00680DC0" w:rsidRPr="00680DC0" w:rsidRDefault="00680DC0" w:rsidP="00680DC0">
      <w:pPr>
        <w:numPr>
          <w:ilvl w:val="0"/>
          <w:numId w:val="54"/>
        </w:numPr>
      </w:pPr>
      <w:r w:rsidRPr="00680DC0">
        <w:t>Models calculate expected yield by studying weather, soil, and crop management.</w:t>
      </w:r>
    </w:p>
    <w:p w14:paraId="1B7CB671" w14:textId="77777777" w:rsidR="00680DC0" w:rsidRPr="00680DC0" w:rsidRDefault="00680DC0" w:rsidP="00680DC0">
      <w:pPr>
        <w:numPr>
          <w:ilvl w:val="0"/>
          <w:numId w:val="54"/>
        </w:numPr>
      </w:pPr>
      <w:r w:rsidRPr="00680DC0">
        <w:t xml:space="preserve">Farmers know the harvest quantity </w:t>
      </w:r>
      <w:r w:rsidRPr="00680DC0">
        <w:rPr>
          <w:i/>
          <w:iCs/>
        </w:rPr>
        <w:t>before</w:t>
      </w:r>
      <w:r w:rsidRPr="00680DC0">
        <w:t xml:space="preserve"> harvesting.</w:t>
      </w:r>
    </w:p>
    <w:p w14:paraId="1A6FDAE7" w14:textId="77777777" w:rsidR="00680DC0" w:rsidRPr="00680DC0" w:rsidRDefault="00680DC0" w:rsidP="00680DC0">
      <w:pPr>
        <w:numPr>
          <w:ilvl w:val="0"/>
          <w:numId w:val="54"/>
        </w:numPr>
      </w:pPr>
      <w:r w:rsidRPr="00680DC0">
        <w:t>Helps plan storage, marketing, and selling strategies.</w:t>
      </w:r>
    </w:p>
    <w:p w14:paraId="0140FB63" w14:textId="3E9C6AF6" w:rsidR="00680DC0" w:rsidRPr="00680DC0" w:rsidRDefault="00680DC0" w:rsidP="00680DC0">
      <w:r w:rsidRPr="00680DC0">
        <w:rPr>
          <w:b/>
          <w:bCs/>
        </w:rPr>
        <w:t>Example:</w:t>
      </w:r>
      <w:r w:rsidRPr="00680DC0">
        <w:br/>
        <w:t>If the model predicts a low yield, farmers can plan to buy food from the market or switch crops next season.</w:t>
      </w:r>
    </w:p>
    <w:p w14:paraId="7F97828D" w14:textId="77777777" w:rsidR="00680DC0" w:rsidRDefault="00680DC0" w:rsidP="00680DC0">
      <w:pPr>
        <w:rPr>
          <w:b/>
          <w:bCs/>
        </w:rPr>
      </w:pPr>
    </w:p>
    <w:p w14:paraId="34F8BD9D" w14:textId="7BE79DA3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2. Managing Risks</w:t>
      </w:r>
    </w:p>
    <w:p w14:paraId="458EEFCD" w14:textId="77777777" w:rsidR="00680DC0" w:rsidRPr="00680DC0" w:rsidRDefault="00680DC0" w:rsidP="00680DC0">
      <w:pPr>
        <w:numPr>
          <w:ilvl w:val="0"/>
          <w:numId w:val="55"/>
        </w:numPr>
      </w:pPr>
      <w:r w:rsidRPr="00680DC0">
        <w:t>Models show how drought, pests, diseases, or climate change affect the crop.</w:t>
      </w:r>
    </w:p>
    <w:p w14:paraId="1792608E" w14:textId="77777777" w:rsidR="00680DC0" w:rsidRPr="00680DC0" w:rsidRDefault="00680DC0" w:rsidP="00680DC0">
      <w:pPr>
        <w:numPr>
          <w:ilvl w:val="0"/>
          <w:numId w:val="55"/>
        </w:numPr>
      </w:pPr>
      <w:r w:rsidRPr="00680DC0">
        <w:t>Farmers can take preventive steps early.</w:t>
      </w:r>
    </w:p>
    <w:p w14:paraId="658EF7E8" w14:textId="77777777" w:rsidR="00680DC0" w:rsidRPr="00680DC0" w:rsidRDefault="00680DC0" w:rsidP="00680DC0">
      <w:r w:rsidRPr="00680DC0">
        <w:rPr>
          <w:b/>
          <w:bCs/>
        </w:rPr>
        <w:t>Examples:</w:t>
      </w:r>
    </w:p>
    <w:p w14:paraId="38C974B2" w14:textId="77777777" w:rsidR="00680DC0" w:rsidRPr="00680DC0" w:rsidRDefault="00680DC0" w:rsidP="00680DC0">
      <w:pPr>
        <w:numPr>
          <w:ilvl w:val="0"/>
          <w:numId w:val="56"/>
        </w:numPr>
      </w:pPr>
      <w:r w:rsidRPr="00680DC0">
        <w:t>If the model predicts drought → farmer increases irrigation or selects drought-tolerant seeds.</w:t>
      </w:r>
    </w:p>
    <w:p w14:paraId="238E9C58" w14:textId="77777777" w:rsidR="00680DC0" w:rsidRPr="00680DC0" w:rsidRDefault="00680DC0" w:rsidP="00680DC0">
      <w:pPr>
        <w:numPr>
          <w:ilvl w:val="0"/>
          <w:numId w:val="56"/>
        </w:numPr>
      </w:pPr>
      <w:r w:rsidRPr="00680DC0">
        <w:t>If delayed monsoon is expected → farmer shifts to short-duration crops.</w:t>
      </w:r>
    </w:p>
    <w:p w14:paraId="3110A0FB" w14:textId="53F8692C" w:rsidR="00680DC0" w:rsidRPr="00680DC0" w:rsidRDefault="00680DC0" w:rsidP="00680DC0"/>
    <w:p w14:paraId="65FC7BD2" w14:textId="77777777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3. Improving Resource Management</w:t>
      </w:r>
    </w:p>
    <w:p w14:paraId="222721CD" w14:textId="77777777" w:rsidR="00680DC0" w:rsidRPr="00680DC0" w:rsidRDefault="00680DC0" w:rsidP="00680DC0">
      <w:pPr>
        <w:numPr>
          <w:ilvl w:val="0"/>
          <w:numId w:val="57"/>
        </w:numPr>
      </w:pPr>
      <w:r w:rsidRPr="00680DC0">
        <w:t xml:space="preserve">Models tell exactly when and how much </w:t>
      </w:r>
      <w:r w:rsidRPr="00680DC0">
        <w:rPr>
          <w:b/>
          <w:bCs/>
        </w:rPr>
        <w:t>water, fertilizer, or pesticide</w:t>
      </w:r>
      <w:r w:rsidRPr="00680DC0">
        <w:t xml:space="preserve"> is needed.</w:t>
      </w:r>
    </w:p>
    <w:p w14:paraId="52486846" w14:textId="77777777" w:rsidR="00680DC0" w:rsidRPr="00680DC0" w:rsidRDefault="00680DC0" w:rsidP="00680DC0">
      <w:pPr>
        <w:numPr>
          <w:ilvl w:val="0"/>
          <w:numId w:val="57"/>
        </w:numPr>
      </w:pPr>
      <w:r w:rsidRPr="00680DC0">
        <w:t>Helps avoid wastage and reduces cost.</w:t>
      </w:r>
    </w:p>
    <w:p w14:paraId="3ED5251D" w14:textId="77777777" w:rsidR="00680DC0" w:rsidRPr="00680DC0" w:rsidRDefault="00680DC0" w:rsidP="00680DC0">
      <w:r w:rsidRPr="00680DC0">
        <w:rPr>
          <w:b/>
          <w:bCs/>
        </w:rPr>
        <w:t>Example:</w:t>
      </w:r>
      <w:r w:rsidRPr="00680DC0">
        <w:br/>
        <w:t>Model recommends that irrigation can be reduced to 70% without affecting yield → saves water.</w:t>
      </w:r>
    </w:p>
    <w:p w14:paraId="11FDA1A7" w14:textId="55A5C80C" w:rsidR="00680DC0" w:rsidRPr="00680DC0" w:rsidRDefault="00680DC0" w:rsidP="00680DC0"/>
    <w:p w14:paraId="4A2F4E85" w14:textId="77777777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4. Decision Support for Precision Farming</w:t>
      </w:r>
    </w:p>
    <w:p w14:paraId="13E42FC4" w14:textId="77777777" w:rsidR="00680DC0" w:rsidRPr="00680DC0" w:rsidRDefault="00680DC0" w:rsidP="00680DC0">
      <w:pPr>
        <w:numPr>
          <w:ilvl w:val="0"/>
          <w:numId w:val="58"/>
        </w:numPr>
      </w:pPr>
      <w:r w:rsidRPr="00680DC0">
        <w:t>Helps select best crop varieties for local climate.</w:t>
      </w:r>
    </w:p>
    <w:p w14:paraId="340937D0" w14:textId="77777777" w:rsidR="00680DC0" w:rsidRPr="00680DC0" w:rsidRDefault="00680DC0" w:rsidP="00680DC0">
      <w:pPr>
        <w:numPr>
          <w:ilvl w:val="0"/>
          <w:numId w:val="58"/>
        </w:numPr>
      </w:pPr>
      <w:r w:rsidRPr="00680DC0">
        <w:t>Guides planting dates, fertilizer schedule, and harvest timing.</w:t>
      </w:r>
    </w:p>
    <w:p w14:paraId="60AEF696" w14:textId="77777777" w:rsidR="00680DC0" w:rsidRPr="00680DC0" w:rsidRDefault="00680DC0" w:rsidP="00680DC0">
      <w:pPr>
        <w:numPr>
          <w:ilvl w:val="0"/>
          <w:numId w:val="58"/>
        </w:numPr>
      </w:pPr>
      <w:r w:rsidRPr="00680DC0">
        <w:t>Helps plan crop rotation for long-term soil health.</w:t>
      </w:r>
    </w:p>
    <w:p w14:paraId="3336B208" w14:textId="11C023EE" w:rsidR="00680DC0" w:rsidRDefault="00680DC0" w:rsidP="00680DC0"/>
    <w:p w14:paraId="5458B911" w14:textId="77777777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lastRenderedPageBreak/>
        <w:t>5. Benefits of Crop Production Modeling in Precision Agriculture</w:t>
      </w:r>
    </w:p>
    <w:p w14:paraId="6AC0AB0C" w14:textId="77777777" w:rsidR="00680DC0" w:rsidRPr="00680DC0" w:rsidRDefault="00680DC0" w:rsidP="00680DC0">
      <w:pPr>
        <w:numPr>
          <w:ilvl w:val="0"/>
          <w:numId w:val="59"/>
        </w:numPr>
      </w:pPr>
      <w:r w:rsidRPr="00680DC0">
        <w:rPr>
          <w:b/>
          <w:bCs/>
        </w:rPr>
        <w:t>Higher Productivity</w:t>
      </w:r>
      <w:r w:rsidRPr="00680DC0">
        <w:br/>
        <w:t>Optimizes crop management practices for better yield.</w:t>
      </w:r>
    </w:p>
    <w:p w14:paraId="7C6EDE72" w14:textId="77777777" w:rsidR="00680DC0" w:rsidRPr="00680DC0" w:rsidRDefault="00680DC0" w:rsidP="00680DC0">
      <w:pPr>
        <w:numPr>
          <w:ilvl w:val="0"/>
          <w:numId w:val="59"/>
        </w:numPr>
      </w:pPr>
      <w:r w:rsidRPr="00680DC0">
        <w:rPr>
          <w:b/>
          <w:bCs/>
        </w:rPr>
        <w:t>Cost Reduction</w:t>
      </w:r>
      <w:r w:rsidRPr="00680DC0">
        <w:br/>
        <w:t>Avoids unnecessary fertilizer, pesticide, and water use.</w:t>
      </w:r>
    </w:p>
    <w:p w14:paraId="4458BB9E" w14:textId="77777777" w:rsidR="00680DC0" w:rsidRPr="00680DC0" w:rsidRDefault="00680DC0" w:rsidP="00680DC0">
      <w:pPr>
        <w:numPr>
          <w:ilvl w:val="0"/>
          <w:numId w:val="59"/>
        </w:numPr>
      </w:pPr>
      <w:r w:rsidRPr="00680DC0">
        <w:rPr>
          <w:b/>
          <w:bCs/>
        </w:rPr>
        <w:t>Sustainable Farming</w:t>
      </w:r>
      <w:r w:rsidRPr="00680DC0">
        <w:br/>
        <w:t>Protects soil, saves water, and reduces chemical pollution.</w:t>
      </w:r>
    </w:p>
    <w:p w14:paraId="1B226E26" w14:textId="77777777" w:rsidR="00680DC0" w:rsidRPr="00680DC0" w:rsidRDefault="00680DC0" w:rsidP="00680DC0">
      <w:pPr>
        <w:numPr>
          <w:ilvl w:val="0"/>
          <w:numId w:val="59"/>
        </w:numPr>
      </w:pPr>
      <w:r w:rsidRPr="00680DC0">
        <w:rPr>
          <w:b/>
          <w:bCs/>
        </w:rPr>
        <w:t>Climate-Smart Agriculture</w:t>
      </w:r>
      <w:r w:rsidRPr="00680DC0">
        <w:br/>
        <w:t>Helps farmers adapt to climate change by predicting extreme conditions.</w:t>
      </w:r>
    </w:p>
    <w:p w14:paraId="12E861CD" w14:textId="77777777" w:rsidR="00680DC0" w:rsidRPr="00680DC0" w:rsidRDefault="00680DC0" w:rsidP="00680DC0">
      <w:pPr>
        <w:numPr>
          <w:ilvl w:val="0"/>
          <w:numId w:val="59"/>
        </w:numPr>
      </w:pPr>
      <w:r w:rsidRPr="00680DC0">
        <w:rPr>
          <w:b/>
          <w:bCs/>
        </w:rPr>
        <w:t>Useful for Government and Researchers</w:t>
      </w:r>
      <w:r w:rsidRPr="00680DC0">
        <w:br/>
        <w:t>Helps plan food security, storage, and national agricultural policies.</w:t>
      </w:r>
    </w:p>
    <w:p w14:paraId="77FCBF93" w14:textId="727863AA" w:rsidR="00680DC0" w:rsidRPr="00680DC0" w:rsidRDefault="00680DC0" w:rsidP="00680DC0"/>
    <w:p w14:paraId="364E5CE5" w14:textId="77777777" w:rsidR="00680DC0" w:rsidRPr="00680DC0" w:rsidRDefault="00680DC0" w:rsidP="00680DC0">
      <w:pPr>
        <w:rPr>
          <w:b/>
          <w:bCs/>
        </w:rPr>
      </w:pPr>
      <w:r w:rsidRPr="00680DC0">
        <w:rPr>
          <w:b/>
          <w:bCs/>
        </w:rPr>
        <w:t>6. Conclusion</w:t>
      </w:r>
    </w:p>
    <w:p w14:paraId="774E85A5" w14:textId="77777777" w:rsidR="00680DC0" w:rsidRPr="00680DC0" w:rsidRDefault="00680DC0" w:rsidP="00680DC0">
      <w:r w:rsidRPr="00680DC0">
        <w:t>Crop production modeling is a powerful tool in precision agriculture.</w:t>
      </w:r>
      <w:r w:rsidRPr="00680DC0">
        <w:br/>
        <w:t>It uses scientific data and computer simulations to predict crop growth, estimate yield, manage risks, and optimize resource use.</w:t>
      </w:r>
      <w:r w:rsidRPr="00680DC0">
        <w:br/>
        <w:t>This leads to higher productivity, lower costs, and sustainable farming.</w:t>
      </w:r>
      <w:r w:rsidRPr="00680DC0">
        <w:br/>
        <w:t xml:space="preserve">In today’s world of climate uncertainty and limited resources, crop modeling is essential for </w:t>
      </w:r>
      <w:r w:rsidRPr="00680DC0">
        <w:rPr>
          <w:b/>
          <w:bCs/>
        </w:rPr>
        <w:t>smart, efficient, and future-ready agriculture</w:t>
      </w:r>
      <w:r w:rsidRPr="00680DC0">
        <w:t>.</w:t>
      </w:r>
    </w:p>
    <w:p w14:paraId="189EE5F1" w14:textId="77777777" w:rsidR="00680DC0" w:rsidRPr="00680DC0" w:rsidRDefault="00680DC0" w:rsidP="00680DC0">
      <w:pPr>
        <w:rPr>
          <w:lang w:val="en-IN"/>
        </w:rPr>
      </w:pPr>
    </w:p>
    <w:sectPr w:rsidR="00680DC0" w:rsidRPr="00680DC0" w:rsidSect="006C016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5D0"/>
    <w:multiLevelType w:val="multilevel"/>
    <w:tmpl w:val="418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0F2"/>
    <w:multiLevelType w:val="multilevel"/>
    <w:tmpl w:val="C31E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A454B"/>
    <w:multiLevelType w:val="multilevel"/>
    <w:tmpl w:val="232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4AB2"/>
    <w:multiLevelType w:val="multilevel"/>
    <w:tmpl w:val="667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C6554"/>
    <w:multiLevelType w:val="multilevel"/>
    <w:tmpl w:val="295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924F0"/>
    <w:multiLevelType w:val="multilevel"/>
    <w:tmpl w:val="9928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9192E"/>
    <w:multiLevelType w:val="multilevel"/>
    <w:tmpl w:val="7AD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F4A5A"/>
    <w:multiLevelType w:val="multilevel"/>
    <w:tmpl w:val="D0B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E744D"/>
    <w:multiLevelType w:val="multilevel"/>
    <w:tmpl w:val="0D3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337CF"/>
    <w:multiLevelType w:val="multilevel"/>
    <w:tmpl w:val="836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A29EB"/>
    <w:multiLevelType w:val="multilevel"/>
    <w:tmpl w:val="CCEC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CC7963"/>
    <w:multiLevelType w:val="multilevel"/>
    <w:tmpl w:val="5C8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F09FF"/>
    <w:multiLevelType w:val="multilevel"/>
    <w:tmpl w:val="46B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3779D"/>
    <w:multiLevelType w:val="multilevel"/>
    <w:tmpl w:val="251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B87604"/>
    <w:multiLevelType w:val="multilevel"/>
    <w:tmpl w:val="B2D4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F85DBD"/>
    <w:multiLevelType w:val="multilevel"/>
    <w:tmpl w:val="E794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A86BE3"/>
    <w:multiLevelType w:val="multilevel"/>
    <w:tmpl w:val="926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7A0831"/>
    <w:multiLevelType w:val="multilevel"/>
    <w:tmpl w:val="CB8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712B6"/>
    <w:multiLevelType w:val="multilevel"/>
    <w:tmpl w:val="926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F3C8C"/>
    <w:multiLevelType w:val="multilevel"/>
    <w:tmpl w:val="29EE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CE5C82"/>
    <w:multiLevelType w:val="multilevel"/>
    <w:tmpl w:val="47C2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E657E4"/>
    <w:multiLevelType w:val="multilevel"/>
    <w:tmpl w:val="167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70390"/>
    <w:multiLevelType w:val="multilevel"/>
    <w:tmpl w:val="C66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D4212"/>
    <w:multiLevelType w:val="multilevel"/>
    <w:tmpl w:val="CA70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06420"/>
    <w:multiLevelType w:val="multilevel"/>
    <w:tmpl w:val="D00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B4CCF"/>
    <w:multiLevelType w:val="multilevel"/>
    <w:tmpl w:val="D49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71B46"/>
    <w:multiLevelType w:val="multilevel"/>
    <w:tmpl w:val="201E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F00587"/>
    <w:multiLevelType w:val="multilevel"/>
    <w:tmpl w:val="7F2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31C72"/>
    <w:multiLevelType w:val="multilevel"/>
    <w:tmpl w:val="E820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734A28"/>
    <w:multiLevelType w:val="multilevel"/>
    <w:tmpl w:val="4B3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634A4"/>
    <w:multiLevelType w:val="multilevel"/>
    <w:tmpl w:val="90E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204DC"/>
    <w:multiLevelType w:val="multilevel"/>
    <w:tmpl w:val="1D02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1E1FBA"/>
    <w:multiLevelType w:val="multilevel"/>
    <w:tmpl w:val="CEB2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B56A5"/>
    <w:multiLevelType w:val="multilevel"/>
    <w:tmpl w:val="251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F4698E"/>
    <w:multiLevelType w:val="multilevel"/>
    <w:tmpl w:val="7240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86156"/>
    <w:multiLevelType w:val="multilevel"/>
    <w:tmpl w:val="BE3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E5491"/>
    <w:multiLevelType w:val="multilevel"/>
    <w:tmpl w:val="0CC0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4A547C"/>
    <w:multiLevelType w:val="multilevel"/>
    <w:tmpl w:val="D0B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F86D46"/>
    <w:multiLevelType w:val="multilevel"/>
    <w:tmpl w:val="EADA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C96A92"/>
    <w:multiLevelType w:val="multilevel"/>
    <w:tmpl w:val="6652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B3076D"/>
    <w:multiLevelType w:val="multilevel"/>
    <w:tmpl w:val="28EC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C07EC3"/>
    <w:multiLevelType w:val="multilevel"/>
    <w:tmpl w:val="9AC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117A4D"/>
    <w:multiLevelType w:val="multilevel"/>
    <w:tmpl w:val="8370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FA3F56"/>
    <w:multiLevelType w:val="multilevel"/>
    <w:tmpl w:val="0A5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6A6FF9"/>
    <w:multiLevelType w:val="multilevel"/>
    <w:tmpl w:val="C21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9F4C91"/>
    <w:multiLevelType w:val="multilevel"/>
    <w:tmpl w:val="1FA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F1CDB"/>
    <w:multiLevelType w:val="multilevel"/>
    <w:tmpl w:val="7A2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EC0130"/>
    <w:multiLevelType w:val="multilevel"/>
    <w:tmpl w:val="6546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F500E5"/>
    <w:multiLevelType w:val="multilevel"/>
    <w:tmpl w:val="0BE6C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9043CC"/>
    <w:multiLevelType w:val="multilevel"/>
    <w:tmpl w:val="926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9B2C78"/>
    <w:multiLevelType w:val="multilevel"/>
    <w:tmpl w:val="7780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F23927"/>
    <w:multiLevelType w:val="multilevel"/>
    <w:tmpl w:val="72F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61BB3"/>
    <w:multiLevelType w:val="multilevel"/>
    <w:tmpl w:val="A55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A205FA"/>
    <w:multiLevelType w:val="multilevel"/>
    <w:tmpl w:val="F0B2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EF0CBA"/>
    <w:multiLevelType w:val="multilevel"/>
    <w:tmpl w:val="DAB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51A78"/>
    <w:multiLevelType w:val="multilevel"/>
    <w:tmpl w:val="4984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0E49E0"/>
    <w:multiLevelType w:val="multilevel"/>
    <w:tmpl w:val="9F2A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845ADE"/>
    <w:multiLevelType w:val="multilevel"/>
    <w:tmpl w:val="94A2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8E5F96"/>
    <w:multiLevelType w:val="multilevel"/>
    <w:tmpl w:val="815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5304F"/>
    <w:multiLevelType w:val="multilevel"/>
    <w:tmpl w:val="09F0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0E06DB"/>
    <w:multiLevelType w:val="multilevel"/>
    <w:tmpl w:val="606A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466742">
    <w:abstractNumId w:val="14"/>
  </w:num>
  <w:num w:numId="2" w16cid:durableId="883564799">
    <w:abstractNumId w:val="50"/>
  </w:num>
  <w:num w:numId="3" w16cid:durableId="87708933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6490570">
    <w:abstractNumId w:val="11"/>
  </w:num>
  <w:num w:numId="5" w16cid:durableId="1806772781">
    <w:abstractNumId w:val="4"/>
  </w:num>
  <w:num w:numId="6" w16cid:durableId="1297880995">
    <w:abstractNumId w:val="32"/>
  </w:num>
  <w:num w:numId="7" w16cid:durableId="1691254347">
    <w:abstractNumId w:val="58"/>
  </w:num>
  <w:num w:numId="8" w16cid:durableId="1807352958">
    <w:abstractNumId w:val="34"/>
  </w:num>
  <w:num w:numId="9" w16cid:durableId="785151655">
    <w:abstractNumId w:val="9"/>
  </w:num>
  <w:num w:numId="10" w16cid:durableId="56631872">
    <w:abstractNumId w:val="21"/>
  </w:num>
  <w:num w:numId="11" w16cid:durableId="362511870">
    <w:abstractNumId w:val="12"/>
  </w:num>
  <w:num w:numId="12" w16cid:durableId="31882273">
    <w:abstractNumId w:val="43"/>
  </w:num>
  <w:num w:numId="13" w16cid:durableId="817576751">
    <w:abstractNumId w:val="49"/>
  </w:num>
  <w:num w:numId="14" w16cid:durableId="6626811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081759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33549424">
    <w:abstractNumId w:val="16"/>
  </w:num>
  <w:num w:numId="17" w16cid:durableId="1061516318">
    <w:abstractNumId w:val="4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70319346">
    <w:abstractNumId w:val="6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78960397">
    <w:abstractNumId w:val="28"/>
  </w:num>
  <w:num w:numId="20" w16cid:durableId="425004737">
    <w:abstractNumId w:val="18"/>
  </w:num>
  <w:num w:numId="21" w16cid:durableId="66625209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0560029">
    <w:abstractNumId w:val="3"/>
  </w:num>
  <w:num w:numId="23" w16cid:durableId="547107020">
    <w:abstractNumId w:val="5"/>
  </w:num>
  <w:num w:numId="24" w16cid:durableId="1165048279">
    <w:abstractNumId w:val="31"/>
  </w:num>
  <w:num w:numId="25" w16cid:durableId="1717006566">
    <w:abstractNumId w:val="26"/>
  </w:num>
  <w:num w:numId="26" w16cid:durableId="167596468">
    <w:abstractNumId w:val="1"/>
  </w:num>
  <w:num w:numId="27" w16cid:durableId="1086151656">
    <w:abstractNumId w:val="15"/>
  </w:num>
  <w:num w:numId="28" w16cid:durableId="557057079">
    <w:abstractNumId w:val="7"/>
  </w:num>
  <w:num w:numId="29" w16cid:durableId="686174659">
    <w:abstractNumId w:val="37"/>
  </w:num>
  <w:num w:numId="30" w16cid:durableId="668216104">
    <w:abstractNumId w:val="23"/>
  </w:num>
  <w:num w:numId="31" w16cid:durableId="393433957">
    <w:abstractNumId w:val="39"/>
  </w:num>
  <w:num w:numId="32" w16cid:durableId="1966885918">
    <w:abstractNumId w:val="0"/>
  </w:num>
  <w:num w:numId="33" w16cid:durableId="1435520484">
    <w:abstractNumId w:val="40"/>
  </w:num>
  <w:num w:numId="34" w16cid:durableId="1753576934">
    <w:abstractNumId w:val="42"/>
  </w:num>
  <w:num w:numId="35" w16cid:durableId="1979915091">
    <w:abstractNumId w:val="38"/>
  </w:num>
  <w:num w:numId="36" w16cid:durableId="1341158532">
    <w:abstractNumId w:val="57"/>
  </w:num>
  <w:num w:numId="37" w16cid:durableId="130700340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77750187">
    <w:abstractNumId w:val="13"/>
  </w:num>
  <w:num w:numId="39" w16cid:durableId="159123067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2011982857">
    <w:abstractNumId w:val="20"/>
  </w:num>
  <w:num w:numId="41" w16cid:durableId="2090735494">
    <w:abstractNumId w:val="41"/>
  </w:num>
  <w:num w:numId="42" w16cid:durableId="1655716326">
    <w:abstractNumId w:val="25"/>
  </w:num>
  <w:num w:numId="43" w16cid:durableId="1102341986">
    <w:abstractNumId w:val="46"/>
  </w:num>
  <w:num w:numId="44" w16cid:durableId="855194078">
    <w:abstractNumId w:val="56"/>
  </w:num>
  <w:num w:numId="45" w16cid:durableId="339354826">
    <w:abstractNumId w:val="30"/>
  </w:num>
  <w:num w:numId="46" w16cid:durableId="39399318">
    <w:abstractNumId w:val="2"/>
  </w:num>
  <w:num w:numId="47" w16cid:durableId="1635528813">
    <w:abstractNumId w:val="27"/>
  </w:num>
  <w:num w:numId="48" w16cid:durableId="1033847151">
    <w:abstractNumId w:val="59"/>
  </w:num>
  <w:num w:numId="49" w16cid:durableId="116946577">
    <w:abstractNumId w:val="10"/>
  </w:num>
  <w:num w:numId="50" w16cid:durableId="37319819">
    <w:abstractNumId w:val="47"/>
  </w:num>
  <w:num w:numId="51" w16cid:durableId="1581214825">
    <w:abstractNumId w:val="35"/>
  </w:num>
  <w:num w:numId="52" w16cid:durableId="1302464390">
    <w:abstractNumId w:val="24"/>
  </w:num>
  <w:num w:numId="53" w16cid:durableId="1173489326">
    <w:abstractNumId w:val="45"/>
  </w:num>
  <w:num w:numId="54" w16cid:durableId="819856449">
    <w:abstractNumId w:val="54"/>
  </w:num>
  <w:num w:numId="55" w16cid:durableId="1643850995">
    <w:abstractNumId w:val="51"/>
  </w:num>
  <w:num w:numId="56" w16cid:durableId="1693147817">
    <w:abstractNumId w:val="8"/>
  </w:num>
  <w:num w:numId="57" w16cid:durableId="1174998059">
    <w:abstractNumId w:val="22"/>
  </w:num>
  <w:num w:numId="58" w16cid:durableId="143009033">
    <w:abstractNumId w:val="52"/>
  </w:num>
  <w:num w:numId="59" w16cid:durableId="32656586">
    <w:abstractNumId w:val="55"/>
  </w:num>
  <w:num w:numId="60" w16cid:durableId="1218936341">
    <w:abstractNumId w:val="33"/>
  </w:num>
  <w:num w:numId="61" w16cid:durableId="1005327440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6A"/>
    <w:rsid w:val="00447340"/>
    <w:rsid w:val="004929D4"/>
    <w:rsid w:val="00511596"/>
    <w:rsid w:val="0053306C"/>
    <w:rsid w:val="00542A30"/>
    <w:rsid w:val="005456DE"/>
    <w:rsid w:val="005A7DD7"/>
    <w:rsid w:val="00680DC0"/>
    <w:rsid w:val="006C016A"/>
    <w:rsid w:val="006C251F"/>
    <w:rsid w:val="00B14650"/>
    <w:rsid w:val="00C33DA0"/>
    <w:rsid w:val="00EC209F"/>
    <w:rsid w:val="00F00C71"/>
    <w:rsid w:val="00F4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2CC4"/>
  <w15:chartTrackingRefBased/>
  <w15:docId w15:val="{9C5222FD-46B1-4189-AADB-C098F9C6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2762</Words>
  <Characters>15747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</dc:creator>
  <cp:keywords/>
  <dc:description/>
  <cp:lastModifiedBy>Praveen K</cp:lastModifiedBy>
  <cp:revision>1</cp:revision>
  <dcterms:created xsi:type="dcterms:W3CDTF">2025-11-15T03:26:00Z</dcterms:created>
  <dcterms:modified xsi:type="dcterms:W3CDTF">2025-11-17T05:39:00Z</dcterms:modified>
</cp:coreProperties>
</file>