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DA9D" w14:textId="77777777" w:rsidR="003F0B75" w:rsidRPr="003F0B75" w:rsidRDefault="003F0B75" w:rsidP="003F0B75">
      <w:pPr>
        <w:rPr>
          <w:b/>
        </w:rPr>
      </w:pPr>
      <w:r w:rsidRPr="003F0B75">
        <w:rPr>
          <w:b/>
        </w:rPr>
        <w:t>UNIT 2: ENVIRONMENT CONTROL SYSTEMS</w:t>
      </w:r>
    </w:p>
    <w:p w14:paraId="1F490A55" w14:textId="052B8937" w:rsidR="003F0B75" w:rsidRPr="003F0B75" w:rsidRDefault="003F0B75" w:rsidP="003F0B75">
      <w:pPr>
        <w:rPr>
          <w:b/>
          <w:bCs/>
        </w:rPr>
      </w:pPr>
      <w:r w:rsidRPr="003F0B75">
        <w:rPr>
          <w:b/>
        </w:rPr>
        <w:t xml:space="preserve">1. </w:t>
      </w:r>
      <w:r w:rsidRPr="003F0B75">
        <w:rPr>
          <w:b/>
          <w:bCs/>
        </w:rPr>
        <w:t>Discuss the role of artificial light systems in enhancing plant growth in greenhouses. How can different types of artificial lighting be used to optimize plant growth for various crops?</w:t>
      </w:r>
    </w:p>
    <w:p w14:paraId="501E2EC0" w14:textId="0F0C6EA3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Introduction</w:t>
      </w:r>
      <w:r>
        <w:rPr>
          <w:b/>
          <w:bCs/>
        </w:rPr>
        <w:t>:</w:t>
      </w:r>
    </w:p>
    <w:p w14:paraId="21C9B33B" w14:textId="7D2D4C62" w:rsidR="003F0B75" w:rsidRDefault="003F0B75" w:rsidP="003F0B75">
      <w:pPr>
        <w:pStyle w:val="ListParagraph"/>
        <w:numPr>
          <w:ilvl w:val="0"/>
          <w:numId w:val="11"/>
        </w:numPr>
        <w:ind w:left="360"/>
      </w:pPr>
      <w:r>
        <w:t xml:space="preserve">The </w:t>
      </w:r>
      <w:r w:rsidRPr="003F0B75">
        <w:t>natural sunlight may not always be enough because of cloudy days, winter seasons, or low-light regions.</w:t>
      </w:r>
    </w:p>
    <w:p w14:paraId="07ED9DAB" w14:textId="77777777" w:rsidR="003F0B75" w:rsidRDefault="003F0B75" w:rsidP="003F0B75">
      <w:pPr>
        <w:pStyle w:val="ListParagraph"/>
        <w:numPr>
          <w:ilvl w:val="0"/>
          <w:numId w:val="11"/>
        </w:numPr>
        <w:ind w:left="360"/>
      </w:pPr>
      <w:r w:rsidRPr="003F0B75">
        <w:t>Artificial light systems are used in greenhouses to provide plants the exact type and amount of light they need.</w:t>
      </w:r>
    </w:p>
    <w:p w14:paraId="7F195B32" w14:textId="1B840637" w:rsidR="003F0B75" w:rsidRDefault="003F0B75" w:rsidP="003F0B75">
      <w:pPr>
        <w:pStyle w:val="ListParagraph"/>
        <w:numPr>
          <w:ilvl w:val="0"/>
          <w:numId w:val="11"/>
        </w:numPr>
        <w:ind w:left="360"/>
      </w:pPr>
      <w:r w:rsidRPr="003F0B75">
        <w:t>Plants need light to make food. Artificial light keeps photosynthesis going even during night or low-light days.</w:t>
      </w:r>
    </w:p>
    <w:p w14:paraId="2C21E9E3" w14:textId="724A40F7" w:rsidR="003F0B75" w:rsidRPr="003F0B75" w:rsidRDefault="003F0B75" w:rsidP="003F0B75">
      <w:pPr>
        <w:pStyle w:val="ListParagraph"/>
        <w:numPr>
          <w:ilvl w:val="0"/>
          <w:numId w:val="11"/>
        </w:numPr>
        <w:ind w:left="360"/>
      </w:pPr>
      <w:r w:rsidRPr="003F0B75">
        <w:t>By controlling light intensity, duration, and color, farmers can grow crops any time of the year and increase both quantity and quality of produce.</w:t>
      </w:r>
    </w:p>
    <w:p w14:paraId="16E2B6ED" w14:textId="208D484E" w:rsidR="003F0B75" w:rsidRPr="003F0B75" w:rsidRDefault="003F0B75" w:rsidP="003F0B75">
      <w:pPr>
        <w:numPr>
          <w:ilvl w:val="0"/>
          <w:numId w:val="12"/>
        </w:numPr>
        <w:ind w:left="360"/>
      </w:pPr>
      <w:r>
        <w:rPr>
          <w:b/>
          <w:bCs/>
        </w:rPr>
        <w:t xml:space="preserve">Example: </w:t>
      </w:r>
      <w:r w:rsidRPr="003F0B75">
        <w:t>Farmers can grow summer vegetables in winter and vice versa, increasing profit.</w:t>
      </w:r>
    </w:p>
    <w:p w14:paraId="046D711B" w14:textId="77777777" w:rsidR="003F0B75" w:rsidRDefault="003F0B75" w:rsidP="003F0B75">
      <w:pPr>
        <w:rPr>
          <w:b/>
          <w:bCs/>
        </w:rPr>
      </w:pPr>
    </w:p>
    <w:p w14:paraId="12905B7F" w14:textId="2914221D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Role of Light in Plant Growth (Elaborated &amp; Simple)</w:t>
      </w:r>
    </w:p>
    <w:p w14:paraId="4712CFDB" w14:textId="77777777" w:rsidR="003F0B75" w:rsidRPr="003F0B75" w:rsidRDefault="003F0B75" w:rsidP="003F0B75">
      <w:r w:rsidRPr="003F0B75">
        <w:t>Light affects plant processes like photosynthesis, flowering, fruiting, and leaf growth.</w:t>
      </w:r>
    </w:p>
    <w:p w14:paraId="37BCF1A8" w14:textId="77777777" w:rsidR="003F0B75" w:rsidRPr="003F0B75" w:rsidRDefault="003F0B75" w:rsidP="003F0B75">
      <w:pPr>
        <w:numPr>
          <w:ilvl w:val="0"/>
          <w:numId w:val="2"/>
        </w:numPr>
      </w:pPr>
      <w:r w:rsidRPr="003F0B75">
        <w:rPr>
          <w:b/>
          <w:bCs/>
        </w:rPr>
        <w:t>Blue Light (400–500 nm)</w:t>
      </w:r>
      <w:r w:rsidRPr="003F0B75">
        <w:br/>
        <w:t>Helps in strong leaf development and compact plant growth.</w:t>
      </w:r>
    </w:p>
    <w:p w14:paraId="668F7F7D" w14:textId="77777777" w:rsidR="003F0B75" w:rsidRPr="003F0B75" w:rsidRDefault="003F0B75" w:rsidP="003F0B75">
      <w:pPr>
        <w:numPr>
          <w:ilvl w:val="0"/>
          <w:numId w:val="2"/>
        </w:numPr>
      </w:pPr>
      <w:r w:rsidRPr="003F0B75">
        <w:rPr>
          <w:b/>
          <w:bCs/>
        </w:rPr>
        <w:t>Red Light (600–700 nm)</w:t>
      </w:r>
      <w:r w:rsidRPr="003F0B75">
        <w:br/>
        <w:t>Supports flowering and fruit formation.</w:t>
      </w:r>
    </w:p>
    <w:p w14:paraId="2A1AC6DD" w14:textId="77777777" w:rsidR="003F0B75" w:rsidRPr="003F0B75" w:rsidRDefault="003F0B75" w:rsidP="003F0B75">
      <w:pPr>
        <w:numPr>
          <w:ilvl w:val="0"/>
          <w:numId w:val="2"/>
        </w:numPr>
      </w:pPr>
      <w:r w:rsidRPr="003F0B75">
        <w:rPr>
          <w:b/>
          <w:bCs/>
        </w:rPr>
        <w:t>Far-Red Light (&gt;700 nm)</w:t>
      </w:r>
      <w:r w:rsidRPr="003F0B75">
        <w:br/>
        <w:t>Helps seeds germinate and promotes stretching of stems.</w:t>
      </w:r>
    </w:p>
    <w:p w14:paraId="604BC7B4" w14:textId="77777777" w:rsidR="003F0B75" w:rsidRPr="003F0B75" w:rsidRDefault="003F0B75" w:rsidP="003F0B75">
      <w:r w:rsidRPr="003F0B75">
        <w:t>By adjusting the mix of these lights, growers can control how fast a plant grows and what it produces.</w:t>
      </w:r>
    </w:p>
    <w:p w14:paraId="46622189" w14:textId="77777777" w:rsidR="00A87E53" w:rsidRPr="003F0B75" w:rsidRDefault="00A87E53" w:rsidP="003F0B75"/>
    <w:p w14:paraId="6885EC63" w14:textId="473E1D14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Types of Artificial Lighting Systems</w:t>
      </w:r>
      <w:r>
        <w:rPr>
          <w:b/>
          <w:bCs/>
        </w:rPr>
        <w:t>:</w:t>
      </w:r>
    </w:p>
    <w:p w14:paraId="74CA87E6" w14:textId="77777777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a) Fluorescent Lights</w:t>
      </w:r>
    </w:p>
    <w:p w14:paraId="18CC7F03" w14:textId="77777777" w:rsidR="003F0B75" w:rsidRPr="003F0B75" w:rsidRDefault="003F0B75" w:rsidP="003F0B75">
      <w:pPr>
        <w:numPr>
          <w:ilvl w:val="0"/>
          <w:numId w:val="3"/>
        </w:numPr>
      </w:pPr>
      <w:r w:rsidRPr="003F0B75">
        <w:t>Good for seedlings and leafy vegetables.</w:t>
      </w:r>
    </w:p>
    <w:p w14:paraId="783164B0" w14:textId="77777777" w:rsidR="003F0B75" w:rsidRPr="003F0B75" w:rsidRDefault="003F0B75" w:rsidP="003F0B75">
      <w:pPr>
        <w:numPr>
          <w:ilvl w:val="0"/>
          <w:numId w:val="3"/>
        </w:numPr>
      </w:pPr>
      <w:r w:rsidRPr="003F0B75">
        <w:t>Use less energy, produce low heat.</w:t>
      </w:r>
    </w:p>
    <w:p w14:paraId="19F0A289" w14:textId="77777777" w:rsidR="003F0B75" w:rsidRPr="003F0B75" w:rsidRDefault="003F0B75" w:rsidP="003F0B75">
      <w:pPr>
        <w:numPr>
          <w:ilvl w:val="0"/>
          <w:numId w:val="3"/>
        </w:numPr>
      </w:pPr>
      <w:r w:rsidRPr="003F0B75">
        <w:t>Suitable for small or indoor farms.</w:t>
      </w:r>
    </w:p>
    <w:p w14:paraId="3F981924" w14:textId="77777777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lastRenderedPageBreak/>
        <w:t>b) High-Intensity Discharge (HID) Lamps</w:t>
      </w:r>
    </w:p>
    <w:p w14:paraId="49095CD5" w14:textId="77777777" w:rsidR="003F0B75" w:rsidRPr="003F0B75" w:rsidRDefault="003F0B75" w:rsidP="003F0B75">
      <w:r w:rsidRPr="003F0B75">
        <w:t xml:space="preserve">Includes </w:t>
      </w:r>
      <w:r w:rsidRPr="003F0B75">
        <w:rPr>
          <w:b/>
          <w:bCs/>
        </w:rPr>
        <w:t>Metal Halide (MH)</w:t>
      </w:r>
      <w:r w:rsidRPr="003F0B75">
        <w:t xml:space="preserve"> and </w:t>
      </w:r>
      <w:r w:rsidRPr="003F0B75">
        <w:rPr>
          <w:b/>
          <w:bCs/>
        </w:rPr>
        <w:t>High-Pressure Sodium (HPS)</w:t>
      </w:r>
      <w:r w:rsidRPr="003F0B75">
        <w:t xml:space="preserve"> lamps.</w:t>
      </w:r>
    </w:p>
    <w:p w14:paraId="073B40A8" w14:textId="77777777" w:rsidR="003F0B75" w:rsidRPr="003F0B75" w:rsidRDefault="003F0B75" w:rsidP="003F0B75">
      <w:pPr>
        <w:numPr>
          <w:ilvl w:val="0"/>
          <w:numId w:val="4"/>
        </w:numPr>
      </w:pPr>
      <w:r w:rsidRPr="003F0B75">
        <w:t>MH = more blue light → leaf and stem growth</w:t>
      </w:r>
    </w:p>
    <w:p w14:paraId="072C2861" w14:textId="77777777" w:rsidR="003F0B75" w:rsidRPr="003F0B75" w:rsidRDefault="003F0B75" w:rsidP="003F0B75">
      <w:pPr>
        <w:numPr>
          <w:ilvl w:val="0"/>
          <w:numId w:val="4"/>
        </w:numPr>
      </w:pPr>
      <w:r w:rsidRPr="003F0B75">
        <w:t>HPS = more red light → flowers and fruits</w:t>
      </w:r>
    </w:p>
    <w:p w14:paraId="4415BF52" w14:textId="77777777" w:rsidR="003F0B75" w:rsidRPr="003F0B75" w:rsidRDefault="003F0B75" w:rsidP="003F0B75">
      <w:pPr>
        <w:numPr>
          <w:ilvl w:val="0"/>
          <w:numId w:val="4"/>
        </w:numPr>
      </w:pPr>
      <w:r w:rsidRPr="003F0B75">
        <w:t>Commonly used in large greenhouses.</w:t>
      </w:r>
    </w:p>
    <w:p w14:paraId="11597B78" w14:textId="77777777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c) Light Emitting Diodes (LEDs)</w:t>
      </w:r>
    </w:p>
    <w:p w14:paraId="30E2536E" w14:textId="77777777" w:rsidR="003F0B75" w:rsidRPr="003F0B75" w:rsidRDefault="003F0B75" w:rsidP="003F0B75">
      <w:pPr>
        <w:numPr>
          <w:ilvl w:val="0"/>
          <w:numId w:val="5"/>
        </w:numPr>
      </w:pPr>
      <w:r w:rsidRPr="003F0B75">
        <w:t>Highly energy-efficient and durable.</w:t>
      </w:r>
    </w:p>
    <w:p w14:paraId="75A77C92" w14:textId="77777777" w:rsidR="003F0B75" w:rsidRPr="003F0B75" w:rsidRDefault="003F0B75" w:rsidP="003F0B75">
      <w:pPr>
        <w:numPr>
          <w:ilvl w:val="0"/>
          <w:numId w:val="5"/>
        </w:numPr>
      </w:pPr>
      <w:r w:rsidRPr="003F0B75">
        <w:t>Can provide any mix of light colors (blue, red, white, far-red).</w:t>
      </w:r>
    </w:p>
    <w:p w14:paraId="3562F689" w14:textId="77777777" w:rsidR="003F0B75" w:rsidRPr="003F0B75" w:rsidRDefault="003F0B75" w:rsidP="003F0B75">
      <w:pPr>
        <w:numPr>
          <w:ilvl w:val="0"/>
          <w:numId w:val="5"/>
        </w:numPr>
      </w:pPr>
      <w:r w:rsidRPr="003F0B75">
        <w:t>Produce very little heat → safe for plants.</w:t>
      </w:r>
    </w:p>
    <w:p w14:paraId="3098A53C" w14:textId="77777777" w:rsidR="003F0B75" w:rsidRPr="003F0B75" w:rsidRDefault="003F0B75" w:rsidP="003F0B75">
      <w:pPr>
        <w:numPr>
          <w:ilvl w:val="0"/>
          <w:numId w:val="5"/>
        </w:numPr>
      </w:pPr>
      <w:r w:rsidRPr="003F0B75">
        <w:t>Excellent for modern smart greenhouses.</w:t>
      </w:r>
    </w:p>
    <w:p w14:paraId="6B07C2DD" w14:textId="77777777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d) Incandescent Lamps (Less Used Today)</w:t>
      </w:r>
    </w:p>
    <w:p w14:paraId="23CB90D9" w14:textId="77777777" w:rsidR="003F0B75" w:rsidRPr="003F0B75" w:rsidRDefault="003F0B75" w:rsidP="003F0B75">
      <w:pPr>
        <w:numPr>
          <w:ilvl w:val="0"/>
          <w:numId w:val="6"/>
        </w:numPr>
      </w:pPr>
      <w:r w:rsidRPr="003F0B75">
        <w:t>Produce warm, red light.</w:t>
      </w:r>
    </w:p>
    <w:p w14:paraId="53809259" w14:textId="77777777" w:rsidR="003F0B75" w:rsidRPr="003F0B75" w:rsidRDefault="003F0B75" w:rsidP="003F0B75">
      <w:pPr>
        <w:numPr>
          <w:ilvl w:val="0"/>
          <w:numId w:val="6"/>
        </w:numPr>
      </w:pPr>
      <w:r w:rsidRPr="003F0B75">
        <w:t>High energy use and too much heat.</w:t>
      </w:r>
    </w:p>
    <w:p w14:paraId="067B3F0C" w14:textId="77777777" w:rsidR="003F0B75" w:rsidRPr="003F0B75" w:rsidRDefault="003F0B75" w:rsidP="003F0B75">
      <w:pPr>
        <w:numPr>
          <w:ilvl w:val="0"/>
          <w:numId w:val="6"/>
        </w:numPr>
      </w:pPr>
      <w:r w:rsidRPr="003F0B75">
        <w:t>Used mainly for controlling day/night light cycles.</w:t>
      </w:r>
    </w:p>
    <w:p w14:paraId="412E5340" w14:textId="7611A9D9" w:rsidR="003F0B75" w:rsidRPr="003F0B75" w:rsidRDefault="003F0B75" w:rsidP="003F0B75"/>
    <w:p w14:paraId="293C9851" w14:textId="1F6A099C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Optimization of Light for Different Crops</w:t>
      </w:r>
      <w:r w:rsidR="006F2DE9">
        <w:rPr>
          <w:b/>
          <w:bCs/>
        </w:rPr>
        <w:t>:</w:t>
      </w:r>
    </w:p>
    <w:p w14:paraId="29AD2F9B" w14:textId="77777777" w:rsidR="003F0B75" w:rsidRPr="003F0B75" w:rsidRDefault="003F0B75" w:rsidP="003F0B75">
      <w:pPr>
        <w:numPr>
          <w:ilvl w:val="0"/>
          <w:numId w:val="7"/>
        </w:numPr>
      </w:pPr>
      <w:r w:rsidRPr="003F0B75">
        <w:rPr>
          <w:b/>
          <w:bCs/>
        </w:rPr>
        <w:t>Leafy Vegetables (Lettuce, Spinach):</w:t>
      </w:r>
      <w:r w:rsidRPr="003F0B75">
        <w:t xml:space="preserve"> More blue light for strong, compact leaves.</w:t>
      </w:r>
    </w:p>
    <w:p w14:paraId="74081CA8" w14:textId="77777777" w:rsidR="003F0B75" w:rsidRPr="003F0B75" w:rsidRDefault="003F0B75" w:rsidP="003F0B75">
      <w:pPr>
        <w:numPr>
          <w:ilvl w:val="0"/>
          <w:numId w:val="7"/>
        </w:numPr>
      </w:pPr>
      <w:r w:rsidRPr="003F0B75">
        <w:rPr>
          <w:b/>
          <w:bCs/>
        </w:rPr>
        <w:t>Fruit Crops (Tomato, Strawberry):</w:t>
      </w:r>
      <w:r w:rsidRPr="003F0B75">
        <w:t xml:space="preserve"> More red light to increase flowering and fruit yield.</w:t>
      </w:r>
    </w:p>
    <w:p w14:paraId="76404094" w14:textId="77777777" w:rsidR="003F0B75" w:rsidRPr="003F0B75" w:rsidRDefault="003F0B75" w:rsidP="003F0B75">
      <w:pPr>
        <w:numPr>
          <w:ilvl w:val="0"/>
          <w:numId w:val="7"/>
        </w:numPr>
      </w:pPr>
      <w:r w:rsidRPr="003F0B75">
        <w:rPr>
          <w:b/>
          <w:bCs/>
        </w:rPr>
        <w:t>Ornamental Plants:</w:t>
      </w:r>
      <w:r w:rsidRPr="003F0B75">
        <w:t xml:space="preserve"> Balanced blue and red light to improve color, shape, and flowering.</w:t>
      </w:r>
    </w:p>
    <w:p w14:paraId="5FD2927D" w14:textId="2C34E092" w:rsidR="00A87E53" w:rsidRPr="00A87E53" w:rsidRDefault="003F0B75" w:rsidP="003F0B75">
      <w:r w:rsidRPr="003F0B75">
        <w:t>LED systems are especially useful because farmers can adjust the light mix (“light recipe”) for each crop.</w:t>
      </w:r>
    </w:p>
    <w:p w14:paraId="67167AB6" w14:textId="2659C452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Integration with Control Systems</w:t>
      </w:r>
      <w:r w:rsidR="00EC48A1">
        <w:rPr>
          <w:b/>
          <w:bCs/>
        </w:rPr>
        <w:t>:</w:t>
      </w:r>
    </w:p>
    <w:p w14:paraId="37911B95" w14:textId="77777777" w:rsidR="00A87E53" w:rsidRDefault="003F0B75" w:rsidP="00A87E53">
      <w:pPr>
        <w:pStyle w:val="ListParagraph"/>
        <w:numPr>
          <w:ilvl w:val="0"/>
          <w:numId w:val="12"/>
        </w:numPr>
        <w:ind w:left="360"/>
      </w:pPr>
      <w:r w:rsidRPr="003F0B75">
        <w:t xml:space="preserve">Modern greenhouses use </w:t>
      </w:r>
      <w:r w:rsidRPr="00A87E53">
        <w:rPr>
          <w:b/>
          <w:bCs/>
        </w:rPr>
        <w:t>automated light control systems</w:t>
      </w:r>
      <w:r w:rsidR="00A87E53">
        <w:t xml:space="preserve"> </w:t>
      </w:r>
      <w:r w:rsidR="00A87E53" w:rsidRPr="00A87E53">
        <w:t>that adjust light levels based on natural sunlight, time of day, and plant requirements.</w:t>
      </w:r>
    </w:p>
    <w:p w14:paraId="1E01AE9E" w14:textId="77777777" w:rsidR="00A87E53" w:rsidRDefault="00D71CE1" w:rsidP="00A87E53">
      <w:pPr>
        <w:pStyle w:val="ListParagraph"/>
        <w:numPr>
          <w:ilvl w:val="0"/>
          <w:numId w:val="12"/>
        </w:numPr>
        <w:ind w:left="360"/>
      </w:pPr>
      <w:r>
        <w:t xml:space="preserve">The </w:t>
      </w:r>
      <w:r w:rsidR="0049286B" w:rsidRPr="003F0B75">
        <w:t>Sensor’s</w:t>
      </w:r>
      <w:r w:rsidR="003F0B75" w:rsidRPr="003F0B75">
        <w:t xml:space="preserve"> </w:t>
      </w:r>
      <w:r w:rsidR="00607660" w:rsidRPr="003F0B75">
        <w:t>measur</w:t>
      </w:r>
      <w:r w:rsidR="00607660">
        <w:t>es natural</w:t>
      </w:r>
      <w:r w:rsidR="003F0B75" w:rsidRPr="003F0B75">
        <w:t xml:space="preserve"> light intensity</w:t>
      </w:r>
      <w:r w:rsidR="00EC48A1">
        <w:t xml:space="preserve">, </w:t>
      </w:r>
      <w:r w:rsidR="003F0B75" w:rsidRPr="003F0B75">
        <w:t>temperature</w:t>
      </w:r>
      <w:r w:rsidR="00EC48A1">
        <w:t xml:space="preserve">, </w:t>
      </w:r>
      <w:r w:rsidR="003F0B75" w:rsidRPr="003F0B75">
        <w:t>humidity</w:t>
      </w:r>
      <w:r w:rsidR="00EC48A1">
        <w:t xml:space="preserve">, </w:t>
      </w:r>
      <w:r w:rsidR="003F0B75" w:rsidRPr="003F0B75">
        <w:t>CO₂ levels</w:t>
      </w:r>
      <w:r>
        <w:t xml:space="preserve"> b</w:t>
      </w:r>
      <w:r w:rsidR="003F0B75" w:rsidRPr="003F0B75">
        <w:t xml:space="preserve">ased on this, the system </w:t>
      </w:r>
      <w:r w:rsidR="003F0B75" w:rsidRPr="00A87E53">
        <w:rPr>
          <w:b/>
          <w:bCs/>
        </w:rPr>
        <w:t>automatically increases or decreases artificial lighting</w:t>
      </w:r>
      <w:r w:rsidR="003F0B75" w:rsidRPr="003F0B75">
        <w:t>.</w:t>
      </w:r>
    </w:p>
    <w:p w14:paraId="3D999615" w14:textId="77777777" w:rsidR="00305C20" w:rsidRDefault="003F0B75" w:rsidP="003F0B75">
      <w:pPr>
        <w:pStyle w:val="ListParagraph"/>
        <w:numPr>
          <w:ilvl w:val="0"/>
          <w:numId w:val="12"/>
        </w:numPr>
        <w:ind w:left="360"/>
      </w:pPr>
      <w:r w:rsidRPr="003F0B75">
        <w:t>This ensures plants get the ideal amount of light at all times, reduces energy waste, and improves crop consistency.</w:t>
      </w:r>
    </w:p>
    <w:p w14:paraId="5908D77B" w14:textId="646B57F8" w:rsidR="003F0B75" w:rsidRPr="00305C20" w:rsidRDefault="003F0B75" w:rsidP="00305C20">
      <w:r w:rsidRPr="00305C20">
        <w:rPr>
          <w:b/>
          <w:bCs/>
        </w:rPr>
        <w:lastRenderedPageBreak/>
        <w:t xml:space="preserve"> Advantages of Artificial Light Systems</w:t>
      </w:r>
    </w:p>
    <w:p w14:paraId="433F7355" w14:textId="77777777" w:rsidR="003F0B75" w:rsidRPr="003F0B75" w:rsidRDefault="003F0B75" w:rsidP="003F0B75">
      <w:pPr>
        <w:numPr>
          <w:ilvl w:val="0"/>
          <w:numId w:val="9"/>
        </w:numPr>
      </w:pPr>
      <w:r w:rsidRPr="003F0B75">
        <w:rPr>
          <w:b/>
          <w:bCs/>
        </w:rPr>
        <w:t>Year-Round Production</w:t>
      </w:r>
      <w:r w:rsidRPr="003F0B75">
        <w:br/>
        <w:t>Plants can be grown in all seasons.</w:t>
      </w:r>
    </w:p>
    <w:p w14:paraId="74386210" w14:textId="77777777" w:rsidR="003F0B75" w:rsidRPr="003F0B75" w:rsidRDefault="003F0B75" w:rsidP="003F0B75">
      <w:pPr>
        <w:numPr>
          <w:ilvl w:val="0"/>
          <w:numId w:val="9"/>
        </w:numPr>
      </w:pPr>
      <w:r w:rsidRPr="003F0B75">
        <w:rPr>
          <w:b/>
          <w:bCs/>
        </w:rPr>
        <w:t>Higher Yields</w:t>
      </w:r>
      <w:r w:rsidRPr="003F0B75">
        <w:br/>
      </w:r>
      <w:proofErr w:type="gramStart"/>
      <w:r w:rsidRPr="003F0B75">
        <w:t>More light</w:t>
      </w:r>
      <w:proofErr w:type="gramEnd"/>
      <w:r w:rsidRPr="003F0B75">
        <w:t xml:space="preserve"> = more photosynthesis = more growth.</w:t>
      </w:r>
    </w:p>
    <w:p w14:paraId="3216E604" w14:textId="77777777" w:rsidR="003F0B75" w:rsidRPr="003F0B75" w:rsidRDefault="003F0B75" w:rsidP="003F0B75">
      <w:pPr>
        <w:numPr>
          <w:ilvl w:val="0"/>
          <w:numId w:val="9"/>
        </w:numPr>
      </w:pPr>
      <w:r w:rsidRPr="003F0B75">
        <w:rPr>
          <w:b/>
          <w:bCs/>
        </w:rPr>
        <w:t>Improved Crop Quality</w:t>
      </w:r>
      <w:r w:rsidRPr="003F0B75">
        <w:br/>
        <w:t>Better taste, size, color, and nutritional value.</w:t>
      </w:r>
    </w:p>
    <w:p w14:paraId="3382F801" w14:textId="77777777" w:rsidR="003F0B75" w:rsidRPr="003F0B75" w:rsidRDefault="003F0B75" w:rsidP="003F0B75">
      <w:pPr>
        <w:numPr>
          <w:ilvl w:val="0"/>
          <w:numId w:val="9"/>
        </w:numPr>
      </w:pPr>
      <w:r w:rsidRPr="003F0B75">
        <w:rPr>
          <w:b/>
          <w:bCs/>
        </w:rPr>
        <w:t>Energy Savings (Especially with LEDs)</w:t>
      </w:r>
      <w:r w:rsidRPr="003F0B75">
        <w:br/>
        <w:t>LEDs use far less energy and last longer.</w:t>
      </w:r>
    </w:p>
    <w:p w14:paraId="4270FBF4" w14:textId="77777777" w:rsidR="003F0B75" w:rsidRPr="003F0B75" w:rsidRDefault="003F0B75" w:rsidP="003F0B75">
      <w:pPr>
        <w:numPr>
          <w:ilvl w:val="0"/>
          <w:numId w:val="9"/>
        </w:numPr>
      </w:pPr>
      <w:r w:rsidRPr="003F0B75">
        <w:rPr>
          <w:b/>
          <w:bCs/>
        </w:rPr>
        <w:t>Controlled Plant Growth</w:t>
      </w:r>
      <w:r w:rsidRPr="003F0B75">
        <w:br/>
        <w:t>Farmers can force plants to flower earlier or later, depending on market demand.</w:t>
      </w:r>
    </w:p>
    <w:p w14:paraId="037EA553" w14:textId="5AC5F2EF" w:rsidR="003F0B75" w:rsidRPr="003F0B75" w:rsidRDefault="003F0B75" w:rsidP="003F0B75"/>
    <w:p w14:paraId="2C9900EC" w14:textId="7705A272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Limitations of Artificial Light Systems</w:t>
      </w:r>
    </w:p>
    <w:p w14:paraId="04C5382D" w14:textId="77777777" w:rsidR="003F0B75" w:rsidRPr="003F0B75" w:rsidRDefault="003F0B75" w:rsidP="003F0B75">
      <w:pPr>
        <w:numPr>
          <w:ilvl w:val="0"/>
          <w:numId w:val="10"/>
        </w:numPr>
      </w:pPr>
      <w:r w:rsidRPr="003F0B75">
        <w:rPr>
          <w:b/>
          <w:bCs/>
        </w:rPr>
        <w:t>High Initial Investment</w:t>
      </w:r>
      <w:r w:rsidRPr="003F0B75">
        <w:br/>
        <w:t>LED systems and automation tools are expensive to install.</w:t>
      </w:r>
    </w:p>
    <w:p w14:paraId="1D08D30B" w14:textId="77777777" w:rsidR="003F0B75" w:rsidRPr="003F0B75" w:rsidRDefault="003F0B75" w:rsidP="003F0B75">
      <w:pPr>
        <w:numPr>
          <w:ilvl w:val="0"/>
          <w:numId w:val="10"/>
        </w:numPr>
      </w:pPr>
      <w:r w:rsidRPr="003F0B75">
        <w:rPr>
          <w:b/>
          <w:bCs/>
        </w:rPr>
        <w:t>High Energy Use</w:t>
      </w:r>
      <w:r w:rsidRPr="003F0B75">
        <w:br/>
        <w:t>Continuous lighting can increase electricity costs (non-LED systems especially).</w:t>
      </w:r>
    </w:p>
    <w:p w14:paraId="7695056A" w14:textId="77777777" w:rsidR="003F0B75" w:rsidRPr="003F0B75" w:rsidRDefault="003F0B75" w:rsidP="003F0B75">
      <w:pPr>
        <w:numPr>
          <w:ilvl w:val="0"/>
          <w:numId w:val="10"/>
        </w:numPr>
      </w:pPr>
      <w:r w:rsidRPr="003F0B75">
        <w:rPr>
          <w:b/>
          <w:bCs/>
        </w:rPr>
        <w:t>Heat Production by Some Lamps</w:t>
      </w:r>
      <w:r w:rsidRPr="003F0B75">
        <w:br/>
        <w:t>HID and incandescent lamps produce heat → need additional cooling.</w:t>
      </w:r>
    </w:p>
    <w:p w14:paraId="4DFDAB18" w14:textId="77777777" w:rsidR="003F0B75" w:rsidRPr="003F0B75" w:rsidRDefault="003F0B75" w:rsidP="003F0B75">
      <w:pPr>
        <w:numPr>
          <w:ilvl w:val="0"/>
          <w:numId w:val="10"/>
        </w:numPr>
      </w:pPr>
      <w:r w:rsidRPr="003F0B75">
        <w:rPr>
          <w:b/>
          <w:bCs/>
        </w:rPr>
        <w:t>Technical Knowledge Needed</w:t>
      </w:r>
      <w:r w:rsidRPr="003F0B75">
        <w:br/>
        <w:t>Farmers must understand how to set light intensity, timing, and color spectrum.</w:t>
      </w:r>
    </w:p>
    <w:p w14:paraId="17998DAA" w14:textId="328964A9" w:rsidR="003F0B75" w:rsidRPr="003F0B75" w:rsidRDefault="003F0B75" w:rsidP="003F0B75"/>
    <w:p w14:paraId="78DC7358" w14:textId="5BE77D7C" w:rsidR="003F0B75" w:rsidRPr="003F0B75" w:rsidRDefault="003F0B75" w:rsidP="003F0B75">
      <w:pPr>
        <w:rPr>
          <w:b/>
          <w:bCs/>
        </w:rPr>
      </w:pPr>
      <w:r w:rsidRPr="003F0B75">
        <w:rPr>
          <w:b/>
          <w:bCs/>
        </w:rPr>
        <w:t>Conclusion</w:t>
      </w:r>
    </w:p>
    <w:p w14:paraId="3C41E6D6" w14:textId="77777777" w:rsidR="003F0B75" w:rsidRPr="003F0B75" w:rsidRDefault="003F0B75" w:rsidP="003F0B75">
      <w:r w:rsidRPr="003F0B75">
        <w:t>Artificial light systems play a major role in improving plant growth in greenhouses. By giving the right type of light at the right time, they help farmers grow better-quality crops, increase yield, and produce crops throughout the year. Although initial cost and technical skill are challenges, the long-term benefits such as higher profits, controlled growth, and sustainable farming make artificial lighting an essential tool in modern agriculture.</w:t>
      </w:r>
    </w:p>
    <w:p w14:paraId="7FB8D84D" w14:textId="77777777" w:rsidR="003F0B75" w:rsidRDefault="003F0B75"/>
    <w:p w14:paraId="36005B15" w14:textId="77777777" w:rsidR="006749D8" w:rsidRDefault="006749D8"/>
    <w:p w14:paraId="5F78352B" w14:textId="77777777" w:rsidR="006749D8" w:rsidRDefault="006749D8"/>
    <w:p w14:paraId="0F606A0C" w14:textId="77777777" w:rsidR="006749D8" w:rsidRDefault="006749D8"/>
    <w:p w14:paraId="60EA92AC" w14:textId="4CF3E398" w:rsidR="006749D8" w:rsidRPr="006749D8" w:rsidRDefault="006749D8" w:rsidP="006749D8">
      <w:r w:rsidRPr="006749D8">
        <w:rPr>
          <w:b/>
        </w:rPr>
        <w:lastRenderedPageBreak/>
        <w:t xml:space="preserve">2. </w:t>
      </w:r>
      <w:r w:rsidRPr="006749D8">
        <w:rPr>
          <w:b/>
          <w:bCs/>
        </w:rPr>
        <w:t>Explain the management of crop growth in greenhouses. Discuss how various environmental factors such as temperature, humidity, light, and CO2 concentration are controlled to ensure optimal plant growth.</w:t>
      </w:r>
      <w:r>
        <w:rPr>
          <w:b/>
          <w:bCs/>
        </w:rPr>
        <w:t xml:space="preserve"> </w:t>
      </w:r>
    </w:p>
    <w:p w14:paraId="2209A887" w14:textId="5444E6F6" w:rsidR="006749D8" w:rsidRPr="006749D8" w:rsidRDefault="006749D8" w:rsidP="006749D8">
      <w:pPr>
        <w:rPr>
          <w:b/>
          <w:bCs/>
        </w:rPr>
      </w:pPr>
      <w:r w:rsidRPr="006749D8">
        <w:rPr>
          <w:b/>
          <w:bCs/>
        </w:rPr>
        <w:t>Introduction</w:t>
      </w:r>
      <w:r>
        <w:rPr>
          <w:b/>
          <w:bCs/>
        </w:rPr>
        <w:t>:</w:t>
      </w:r>
    </w:p>
    <w:p w14:paraId="7D19B1BB" w14:textId="77777777" w:rsidR="006749D8" w:rsidRDefault="006749D8" w:rsidP="006749D8">
      <w:pPr>
        <w:pStyle w:val="ListParagraph"/>
        <w:numPr>
          <w:ilvl w:val="0"/>
          <w:numId w:val="25"/>
        </w:numPr>
        <w:ind w:left="360"/>
      </w:pPr>
      <w:r w:rsidRPr="006749D8">
        <w:t xml:space="preserve">Greenhouse farming allows plants to grow in a protected structure where environmental factors can be fully controlled. </w:t>
      </w:r>
    </w:p>
    <w:p w14:paraId="2C0C2230" w14:textId="77777777" w:rsidR="006749D8" w:rsidRDefault="006749D8" w:rsidP="006749D8">
      <w:pPr>
        <w:pStyle w:val="ListParagraph"/>
        <w:numPr>
          <w:ilvl w:val="0"/>
          <w:numId w:val="25"/>
        </w:numPr>
        <w:ind w:left="360"/>
      </w:pPr>
      <w:r w:rsidRPr="006749D8">
        <w:t xml:space="preserve">Farmers can adjust </w:t>
      </w:r>
      <w:r w:rsidRPr="006749D8">
        <w:rPr>
          <w:b/>
          <w:bCs/>
        </w:rPr>
        <w:t>temperature, humidity, light, and CO₂ levels</w:t>
      </w:r>
      <w:r w:rsidRPr="006749D8">
        <w:t xml:space="preserve"> so that plants grow faster, healthier, and more uniformly.</w:t>
      </w:r>
    </w:p>
    <w:p w14:paraId="679306ED" w14:textId="50C18B5C" w:rsidR="006749D8" w:rsidRPr="006749D8" w:rsidRDefault="006749D8" w:rsidP="006749D8">
      <w:pPr>
        <w:pStyle w:val="ListParagraph"/>
        <w:numPr>
          <w:ilvl w:val="0"/>
          <w:numId w:val="25"/>
        </w:numPr>
        <w:ind w:left="360"/>
      </w:pPr>
      <w:r w:rsidRPr="006749D8">
        <w:t xml:space="preserve">The main aim is to create the </w:t>
      </w:r>
      <w:r w:rsidRPr="006749D8">
        <w:rPr>
          <w:b/>
          <w:bCs/>
        </w:rPr>
        <w:t>best growing environment</w:t>
      </w:r>
      <w:r w:rsidRPr="006749D8">
        <w:t xml:space="preserve"> at all times, no matter what the outside weather or season is.</w:t>
      </w:r>
    </w:p>
    <w:p w14:paraId="1EFEC255" w14:textId="4A285CB6" w:rsidR="00337C3A" w:rsidRPr="00337C3A" w:rsidRDefault="00337C3A" w:rsidP="00337C3A"/>
    <w:p w14:paraId="2E71F8AB" w14:textId="32B1ED63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1. Temperature Control</w:t>
      </w:r>
    </w:p>
    <w:p w14:paraId="655D7E07" w14:textId="77777777" w:rsidR="00337C3A" w:rsidRPr="00337C3A" w:rsidRDefault="00337C3A" w:rsidP="00337C3A">
      <w:pPr>
        <w:numPr>
          <w:ilvl w:val="0"/>
          <w:numId w:val="31"/>
        </w:numPr>
      </w:pPr>
      <w:r w:rsidRPr="00337C3A">
        <w:t>Temperature controls how fast plants grow and how well they perform photosynthesis.</w:t>
      </w:r>
    </w:p>
    <w:p w14:paraId="4EB8BE70" w14:textId="77777777" w:rsidR="00337C3A" w:rsidRPr="00337C3A" w:rsidRDefault="00337C3A" w:rsidP="00337C3A">
      <w:pPr>
        <w:numPr>
          <w:ilvl w:val="0"/>
          <w:numId w:val="31"/>
        </w:numPr>
      </w:pPr>
      <w:r w:rsidRPr="00337C3A">
        <w:t>Each crop grows best within a specific temperature range (e.g., tomatoes need warm conditions, lettuce prefers cool weather).</w:t>
      </w:r>
    </w:p>
    <w:p w14:paraId="206EBE1C" w14:textId="77777777" w:rsidR="00337C3A" w:rsidRPr="00337C3A" w:rsidRDefault="00337C3A" w:rsidP="00337C3A">
      <w:pPr>
        <w:numPr>
          <w:ilvl w:val="0"/>
          <w:numId w:val="31"/>
        </w:numPr>
      </w:pPr>
      <w:r w:rsidRPr="00337C3A">
        <w:t>If the greenhouse becomes too hot, plants become stressed and fruits may not develop properly.</w:t>
      </w:r>
    </w:p>
    <w:p w14:paraId="537FEF78" w14:textId="77777777" w:rsidR="00337C3A" w:rsidRPr="00337C3A" w:rsidRDefault="00337C3A" w:rsidP="00337C3A">
      <w:pPr>
        <w:numPr>
          <w:ilvl w:val="0"/>
          <w:numId w:val="31"/>
        </w:numPr>
      </w:pPr>
      <w:r w:rsidRPr="00337C3A">
        <w:t>If it becomes too cold, plant growth slows down and leaves may get damaged.</w:t>
      </w:r>
    </w:p>
    <w:p w14:paraId="6E12AA61" w14:textId="08BE881A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Methods</w:t>
      </w:r>
    </w:p>
    <w:p w14:paraId="5D1F38A2" w14:textId="77777777" w:rsidR="00337C3A" w:rsidRPr="00337C3A" w:rsidRDefault="00337C3A" w:rsidP="00337C3A">
      <w:pPr>
        <w:numPr>
          <w:ilvl w:val="0"/>
          <w:numId w:val="32"/>
        </w:numPr>
      </w:pPr>
      <w:r w:rsidRPr="00337C3A">
        <w:rPr>
          <w:b/>
          <w:bCs/>
        </w:rPr>
        <w:t>Heating Systems:</w:t>
      </w:r>
      <w:r w:rsidRPr="00337C3A">
        <w:t xml:space="preserve"> Electric heaters or hot-water pipes keep the greenhouse warm during cold days or nights.</w:t>
      </w:r>
    </w:p>
    <w:p w14:paraId="11CC8030" w14:textId="77777777" w:rsidR="00337C3A" w:rsidRPr="00337C3A" w:rsidRDefault="00337C3A" w:rsidP="00337C3A">
      <w:pPr>
        <w:numPr>
          <w:ilvl w:val="0"/>
          <w:numId w:val="32"/>
        </w:numPr>
      </w:pPr>
      <w:r w:rsidRPr="00337C3A">
        <w:rPr>
          <w:b/>
          <w:bCs/>
        </w:rPr>
        <w:t>Cooling Systems:</w:t>
      </w:r>
      <w:r w:rsidRPr="00337C3A">
        <w:t xml:space="preserve"> Fans and shade nets remove excess heat and keep plants cool during hot weather.</w:t>
      </w:r>
    </w:p>
    <w:p w14:paraId="6D5E630A" w14:textId="10781501" w:rsidR="00337C3A" w:rsidRPr="00337C3A" w:rsidRDefault="00337C3A" w:rsidP="00337C3A"/>
    <w:p w14:paraId="590A59E9" w14:textId="1A865CDF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2. Humidity Control</w:t>
      </w:r>
    </w:p>
    <w:p w14:paraId="7D283368" w14:textId="77777777" w:rsidR="00337C3A" w:rsidRPr="00337C3A" w:rsidRDefault="00337C3A" w:rsidP="00337C3A">
      <w:pPr>
        <w:numPr>
          <w:ilvl w:val="0"/>
          <w:numId w:val="33"/>
        </w:numPr>
      </w:pPr>
      <w:r w:rsidRPr="00337C3A">
        <w:t>Humidity is the amount of water in the air and it affects how plants absorb water and nutrients.</w:t>
      </w:r>
    </w:p>
    <w:p w14:paraId="0A490EFA" w14:textId="77777777" w:rsidR="00337C3A" w:rsidRPr="00337C3A" w:rsidRDefault="00337C3A" w:rsidP="00337C3A">
      <w:pPr>
        <w:numPr>
          <w:ilvl w:val="0"/>
          <w:numId w:val="33"/>
        </w:numPr>
      </w:pPr>
      <w:r w:rsidRPr="00337C3A">
        <w:t>Too much humidity makes the air too wet, encouraging fungal diseases like mold or mildew.</w:t>
      </w:r>
    </w:p>
    <w:p w14:paraId="2FD03967" w14:textId="77777777" w:rsidR="00337C3A" w:rsidRPr="00337C3A" w:rsidRDefault="00337C3A" w:rsidP="00337C3A">
      <w:pPr>
        <w:numPr>
          <w:ilvl w:val="0"/>
          <w:numId w:val="33"/>
        </w:numPr>
      </w:pPr>
      <w:r w:rsidRPr="00337C3A">
        <w:t>Too little humidity makes the air dry, causing leaves to wilt and plants to lose water quickly.</w:t>
      </w:r>
    </w:p>
    <w:p w14:paraId="6237012D" w14:textId="77777777" w:rsidR="00337C3A" w:rsidRPr="00337C3A" w:rsidRDefault="00337C3A" w:rsidP="00337C3A">
      <w:pPr>
        <w:numPr>
          <w:ilvl w:val="0"/>
          <w:numId w:val="33"/>
        </w:numPr>
      </w:pPr>
      <w:r w:rsidRPr="00337C3A">
        <w:t>Keeping humidity at the right level helps plants stay healthy and reduces stress.</w:t>
      </w:r>
    </w:p>
    <w:p w14:paraId="7335169A" w14:textId="1058C013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lastRenderedPageBreak/>
        <w:t>Methods</w:t>
      </w:r>
    </w:p>
    <w:p w14:paraId="56B10A6E" w14:textId="77777777" w:rsidR="00337C3A" w:rsidRPr="00337C3A" w:rsidRDefault="00337C3A" w:rsidP="00337C3A">
      <w:pPr>
        <w:numPr>
          <w:ilvl w:val="0"/>
          <w:numId w:val="34"/>
        </w:numPr>
      </w:pPr>
      <w:r w:rsidRPr="00337C3A">
        <w:rPr>
          <w:b/>
          <w:bCs/>
        </w:rPr>
        <w:t>Ventilation:</w:t>
      </w:r>
      <w:r w:rsidRPr="00337C3A">
        <w:t xml:space="preserve"> Opening vents or using fans helps remove extra moisture and keep humidity balanced.</w:t>
      </w:r>
    </w:p>
    <w:p w14:paraId="60E9FACC" w14:textId="77777777" w:rsidR="00337C3A" w:rsidRPr="00337C3A" w:rsidRDefault="00337C3A" w:rsidP="00337C3A">
      <w:pPr>
        <w:numPr>
          <w:ilvl w:val="0"/>
          <w:numId w:val="34"/>
        </w:numPr>
      </w:pPr>
      <w:r w:rsidRPr="00337C3A">
        <w:rPr>
          <w:b/>
          <w:bCs/>
        </w:rPr>
        <w:t>Foggers/Misters:</w:t>
      </w:r>
      <w:r w:rsidRPr="00337C3A">
        <w:t xml:space="preserve"> Release fine water droplets to increase humidity when the air is too dry.</w:t>
      </w:r>
    </w:p>
    <w:p w14:paraId="0B473FFA" w14:textId="37CD5DFD" w:rsidR="00337C3A" w:rsidRPr="00337C3A" w:rsidRDefault="00337C3A" w:rsidP="00337C3A"/>
    <w:p w14:paraId="476E0175" w14:textId="3601EE4B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3. Light Control</w:t>
      </w:r>
    </w:p>
    <w:p w14:paraId="623AC2B7" w14:textId="77777777" w:rsidR="00337C3A" w:rsidRPr="00337C3A" w:rsidRDefault="00337C3A" w:rsidP="00337C3A">
      <w:pPr>
        <w:numPr>
          <w:ilvl w:val="0"/>
          <w:numId w:val="35"/>
        </w:numPr>
      </w:pPr>
      <w:r w:rsidRPr="00337C3A">
        <w:t>Light is the main source of energy for plants because it powers photosynthesis.</w:t>
      </w:r>
    </w:p>
    <w:p w14:paraId="034CBED3" w14:textId="77777777" w:rsidR="00337C3A" w:rsidRPr="00337C3A" w:rsidRDefault="00337C3A" w:rsidP="00337C3A">
      <w:pPr>
        <w:numPr>
          <w:ilvl w:val="0"/>
          <w:numId w:val="35"/>
        </w:numPr>
      </w:pPr>
      <w:r w:rsidRPr="00337C3A">
        <w:t>Blue light helps plants make strong leaves, while red light supports flowering and fruiting.</w:t>
      </w:r>
    </w:p>
    <w:p w14:paraId="32415E0C" w14:textId="77777777" w:rsidR="00337C3A" w:rsidRPr="00337C3A" w:rsidRDefault="00337C3A" w:rsidP="00337C3A">
      <w:pPr>
        <w:numPr>
          <w:ilvl w:val="0"/>
          <w:numId w:val="35"/>
        </w:numPr>
      </w:pPr>
      <w:r w:rsidRPr="00337C3A">
        <w:t>Plants need the right amount of light every day—too little causes slow growth, and too much can damage leaves.</w:t>
      </w:r>
    </w:p>
    <w:p w14:paraId="10C1D173" w14:textId="77777777" w:rsidR="00337C3A" w:rsidRPr="00337C3A" w:rsidRDefault="00337C3A" w:rsidP="00337C3A">
      <w:pPr>
        <w:numPr>
          <w:ilvl w:val="0"/>
          <w:numId w:val="35"/>
        </w:numPr>
      </w:pPr>
      <w:r w:rsidRPr="00337C3A">
        <w:t>Proper light control ensures steady growth, good color, and better-quality crops.</w:t>
      </w:r>
    </w:p>
    <w:p w14:paraId="768CE025" w14:textId="1ECD7FB3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Methods</w:t>
      </w:r>
    </w:p>
    <w:p w14:paraId="157FF490" w14:textId="77777777" w:rsidR="00337C3A" w:rsidRPr="00337C3A" w:rsidRDefault="00337C3A" w:rsidP="00337C3A">
      <w:pPr>
        <w:numPr>
          <w:ilvl w:val="0"/>
          <w:numId w:val="36"/>
        </w:numPr>
      </w:pPr>
      <w:r w:rsidRPr="00337C3A">
        <w:rPr>
          <w:b/>
          <w:bCs/>
        </w:rPr>
        <w:t>Artificial Lights (LED/HPS):</w:t>
      </w:r>
      <w:r w:rsidRPr="00337C3A">
        <w:t xml:space="preserve"> Provide extra light when sunlight is low, such as during cloudy days or winter.</w:t>
      </w:r>
    </w:p>
    <w:p w14:paraId="68D5FB5F" w14:textId="77777777" w:rsidR="00337C3A" w:rsidRPr="00337C3A" w:rsidRDefault="00337C3A" w:rsidP="00337C3A">
      <w:pPr>
        <w:numPr>
          <w:ilvl w:val="0"/>
          <w:numId w:val="36"/>
        </w:numPr>
      </w:pPr>
      <w:r w:rsidRPr="00337C3A">
        <w:rPr>
          <w:b/>
          <w:bCs/>
        </w:rPr>
        <w:t>Shading Nets:</w:t>
      </w:r>
      <w:r w:rsidRPr="00337C3A">
        <w:t xml:space="preserve"> Reduce very strong sunlight that can overheat or burn the plants.</w:t>
      </w:r>
    </w:p>
    <w:p w14:paraId="74195B27" w14:textId="4CA8B318" w:rsidR="00337C3A" w:rsidRPr="00337C3A" w:rsidRDefault="00337C3A" w:rsidP="00337C3A"/>
    <w:p w14:paraId="0BCAD9BD" w14:textId="01606D27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4. CO₂ Concentration Control</w:t>
      </w:r>
    </w:p>
    <w:p w14:paraId="000FD0CD" w14:textId="77777777" w:rsidR="00337C3A" w:rsidRPr="00337C3A" w:rsidRDefault="00337C3A" w:rsidP="00337C3A">
      <w:pPr>
        <w:numPr>
          <w:ilvl w:val="0"/>
          <w:numId w:val="37"/>
        </w:numPr>
      </w:pPr>
      <w:r w:rsidRPr="00337C3A">
        <w:t>CO₂ is an essential gas that plants use during photosynthesis to make food.</w:t>
      </w:r>
    </w:p>
    <w:p w14:paraId="79C9F13B" w14:textId="77777777" w:rsidR="00337C3A" w:rsidRPr="00337C3A" w:rsidRDefault="00337C3A" w:rsidP="00337C3A">
      <w:pPr>
        <w:numPr>
          <w:ilvl w:val="0"/>
          <w:numId w:val="37"/>
        </w:numPr>
      </w:pPr>
      <w:r w:rsidRPr="00337C3A">
        <w:t>Higher CO₂ levels inside greenhouses help plants grow faster and produce more.</w:t>
      </w:r>
    </w:p>
    <w:p w14:paraId="53385D71" w14:textId="77777777" w:rsidR="00337C3A" w:rsidRPr="00337C3A" w:rsidRDefault="00337C3A" w:rsidP="00337C3A">
      <w:pPr>
        <w:numPr>
          <w:ilvl w:val="0"/>
          <w:numId w:val="37"/>
        </w:numPr>
      </w:pPr>
      <w:r w:rsidRPr="00337C3A">
        <w:t>In closed greenhouses, CO₂ levels can drop quickly, which slows down plant growth if not corrected.</w:t>
      </w:r>
    </w:p>
    <w:p w14:paraId="3465AD04" w14:textId="77777777" w:rsidR="00337C3A" w:rsidRPr="00337C3A" w:rsidRDefault="00337C3A" w:rsidP="00337C3A">
      <w:pPr>
        <w:numPr>
          <w:ilvl w:val="0"/>
          <w:numId w:val="37"/>
        </w:numPr>
      </w:pPr>
      <w:r w:rsidRPr="00337C3A">
        <w:t>Keeping CO₂ at the right level boosts plant strength, yield, and overall production.</w:t>
      </w:r>
    </w:p>
    <w:p w14:paraId="3BAB3AAF" w14:textId="7F2D9C9C" w:rsidR="00337C3A" w:rsidRPr="00337C3A" w:rsidRDefault="00337C3A" w:rsidP="00337C3A">
      <w:pPr>
        <w:rPr>
          <w:b/>
          <w:bCs/>
        </w:rPr>
      </w:pPr>
      <w:r w:rsidRPr="00337C3A">
        <w:rPr>
          <w:b/>
          <w:bCs/>
        </w:rPr>
        <w:t>Methods</w:t>
      </w:r>
    </w:p>
    <w:p w14:paraId="32F72950" w14:textId="77777777" w:rsidR="00337C3A" w:rsidRPr="00337C3A" w:rsidRDefault="00337C3A" w:rsidP="00337C3A">
      <w:pPr>
        <w:numPr>
          <w:ilvl w:val="0"/>
          <w:numId w:val="38"/>
        </w:numPr>
      </w:pPr>
      <w:r w:rsidRPr="00337C3A">
        <w:rPr>
          <w:b/>
          <w:bCs/>
        </w:rPr>
        <w:t>CO₂ Generators:</w:t>
      </w:r>
      <w:r w:rsidRPr="00337C3A">
        <w:t xml:space="preserve"> Burn gas to release CO₂ into the greenhouse and increase levels.</w:t>
      </w:r>
    </w:p>
    <w:p w14:paraId="4EF89E74" w14:textId="77777777" w:rsidR="00337C3A" w:rsidRPr="00337C3A" w:rsidRDefault="00337C3A" w:rsidP="00337C3A">
      <w:pPr>
        <w:numPr>
          <w:ilvl w:val="0"/>
          <w:numId w:val="38"/>
        </w:numPr>
      </w:pPr>
      <w:r w:rsidRPr="00337C3A">
        <w:rPr>
          <w:b/>
          <w:bCs/>
        </w:rPr>
        <w:t>Compressed CO₂ Cylinders:</w:t>
      </w:r>
      <w:r w:rsidRPr="00337C3A">
        <w:t xml:space="preserve"> Release controlled amounts of CO₂, mostly used in small or modern greenhouses.</w:t>
      </w:r>
    </w:p>
    <w:p w14:paraId="32E3B16A" w14:textId="7EEB7AFA" w:rsidR="00337C3A" w:rsidRPr="00337C3A" w:rsidRDefault="00337C3A" w:rsidP="00337C3A"/>
    <w:p w14:paraId="36AA70FD" w14:textId="181723D0" w:rsidR="00C57E25" w:rsidRPr="00C57E25" w:rsidRDefault="00C57E25" w:rsidP="00C57E25"/>
    <w:p w14:paraId="43BD5A20" w14:textId="4AC5AFBD" w:rsidR="00C57E25" w:rsidRPr="00C57E25" w:rsidRDefault="00C57E25" w:rsidP="00C57E25">
      <w:pPr>
        <w:rPr>
          <w:b/>
          <w:bCs/>
        </w:rPr>
      </w:pPr>
      <w:r w:rsidRPr="00C57E25">
        <w:rPr>
          <w:b/>
          <w:bCs/>
        </w:rPr>
        <w:lastRenderedPageBreak/>
        <w:t>Integrated Environmental Control Systems in Greenhouses</w:t>
      </w:r>
    </w:p>
    <w:p w14:paraId="4E8A9D39" w14:textId="77777777" w:rsidR="00C57E25" w:rsidRDefault="00C57E25" w:rsidP="00C57E25">
      <w:pPr>
        <w:pStyle w:val="ListParagraph"/>
        <w:numPr>
          <w:ilvl w:val="0"/>
          <w:numId w:val="41"/>
        </w:numPr>
        <w:ind w:left="360"/>
      </w:pPr>
      <w:r w:rsidRPr="00C57E25">
        <w:t xml:space="preserve">Modern greenhouses use </w:t>
      </w:r>
      <w:r w:rsidRPr="00C57E25">
        <w:rPr>
          <w:b/>
          <w:bCs/>
        </w:rPr>
        <w:t>computerized control systems</w:t>
      </w:r>
      <w:r w:rsidRPr="00C57E25">
        <w:t xml:space="preserve"> to automatically manage all important growth factors like temperature, humidity, light, and CO₂. </w:t>
      </w:r>
    </w:p>
    <w:p w14:paraId="42C2626D" w14:textId="77777777" w:rsidR="00C57E25" w:rsidRDefault="00C57E25" w:rsidP="00C57E25">
      <w:pPr>
        <w:pStyle w:val="ListParagraph"/>
        <w:numPr>
          <w:ilvl w:val="0"/>
          <w:numId w:val="41"/>
        </w:numPr>
        <w:ind w:left="360"/>
      </w:pPr>
      <w:r w:rsidRPr="00C57E25">
        <w:t xml:space="preserve">These systems use </w:t>
      </w:r>
      <w:r w:rsidRPr="00C57E25">
        <w:rPr>
          <w:b/>
          <w:bCs/>
        </w:rPr>
        <w:t>sensors</w:t>
      </w:r>
      <w:r w:rsidRPr="00C57E25">
        <w:t xml:space="preserve"> to check conditions, </w:t>
      </w:r>
      <w:r w:rsidRPr="00C57E25">
        <w:rPr>
          <w:b/>
          <w:bCs/>
        </w:rPr>
        <w:t>software</w:t>
      </w:r>
      <w:r w:rsidRPr="00C57E25">
        <w:t xml:space="preserve"> to decide what changes are needed, and </w:t>
      </w:r>
      <w:r w:rsidRPr="00C57E25">
        <w:rPr>
          <w:b/>
          <w:bCs/>
        </w:rPr>
        <w:t>automation</w:t>
      </w:r>
      <w:r w:rsidRPr="00C57E25">
        <w:t xml:space="preserve"> to adjust heaters, fans, lights, and CO₂ levels. </w:t>
      </w:r>
    </w:p>
    <w:p w14:paraId="52374AA7" w14:textId="36BE6F58" w:rsidR="00C57E25" w:rsidRPr="00C57E25" w:rsidRDefault="00C57E25" w:rsidP="00C57E25">
      <w:pPr>
        <w:pStyle w:val="ListParagraph"/>
        <w:numPr>
          <w:ilvl w:val="0"/>
          <w:numId w:val="41"/>
        </w:numPr>
        <w:ind w:left="360"/>
      </w:pPr>
      <w:r w:rsidRPr="00C57E25">
        <w:t>They also store data for better planning in the future.</w:t>
      </w:r>
    </w:p>
    <w:p w14:paraId="20CF0BAF" w14:textId="77777777" w:rsidR="00C57E25" w:rsidRDefault="00C57E25" w:rsidP="00C57E25">
      <w:pPr>
        <w:rPr>
          <w:b/>
          <w:bCs/>
        </w:rPr>
      </w:pPr>
    </w:p>
    <w:p w14:paraId="2E37B805" w14:textId="305AA740" w:rsidR="00C57E25" w:rsidRPr="00C57E25" w:rsidRDefault="00C57E25" w:rsidP="00C57E25">
      <w:r w:rsidRPr="00C57E25">
        <w:rPr>
          <w:b/>
          <w:bCs/>
        </w:rPr>
        <w:t>Advantages:</w:t>
      </w:r>
    </w:p>
    <w:p w14:paraId="2A9B5901" w14:textId="77777777" w:rsidR="00C57E25" w:rsidRPr="00C57E25" w:rsidRDefault="00C57E25" w:rsidP="00C57E25">
      <w:pPr>
        <w:numPr>
          <w:ilvl w:val="0"/>
          <w:numId w:val="39"/>
        </w:numPr>
      </w:pPr>
      <w:r w:rsidRPr="00C57E25">
        <w:t>Grow more crops with better size, color, and taste</w:t>
      </w:r>
    </w:p>
    <w:p w14:paraId="24B25641" w14:textId="77777777" w:rsidR="00C57E25" w:rsidRPr="00C57E25" w:rsidRDefault="00C57E25" w:rsidP="00C57E25">
      <w:pPr>
        <w:numPr>
          <w:ilvl w:val="0"/>
          <w:numId w:val="39"/>
        </w:numPr>
      </w:pPr>
      <w:r w:rsidRPr="00C57E25">
        <w:t>Produce crops throughout the year</w:t>
      </w:r>
    </w:p>
    <w:p w14:paraId="68A3BBC0" w14:textId="77777777" w:rsidR="00C57E25" w:rsidRPr="00C57E25" w:rsidRDefault="00C57E25" w:rsidP="00C57E25">
      <w:pPr>
        <w:numPr>
          <w:ilvl w:val="0"/>
          <w:numId w:val="39"/>
        </w:numPr>
      </w:pPr>
      <w:r w:rsidRPr="00C57E25">
        <w:t>Save water, fertilizers, and energy</w:t>
      </w:r>
    </w:p>
    <w:p w14:paraId="6C66A12B" w14:textId="77777777" w:rsidR="00C57E25" w:rsidRPr="00C57E25" w:rsidRDefault="00C57E25" w:rsidP="00C57E25">
      <w:pPr>
        <w:numPr>
          <w:ilvl w:val="0"/>
          <w:numId w:val="39"/>
        </w:numPr>
      </w:pPr>
      <w:r w:rsidRPr="00C57E25">
        <w:t>Reduce pests and diseases</w:t>
      </w:r>
    </w:p>
    <w:p w14:paraId="3841E875" w14:textId="77777777" w:rsidR="00C57E25" w:rsidRPr="00C57E25" w:rsidRDefault="00C57E25" w:rsidP="00C57E25">
      <w:pPr>
        <w:numPr>
          <w:ilvl w:val="0"/>
          <w:numId w:val="39"/>
        </w:numPr>
      </w:pPr>
      <w:r w:rsidRPr="00C57E25">
        <w:t>Increase profits due to higher yield and less wastage</w:t>
      </w:r>
    </w:p>
    <w:p w14:paraId="121AFFE1" w14:textId="77777777" w:rsidR="00C57E25" w:rsidRDefault="00C57E25" w:rsidP="00C57E25">
      <w:pPr>
        <w:rPr>
          <w:b/>
          <w:bCs/>
        </w:rPr>
      </w:pPr>
    </w:p>
    <w:p w14:paraId="537F9177" w14:textId="41FFEC5A" w:rsidR="00C57E25" w:rsidRPr="00C57E25" w:rsidRDefault="00C57E25" w:rsidP="00C57E25">
      <w:r w:rsidRPr="00C57E25">
        <w:rPr>
          <w:b/>
          <w:bCs/>
        </w:rPr>
        <w:t>Challenges:</w:t>
      </w:r>
    </w:p>
    <w:p w14:paraId="5FFC6E93" w14:textId="77777777" w:rsidR="00C57E25" w:rsidRPr="00C57E25" w:rsidRDefault="00C57E25" w:rsidP="00C57E25">
      <w:pPr>
        <w:numPr>
          <w:ilvl w:val="0"/>
          <w:numId w:val="40"/>
        </w:numPr>
      </w:pPr>
      <w:r w:rsidRPr="00C57E25">
        <w:t>High installation cost</w:t>
      </w:r>
    </w:p>
    <w:p w14:paraId="722AF044" w14:textId="77777777" w:rsidR="00C57E25" w:rsidRPr="00C57E25" w:rsidRDefault="00C57E25" w:rsidP="00C57E25">
      <w:pPr>
        <w:numPr>
          <w:ilvl w:val="0"/>
          <w:numId w:val="40"/>
        </w:numPr>
      </w:pPr>
      <w:r w:rsidRPr="00C57E25">
        <w:t>Requires electricity</w:t>
      </w:r>
    </w:p>
    <w:p w14:paraId="74504BFF" w14:textId="77777777" w:rsidR="00C57E25" w:rsidRPr="00C57E25" w:rsidRDefault="00C57E25" w:rsidP="00C57E25">
      <w:pPr>
        <w:numPr>
          <w:ilvl w:val="0"/>
          <w:numId w:val="40"/>
        </w:numPr>
      </w:pPr>
      <w:r w:rsidRPr="00C57E25">
        <w:t>Farmers need technical knowledge</w:t>
      </w:r>
    </w:p>
    <w:p w14:paraId="47807A09" w14:textId="77777777" w:rsidR="00C57E25" w:rsidRPr="00C57E25" w:rsidRDefault="00C57E25" w:rsidP="00C57E25">
      <w:pPr>
        <w:numPr>
          <w:ilvl w:val="0"/>
          <w:numId w:val="40"/>
        </w:numPr>
      </w:pPr>
      <w:r w:rsidRPr="00C57E25">
        <w:t>System failures can affect crops</w:t>
      </w:r>
    </w:p>
    <w:p w14:paraId="487F40AA" w14:textId="77777777" w:rsidR="00C57E25" w:rsidRDefault="00C57E25" w:rsidP="00C57E25">
      <w:pPr>
        <w:rPr>
          <w:b/>
          <w:bCs/>
        </w:rPr>
      </w:pPr>
    </w:p>
    <w:p w14:paraId="26D6839D" w14:textId="30D723A5" w:rsidR="00C57E25" w:rsidRPr="00C57E25" w:rsidRDefault="00C57E25" w:rsidP="00C57E25">
      <w:r w:rsidRPr="00C57E25">
        <w:rPr>
          <w:b/>
          <w:bCs/>
        </w:rPr>
        <w:t>Conclusion:</w:t>
      </w:r>
      <w:r w:rsidRPr="00C57E25">
        <w:br/>
        <w:t>By controlling environmental conditions accurately, greenhouses help plants grow faster and healthier. Automated systems make farming more productive, consistent, and sustainable, even when outside weather is unfavorable.</w:t>
      </w:r>
    </w:p>
    <w:p w14:paraId="0E83D76F" w14:textId="54E09DC9" w:rsidR="00C57E25" w:rsidRDefault="00C57E25" w:rsidP="00C57E25"/>
    <w:p w14:paraId="5E5B0070" w14:textId="77777777" w:rsidR="00F01325" w:rsidRDefault="00F01325" w:rsidP="00C57E25"/>
    <w:p w14:paraId="247A0C22" w14:textId="77777777" w:rsidR="00F01325" w:rsidRDefault="00F01325" w:rsidP="00C57E25"/>
    <w:p w14:paraId="4954CC17" w14:textId="77777777" w:rsidR="00F01325" w:rsidRDefault="00F01325" w:rsidP="00C57E25"/>
    <w:p w14:paraId="12EAFE91" w14:textId="77777777" w:rsidR="00F01325" w:rsidRDefault="00F01325" w:rsidP="00C57E25"/>
    <w:p w14:paraId="2F625775" w14:textId="77777777" w:rsidR="00F01325" w:rsidRDefault="00F01325" w:rsidP="00C57E25"/>
    <w:p w14:paraId="12CABBEF" w14:textId="196B37CA" w:rsidR="005B2055" w:rsidRPr="005B2055" w:rsidRDefault="00F01325" w:rsidP="005B2055">
      <w:pPr>
        <w:rPr>
          <w:b/>
          <w:bCs/>
        </w:rPr>
      </w:pPr>
      <w:r w:rsidRPr="00F01325">
        <w:rPr>
          <w:b/>
        </w:rPr>
        <w:lastRenderedPageBreak/>
        <w:t xml:space="preserve">3. </w:t>
      </w:r>
      <w:r w:rsidRPr="00F01325">
        <w:rPr>
          <w:b/>
          <w:bCs/>
        </w:rPr>
        <w:t>How does simulating CO2 consumption in greenhouses help improve plant growth? Explain the methods used for simulating CO2 consumption and the benefits of CO2 enrichment in greenhouse environments.</w:t>
      </w:r>
    </w:p>
    <w:p w14:paraId="0698758D" w14:textId="09356ED7" w:rsidR="005B2055" w:rsidRPr="005B2055" w:rsidRDefault="005B2055" w:rsidP="005B2055">
      <w:pPr>
        <w:rPr>
          <w:b/>
          <w:bCs/>
        </w:rPr>
      </w:pPr>
      <w:r w:rsidRPr="005B2055">
        <w:rPr>
          <w:b/>
          <w:bCs/>
        </w:rPr>
        <w:t>Definition of CO₂ Simulation</w:t>
      </w:r>
      <w:r w:rsidR="00C00B21">
        <w:rPr>
          <w:b/>
          <w:bCs/>
        </w:rPr>
        <w:t>:</w:t>
      </w:r>
    </w:p>
    <w:p w14:paraId="21E25EC4" w14:textId="4DB7E146" w:rsidR="005B2055" w:rsidRPr="005B2055" w:rsidRDefault="005B2055" w:rsidP="00C00B21">
      <w:pPr>
        <w:numPr>
          <w:ilvl w:val="0"/>
          <w:numId w:val="42"/>
        </w:numPr>
        <w:ind w:left="360"/>
      </w:pPr>
      <w:r w:rsidRPr="005B2055">
        <w:t>CO₂ simulation is the process of predicting how much CO₂ plants will use inside a greenhouse.</w:t>
      </w:r>
      <w:r w:rsidR="00C00B21">
        <w:t xml:space="preserve"> </w:t>
      </w:r>
      <w:r w:rsidRPr="005B2055">
        <w:t>It helps farmers understand how quickly CO₂ levels drop during plant growth.</w:t>
      </w:r>
    </w:p>
    <w:p w14:paraId="045A560E" w14:textId="77777777" w:rsidR="005B2055" w:rsidRPr="005B2055" w:rsidRDefault="005B2055" w:rsidP="00C00B21">
      <w:pPr>
        <w:numPr>
          <w:ilvl w:val="0"/>
          <w:numId w:val="42"/>
        </w:numPr>
        <w:ind w:left="360"/>
      </w:pPr>
      <w:r w:rsidRPr="005B2055">
        <w:t>It uses sensors and computer models to estimate CO₂ consumption based on plant type, growth stage, and environmental conditions.</w:t>
      </w:r>
    </w:p>
    <w:p w14:paraId="18A40A31" w14:textId="77777777" w:rsidR="005B2055" w:rsidRPr="005B2055" w:rsidRDefault="005B2055" w:rsidP="00C00B21">
      <w:pPr>
        <w:numPr>
          <w:ilvl w:val="0"/>
          <w:numId w:val="42"/>
        </w:numPr>
        <w:ind w:left="360"/>
      </w:pPr>
      <w:r w:rsidRPr="005B2055">
        <w:t>Simulation helps maintain the ideal CO₂ concentration (usually 800–1000 ppm) for maximum photosynthesis.</w:t>
      </w:r>
    </w:p>
    <w:p w14:paraId="6827A8A1" w14:textId="77777777" w:rsidR="005B2055" w:rsidRPr="005B2055" w:rsidRDefault="005B2055" w:rsidP="00C00B21">
      <w:pPr>
        <w:numPr>
          <w:ilvl w:val="0"/>
          <w:numId w:val="42"/>
        </w:numPr>
        <w:ind w:left="360"/>
      </w:pPr>
      <w:r w:rsidRPr="005B2055">
        <w:t>It allows greenhouse systems to release CO₂ at the correct time, preventing shortages that slow down plant growth.</w:t>
      </w:r>
    </w:p>
    <w:p w14:paraId="547D167B" w14:textId="77777777" w:rsidR="005B2055" w:rsidRPr="005B2055" w:rsidRDefault="005B2055" w:rsidP="00C00B21">
      <w:pPr>
        <w:numPr>
          <w:ilvl w:val="0"/>
          <w:numId w:val="42"/>
        </w:numPr>
        <w:ind w:left="360"/>
      </w:pPr>
      <w:r w:rsidRPr="005B2055">
        <w:t>By knowing CO₂ demand in advance, farmers can plan enrichment systems efficiently and reduce waste.</w:t>
      </w:r>
    </w:p>
    <w:p w14:paraId="375CA96B" w14:textId="21B957E3" w:rsidR="005B2055" w:rsidRPr="005B2055" w:rsidRDefault="005B2055" w:rsidP="005B2055">
      <w:r w:rsidRPr="005B2055">
        <w:rPr>
          <w:b/>
          <w:bCs/>
        </w:rPr>
        <w:t>Example:</w:t>
      </w:r>
      <w:r w:rsidRPr="005B2055">
        <w:br/>
        <w:t>In a tomato greenhouse, CO₂ may drop from 400 ppm to 200 ppm in one hour due to rapid photosynthesis.</w:t>
      </w:r>
      <w:r w:rsidR="00C00B21">
        <w:t xml:space="preserve"> </w:t>
      </w:r>
      <w:r w:rsidRPr="005B2055">
        <w:t>Simulation can predict this drop and automatically add CO₂ to keep levels ideal.</w:t>
      </w:r>
    </w:p>
    <w:p w14:paraId="78DC2DC8" w14:textId="61E9F25D" w:rsidR="005B2055" w:rsidRPr="005B2055" w:rsidRDefault="005B2055" w:rsidP="005B2055">
      <w:pPr>
        <w:rPr>
          <w:b/>
          <w:bCs/>
        </w:rPr>
      </w:pPr>
      <w:proofErr w:type="gramStart"/>
      <w:r w:rsidRPr="005B2055">
        <w:rPr>
          <w:b/>
          <w:bCs/>
        </w:rPr>
        <w:t>How</w:t>
      </w:r>
      <w:proofErr w:type="gramEnd"/>
      <w:r w:rsidRPr="005B2055">
        <w:rPr>
          <w:b/>
          <w:bCs/>
        </w:rPr>
        <w:t xml:space="preserve"> Simulating CO₂ Consumption Helps Improve Plant Growth</w:t>
      </w:r>
      <w:r w:rsidR="00F26F91">
        <w:rPr>
          <w:b/>
          <w:bCs/>
        </w:rPr>
        <w:t>:</w:t>
      </w:r>
    </w:p>
    <w:p w14:paraId="31D54F89" w14:textId="3B6113E1" w:rsidR="005B2055" w:rsidRPr="005B2055" w:rsidRDefault="005B2055" w:rsidP="007E7F8E">
      <w:pPr>
        <w:numPr>
          <w:ilvl w:val="0"/>
          <w:numId w:val="43"/>
        </w:numPr>
        <w:ind w:left="360"/>
      </w:pPr>
      <w:r w:rsidRPr="005B2055">
        <w:rPr>
          <w:b/>
          <w:bCs/>
        </w:rPr>
        <w:t>Prevents CO₂ Deficiency</w:t>
      </w:r>
      <w:r w:rsidR="007E7F8E">
        <w:t xml:space="preserve">: </w:t>
      </w:r>
      <w:r w:rsidRPr="005B2055">
        <w:t>Plants use large amounts of CO₂ during the day.</w:t>
      </w:r>
      <w:r w:rsidRPr="005B2055">
        <w:br/>
        <w:t>Without simulation, levels may fall too low and slow photosynthesis.</w:t>
      </w:r>
      <w:r w:rsidRPr="005B2055">
        <w:br/>
        <w:t>Simulation keeps CO₂ constantly available.</w:t>
      </w:r>
    </w:p>
    <w:p w14:paraId="5F591A9A" w14:textId="1F672CD1" w:rsidR="005B2055" w:rsidRPr="005B2055" w:rsidRDefault="005B2055" w:rsidP="007E7F8E">
      <w:pPr>
        <w:numPr>
          <w:ilvl w:val="0"/>
          <w:numId w:val="43"/>
        </w:numPr>
        <w:ind w:left="360"/>
      </w:pPr>
      <w:r w:rsidRPr="005B2055">
        <w:rPr>
          <w:b/>
          <w:bCs/>
        </w:rPr>
        <w:t>Supports Faster Photosynthesis</w:t>
      </w:r>
      <w:r w:rsidR="007E7F8E">
        <w:t xml:space="preserve">: </w:t>
      </w:r>
      <w:r w:rsidRPr="005B2055">
        <w:t>When CO₂ levels are ideal, plants make food faster, grow bigger leaves, and produce more biomass.</w:t>
      </w:r>
    </w:p>
    <w:p w14:paraId="785E6BFF" w14:textId="352E3FA9" w:rsidR="005B2055" w:rsidRPr="005B2055" w:rsidRDefault="005B2055" w:rsidP="007E7F8E">
      <w:pPr>
        <w:numPr>
          <w:ilvl w:val="0"/>
          <w:numId w:val="43"/>
        </w:numPr>
        <w:ind w:left="360"/>
      </w:pPr>
      <w:r w:rsidRPr="005B2055">
        <w:rPr>
          <w:b/>
          <w:bCs/>
        </w:rPr>
        <w:t>Improves Yield and Quality</w:t>
      </w:r>
      <w:r w:rsidR="007E7F8E">
        <w:t xml:space="preserve">: </w:t>
      </w:r>
      <w:r w:rsidRPr="005B2055">
        <w:t>Crops like tomatoes, cucumbers, and capsicum produce more fruits under enriched CO₂.</w:t>
      </w:r>
    </w:p>
    <w:p w14:paraId="5961FE9C" w14:textId="0D9AB077" w:rsidR="005B2055" w:rsidRPr="005B2055" w:rsidRDefault="005B2055" w:rsidP="007E7F8E">
      <w:pPr>
        <w:numPr>
          <w:ilvl w:val="0"/>
          <w:numId w:val="43"/>
        </w:numPr>
        <w:ind w:left="360"/>
      </w:pPr>
      <w:r w:rsidRPr="005B2055">
        <w:rPr>
          <w:b/>
          <w:bCs/>
        </w:rPr>
        <w:t>Reduces Growth Time</w:t>
      </w:r>
      <w:r w:rsidR="007E7F8E">
        <w:t xml:space="preserve">: </w:t>
      </w:r>
      <w:r w:rsidRPr="005B2055">
        <w:t>Plants reach maturity sooner, allowing more harvest cycles in a year.</w:t>
      </w:r>
    </w:p>
    <w:p w14:paraId="1F7192F2" w14:textId="37E5E15E" w:rsidR="005B2055" w:rsidRPr="005B2055" w:rsidRDefault="005B2055" w:rsidP="007E7F8E">
      <w:pPr>
        <w:numPr>
          <w:ilvl w:val="0"/>
          <w:numId w:val="43"/>
        </w:numPr>
        <w:ind w:left="360"/>
      </w:pPr>
      <w:r w:rsidRPr="005B2055">
        <w:rPr>
          <w:b/>
          <w:bCs/>
        </w:rPr>
        <w:t>Stabilizes Indoor Climate</w:t>
      </w:r>
      <w:r w:rsidR="007E7F8E">
        <w:t xml:space="preserve">: </w:t>
      </w:r>
      <w:r w:rsidRPr="005B2055">
        <w:t>Simulation helps avoid sudden CO₂ drops which can stress plants or reduce fruit formation.</w:t>
      </w:r>
    </w:p>
    <w:p w14:paraId="2ED3B32C" w14:textId="77777777" w:rsidR="007E7F8E" w:rsidRDefault="005B2055" w:rsidP="005B2055">
      <w:r w:rsidRPr="005B2055">
        <w:rPr>
          <w:b/>
          <w:bCs/>
        </w:rPr>
        <w:t>Example:</w:t>
      </w:r>
      <w:r w:rsidRPr="005B2055">
        <w:br/>
        <w:t>A cucumber greenhouse with CO₂ simulation can increase yield by 20–30% compared to normal CO₂ levels.</w:t>
      </w:r>
    </w:p>
    <w:p w14:paraId="6F21E36B" w14:textId="6703C5D4" w:rsidR="005B2055" w:rsidRPr="005B2055" w:rsidRDefault="005B2055" w:rsidP="005B2055">
      <w:r w:rsidRPr="005B2055">
        <w:rPr>
          <w:b/>
          <w:bCs/>
        </w:rPr>
        <w:lastRenderedPageBreak/>
        <w:t>Methods Used for Simulating CO₂ Consumption (Elaborated + Simple)</w:t>
      </w:r>
    </w:p>
    <w:p w14:paraId="021E6D45" w14:textId="77777777" w:rsidR="005B2055" w:rsidRPr="005B2055" w:rsidRDefault="005B2055" w:rsidP="005B2055">
      <w:pPr>
        <w:rPr>
          <w:b/>
          <w:bCs/>
        </w:rPr>
      </w:pPr>
      <w:r w:rsidRPr="005B2055">
        <w:rPr>
          <w:b/>
          <w:bCs/>
        </w:rPr>
        <w:t>Method 1: CO₂ Sensor-Based Monitoring</w:t>
      </w:r>
    </w:p>
    <w:p w14:paraId="6452AB08" w14:textId="77777777" w:rsidR="005B2055" w:rsidRPr="005B2055" w:rsidRDefault="005B2055" w:rsidP="005B2055">
      <w:pPr>
        <w:numPr>
          <w:ilvl w:val="0"/>
          <w:numId w:val="44"/>
        </w:numPr>
      </w:pPr>
      <w:r w:rsidRPr="005B2055">
        <w:t>Sensors placed inside the greenhouse measure CO₂ amounts in real time.</w:t>
      </w:r>
    </w:p>
    <w:p w14:paraId="5278503D" w14:textId="77777777" w:rsidR="005B2055" w:rsidRPr="005B2055" w:rsidRDefault="005B2055" w:rsidP="005B2055">
      <w:pPr>
        <w:numPr>
          <w:ilvl w:val="0"/>
          <w:numId w:val="44"/>
        </w:numPr>
      </w:pPr>
      <w:r w:rsidRPr="005B2055">
        <w:t>They detect how fast plants are using CO₂ at different times of the day.</w:t>
      </w:r>
    </w:p>
    <w:p w14:paraId="6CAB0814" w14:textId="77777777" w:rsidR="005B2055" w:rsidRPr="005B2055" w:rsidRDefault="005B2055" w:rsidP="005B2055">
      <w:pPr>
        <w:numPr>
          <w:ilvl w:val="0"/>
          <w:numId w:val="44"/>
        </w:numPr>
      </w:pPr>
      <w:r w:rsidRPr="005B2055">
        <w:t>Software analyzes this sensor data to predict upcoming CO₂ needs.</w:t>
      </w:r>
    </w:p>
    <w:p w14:paraId="7861D1E3" w14:textId="77777777" w:rsidR="005B2055" w:rsidRPr="005B2055" w:rsidRDefault="005B2055" w:rsidP="005B2055">
      <w:pPr>
        <w:numPr>
          <w:ilvl w:val="0"/>
          <w:numId w:val="44"/>
        </w:numPr>
      </w:pPr>
      <w:r w:rsidRPr="005B2055">
        <w:t>Automatic systems release CO₂ when sensors show low levels.</w:t>
      </w:r>
    </w:p>
    <w:p w14:paraId="1DEAA188" w14:textId="2481D3B2" w:rsidR="005B2055" w:rsidRPr="005B2055" w:rsidRDefault="005B2055" w:rsidP="005B2055">
      <w:r w:rsidRPr="005B2055">
        <w:rPr>
          <w:b/>
          <w:bCs/>
        </w:rPr>
        <w:t>Example:</w:t>
      </w:r>
      <w:r w:rsidRPr="005B2055">
        <w:br/>
        <w:t>A lettuce greenhouse uses infrared CO₂ sensors that detect when CO₂ falls below 500 ppm and automatically switch on CO₂ release.</w:t>
      </w:r>
    </w:p>
    <w:p w14:paraId="2A9A3664" w14:textId="77777777" w:rsidR="007E7F8E" w:rsidRDefault="007E7F8E" w:rsidP="005B2055">
      <w:pPr>
        <w:rPr>
          <w:b/>
          <w:bCs/>
        </w:rPr>
      </w:pPr>
    </w:p>
    <w:p w14:paraId="4D43904F" w14:textId="58AAC6D1" w:rsidR="005B2055" w:rsidRPr="005B2055" w:rsidRDefault="005B2055" w:rsidP="005B2055">
      <w:pPr>
        <w:rPr>
          <w:b/>
          <w:bCs/>
        </w:rPr>
      </w:pPr>
      <w:r w:rsidRPr="005B2055">
        <w:rPr>
          <w:b/>
          <w:bCs/>
        </w:rPr>
        <w:t>Method 2: Computer Simulation Models</w:t>
      </w:r>
    </w:p>
    <w:p w14:paraId="3403FF7E" w14:textId="77777777" w:rsidR="005B2055" w:rsidRPr="005B2055" w:rsidRDefault="005B2055" w:rsidP="005B2055">
      <w:pPr>
        <w:numPr>
          <w:ilvl w:val="0"/>
          <w:numId w:val="45"/>
        </w:numPr>
      </w:pPr>
      <w:r w:rsidRPr="005B2055">
        <w:t>These models use equations to simulate photosynthesis and plant growth.</w:t>
      </w:r>
    </w:p>
    <w:p w14:paraId="186D419E" w14:textId="77777777" w:rsidR="005B2055" w:rsidRPr="005B2055" w:rsidRDefault="005B2055" w:rsidP="005B2055">
      <w:pPr>
        <w:numPr>
          <w:ilvl w:val="0"/>
          <w:numId w:val="45"/>
        </w:numPr>
      </w:pPr>
      <w:r w:rsidRPr="005B2055">
        <w:t>They consider temperature, light intensity, number of plants, and crop type.</w:t>
      </w:r>
    </w:p>
    <w:p w14:paraId="327B10C2" w14:textId="77777777" w:rsidR="005B2055" w:rsidRPr="005B2055" w:rsidRDefault="005B2055" w:rsidP="005B2055">
      <w:pPr>
        <w:numPr>
          <w:ilvl w:val="0"/>
          <w:numId w:val="45"/>
        </w:numPr>
      </w:pPr>
      <w:r w:rsidRPr="005B2055">
        <w:t>The model predicts how much CO₂ will be consumed over time.</w:t>
      </w:r>
    </w:p>
    <w:p w14:paraId="363EAB75" w14:textId="77777777" w:rsidR="005B2055" w:rsidRPr="005B2055" w:rsidRDefault="005B2055" w:rsidP="005B2055">
      <w:pPr>
        <w:numPr>
          <w:ilvl w:val="0"/>
          <w:numId w:val="45"/>
        </w:numPr>
      </w:pPr>
      <w:r w:rsidRPr="005B2055">
        <w:t>The system uses this prediction to schedule CO₂ enrichment.</w:t>
      </w:r>
    </w:p>
    <w:p w14:paraId="67AA2412" w14:textId="4BFA52DC" w:rsidR="005B2055" w:rsidRPr="005B2055" w:rsidRDefault="005B2055" w:rsidP="005B2055">
      <w:r w:rsidRPr="005B2055">
        <w:rPr>
          <w:b/>
          <w:bCs/>
        </w:rPr>
        <w:t>Example:</w:t>
      </w:r>
      <w:r w:rsidRPr="005B2055">
        <w:br/>
        <w:t xml:space="preserve">The </w:t>
      </w:r>
      <w:r w:rsidRPr="005B2055">
        <w:rPr>
          <w:b/>
          <w:bCs/>
        </w:rPr>
        <w:t>DSSAT greenhouse module</w:t>
      </w:r>
      <w:r w:rsidRPr="005B2055">
        <w:t xml:space="preserve"> and </w:t>
      </w:r>
      <w:r w:rsidRPr="005B2055">
        <w:rPr>
          <w:b/>
          <w:bCs/>
        </w:rPr>
        <w:t>APSIM</w:t>
      </w:r>
      <w:r w:rsidRPr="005B2055">
        <w:t xml:space="preserve"> can simulate CO₂ usage for tomato plants under different lighting and temperature conditions.</w:t>
      </w:r>
    </w:p>
    <w:p w14:paraId="28267E00" w14:textId="77777777" w:rsidR="007E7F8E" w:rsidRDefault="007E7F8E" w:rsidP="005B2055">
      <w:pPr>
        <w:rPr>
          <w:b/>
          <w:bCs/>
        </w:rPr>
      </w:pPr>
    </w:p>
    <w:p w14:paraId="0536B390" w14:textId="79255478" w:rsidR="005B2055" w:rsidRPr="005B2055" w:rsidRDefault="005B2055" w:rsidP="005B2055">
      <w:pPr>
        <w:rPr>
          <w:b/>
          <w:bCs/>
        </w:rPr>
      </w:pPr>
      <w:r w:rsidRPr="005B2055">
        <w:rPr>
          <w:b/>
          <w:bCs/>
        </w:rPr>
        <w:t>Method 3: Automated CO₂ Enrichment Systems</w:t>
      </w:r>
    </w:p>
    <w:p w14:paraId="1E9359CE" w14:textId="77777777" w:rsidR="005B2055" w:rsidRPr="005B2055" w:rsidRDefault="005B2055" w:rsidP="005B2055">
      <w:pPr>
        <w:numPr>
          <w:ilvl w:val="0"/>
          <w:numId w:val="46"/>
        </w:numPr>
      </w:pPr>
      <w:r w:rsidRPr="005B2055">
        <w:t>CO₂ generators or cylinders release CO₂ automatically based on simulation results.</w:t>
      </w:r>
    </w:p>
    <w:p w14:paraId="15E8FA0C" w14:textId="77777777" w:rsidR="005B2055" w:rsidRPr="005B2055" w:rsidRDefault="005B2055" w:rsidP="005B2055">
      <w:pPr>
        <w:numPr>
          <w:ilvl w:val="0"/>
          <w:numId w:val="46"/>
        </w:numPr>
      </w:pPr>
      <w:r w:rsidRPr="005B2055">
        <w:t>Release is slow and controlled to avoid sudden spikes.</w:t>
      </w:r>
    </w:p>
    <w:p w14:paraId="25CD5968" w14:textId="77777777" w:rsidR="005B2055" w:rsidRPr="005B2055" w:rsidRDefault="005B2055" w:rsidP="005B2055">
      <w:pPr>
        <w:numPr>
          <w:ilvl w:val="0"/>
          <w:numId w:val="46"/>
        </w:numPr>
      </w:pPr>
      <w:r w:rsidRPr="005B2055">
        <w:t>Fans distribute CO₂ evenly throughout the greenhouse.</w:t>
      </w:r>
    </w:p>
    <w:p w14:paraId="51EBA35A" w14:textId="77777777" w:rsidR="005B2055" w:rsidRPr="005B2055" w:rsidRDefault="005B2055" w:rsidP="005B2055">
      <w:pPr>
        <w:numPr>
          <w:ilvl w:val="0"/>
          <w:numId w:val="46"/>
        </w:numPr>
      </w:pPr>
      <w:r w:rsidRPr="005B2055">
        <w:t>The system maintains levels at 800–1000 ppm for optimum growth.</w:t>
      </w:r>
    </w:p>
    <w:p w14:paraId="57E692DA" w14:textId="77777777" w:rsidR="005B2055" w:rsidRPr="005B2055" w:rsidRDefault="005B2055" w:rsidP="005B2055">
      <w:r w:rsidRPr="005B2055">
        <w:rPr>
          <w:b/>
          <w:bCs/>
        </w:rPr>
        <w:t>Example:</w:t>
      </w:r>
      <w:r w:rsidRPr="005B2055">
        <w:br/>
        <w:t>A rose greenhouse uses propane-based CO₂ generators that enrich air during early morning when photosynthesis begins rapidly.</w:t>
      </w:r>
    </w:p>
    <w:p w14:paraId="439CA942" w14:textId="5D49B144" w:rsidR="005B2055" w:rsidRDefault="005B2055" w:rsidP="005B2055"/>
    <w:p w14:paraId="6294889A" w14:textId="77777777" w:rsidR="007E7F8E" w:rsidRDefault="007E7F8E" w:rsidP="005B2055"/>
    <w:p w14:paraId="4E5B657F" w14:textId="77777777" w:rsidR="007E7F8E" w:rsidRDefault="007E7F8E" w:rsidP="005B2055"/>
    <w:p w14:paraId="2A5645AD" w14:textId="16C95360" w:rsidR="005B2055" w:rsidRPr="005B2055" w:rsidRDefault="005B2055" w:rsidP="005B2055">
      <w:pPr>
        <w:rPr>
          <w:b/>
          <w:bCs/>
        </w:rPr>
      </w:pPr>
      <w:r w:rsidRPr="005B2055">
        <w:rPr>
          <w:b/>
          <w:bCs/>
        </w:rPr>
        <w:lastRenderedPageBreak/>
        <w:t>Benefits of CO₂ Enrichment in Greenhouses</w:t>
      </w:r>
      <w:r w:rsidR="007E7F8E">
        <w:rPr>
          <w:b/>
          <w:bCs/>
        </w:rPr>
        <w:t>:</w:t>
      </w:r>
    </w:p>
    <w:p w14:paraId="7466285D" w14:textId="1DAEBE07" w:rsidR="007E7F8E" w:rsidRPr="007E7F8E" w:rsidRDefault="005B2055" w:rsidP="007E7F8E">
      <w:pPr>
        <w:pStyle w:val="ListParagraph"/>
        <w:numPr>
          <w:ilvl w:val="0"/>
          <w:numId w:val="48"/>
        </w:numPr>
        <w:ind w:left="360"/>
        <w:rPr>
          <w:b/>
          <w:bCs/>
        </w:rPr>
      </w:pPr>
      <w:r w:rsidRPr="007E7F8E">
        <w:rPr>
          <w:b/>
          <w:bCs/>
        </w:rPr>
        <w:t>Faster Photosynthesis</w:t>
      </w:r>
      <w:r w:rsidR="007E7F8E" w:rsidRPr="007E7F8E">
        <w:rPr>
          <w:b/>
          <w:bCs/>
        </w:rPr>
        <w:t xml:space="preserve"> - </w:t>
      </w:r>
      <w:r w:rsidRPr="005B2055">
        <w:t>Plants can convert more sunlight into energy.</w:t>
      </w:r>
    </w:p>
    <w:p w14:paraId="09E840CF" w14:textId="48115327" w:rsidR="007E7F8E" w:rsidRPr="007E7F8E" w:rsidRDefault="005B2055" w:rsidP="007E7F8E">
      <w:pPr>
        <w:pStyle w:val="ListParagraph"/>
        <w:numPr>
          <w:ilvl w:val="0"/>
          <w:numId w:val="48"/>
        </w:numPr>
        <w:ind w:left="360"/>
        <w:rPr>
          <w:b/>
          <w:bCs/>
        </w:rPr>
      </w:pPr>
      <w:r w:rsidRPr="007E7F8E">
        <w:rPr>
          <w:b/>
          <w:bCs/>
        </w:rPr>
        <w:t>Higher Crop Yield</w:t>
      </w:r>
      <w:r w:rsidR="007E7F8E" w:rsidRPr="007E7F8E">
        <w:rPr>
          <w:b/>
          <w:bCs/>
        </w:rPr>
        <w:t xml:space="preserve"> - </w:t>
      </w:r>
      <w:r w:rsidRPr="005B2055">
        <w:t>More leaves and stronger plants result in more fruits and vegetables.</w:t>
      </w:r>
    </w:p>
    <w:p w14:paraId="15944AE2" w14:textId="2FF43945" w:rsidR="007E7F8E" w:rsidRPr="007E7F8E" w:rsidRDefault="005B2055" w:rsidP="007E7F8E">
      <w:pPr>
        <w:pStyle w:val="ListParagraph"/>
        <w:numPr>
          <w:ilvl w:val="0"/>
          <w:numId w:val="48"/>
        </w:numPr>
        <w:ind w:left="360"/>
        <w:rPr>
          <w:b/>
          <w:bCs/>
        </w:rPr>
      </w:pPr>
      <w:r w:rsidRPr="007E7F8E">
        <w:rPr>
          <w:b/>
          <w:bCs/>
        </w:rPr>
        <w:t>Better Quality of Produce</w:t>
      </w:r>
      <w:r w:rsidR="007E7F8E" w:rsidRPr="007E7F8E">
        <w:rPr>
          <w:b/>
          <w:bCs/>
        </w:rPr>
        <w:t xml:space="preserve"> - </w:t>
      </w:r>
      <w:r w:rsidRPr="005B2055">
        <w:t>Fruits become bigger, sweeter, and more colorful.</w:t>
      </w:r>
    </w:p>
    <w:p w14:paraId="7F4FBD98" w14:textId="33015A7E" w:rsidR="005B2055" w:rsidRPr="0087218E" w:rsidRDefault="005B2055" w:rsidP="005B2055">
      <w:pPr>
        <w:pStyle w:val="ListParagraph"/>
        <w:numPr>
          <w:ilvl w:val="0"/>
          <w:numId w:val="48"/>
        </w:numPr>
        <w:ind w:left="360"/>
        <w:rPr>
          <w:b/>
          <w:bCs/>
        </w:rPr>
      </w:pPr>
      <w:r w:rsidRPr="007E7F8E">
        <w:rPr>
          <w:b/>
          <w:bCs/>
        </w:rPr>
        <w:t>Efficient Use of Light</w:t>
      </w:r>
      <w:r w:rsidR="007E7F8E" w:rsidRPr="007E7F8E">
        <w:rPr>
          <w:b/>
          <w:bCs/>
        </w:rPr>
        <w:t xml:space="preserve"> - </w:t>
      </w:r>
      <w:r w:rsidRPr="005B2055">
        <w:t>Plants can use both sunlight and artificial light more effectively.</w:t>
      </w:r>
      <w:r w:rsidRPr="005B2055">
        <w:br/>
      </w:r>
      <w:r w:rsidRPr="007E7F8E">
        <w:rPr>
          <w:b/>
          <w:bCs/>
        </w:rPr>
        <w:t>Greater Stress Resistance</w:t>
      </w:r>
      <w:r w:rsidR="007E7F8E" w:rsidRPr="007E7F8E">
        <w:rPr>
          <w:b/>
          <w:bCs/>
        </w:rPr>
        <w:t xml:space="preserve"> - </w:t>
      </w:r>
      <w:r w:rsidRPr="005B2055">
        <w:t>Plants handle heat, water shortage, and low light better.</w:t>
      </w:r>
    </w:p>
    <w:p w14:paraId="70DAF6E6" w14:textId="77777777" w:rsidR="006749D8" w:rsidRDefault="006749D8"/>
    <w:p w14:paraId="6F572164" w14:textId="464BC2FD" w:rsidR="0087218E" w:rsidRPr="0087218E" w:rsidRDefault="0087218E" w:rsidP="0087218E">
      <w:pPr>
        <w:rPr>
          <w:b/>
          <w:bCs/>
          <w:lang w:val="en-IN"/>
        </w:rPr>
      </w:pPr>
      <w:r w:rsidRPr="0087218E">
        <w:rPr>
          <w:b/>
          <w:bCs/>
          <w:lang w:val="en-IN"/>
        </w:rPr>
        <w:t>Examples of CO₂ Enrichment</w:t>
      </w:r>
    </w:p>
    <w:p w14:paraId="7CA8DA6F" w14:textId="77777777" w:rsidR="0087218E" w:rsidRPr="0087218E" w:rsidRDefault="0087218E" w:rsidP="0087218E">
      <w:pPr>
        <w:numPr>
          <w:ilvl w:val="0"/>
          <w:numId w:val="49"/>
        </w:numPr>
        <w:rPr>
          <w:lang w:val="en-IN"/>
        </w:rPr>
      </w:pPr>
      <w:r w:rsidRPr="0087218E">
        <w:rPr>
          <w:b/>
          <w:bCs/>
          <w:lang w:val="en-IN"/>
        </w:rPr>
        <w:t>Holland &amp; Denmark:</w:t>
      </w:r>
      <w:r w:rsidRPr="0087218E">
        <w:rPr>
          <w:lang w:val="en-IN"/>
        </w:rPr>
        <w:t xml:space="preserve"> CO₂ from industrial exhaust gases purified and used in large-scale greenhouses.</w:t>
      </w:r>
    </w:p>
    <w:p w14:paraId="74D0BDBF" w14:textId="77777777" w:rsidR="0087218E" w:rsidRPr="0087218E" w:rsidRDefault="0087218E" w:rsidP="0087218E">
      <w:pPr>
        <w:numPr>
          <w:ilvl w:val="0"/>
          <w:numId w:val="49"/>
        </w:numPr>
        <w:rPr>
          <w:lang w:val="en-IN"/>
        </w:rPr>
      </w:pPr>
      <w:r w:rsidRPr="0087218E">
        <w:rPr>
          <w:b/>
          <w:bCs/>
          <w:lang w:val="en-IN"/>
        </w:rPr>
        <w:t>India:</w:t>
      </w:r>
      <w:r w:rsidRPr="0087218E">
        <w:rPr>
          <w:lang w:val="en-IN"/>
        </w:rPr>
        <w:t xml:space="preserve"> Polyhouse tomato and capsicum cultivation often uses CO₂ enrichment through burners.</w:t>
      </w:r>
    </w:p>
    <w:p w14:paraId="070C381C" w14:textId="77777777" w:rsidR="0087218E" w:rsidRPr="0087218E" w:rsidRDefault="0087218E" w:rsidP="0087218E">
      <w:pPr>
        <w:numPr>
          <w:ilvl w:val="0"/>
          <w:numId w:val="49"/>
        </w:numPr>
        <w:rPr>
          <w:lang w:val="en-IN"/>
        </w:rPr>
      </w:pPr>
      <w:r w:rsidRPr="0087218E">
        <w:rPr>
          <w:b/>
          <w:bCs/>
          <w:lang w:val="en-IN"/>
        </w:rPr>
        <w:t>Commercial Greenhouses:</w:t>
      </w:r>
      <w:r w:rsidRPr="0087218E">
        <w:rPr>
          <w:lang w:val="en-IN"/>
        </w:rPr>
        <w:t xml:space="preserve"> Automated systems inject CO₂ linked with sensors that maintain ideal levels.</w:t>
      </w:r>
    </w:p>
    <w:p w14:paraId="2BB099D0" w14:textId="77777777" w:rsidR="007E7F8E" w:rsidRPr="007E7F8E" w:rsidRDefault="007E7F8E" w:rsidP="007E7F8E"/>
    <w:p w14:paraId="552DD8DA" w14:textId="77777777" w:rsidR="007E7F8E" w:rsidRPr="007E7F8E" w:rsidRDefault="007E7F8E" w:rsidP="007E7F8E"/>
    <w:p w14:paraId="55F96824" w14:textId="542421E7" w:rsidR="0087218E" w:rsidRPr="005B2055" w:rsidRDefault="0087218E" w:rsidP="0087218E">
      <w:pPr>
        <w:rPr>
          <w:b/>
          <w:bCs/>
        </w:rPr>
      </w:pPr>
      <w:r w:rsidRPr="005B2055">
        <w:rPr>
          <w:b/>
          <w:bCs/>
        </w:rPr>
        <w:t>Conclusion</w:t>
      </w:r>
    </w:p>
    <w:p w14:paraId="5C1D1B25" w14:textId="77777777" w:rsidR="0087218E" w:rsidRPr="005B2055" w:rsidRDefault="0087218E" w:rsidP="0087218E">
      <w:r w:rsidRPr="005B2055">
        <w:t>Simulating CO₂ consumption helps farmers understand how much CO₂ their crops need and ensures that ideal CO₂ levels are always maintained.</w:t>
      </w:r>
      <w:r w:rsidRPr="005B2055">
        <w:br/>
        <w:t>Using sensors, computer models, and automated CO₂ delivery, greenhouses can greatly improve plant growth, yield, and quality.</w:t>
      </w:r>
      <w:r w:rsidRPr="005B2055">
        <w:br/>
        <w:t>CO₂ enrichment makes greenhouse farming more productive, efficient, and sustainable.</w:t>
      </w:r>
    </w:p>
    <w:p w14:paraId="1FD73C68" w14:textId="77777777" w:rsidR="007E7F8E" w:rsidRPr="007E7F8E" w:rsidRDefault="007E7F8E" w:rsidP="007E7F8E"/>
    <w:p w14:paraId="550139AE" w14:textId="77777777" w:rsidR="007E7F8E" w:rsidRPr="007E7F8E" w:rsidRDefault="007E7F8E" w:rsidP="007E7F8E"/>
    <w:p w14:paraId="6AFE634E" w14:textId="77777777" w:rsidR="007E7F8E" w:rsidRPr="007E7F8E" w:rsidRDefault="007E7F8E" w:rsidP="007E7F8E"/>
    <w:p w14:paraId="4B73A639" w14:textId="77777777" w:rsidR="007E7F8E" w:rsidRPr="007E7F8E" w:rsidRDefault="007E7F8E" w:rsidP="007E7F8E"/>
    <w:p w14:paraId="19D8027D" w14:textId="77777777" w:rsidR="007E7F8E" w:rsidRPr="007E7F8E" w:rsidRDefault="007E7F8E" w:rsidP="007E7F8E"/>
    <w:p w14:paraId="63F2A7C3" w14:textId="77777777" w:rsidR="007E7F8E" w:rsidRPr="007E7F8E" w:rsidRDefault="007E7F8E" w:rsidP="007E7F8E"/>
    <w:p w14:paraId="723E931C" w14:textId="77777777" w:rsidR="007E7F8E" w:rsidRPr="007E7F8E" w:rsidRDefault="007E7F8E" w:rsidP="007E7F8E"/>
    <w:p w14:paraId="0F0499EC" w14:textId="77777777" w:rsidR="007E7F8E" w:rsidRPr="007E7F8E" w:rsidRDefault="007E7F8E" w:rsidP="007E7F8E"/>
    <w:p w14:paraId="72F02AD0" w14:textId="77777777" w:rsidR="007E7F8E" w:rsidRPr="007E7F8E" w:rsidRDefault="007E7F8E" w:rsidP="007E7F8E"/>
    <w:p w14:paraId="6D5E5C2F" w14:textId="2D10F61D" w:rsidR="007E7F8E" w:rsidRDefault="00E92888" w:rsidP="007E7F8E">
      <w:pPr>
        <w:rPr>
          <w:b/>
          <w:bCs/>
        </w:rPr>
      </w:pPr>
      <w:r w:rsidRPr="00E92888">
        <w:rPr>
          <w:b/>
        </w:rPr>
        <w:lastRenderedPageBreak/>
        <w:t xml:space="preserve">4. </w:t>
      </w:r>
      <w:r w:rsidRPr="00E92888">
        <w:rPr>
          <w:b/>
          <w:bCs/>
        </w:rPr>
        <w:t>Discuss the on-line measurement systems used for monitoring plant growth in greenhouses. How do these systems work and what are their advantages for real-time crop management?</w:t>
      </w:r>
    </w:p>
    <w:p w14:paraId="2AA19D7E" w14:textId="0A656997" w:rsidR="005353F8" w:rsidRPr="005353F8" w:rsidRDefault="005353F8" w:rsidP="005353F8">
      <w:pPr>
        <w:rPr>
          <w:b/>
          <w:bCs/>
        </w:rPr>
      </w:pPr>
      <w:r w:rsidRPr="005353F8">
        <w:rPr>
          <w:b/>
          <w:bCs/>
        </w:rPr>
        <w:t>Definition</w:t>
      </w:r>
      <w:r>
        <w:rPr>
          <w:b/>
          <w:bCs/>
        </w:rPr>
        <w:t>:</w:t>
      </w:r>
    </w:p>
    <w:p w14:paraId="1523C7B0" w14:textId="77777777" w:rsidR="005353F8" w:rsidRPr="005353F8" w:rsidRDefault="005353F8" w:rsidP="005353F8">
      <w:pPr>
        <w:numPr>
          <w:ilvl w:val="0"/>
          <w:numId w:val="50"/>
        </w:numPr>
        <w:ind w:left="360"/>
      </w:pPr>
      <w:r w:rsidRPr="005353F8">
        <w:t>On-line measurement systems are automated tools used to monitor plant growth continuously inside greenhouses.</w:t>
      </w:r>
    </w:p>
    <w:p w14:paraId="18B06768" w14:textId="77777777" w:rsidR="005353F8" w:rsidRPr="005353F8" w:rsidRDefault="005353F8" w:rsidP="005353F8">
      <w:pPr>
        <w:numPr>
          <w:ilvl w:val="0"/>
          <w:numId w:val="50"/>
        </w:numPr>
        <w:ind w:left="360"/>
      </w:pPr>
      <w:r w:rsidRPr="005353F8">
        <w:t>They use sensors, cameras, and digital devices to measure plant height, leaf area, temperature, moisture, and photosynthesis in real time.</w:t>
      </w:r>
    </w:p>
    <w:p w14:paraId="427BCAA9" w14:textId="77777777" w:rsidR="005353F8" w:rsidRPr="005353F8" w:rsidRDefault="005353F8" w:rsidP="005353F8">
      <w:pPr>
        <w:numPr>
          <w:ilvl w:val="0"/>
          <w:numId w:val="50"/>
        </w:numPr>
        <w:ind w:left="360"/>
      </w:pPr>
      <w:r w:rsidRPr="005353F8">
        <w:t>These systems send data to computers or control units instantly for analysis.</w:t>
      </w:r>
    </w:p>
    <w:p w14:paraId="221A92FB" w14:textId="77777777" w:rsidR="005353F8" w:rsidRPr="005353F8" w:rsidRDefault="005353F8" w:rsidP="005353F8">
      <w:pPr>
        <w:numPr>
          <w:ilvl w:val="0"/>
          <w:numId w:val="50"/>
        </w:numPr>
        <w:ind w:left="360"/>
        <w:rPr>
          <w:b/>
          <w:bCs/>
        </w:rPr>
      </w:pPr>
      <w:r w:rsidRPr="005353F8">
        <w:t>They help farmers make quick decisions to adjust light, water, CO₂, and temperature for healthy growth.</w:t>
      </w:r>
    </w:p>
    <w:p w14:paraId="22E78F83" w14:textId="2D423955" w:rsidR="007E7F8E" w:rsidRDefault="0012560D" w:rsidP="007E7F8E">
      <w:r w:rsidRPr="0012560D">
        <w:rPr>
          <w:b/>
          <w:bCs/>
        </w:rPr>
        <w:t xml:space="preserve">Example: </w:t>
      </w:r>
      <w:r w:rsidRPr="0012560D">
        <w:t>A tomato greenhouse uses ultrasonic sensors to measure plant height every hour automatically.</w:t>
      </w:r>
    </w:p>
    <w:p w14:paraId="0E5DF494" w14:textId="77777777" w:rsidR="00C84F71" w:rsidRDefault="00C84F71" w:rsidP="007E7F8E"/>
    <w:p w14:paraId="0FFAA6C0" w14:textId="024CE6B1" w:rsidR="00C84F71" w:rsidRPr="00C84F71" w:rsidRDefault="00C84F71" w:rsidP="00C84F71">
      <w:pPr>
        <w:rPr>
          <w:b/>
          <w:bCs/>
        </w:rPr>
      </w:pPr>
      <w:r w:rsidRPr="00C84F71">
        <w:rPr>
          <w:b/>
          <w:bCs/>
        </w:rPr>
        <w:t>Components of On-line Measurement Systems</w:t>
      </w:r>
    </w:p>
    <w:p w14:paraId="154598EC" w14:textId="346EDEDE" w:rsidR="00C84F71" w:rsidRPr="00C84F71" w:rsidRDefault="00C84F71" w:rsidP="00837ABE">
      <w:pPr>
        <w:numPr>
          <w:ilvl w:val="0"/>
          <w:numId w:val="51"/>
        </w:numPr>
      </w:pPr>
      <w:r w:rsidRPr="00C84F71">
        <w:rPr>
          <w:b/>
          <w:bCs/>
        </w:rPr>
        <w:t>Sensors</w:t>
      </w:r>
      <w:r w:rsidR="00837ABE">
        <w:t xml:space="preserve">: </w:t>
      </w:r>
      <w:r w:rsidR="00172861" w:rsidRPr="00172861">
        <w:t>Measure plant height, temperature, humidity, CO₂ concentration, soil moisture, and leaf temperature.</w:t>
      </w:r>
      <w:r w:rsidRPr="00C84F71">
        <w:br/>
      </w:r>
      <w:r w:rsidRPr="00C84F71">
        <w:rPr>
          <w:b/>
          <w:bCs/>
        </w:rPr>
        <w:t>Example:</w:t>
      </w:r>
      <w:r w:rsidRPr="00C84F71">
        <w:t xml:space="preserve"> Soil moisture sensors in a cucumber greenhouse show when the soil dries.</w:t>
      </w:r>
    </w:p>
    <w:p w14:paraId="1EE9E061" w14:textId="5260B388" w:rsidR="00C84F71" w:rsidRPr="00C84F71" w:rsidRDefault="00C84F71" w:rsidP="00837ABE">
      <w:pPr>
        <w:numPr>
          <w:ilvl w:val="0"/>
          <w:numId w:val="51"/>
        </w:numPr>
      </w:pPr>
      <w:r w:rsidRPr="00C84F71">
        <w:rPr>
          <w:b/>
          <w:bCs/>
        </w:rPr>
        <w:t>Cameras</w:t>
      </w:r>
      <w:r w:rsidR="00837ABE">
        <w:t xml:space="preserve">: </w:t>
      </w:r>
      <w:r w:rsidR="00AB0A30" w:rsidRPr="00AB0A30">
        <w:t>Capture images of plants to analyze color, shape, leaf area, and detect stress or diseases.</w:t>
      </w:r>
      <w:r w:rsidRPr="00C84F71">
        <w:br/>
      </w:r>
      <w:r w:rsidRPr="00C84F71">
        <w:rPr>
          <w:b/>
          <w:bCs/>
        </w:rPr>
        <w:t>Example:</w:t>
      </w:r>
      <w:r w:rsidRPr="00C84F71">
        <w:t xml:space="preserve"> A thermal camera detects heat stress in lettuce before leaves wilt.</w:t>
      </w:r>
    </w:p>
    <w:p w14:paraId="13DE11A4" w14:textId="2EE0F178" w:rsidR="00C84F71" w:rsidRPr="00C84F71" w:rsidRDefault="00C84F71" w:rsidP="00837ABE">
      <w:pPr>
        <w:numPr>
          <w:ilvl w:val="0"/>
          <w:numId w:val="51"/>
        </w:numPr>
      </w:pPr>
      <w:r w:rsidRPr="00C84F71">
        <w:rPr>
          <w:b/>
          <w:bCs/>
        </w:rPr>
        <w:t>Data Logger / Controller</w:t>
      </w:r>
      <w:r w:rsidR="00837ABE">
        <w:t xml:space="preserve">: </w:t>
      </w:r>
      <w:r w:rsidR="00AB0A30" w:rsidRPr="00AB0A30">
        <w:t>Collects data from sensors and transfers it to the computer or cloud platform.</w:t>
      </w:r>
      <w:r w:rsidRPr="00C84F71">
        <w:br/>
      </w:r>
      <w:r w:rsidRPr="00C84F71">
        <w:rPr>
          <w:b/>
          <w:bCs/>
        </w:rPr>
        <w:t>Example:</w:t>
      </w:r>
      <w:r w:rsidRPr="00C84F71">
        <w:t xml:space="preserve"> A controller records humidity and temperature every minute in rose greenhouses.</w:t>
      </w:r>
    </w:p>
    <w:p w14:paraId="3B4E2BC9" w14:textId="2C7DD321" w:rsidR="00C84F71" w:rsidRPr="00C84F71" w:rsidRDefault="00C84F71" w:rsidP="00837ABE">
      <w:pPr>
        <w:numPr>
          <w:ilvl w:val="0"/>
          <w:numId w:val="51"/>
        </w:numPr>
      </w:pPr>
      <w:r w:rsidRPr="00C84F71">
        <w:rPr>
          <w:b/>
          <w:bCs/>
        </w:rPr>
        <w:t>Computer / Software System</w:t>
      </w:r>
      <w:r w:rsidR="00837ABE">
        <w:t xml:space="preserve">: </w:t>
      </w:r>
      <w:r w:rsidR="0038423A" w:rsidRPr="0038423A">
        <w:t>Processes the data, analyzes patterns, and provides growth reports and alerts.</w:t>
      </w:r>
      <w:r w:rsidRPr="00C84F71">
        <w:br/>
      </w:r>
      <w:r w:rsidRPr="00C84F71">
        <w:rPr>
          <w:b/>
          <w:bCs/>
        </w:rPr>
        <w:t>Example:</w:t>
      </w:r>
      <w:r w:rsidRPr="00C84F71">
        <w:t xml:space="preserve"> Software alerts farmers when plant temperature is too high.</w:t>
      </w:r>
    </w:p>
    <w:p w14:paraId="32F2A48A" w14:textId="4B353103" w:rsidR="00C84F71" w:rsidRPr="00C84F71" w:rsidRDefault="00C84F71" w:rsidP="00837ABE">
      <w:pPr>
        <w:numPr>
          <w:ilvl w:val="0"/>
          <w:numId w:val="51"/>
        </w:numPr>
      </w:pPr>
      <w:r w:rsidRPr="00C84F71">
        <w:rPr>
          <w:b/>
          <w:bCs/>
        </w:rPr>
        <w:t>Communication System</w:t>
      </w:r>
      <w:r w:rsidR="00837ABE">
        <w:t xml:space="preserve">: </w:t>
      </w:r>
      <w:r w:rsidR="00174A6A" w:rsidRPr="00174A6A">
        <w:t>Uses Wi-Fi, Bluetooth, or wired connections to send real-time data.</w:t>
      </w:r>
      <w:r w:rsidRPr="00C84F71">
        <w:br/>
      </w:r>
      <w:r w:rsidRPr="00C84F71">
        <w:rPr>
          <w:b/>
          <w:bCs/>
        </w:rPr>
        <w:t>Example:</w:t>
      </w:r>
      <w:r w:rsidRPr="00C84F71">
        <w:t xml:space="preserve"> A farmer receives soil moisture alerts on a mobile app.</w:t>
      </w:r>
    </w:p>
    <w:p w14:paraId="219F099E" w14:textId="427D82AF" w:rsidR="00C84F71" w:rsidRPr="00C84F71" w:rsidRDefault="00C84F71" w:rsidP="00C84F71"/>
    <w:p w14:paraId="4785C4EB" w14:textId="77777777" w:rsidR="00837ABE" w:rsidRDefault="00837ABE" w:rsidP="00C84F71">
      <w:pPr>
        <w:rPr>
          <w:b/>
          <w:bCs/>
        </w:rPr>
      </w:pPr>
    </w:p>
    <w:p w14:paraId="6D40B0D0" w14:textId="52A60E77" w:rsidR="00C84F71" w:rsidRPr="00C84F71" w:rsidRDefault="00C84F71" w:rsidP="00C84F71">
      <w:pPr>
        <w:rPr>
          <w:b/>
          <w:bCs/>
        </w:rPr>
      </w:pPr>
      <w:r w:rsidRPr="00C84F71">
        <w:rPr>
          <w:b/>
          <w:bCs/>
        </w:rPr>
        <w:lastRenderedPageBreak/>
        <w:t>Working of On-line Measurement Systems</w:t>
      </w:r>
    </w:p>
    <w:p w14:paraId="214EDC68" w14:textId="77777777" w:rsidR="00174A6A" w:rsidRPr="00174A6A" w:rsidRDefault="00174A6A" w:rsidP="00174A6A">
      <w:pPr>
        <w:numPr>
          <w:ilvl w:val="0"/>
          <w:numId w:val="57"/>
        </w:numPr>
        <w:ind w:left="360"/>
      </w:pPr>
      <w:r w:rsidRPr="00174A6A">
        <w:t>Sensors and cameras continuously collect data about plant growth, environmental conditions, and photosynthesis.</w:t>
      </w:r>
    </w:p>
    <w:p w14:paraId="696A4943" w14:textId="77777777" w:rsidR="00174A6A" w:rsidRPr="00174A6A" w:rsidRDefault="00174A6A" w:rsidP="00174A6A">
      <w:pPr>
        <w:numPr>
          <w:ilvl w:val="0"/>
          <w:numId w:val="57"/>
        </w:numPr>
        <w:ind w:left="360"/>
      </w:pPr>
      <w:r w:rsidRPr="00174A6A">
        <w:t>The data is transmitted to a computer or cloud system, usually within seconds.</w:t>
      </w:r>
    </w:p>
    <w:p w14:paraId="2D89741F" w14:textId="77777777" w:rsidR="00174A6A" w:rsidRPr="00174A6A" w:rsidRDefault="00174A6A" w:rsidP="00174A6A">
      <w:pPr>
        <w:numPr>
          <w:ilvl w:val="0"/>
          <w:numId w:val="57"/>
        </w:numPr>
        <w:ind w:left="360"/>
      </w:pPr>
      <w:r w:rsidRPr="00174A6A">
        <w:t>Software analyzes the data to detect changes in growth rate, stress symptoms, nutrient needs, or water shortage.</w:t>
      </w:r>
    </w:p>
    <w:p w14:paraId="0D388881" w14:textId="77777777" w:rsidR="00174A6A" w:rsidRPr="00174A6A" w:rsidRDefault="00174A6A" w:rsidP="00174A6A">
      <w:pPr>
        <w:numPr>
          <w:ilvl w:val="0"/>
          <w:numId w:val="57"/>
        </w:numPr>
        <w:ind w:left="360"/>
      </w:pPr>
      <w:r w:rsidRPr="00174A6A">
        <w:t>Greenhouse control systems automatically adjust conditions such as turning on lights, opening vents, or increasing CO₂.</w:t>
      </w:r>
    </w:p>
    <w:p w14:paraId="4CD97C07" w14:textId="77777777" w:rsidR="00174A6A" w:rsidRPr="00174A6A" w:rsidRDefault="00174A6A" w:rsidP="00174A6A">
      <w:pPr>
        <w:numPr>
          <w:ilvl w:val="0"/>
          <w:numId w:val="57"/>
        </w:numPr>
        <w:ind w:left="360"/>
      </w:pPr>
      <w:r w:rsidRPr="00174A6A">
        <w:t>Farmers receive instant notifications, helping them respond quickly to any issue.</w:t>
      </w:r>
    </w:p>
    <w:p w14:paraId="3A15EB55" w14:textId="55044F28" w:rsidR="00CA1CD7" w:rsidRPr="00CA1CD7" w:rsidRDefault="00CA1CD7" w:rsidP="00CA1CD7">
      <w:pPr>
        <w:rPr>
          <w:b/>
          <w:bCs/>
        </w:rPr>
      </w:pPr>
      <w:r w:rsidRPr="00CA1CD7">
        <w:rPr>
          <w:b/>
          <w:bCs/>
        </w:rPr>
        <w:t>Types of On-line Measurement Systems</w:t>
      </w:r>
      <w:r>
        <w:rPr>
          <w:b/>
          <w:bCs/>
        </w:rPr>
        <w:t>:</w:t>
      </w:r>
    </w:p>
    <w:p w14:paraId="75F1F950" w14:textId="77777777" w:rsidR="00CA1CD7" w:rsidRPr="00CA1CD7" w:rsidRDefault="00CA1CD7" w:rsidP="00CA1CD7">
      <w:pPr>
        <w:rPr>
          <w:b/>
          <w:bCs/>
        </w:rPr>
      </w:pPr>
      <w:r w:rsidRPr="00CA1CD7">
        <w:rPr>
          <w:b/>
          <w:bCs/>
        </w:rPr>
        <w:t>1. Sensor-Based Systems</w:t>
      </w:r>
    </w:p>
    <w:p w14:paraId="2CB32D3F" w14:textId="50E2687C" w:rsidR="00CA1CD7" w:rsidRPr="00CA1CD7" w:rsidRDefault="00CA1CD7" w:rsidP="00CA1CD7">
      <w:pPr>
        <w:numPr>
          <w:ilvl w:val="0"/>
          <w:numId w:val="61"/>
        </w:numPr>
      </w:pPr>
      <w:r w:rsidRPr="00CA1CD7">
        <w:rPr>
          <w:b/>
          <w:bCs/>
        </w:rPr>
        <w:t>Ultrasonic Sensors:</w:t>
      </w:r>
      <w:r w:rsidR="00AA1DBA">
        <w:t xml:space="preserve"> </w:t>
      </w:r>
      <w:r w:rsidRPr="00CA1CD7">
        <w:t>These sensors send sound waves to measure plant height accurately as the plant grows day by day.</w:t>
      </w:r>
    </w:p>
    <w:p w14:paraId="70DB91AA" w14:textId="63B26F05" w:rsidR="00CA1CD7" w:rsidRPr="00CA1CD7" w:rsidRDefault="00CA1CD7" w:rsidP="00CA1CD7">
      <w:pPr>
        <w:numPr>
          <w:ilvl w:val="0"/>
          <w:numId w:val="61"/>
        </w:numPr>
      </w:pPr>
      <w:r w:rsidRPr="00CA1CD7">
        <w:rPr>
          <w:b/>
          <w:bCs/>
        </w:rPr>
        <w:t>Soil Moisture Sensors:</w:t>
      </w:r>
      <w:r w:rsidR="00AA1DBA">
        <w:t xml:space="preserve"> </w:t>
      </w:r>
      <w:r w:rsidRPr="00CA1CD7">
        <w:t>These sensors measure how much water is present in the soil, helping farmers decide when to irrigate.</w:t>
      </w:r>
    </w:p>
    <w:p w14:paraId="13A4BC57" w14:textId="017C1483" w:rsidR="00CA1CD7" w:rsidRPr="00CA1CD7" w:rsidRDefault="00CA1CD7" w:rsidP="00CA1CD7">
      <w:r w:rsidRPr="00CA1CD7">
        <w:rPr>
          <w:b/>
          <w:bCs/>
        </w:rPr>
        <w:t>Example:</w:t>
      </w:r>
      <w:r w:rsidR="006326FA">
        <w:rPr>
          <w:b/>
          <w:bCs/>
        </w:rPr>
        <w:t xml:space="preserve"> </w:t>
      </w:r>
      <w:r w:rsidRPr="00CA1CD7">
        <w:t>An ultrasonic sensor records the daily height increase of tomato plants and sends the data to the computer.</w:t>
      </w:r>
    </w:p>
    <w:p w14:paraId="31DA1D3D" w14:textId="77777777" w:rsidR="00CA1CD7" w:rsidRPr="00CA1CD7" w:rsidRDefault="00CA1CD7" w:rsidP="00CA1CD7">
      <w:pPr>
        <w:rPr>
          <w:b/>
          <w:bCs/>
        </w:rPr>
      </w:pPr>
      <w:r w:rsidRPr="00CA1CD7">
        <w:rPr>
          <w:b/>
          <w:bCs/>
        </w:rPr>
        <w:t>2. Camera-Based Imaging Systems</w:t>
      </w:r>
    </w:p>
    <w:p w14:paraId="026273F4" w14:textId="184E25F6" w:rsidR="00CA1CD7" w:rsidRPr="00CA1CD7" w:rsidRDefault="00CA1CD7" w:rsidP="00CA1CD7">
      <w:pPr>
        <w:numPr>
          <w:ilvl w:val="0"/>
          <w:numId w:val="62"/>
        </w:numPr>
      </w:pPr>
      <w:r w:rsidRPr="00CA1CD7">
        <w:rPr>
          <w:b/>
          <w:bCs/>
        </w:rPr>
        <w:t>RGB Cameras:</w:t>
      </w:r>
      <w:r w:rsidR="00AA1DBA">
        <w:t xml:space="preserve"> </w:t>
      </w:r>
      <w:r w:rsidRPr="00CA1CD7">
        <w:t>Capture normal color images to study leaf color, shape, and size.</w:t>
      </w:r>
    </w:p>
    <w:p w14:paraId="1607178F" w14:textId="3B4E5537" w:rsidR="00CA1CD7" w:rsidRPr="00CA1CD7" w:rsidRDefault="00CA1CD7" w:rsidP="00CA1CD7">
      <w:pPr>
        <w:numPr>
          <w:ilvl w:val="0"/>
          <w:numId w:val="62"/>
        </w:numPr>
      </w:pPr>
      <w:r w:rsidRPr="00CA1CD7">
        <w:rPr>
          <w:b/>
          <w:bCs/>
        </w:rPr>
        <w:t>Thermal Cameras:</w:t>
      </w:r>
      <w:r w:rsidR="00AA1DBA">
        <w:t xml:space="preserve"> </w:t>
      </w:r>
      <w:r w:rsidRPr="00CA1CD7">
        <w:t>Detect plant temperature changes, helping identify heat stress, water stress, or early disease.</w:t>
      </w:r>
    </w:p>
    <w:p w14:paraId="379C2E48" w14:textId="58B7F0BD" w:rsidR="00CA1CD7" w:rsidRPr="00CA1CD7" w:rsidRDefault="00CA1CD7" w:rsidP="00CA1CD7">
      <w:r w:rsidRPr="00CA1CD7">
        <w:rPr>
          <w:b/>
          <w:bCs/>
        </w:rPr>
        <w:t>Example:</w:t>
      </w:r>
      <w:r w:rsidR="006326FA">
        <w:rPr>
          <w:b/>
          <w:bCs/>
        </w:rPr>
        <w:t xml:space="preserve"> </w:t>
      </w:r>
      <w:r w:rsidRPr="00CA1CD7">
        <w:t>A thermal camera identifies cooler areas on plant leaves, indicating possible disease development.</w:t>
      </w:r>
    </w:p>
    <w:p w14:paraId="3F0A17E1" w14:textId="7F7D8FB0" w:rsidR="00CA1CD7" w:rsidRPr="00CA1CD7" w:rsidRDefault="00CA1CD7" w:rsidP="00CA1CD7">
      <w:pPr>
        <w:rPr>
          <w:b/>
          <w:bCs/>
        </w:rPr>
      </w:pPr>
      <w:r w:rsidRPr="00CA1CD7">
        <w:rPr>
          <w:b/>
          <w:bCs/>
        </w:rPr>
        <w:t>3. Chlorophyll Fluorescence Systems</w:t>
      </w:r>
    </w:p>
    <w:p w14:paraId="0142D880" w14:textId="77777777" w:rsidR="00CA1CD7" w:rsidRPr="00CA1CD7" w:rsidRDefault="00CA1CD7" w:rsidP="00CA1CD7">
      <w:pPr>
        <w:numPr>
          <w:ilvl w:val="0"/>
          <w:numId w:val="63"/>
        </w:numPr>
      </w:pPr>
      <w:r w:rsidRPr="00CA1CD7">
        <w:t>They show how efficiently plants are converting light into energy.</w:t>
      </w:r>
    </w:p>
    <w:p w14:paraId="7C785E18" w14:textId="77777777" w:rsidR="00CA1CD7" w:rsidRPr="00CA1CD7" w:rsidRDefault="00CA1CD7" w:rsidP="00CA1CD7">
      <w:pPr>
        <w:numPr>
          <w:ilvl w:val="0"/>
          <w:numId w:val="63"/>
        </w:numPr>
      </w:pPr>
      <w:r w:rsidRPr="00CA1CD7">
        <w:t>A drop in fluorescence indicates early stress before visible symptoms appear.</w:t>
      </w:r>
    </w:p>
    <w:p w14:paraId="1F678FC4" w14:textId="7D6F9E6E" w:rsidR="00CA1CD7" w:rsidRPr="00CA1CD7" w:rsidRDefault="00CA1CD7" w:rsidP="00CA1CD7">
      <w:r w:rsidRPr="00CA1CD7">
        <w:rPr>
          <w:b/>
          <w:bCs/>
        </w:rPr>
        <w:t>Example:</w:t>
      </w:r>
      <w:r w:rsidR="006326FA">
        <w:t xml:space="preserve"> </w:t>
      </w:r>
      <w:r w:rsidRPr="00CA1CD7">
        <w:t>A fluorescence sensor detects stress in spinach plants caused by low nutrients even before the leaves turn yellow.</w:t>
      </w:r>
    </w:p>
    <w:p w14:paraId="63031496" w14:textId="77777777" w:rsidR="00CA1CD7" w:rsidRPr="00CA1CD7" w:rsidRDefault="00CA1CD7" w:rsidP="00CA1CD7">
      <w:pPr>
        <w:rPr>
          <w:b/>
          <w:bCs/>
        </w:rPr>
      </w:pPr>
      <w:r w:rsidRPr="00CA1CD7">
        <w:rPr>
          <w:b/>
          <w:bCs/>
        </w:rPr>
        <w:t>4. Weight-Based Platforms</w:t>
      </w:r>
    </w:p>
    <w:p w14:paraId="29F3C8BC" w14:textId="77777777" w:rsidR="00CA1CD7" w:rsidRPr="00CA1CD7" w:rsidRDefault="00CA1CD7" w:rsidP="00CA1CD7">
      <w:pPr>
        <w:numPr>
          <w:ilvl w:val="0"/>
          <w:numId w:val="64"/>
        </w:numPr>
      </w:pPr>
      <w:r w:rsidRPr="00CA1CD7">
        <w:t>Weight changes show how much water the plant has absorbed.</w:t>
      </w:r>
    </w:p>
    <w:p w14:paraId="0868A05A" w14:textId="77777777" w:rsidR="00CA1CD7" w:rsidRPr="00CA1CD7" w:rsidRDefault="00CA1CD7" w:rsidP="00CA1CD7">
      <w:pPr>
        <w:numPr>
          <w:ilvl w:val="0"/>
          <w:numId w:val="64"/>
        </w:numPr>
      </w:pPr>
      <w:r w:rsidRPr="00CA1CD7">
        <w:t>It also indicates growth rate and biomass increase.</w:t>
      </w:r>
    </w:p>
    <w:p w14:paraId="51C86F16" w14:textId="4BCD498F" w:rsidR="007E7F8E" w:rsidRDefault="00CA1CD7" w:rsidP="006326FA">
      <w:r w:rsidRPr="00CA1CD7">
        <w:rPr>
          <w:b/>
          <w:bCs/>
        </w:rPr>
        <w:lastRenderedPageBreak/>
        <w:t>Example:</w:t>
      </w:r>
      <w:r w:rsidR="006326FA">
        <w:t xml:space="preserve"> </w:t>
      </w:r>
      <w:r w:rsidRPr="00CA1CD7">
        <w:t>A basil plant placed on a digital weighing platform shows how much water it uses during different times of the day.</w:t>
      </w:r>
      <w:r w:rsidR="007E7F8E">
        <w:tab/>
      </w:r>
    </w:p>
    <w:p w14:paraId="53E48E29" w14:textId="1536CA56" w:rsidR="00867532" w:rsidRPr="00867532" w:rsidRDefault="00867532" w:rsidP="00867532">
      <w:pPr>
        <w:tabs>
          <w:tab w:val="left" w:pos="920"/>
        </w:tabs>
        <w:rPr>
          <w:b/>
          <w:bCs/>
        </w:rPr>
      </w:pPr>
      <w:r w:rsidRPr="00867532">
        <w:rPr>
          <w:b/>
          <w:bCs/>
        </w:rPr>
        <w:t>5. Applications of On-line Measurement Systems</w:t>
      </w:r>
    </w:p>
    <w:p w14:paraId="022E9B1B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Monitoring Plant Growth:</w:t>
      </w:r>
      <w:r w:rsidRPr="00867532">
        <w:br/>
        <w:t>Measures plant height, leaf size, and growth speed daily.</w:t>
      </w:r>
    </w:p>
    <w:p w14:paraId="510116FA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Detecting Stress Early:</w:t>
      </w:r>
      <w:r w:rsidRPr="00867532">
        <w:br/>
        <w:t>Identifies nutrient deficiency, heat stress, or disease before symptoms are visible.</w:t>
      </w:r>
    </w:p>
    <w:p w14:paraId="31DB4931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Smart Irrigation:</w:t>
      </w:r>
      <w:r w:rsidRPr="00867532">
        <w:br/>
        <w:t>Soil moisture sensors help water plants only when needed, saving water.</w:t>
      </w:r>
    </w:p>
    <w:p w14:paraId="4493BB83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Light Management:</w:t>
      </w:r>
      <w:r w:rsidRPr="00867532">
        <w:br/>
        <w:t>Light sensors ensure plants get correct light, turning lamps on/off automatically.</w:t>
      </w:r>
    </w:p>
    <w:p w14:paraId="728D5AD7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Photosynthesis Monitoring:</w:t>
      </w:r>
      <w:r w:rsidRPr="00867532">
        <w:br/>
        <w:t>CO₂ sensors and fluorescence sensors measure how well plants are performing photosynthesis.</w:t>
      </w:r>
    </w:p>
    <w:p w14:paraId="33E2EA89" w14:textId="77777777" w:rsidR="00867532" w:rsidRPr="00867532" w:rsidRDefault="00867532" w:rsidP="00867532">
      <w:pPr>
        <w:numPr>
          <w:ilvl w:val="0"/>
          <w:numId w:val="58"/>
        </w:numPr>
        <w:tabs>
          <w:tab w:val="left" w:pos="920"/>
        </w:tabs>
      </w:pPr>
      <w:r w:rsidRPr="00867532">
        <w:rPr>
          <w:b/>
          <w:bCs/>
        </w:rPr>
        <w:t>Climate Control:</w:t>
      </w:r>
      <w:r w:rsidRPr="00867532">
        <w:br/>
        <w:t>Data is used to adjust fans, heaters, vents, and CO₂ supply in real time.</w:t>
      </w:r>
    </w:p>
    <w:p w14:paraId="234C4A23" w14:textId="71FD0527" w:rsidR="00867532" w:rsidRPr="00867532" w:rsidRDefault="00867532" w:rsidP="00867532">
      <w:pPr>
        <w:tabs>
          <w:tab w:val="left" w:pos="920"/>
        </w:tabs>
      </w:pPr>
    </w:p>
    <w:p w14:paraId="40C4D551" w14:textId="4104049C" w:rsidR="00867532" w:rsidRPr="00867532" w:rsidRDefault="00867532" w:rsidP="00867532">
      <w:pPr>
        <w:tabs>
          <w:tab w:val="left" w:pos="920"/>
        </w:tabs>
        <w:rPr>
          <w:b/>
          <w:bCs/>
        </w:rPr>
      </w:pPr>
      <w:r w:rsidRPr="00867532">
        <w:rPr>
          <w:b/>
          <w:bCs/>
        </w:rPr>
        <w:t>6. Advantages</w:t>
      </w:r>
    </w:p>
    <w:p w14:paraId="5A384B88" w14:textId="77777777" w:rsidR="00867532" w:rsidRPr="00867532" w:rsidRDefault="00867532" w:rsidP="00867532">
      <w:pPr>
        <w:numPr>
          <w:ilvl w:val="0"/>
          <w:numId w:val="59"/>
        </w:numPr>
        <w:tabs>
          <w:tab w:val="left" w:pos="920"/>
        </w:tabs>
      </w:pPr>
      <w:r w:rsidRPr="00867532">
        <w:rPr>
          <w:b/>
          <w:bCs/>
        </w:rPr>
        <w:t>Real-time monitoring</w:t>
      </w:r>
      <w:r w:rsidRPr="00867532">
        <w:t xml:space="preserve"> helps farmers respond before problems become serious.</w:t>
      </w:r>
    </w:p>
    <w:p w14:paraId="3CB688B5" w14:textId="77777777" w:rsidR="00867532" w:rsidRPr="00867532" w:rsidRDefault="00867532" w:rsidP="00867532">
      <w:pPr>
        <w:numPr>
          <w:ilvl w:val="0"/>
          <w:numId w:val="59"/>
        </w:numPr>
        <w:tabs>
          <w:tab w:val="left" w:pos="920"/>
        </w:tabs>
      </w:pPr>
      <w:r w:rsidRPr="00867532">
        <w:rPr>
          <w:b/>
          <w:bCs/>
        </w:rPr>
        <w:t>Better plant health</w:t>
      </w:r>
      <w:r w:rsidRPr="00867532">
        <w:t xml:space="preserve"> because environmental conditions are always kept optimal.</w:t>
      </w:r>
    </w:p>
    <w:p w14:paraId="41A75B99" w14:textId="77777777" w:rsidR="00867532" w:rsidRPr="00867532" w:rsidRDefault="00867532" w:rsidP="00867532">
      <w:pPr>
        <w:numPr>
          <w:ilvl w:val="0"/>
          <w:numId w:val="59"/>
        </w:numPr>
        <w:tabs>
          <w:tab w:val="left" w:pos="920"/>
        </w:tabs>
      </w:pPr>
      <w:r w:rsidRPr="00867532">
        <w:rPr>
          <w:b/>
          <w:bCs/>
        </w:rPr>
        <w:t>Increased yield and better-quality crops</w:t>
      </w:r>
      <w:r w:rsidRPr="00867532">
        <w:t xml:space="preserve"> due to stable growth conditions.</w:t>
      </w:r>
    </w:p>
    <w:p w14:paraId="4C71E03C" w14:textId="77777777" w:rsidR="00867532" w:rsidRPr="00867532" w:rsidRDefault="00867532" w:rsidP="00867532">
      <w:pPr>
        <w:numPr>
          <w:ilvl w:val="0"/>
          <w:numId w:val="59"/>
        </w:numPr>
        <w:tabs>
          <w:tab w:val="left" w:pos="920"/>
        </w:tabs>
      </w:pPr>
      <w:r w:rsidRPr="00867532">
        <w:rPr>
          <w:b/>
          <w:bCs/>
        </w:rPr>
        <w:t>Reduces manual labor</w:t>
      </w:r>
      <w:r w:rsidRPr="00867532">
        <w:t>, saving time and effort.</w:t>
      </w:r>
    </w:p>
    <w:p w14:paraId="3EFBD646" w14:textId="1E2A26FD" w:rsidR="00867532" w:rsidRDefault="00867532" w:rsidP="00867532">
      <w:pPr>
        <w:numPr>
          <w:ilvl w:val="0"/>
          <w:numId w:val="59"/>
        </w:numPr>
        <w:tabs>
          <w:tab w:val="left" w:pos="920"/>
        </w:tabs>
      </w:pPr>
      <w:r w:rsidRPr="00867532">
        <w:rPr>
          <w:b/>
          <w:bCs/>
        </w:rPr>
        <w:t>Efficient resource use</w:t>
      </w:r>
      <w:r w:rsidRPr="00867532">
        <w:t>, such as water, fertilizer, and electricity.</w:t>
      </w:r>
    </w:p>
    <w:p w14:paraId="28D570E9" w14:textId="77777777" w:rsidR="00445CCE" w:rsidRPr="00867532" w:rsidRDefault="00445CCE" w:rsidP="00445CCE">
      <w:pPr>
        <w:tabs>
          <w:tab w:val="left" w:pos="920"/>
        </w:tabs>
      </w:pPr>
    </w:p>
    <w:p w14:paraId="5E580648" w14:textId="66542583" w:rsidR="00867532" w:rsidRPr="00867532" w:rsidRDefault="00867532" w:rsidP="00867532">
      <w:pPr>
        <w:tabs>
          <w:tab w:val="left" w:pos="920"/>
        </w:tabs>
        <w:rPr>
          <w:b/>
          <w:bCs/>
        </w:rPr>
      </w:pPr>
      <w:r w:rsidRPr="00867532">
        <w:rPr>
          <w:b/>
          <w:bCs/>
        </w:rPr>
        <w:t>7. Limitations</w:t>
      </w:r>
    </w:p>
    <w:p w14:paraId="71F5E39A" w14:textId="77777777" w:rsidR="00867532" w:rsidRPr="00867532" w:rsidRDefault="00867532" w:rsidP="00867532">
      <w:pPr>
        <w:numPr>
          <w:ilvl w:val="0"/>
          <w:numId w:val="60"/>
        </w:numPr>
        <w:tabs>
          <w:tab w:val="left" w:pos="920"/>
        </w:tabs>
      </w:pPr>
      <w:r w:rsidRPr="00867532">
        <w:rPr>
          <w:b/>
          <w:bCs/>
        </w:rPr>
        <w:t>Expensive installation</w:t>
      </w:r>
      <w:r w:rsidRPr="00867532">
        <w:t>, especially with advanced sensors and cameras.</w:t>
      </w:r>
    </w:p>
    <w:p w14:paraId="012976EC" w14:textId="77777777" w:rsidR="00867532" w:rsidRPr="00867532" w:rsidRDefault="00867532" w:rsidP="00867532">
      <w:pPr>
        <w:numPr>
          <w:ilvl w:val="0"/>
          <w:numId w:val="60"/>
        </w:numPr>
        <w:tabs>
          <w:tab w:val="left" w:pos="920"/>
        </w:tabs>
      </w:pPr>
      <w:r w:rsidRPr="00867532">
        <w:rPr>
          <w:b/>
          <w:bCs/>
        </w:rPr>
        <w:t>Requires technical skills</w:t>
      </w:r>
      <w:r w:rsidRPr="00867532">
        <w:t xml:space="preserve"> to interpret data and operate systems.</w:t>
      </w:r>
    </w:p>
    <w:p w14:paraId="2EC3E579" w14:textId="77777777" w:rsidR="00867532" w:rsidRPr="00867532" w:rsidRDefault="00867532" w:rsidP="00867532">
      <w:pPr>
        <w:numPr>
          <w:ilvl w:val="0"/>
          <w:numId w:val="60"/>
        </w:numPr>
        <w:tabs>
          <w:tab w:val="left" w:pos="920"/>
        </w:tabs>
      </w:pPr>
      <w:r w:rsidRPr="00867532">
        <w:rPr>
          <w:b/>
          <w:bCs/>
        </w:rPr>
        <w:t>Depends on electricity and internet</w:t>
      </w:r>
      <w:r w:rsidRPr="00867532">
        <w:t>, which may be unreliable in some areas.</w:t>
      </w:r>
    </w:p>
    <w:p w14:paraId="2C470D1B" w14:textId="77777777" w:rsidR="00867532" w:rsidRPr="00867532" w:rsidRDefault="00867532" w:rsidP="00867532">
      <w:pPr>
        <w:numPr>
          <w:ilvl w:val="0"/>
          <w:numId w:val="60"/>
        </w:numPr>
        <w:tabs>
          <w:tab w:val="left" w:pos="920"/>
        </w:tabs>
      </w:pPr>
      <w:r w:rsidRPr="00867532">
        <w:rPr>
          <w:b/>
          <w:bCs/>
        </w:rPr>
        <w:t>System or sensor failures</w:t>
      </w:r>
      <w:r w:rsidRPr="00867532">
        <w:t xml:space="preserve"> can lead to wrong decisions if not checked regularly.</w:t>
      </w:r>
    </w:p>
    <w:p w14:paraId="4551FD17" w14:textId="26E0665F" w:rsidR="007E7F8E" w:rsidRDefault="00867532" w:rsidP="007E7F8E">
      <w:pPr>
        <w:numPr>
          <w:ilvl w:val="0"/>
          <w:numId w:val="60"/>
        </w:numPr>
        <w:tabs>
          <w:tab w:val="left" w:pos="920"/>
        </w:tabs>
      </w:pPr>
      <w:r w:rsidRPr="00867532">
        <w:rPr>
          <w:b/>
          <w:bCs/>
        </w:rPr>
        <w:t>Maintenance costs</w:t>
      </w:r>
      <w:r w:rsidRPr="00867532">
        <w:t xml:space="preserve"> may increase over time.</w:t>
      </w:r>
    </w:p>
    <w:p w14:paraId="557E2778" w14:textId="4D8AFACA" w:rsidR="004828AF" w:rsidRPr="004828AF" w:rsidRDefault="00432B54" w:rsidP="004828AF">
      <w:pPr>
        <w:tabs>
          <w:tab w:val="left" w:pos="920"/>
        </w:tabs>
        <w:rPr>
          <w:b/>
          <w:bCs/>
        </w:rPr>
      </w:pPr>
      <w:r w:rsidRPr="00432B54">
        <w:rPr>
          <w:b/>
        </w:rPr>
        <w:lastRenderedPageBreak/>
        <w:t xml:space="preserve">5. </w:t>
      </w:r>
      <w:r w:rsidRPr="00432B54">
        <w:rPr>
          <w:b/>
          <w:bCs/>
        </w:rPr>
        <w:t>Explain the concept of plant production models and their applications in greenhouse horticulture. How do these models help in optimizing plant growth, resource use, and decision-making in greenhouse management?</w:t>
      </w:r>
    </w:p>
    <w:p w14:paraId="63BD1483" w14:textId="73FBD1D0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t>Definition</w:t>
      </w:r>
    </w:p>
    <w:p w14:paraId="67C8D156" w14:textId="77777777" w:rsidR="004828AF" w:rsidRPr="004828AF" w:rsidRDefault="004828AF" w:rsidP="004828AF">
      <w:pPr>
        <w:numPr>
          <w:ilvl w:val="0"/>
          <w:numId w:val="65"/>
        </w:numPr>
        <w:tabs>
          <w:tab w:val="left" w:pos="920"/>
        </w:tabs>
        <w:ind w:left="360"/>
      </w:pPr>
      <w:r w:rsidRPr="004828AF">
        <w:t>Plant production models are computer-based mathematical tools that simulate how plants grow under different environmental conditions.</w:t>
      </w:r>
    </w:p>
    <w:p w14:paraId="1E13B1BA" w14:textId="77777777" w:rsidR="004828AF" w:rsidRPr="004828AF" w:rsidRDefault="004828AF" w:rsidP="004828AF">
      <w:pPr>
        <w:numPr>
          <w:ilvl w:val="0"/>
          <w:numId w:val="65"/>
        </w:numPr>
        <w:tabs>
          <w:tab w:val="left" w:pos="920"/>
        </w:tabs>
        <w:ind w:left="360"/>
      </w:pPr>
      <w:r w:rsidRPr="004828AF">
        <w:t>They use data such as light, temperature, water, CO₂, and nutrients to predict plant growth and yield.</w:t>
      </w:r>
    </w:p>
    <w:p w14:paraId="7495EC1B" w14:textId="77777777" w:rsidR="004828AF" w:rsidRPr="004828AF" w:rsidRDefault="004828AF" w:rsidP="004828AF">
      <w:pPr>
        <w:numPr>
          <w:ilvl w:val="0"/>
          <w:numId w:val="65"/>
        </w:numPr>
        <w:tabs>
          <w:tab w:val="left" w:pos="920"/>
        </w:tabs>
        <w:ind w:left="360"/>
      </w:pPr>
      <w:r w:rsidRPr="004828AF">
        <w:t>These models behave like a “virtual greenhouse,” allowing farmers to test different conditions without real-world risk.</w:t>
      </w:r>
    </w:p>
    <w:p w14:paraId="368FC936" w14:textId="77777777" w:rsidR="004828AF" w:rsidRPr="004828AF" w:rsidRDefault="004828AF" w:rsidP="004828AF">
      <w:pPr>
        <w:numPr>
          <w:ilvl w:val="0"/>
          <w:numId w:val="65"/>
        </w:numPr>
        <w:tabs>
          <w:tab w:val="left" w:pos="920"/>
        </w:tabs>
        <w:ind w:left="360"/>
      </w:pPr>
      <w:r w:rsidRPr="004828AF">
        <w:t>They help in making scientific, data-driven decisions to improve crop management in greenhouses.</w:t>
      </w:r>
    </w:p>
    <w:p w14:paraId="4526EAC4" w14:textId="3A43DE41" w:rsidR="004828AF" w:rsidRPr="004828AF" w:rsidRDefault="004828AF" w:rsidP="004828AF">
      <w:pPr>
        <w:tabs>
          <w:tab w:val="left" w:pos="920"/>
        </w:tabs>
      </w:pPr>
    </w:p>
    <w:p w14:paraId="01094C5B" w14:textId="5E62163C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t>Components of Plant Production Models</w:t>
      </w:r>
    </w:p>
    <w:p w14:paraId="5CC2E8CB" w14:textId="77777777" w:rsidR="004828AF" w:rsidRPr="004828AF" w:rsidRDefault="004828AF" w:rsidP="004828AF">
      <w:pPr>
        <w:numPr>
          <w:ilvl w:val="0"/>
          <w:numId w:val="66"/>
        </w:numPr>
        <w:tabs>
          <w:tab w:val="left" w:pos="920"/>
        </w:tabs>
      </w:pPr>
      <w:r w:rsidRPr="004828AF">
        <w:rPr>
          <w:b/>
          <w:bCs/>
        </w:rPr>
        <w:t>Environmental Module</w:t>
      </w:r>
    </w:p>
    <w:p w14:paraId="3C699441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Includes temperature, humidity, light, and CO₂ inputs.</w:t>
      </w:r>
    </w:p>
    <w:p w14:paraId="3969651E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Calculates effects on photosynthesis and transpiration.</w:t>
      </w:r>
    </w:p>
    <w:p w14:paraId="1B591222" w14:textId="77777777" w:rsidR="004828AF" w:rsidRPr="004828AF" w:rsidRDefault="004828AF" w:rsidP="004828AF">
      <w:pPr>
        <w:numPr>
          <w:ilvl w:val="0"/>
          <w:numId w:val="66"/>
        </w:numPr>
        <w:tabs>
          <w:tab w:val="left" w:pos="920"/>
        </w:tabs>
      </w:pPr>
      <w:r w:rsidRPr="004828AF">
        <w:rPr>
          <w:b/>
          <w:bCs/>
        </w:rPr>
        <w:t>Crop Growth Module</w:t>
      </w:r>
    </w:p>
    <w:p w14:paraId="43195AD9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Simulates photosynthesis, respiration, biomass growth, and development stages.</w:t>
      </w:r>
    </w:p>
    <w:p w14:paraId="3EBF0F06" w14:textId="77777777" w:rsidR="004828AF" w:rsidRPr="004828AF" w:rsidRDefault="004828AF" w:rsidP="004828AF">
      <w:pPr>
        <w:numPr>
          <w:ilvl w:val="0"/>
          <w:numId w:val="66"/>
        </w:numPr>
        <w:tabs>
          <w:tab w:val="left" w:pos="920"/>
        </w:tabs>
      </w:pPr>
      <w:r w:rsidRPr="004828AF">
        <w:rPr>
          <w:b/>
          <w:bCs/>
        </w:rPr>
        <w:t>Soil/Substrate Module</w:t>
      </w:r>
    </w:p>
    <w:p w14:paraId="42B02B00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Models soil water content and nutrient availability.</w:t>
      </w:r>
    </w:p>
    <w:p w14:paraId="7B6E8653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Helps decide irrigation and fertilizer needs.</w:t>
      </w:r>
    </w:p>
    <w:p w14:paraId="5A240A7F" w14:textId="77777777" w:rsidR="004828AF" w:rsidRPr="004828AF" w:rsidRDefault="004828AF" w:rsidP="004828AF">
      <w:pPr>
        <w:numPr>
          <w:ilvl w:val="0"/>
          <w:numId w:val="66"/>
        </w:numPr>
        <w:tabs>
          <w:tab w:val="left" w:pos="920"/>
        </w:tabs>
      </w:pPr>
      <w:r w:rsidRPr="004828AF">
        <w:rPr>
          <w:b/>
          <w:bCs/>
        </w:rPr>
        <w:t>Management Module</w:t>
      </w:r>
    </w:p>
    <w:p w14:paraId="33B39D27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Includes irrigation timing, fertilizer doses, CO₂ supply, pruning, and climate control.</w:t>
      </w:r>
    </w:p>
    <w:p w14:paraId="0CA0B40B" w14:textId="77777777" w:rsidR="004828AF" w:rsidRPr="004828AF" w:rsidRDefault="004828AF" w:rsidP="004828AF">
      <w:pPr>
        <w:numPr>
          <w:ilvl w:val="0"/>
          <w:numId w:val="66"/>
        </w:numPr>
        <w:tabs>
          <w:tab w:val="left" w:pos="920"/>
        </w:tabs>
      </w:pPr>
      <w:r w:rsidRPr="004828AF">
        <w:rPr>
          <w:b/>
          <w:bCs/>
        </w:rPr>
        <w:t>Output Module</w:t>
      </w:r>
    </w:p>
    <w:p w14:paraId="0C27B96E" w14:textId="77777777" w:rsidR="004828AF" w:rsidRPr="004828AF" w:rsidRDefault="004828AF" w:rsidP="004828AF">
      <w:pPr>
        <w:numPr>
          <w:ilvl w:val="1"/>
          <w:numId w:val="66"/>
        </w:numPr>
        <w:tabs>
          <w:tab w:val="left" w:pos="920"/>
        </w:tabs>
      </w:pPr>
      <w:r w:rsidRPr="004828AF">
        <w:t>Provides results like plant height, leaf area, yield prediction, and resource use charts.</w:t>
      </w:r>
    </w:p>
    <w:p w14:paraId="6B01639C" w14:textId="58B23F79" w:rsidR="004828AF" w:rsidRDefault="004828AF" w:rsidP="004828AF">
      <w:pPr>
        <w:tabs>
          <w:tab w:val="left" w:pos="920"/>
        </w:tabs>
      </w:pPr>
    </w:p>
    <w:p w14:paraId="501E9C00" w14:textId="77777777" w:rsidR="004828AF" w:rsidRPr="004828AF" w:rsidRDefault="004828AF" w:rsidP="004828AF">
      <w:pPr>
        <w:tabs>
          <w:tab w:val="left" w:pos="920"/>
        </w:tabs>
      </w:pPr>
    </w:p>
    <w:p w14:paraId="2F574FC9" w14:textId="50FB93CE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lastRenderedPageBreak/>
        <w:t>Working of Plant Production Models (Step-by-Step)</w:t>
      </w:r>
    </w:p>
    <w:p w14:paraId="439C8C17" w14:textId="3C08DD5D" w:rsidR="004828AF" w:rsidRPr="004828AF" w:rsidRDefault="004828AF" w:rsidP="004828AF">
      <w:pPr>
        <w:numPr>
          <w:ilvl w:val="0"/>
          <w:numId w:val="67"/>
        </w:numPr>
        <w:tabs>
          <w:tab w:val="left" w:pos="920"/>
        </w:tabs>
      </w:pPr>
      <w:r w:rsidRPr="004828AF">
        <w:rPr>
          <w:b/>
          <w:bCs/>
        </w:rPr>
        <w:t>Data Input:</w:t>
      </w:r>
      <w:r>
        <w:t xml:space="preserve"> </w:t>
      </w:r>
      <w:r w:rsidRPr="004828AF">
        <w:t>Real-time data such as temperature, light, CO₂, humidity, soil moisture, and management practices are entered into the model.</w:t>
      </w:r>
    </w:p>
    <w:p w14:paraId="67B71F6D" w14:textId="7F9D8CBE" w:rsidR="004828AF" w:rsidRPr="004828AF" w:rsidRDefault="004828AF" w:rsidP="004828AF">
      <w:pPr>
        <w:numPr>
          <w:ilvl w:val="0"/>
          <w:numId w:val="67"/>
        </w:numPr>
        <w:tabs>
          <w:tab w:val="left" w:pos="920"/>
        </w:tabs>
      </w:pPr>
      <w:r w:rsidRPr="004828AF">
        <w:rPr>
          <w:b/>
          <w:bCs/>
        </w:rPr>
        <w:t>Simulation:</w:t>
      </w:r>
      <w:r>
        <w:t xml:space="preserve"> </w:t>
      </w:r>
      <w:r w:rsidRPr="004828AF">
        <w:t>The model uses equations to simulate photosynthesis, water use, nutrient uptake, and plant development.</w:t>
      </w:r>
    </w:p>
    <w:p w14:paraId="773D86F7" w14:textId="151D86FF" w:rsidR="004828AF" w:rsidRPr="004828AF" w:rsidRDefault="004828AF" w:rsidP="004828AF">
      <w:pPr>
        <w:numPr>
          <w:ilvl w:val="0"/>
          <w:numId w:val="67"/>
        </w:numPr>
        <w:tabs>
          <w:tab w:val="left" w:pos="920"/>
        </w:tabs>
      </w:pPr>
      <w:r w:rsidRPr="004828AF">
        <w:rPr>
          <w:b/>
          <w:bCs/>
        </w:rPr>
        <w:t>Prediction:</w:t>
      </w:r>
      <w:r>
        <w:t xml:space="preserve"> </w:t>
      </w:r>
      <w:r w:rsidRPr="004828AF">
        <w:t>It forecasts growth rate, flowering, fruiting, and final yield under current or future conditions.</w:t>
      </w:r>
    </w:p>
    <w:p w14:paraId="0E6FA0ED" w14:textId="67A46878" w:rsidR="004828AF" w:rsidRPr="004828AF" w:rsidRDefault="004828AF" w:rsidP="004828AF">
      <w:pPr>
        <w:numPr>
          <w:ilvl w:val="0"/>
          <w:numId w:val="67"/>
        </w:numPr>
        <w:tabs>
          <w:tab w:val="left" w:pos="920"/>
        </w:tabs>
      </w:pPr>
      <w:r w:rsidRPr="004828AF">
        <w:rPr>
          <w:b/>
          <w:bCs/>
        </w:rPr>
        <w:t>Management Adjustment:</w:t>
      </w:r>
      <w:r>
        <w:t xml:space="preserve"> </w:t>
      </w:r>
      <w:r w:rsidRPr="004828AF">
        <w:t>Farmers modify greenhouse conditions (lighting, irrigation, CO₂, ventilation) based on model predictions.</w:t>
      </w:r>
    </w:p>
    <w:p w14:paraId="6B7D6CDA" w14:textId="2948B4E3" w:rsidR="004828AF" w:rsidRPr="004828AF" w:rsidRDefault="004828AF" w:rsidP="004828AF">
      <w:pPr>
        <w:tabs>
          <w:tab w:val="left" w:pos="920"/>
        </w:tabs>
      </w:pPr>
    </w:p>
    <w:p w14:paraId="45C5CF58" w14:textId="65503484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t>Example</w:t>
      </w:r>
    </w:p>
    <w:p w14:paraId="50B04F64" w14:textId="77777777" w:rsidR="004828AF" w:rsidRPr="004828AF" w:rsidRDefault="004828AF" w:rsidP="004828AF">
      <w:pPr>
        <w:tabs>
          <w:tab w:val="left" w:pos="920"/>
        </w:tabs>
      </w:pPr>
      <w:r w:rsidRPr="004828AF">
        <w:rPr>
          <w:b/>
          <w:bCs/>
        </w:rPr>
        <w:t>DSSAT (Decision Support System for Agrotechnology Transfer)</w:t>
      </w:r>
    </w:p>
    <w:p w14:paraId="16E282CD" w14:textId="77777777" w:rsidR="004828AF" w:rsidRPr="004828AF" w:rsidRDefault="004828AF" w:rsidP="004828AF">
      <w:pPr>
        <w:numPr>
          <w:ilvl w:val="0"/>
          <w:numId w:val="68"/>
        </w:numPr>
        <w:tabs>
          <w:tab w:val="left" w:pos="920"/>
        </w:tabs>
      </w:pPr>
      <w:r w:rsidRPr="004828AF">
        <w:t>Simulates crop growth and yield under different temperature, irrigation, and fertilizer levels.</w:t>
      </w:r>
    </w:p>
    <w:p w14:paraId="0AC0B34A" w14:textId="77777777" w:rsidR="004828AF" w:rsidRPr="004828AF" w:rsidRDefault="004828AF" w:rsidP="004828AF">
      <w:pPr>
        <w:numPr>
          <w:ilvl w:val="0"/>
          <w:numId w:val="68"/>
        </w:numPr>
        <w:tabs>
          <w:tab w:val="left" w:pos="920"/>
        </w:tabs>
      </w:pPr>
      <w:r w:rsidRPr="004828AF">
        <w:t>Used for tomatoes, cucumbers, and many other greenhouse crops to plan planting dates, irrigation schedules, and yield estimation.</w:t>
      </w:r>
    </w:p>
    <w:p w14:paraId="1DAAD5EE" w14:textId="1EAD067C" w:rsidR="004828AF" w:rsidRPr="004828AF" w:rsidRDefault="004828AF" w:rsidP="004828AF">
      <w:pPr>
        <w:tabs>
          <w:tab w:val="left" w:pos="920"/>
        </w:tabs>
      </w:pPr>
    </w:p>
    <w:p w14:paraId="3DDDE035" w14:textId="6EDE8881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t>Applications of Plant Production Models</w:t>
      </w:r>
    </w:p>
    <w:p w14:paraId="03EF1571" w14:textId="0DFDCFFF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Growth Prediction:</w:t>
      </w:r>
      <w:r>
        <w:t xml:space="preserve"> </w:t>
      </w:r>
      <w:r w:rsidRPr="004828AF">
        <w:t>Forecasts plant height, leaf growth, flowering, and fruiting stages.</w:t>
      </w:r>
    </w:p>
    <w:p w14:paraId="06164EC5" w14:textId="5CB9B86F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Irrigation &amp; Fertilizer Scheduling:</w:t>
      </w:r>
      <w:r>
        <w:t xml:space="preserve"> </w:t>
      </w:r>
      <w:r w:rsidRPr="004828AF">
        <w:t>Predicts precise water and nutrient needs for each growth stage.</w:t>
      </w:r>
    </w:p>
    <w:p w14:paraId="20D89051" w14:textId="0C2D4F25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Yield Forecasting:</w:t>
      </w:r>
      <w:r>
        <w:t xml:space="preserve"> </w:t>
      </w:r>
      <w:r w:rsidRPr="004828AF">
        <w:t>Estimates final yield early, helping with market planning.</w:t>
      </w:r>
    </w:p>
    <w:p w14:paraId="2F254879" w14:textId="17CB4E7D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Climate Control Optimization:</w:t>
      </w:r>
      <w:r>
        <w:t xml:space="preserve"> </w:t>
      </w:r>
      <w:r w:rsidRPr="004828AF">
        <w:t>Suggests best temperature, humidity, and CO₂ levels to reduce energy cost.</w:t>
      </w:r>
    </w:p>
    <w:p w14:paraId="445A03A7" w14:textId="1AD056DF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Stress Detection:</w:t>
      </w:r>
      <w:r>
        <w:t xml:space="preserve"> </w:t>
      </w:r>
      <w:r w:rsidRPr="004828AF">
        <w:t>Predicts when plants may face drought stress, heat stress, or nutrient deficiency.</w:t>
      </w:r>
    </w:p>
    <w:p w14:paraId="4C4AF243" w14:textId="5A4EFA1E" w:rsidR="004828AF" w:rsidRPr="004828AF" w:rsidRDefault="004828AF" w:rsidP="004828AF">
      <w:pPr>
        <w:numPr>
          <w:ilvl w:val="0"/>
          <w:numId w:val="69"/>
        </w:numPr>
        <w:tabs>
          <w:tab w:val="left" w:pos="920"/>
        </w:tabs>
      </w:pPr>
      <w:r w:rsidRPr="004828AF">
        <w:rPr>
          <w:b/>
          <w:bCs/>
        </w:rPr>
        <w:t>Smart Greenhouse Automation:</w:t>
      </w:r>
      <w:r>
        <w:t xml:space="preserve"> </w:t>
      </w:r>
      <w:r w:rsidRPr="004828AF">
        <w:t>When connected with IoT, the model can automate light, irrigation, and CO₂ supply.</w:t>
      </w:r>
    </w:p>
    <w:p w14:paraId="723CD0F3" w14:textId="22DE24E5" w:rsidR="004828AF" w:rsidRDefault="004828AF" w:rsidP="004828AF">
      <w:pPr>
        <w:tabs>
          <w:tab w:val="left" w:pos="920"/>
        </w:tabs>
      </w:pPr>
    </w:p>
    <w:p w14:paraId="366060CC" w14:textId="77777777" w:rsidR="004828AF" w:rsidRPr="004828AF" w:rsidRDefault="004828AF" w:rsidP="004828AF">
      <w:pPr>
        <w:tabs>
          <w:tab w:val="left" w:pos="920"/>
        </w:tabs>
      </w:pPr>
    </w:p>
    <w:p w14:paraId="2228E79A" w14:textId="2A6E497A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lastRenderedPageBreak/>
        <w:t>Advantages</w:t>
      </w:r>
    </w:p>
    <w:p w14:paraId="1649B306" w14:textId="1898111E" w:rsidR="004828AF" w:rsidRPr="004828AF" w:rsidRDefault="004828AF" w:rsidP="004828AF">
      <w:pPr>
        <w:numPr>
          <w:ilvl w:val="0"/>
          <w:numId w:val="70"/>
        </w:numPr>
        <w:tabs>
          <w:tab w:val="left" w:pos="920"/>
        </w:tabs>
      </w:pPr>
      <w:r w:rsidRPr="004828AF">
        <w:rPr>
          <w:b/>
          <w:bCs/>
        </w:rPr>
        <w:t>Efficient Resource Use:</w:t>
      </w:r>
      <w:r w:rsidR="00234848">
        <w:t xml:space="preserve"> </w:t>
      </w:r>
      <w:r w:rsidRPr="004828AF">
        <w:t>Reduces wastage of water, fertilizer, and energy.</w:t>
      </w:r>
    </w:p>
    <w:p w14:paraId="2465A9E0" w14:textId="4511257F" w:rsidR="004828AF" w:rsidRPr="004828AF" w:rsidRDefault="004828AF" w:rsidP="004828AF">
      <w:pPr>
        <w:numPr>
          <w:ilvl w:val="0"/>
          <w:numId w:val="70"/>
        </w:numPr>
        <w:tabs>
          <w:tab w:val="left" w:pos="920"/>
        </w:tabs>
      </w:pPr>
      <w:r w:rsidRPr="004828AF">
        <w:rPr>
          <w:b/>
          <w:bCs/>
        </w:rPr>
        <w:t>Higher Yield &amp; Better Quality:</w:t>
      </w:r>
      <w:r w:rsidR="00234848">
        <w:t xml:space="preserve"> </w:t>
      </w:r>
      <w:r w:rsidRPr="004828AF">
        <w:t>Helps maintain ideal growing conditions.</w:t>
      </w:r>
    </w:p>
    <w:p w14:paraId="6B32AECB" w14:textId="315856F2" w:rsidR="004828AF" w:rsidRPr="004828AF" w:rsidRDefault="004828AF" w:rsidP="004828AF">
      <w:pPr>
        <w:numPr>
          <w:ilvl w:val="0"/>
          <w:numId w:val="70"/>
        </w:numPr>
        <w:tabs>
          <w:tab w:val="left" w:pos="920"/>
        </w:tabs>
      </w:pPr>
      <w:r w:rsidRPr="004828AF">
        <w:rPr>
          <w:b/>
          <w:bCs/>
        </w:rPr>
        <w:t>Reduces Trial and Error:</w:t>
      </w:r>
      <w:r w:rsidR="00234848">
        <w:t xml:space="preserve"> </w:t>
      </w:r>
      <w:r w:rsidRPr="004828AF">
        <w:t>Farmers can test strategies virtually instead of risking real crops.</w:t>
      </w:r>
    </w:p>
    <w:p w14:paraId="12689956" w14:textId="66C6E5AC" w:rsidR="004828AF" w:rsidRPr="004828AF" w:rsidRDefault="004828AF" w:rsidP="004828AF">
      <w:pPr>
        <w:numPr>
          <w:ilvl w:val="0"/>
          <w:numId w:val="70"/>
        </w:numPr>
        <w:tabs>
          <w:tab w:val="left" w:pos="920"/>
        </w:tabs>
      </w:pPr>
      <w:r w:rsidRPr="004828AF">
        <w:rPr>
          <w:b/>
          <w:bCs/>
        </w:rPr>
        <w:t>Supports Decision Making:</w:t>
      </w:r>
      <w:r w:rsidR="00234848">
        <w:t xml:space="preserve"> </w:t>
      </w:r>
      <w:r w:rsidRPr="004828AF">
        <w:t>Provides scientific data for planning irrigation, fertilization, and harvest.</w:t>
      </w:r>
    </w:p>
    <w:p w14:paraId="51CF27D2" w14:textId="18920986" w:rsidR="004828AF" w:rsidRPr="004828AF" w:rsidRDefault="004828AF" w:rsidP="004828AF">
      <w:pPr>
        <w:numPr>
          <w:ilvl w:val="0"/>
          <w:numId w:val="70"/>
        </w:numPr>
        <w:tabs>
          <w:tab w:val="left" w:pos="920"/>
        </w:tabs>
      </w:pPr>
      <w:r w:rsidRPr="004828AF">
        <w:rPr>
          <w:b/>
          <w:bCs/>
        </w:rPr>
        <w:t>Eco-Friendly:</w:t>
      </w:r>
      <w:r w:rsidR="00234848">
        <w:t xml:space="preserve"> </w:t>
      </w:r>
      <w:r w:rsidRPr="004828AF">
        <w:t>Minimizes overuse of chemicals and promotes sustainable greenhouse management.</w:t>
      </w:r>
    </w:p>
    <w:p w14:paraId="54BF3607" w14:textId="46B9EF46" w:rsidR="004828AF" w:rsidRPr="004828AF" w:rsidRDefault="004828AF" w:rsidP="004828AF">
      <w:pPr>
        <w:tabs>
          <w:tab w:val="left" w:pos="920"/>
        </w:tabs>
        <w:rPr>
          <w:b/>
          <w:bCs/>
        </w:rPr>
      </w:pPr>
      <w:r w:rsidRPr="004828AF">
        <w:rPr>
          <w:b/>
          <w:bCs/>
        </w:rPr>
        <w:t>Limitations</w:t>
      </w:r>
    </w:p>
    <w:p w14:paraId="46888BA6" w14:textId="2957E268" w:rsidR="004828AF" w:rsidRPr="004828AF" w:rsidRDefault="004828AF" w:rsidP="004828AF">
      <w:pPr>
        <w:numPr>
          <w:ilvl w:val="0"/>
          <w:numId w:val="71"/>
        </w:numPr>
        <w:tabs>
          <w:tab w:val="left" w:pos="920"/>
        </w:tabs>
      </w:pPr>
      <w:r w:rsidRPr="004828AF">
        <w:rPr>
          <w:b/>
          <w:bCs/>
        </w:rPr>
        <w:t>Need for Technical Knowledge:</w:t>
      </w:r>
      <w:r w:rsidR="00234848">
        <w:t xml:space="preserve"> </w:t>
      </w:r>
      <w:r w:rsidRPr="004828AF">
        <w:t>Farmers must understand software and interpretation of results.</w:t>
      </w:r>
    </w:p>
    <w:p w14:paraId="7F6248BA" w14:textId="216EBA37" w:rsidR="004828AF" w:rsidRPr="004828AF" w:rsidRDefault="004828AF" w:rsidP="004828AF">
      <w:pPr>
        <w:numPr>
          <w:ilvl w:val="0"/>
          <w:numId w:val="71"/>
        </w:numPr>
        <w:tabs>
          <w:tab w:val="left" w:pos="920"/>
        </w:tabs>
      </w:pPr>
      <w:r w:rsidRPr="004828AF">
        <w:rPr>
          <w:b/>
          <w:bCs/>
        </w:rPr>
        <w:t>High Data Requirement:</w:t>
      </w:r>
      <w:r w:rsidR="00234848">
        <w:t xml:space="preserve"> </w:t>
      </w:r>
      <w:r w:rsidRPr="004828AF">
        <w:t>Requires accurate weather, soil, and plant data for good predictions.</w:t>
      </w:r>
    </w:p>
    <w:p w14:paraId="788CF736" w14:textId="534BEAF8" w:rsidR="004828AF" w:rsidRPr="004828AF" w:rsidRDefault="004828AF" w:rsidP="004828AF">
      <w:pPr>
        <w:numPr>
          <w:ilvl w:val="0"/>
          <w:numId w:val="71"/>
        </w:numPr>
        <w:tabs>
          <w:tab w:val="left" w:pos="920"/>
        </w:tabs>
      </w:pPr>
      <w:r w:rsidRPr="004828AF">
        <w:rPr>
          <w:b/>
          <w:bCs/>
        </w:rPr>
        <w:t>Costly Setup:</w:t>
      </w:r>
      <w:r w:rsidR="00234848">
        <w:t xml:space="preserve"> </w:t>
      </w:r>
      <w:r w:rsidRPr="004828AF">
        <w:t>Sensors and computer systems may be expensive.</w:t>
      </w:r>
    </w:p>
    <w:p w14:paraId="52F4C555" w14:textId="70333E9E" w:rsidR="004828AF" w:rsidRPr="004828AF" w:rsidRDefault="004828AF" w:rsidP="004828AF">
      <w:pPr>
        <w:numPr>
          <w:ilvl w:val="0"/>
          <w:numId w:val="71"/>
        </w:numPr>
        <w:tabs>
          <w:tab w:val="left" w:pos="920"/>
        </w:tabs>
      </w:pPr>
      <w:r w:rsidRPr="004828AF">
        <w:rPr>
          <w:b/>
          <w:bCs/>
        </w:rPr>
        <w:t>Prediction Errors:</w:t>
      </w:r>
      <w:r w:rsidR="00234848">
        <w:t xml:space="preserve"> </w:t>
      </w:r>
      <w:r w:rsidRPr="004828AF">
        <w:t>If input data is wrong, model predictions may be inaccurate.</w:t>
      </w:r>
    </w:p>
    <w:p w14:paraId="13432B51" w14:textId="223A190F" w:rsidR="004828AF" w:rsidRPr="004828AF" w:rsidRDefault="004828AF" w:rsidP="004828AF">
      <w:pPr>
        <w:tabs>
          <w:tab w:val="left" w:pos="920"/>
        </w:tabs>
      </w:pPr>
    </w:p>
    <w:p w14:paraId="27CAB89F" w14:textId="77777777" w:rsidR="00432B54" w:rsidRPr="007E7F8E" w:rsidRDefault="00432B54" w:rsidP="0051353E">
      <w:pPr>
        <w:tabs>
          <w:tab w:val="left" w:pos="920"/>
        </w:tabs>
      </w:pPr>
    </w:p>
    <w:sectPr w:rsidR="00432B54" w:rsidRPr="007E7F8E" w:rsidSect="00A87E5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F4"/>
    <w:multiLevelType w:val="multilevel"/>
    <w:tmpl w:val="831A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029E"/>
    <w:multiLevelType w:val="multilevel"/>
    <w:tmpl w:val="0F5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1CB7"/>
    <w:multiLevelType w:val="multilevel"/>
    <w:tmpl w:val="860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296D"/>
    <w:multiLevelType w:val="multilevel"/>
    <w:tmpl w:val="E08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454A"/>
    <w:multiLevelType w:val="multilevel"/>
    <w:tmpl w:val="F37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1614"/>
    <w:multiLevelType w:val="multilevel"/>
    <w:tmpl w:val="56C8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F2415"/>
    <w:multiLevelType w:val="multilevel"/>
    <w:tmpl w:val="00F8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600C1"/>
    <w:multiLevelType w:val="multilevel"/>
    <w:tmpl w:val="2E5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C5C49"/>
    <w:multiLevelType w:val="multilevel"/>
    <w:tmpl w:val="581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76261"/>
    <w:multiLevelType w:val="multilevel"/>
    <w:tmpl w:val="DA0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452BF"/>
    <w:multiLevelType w:val="multilevel"/>
    <w:tmpl w:val="7324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87DBF"/>
    <w:multiLevelType w:val="multilevel"/>
    <w:tmpl w:val="D8E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315D9"/>
    <w:multiLevelType w:val="multilevel"/>
    <w:tmpl w:val="D66C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15FFD"/>
    <w:multiLevelType w:val="multilevel"/>
    <w:tmpl w:val="67C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661C7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9229B5"/>
    <w:multiLevelType w:val="multilevel"/>
    <w:tmpl w:val="86B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13A65"/>
    <w:multiLevelType w:val="multilevel"/>
    <w:tmpl w:val="E9C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071E9"/>
    <w:multiLevelType w:val="multilevel"/>
    <w:tmpl w:val="69D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57132"/>
    <w:multiLevelType w:val="multilevel"/>
    <w:tmpl w:val="B58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479B2"/>
    <w:multiLevelType w:val="multilevel"/>
    <w:tmpl w:val="D6B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77E3B"/>
    <w:multiLevelType w:val="multilevel"/>
    <w:tmpl w:val="E2C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A4101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BD2D13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2C3078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4564D7"/>
    <w:multiLevelType w:val="multilevel"/>
    <w:tmpl w:val="B184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B952E6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202F37"/>
    <w:multiLevelType w:val="multilevel"/>
    <w:tmpl w:val="1D9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94C57"/>
    <w:multiLevelType w:val="multilevel"/>
    <w:tmpl w:val="B7F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412DB"/>
    <w:multiLevelType w:val="multilevel"/>
    <w:tmpl w:val="115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42E48"/>
    <w:multiLevelType w:val="multilevel"/>
    <w:tmpl w:val="65E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3435F"/>
    <w:multiLevelType w:val="multilevel"/>
    <w:tmpl w:val="944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22C12"/>
    <w:multiLevelType w:val="hybridMultilevel"/>
    <w:tmpl w:val="ECF03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4103C6"/>
    <w:multiLevelType w:val="multilevel"/>
    <w:tmpl w:val="F77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60699"/>
    <w:multiLevelType w:val="multilevel"/>
    <w:tmpl w:val="BC9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64F37"/>
    <w:multiLevelType w:val="multilevel"/>
    <w:tmpl w:val="5D0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F10CB"/>
    <w:multiLevelType w:val="multilevel"/>
    <w:tmpl w:val="EBCA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477BD1"/>
    <w:multiLevelType w:val="multilevel"/>
    <w:tmpl w:val="CE5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E2C8A"/>
    <w:multiLevelType w:val="multilevel"/>
    <w:tmpl w:val="D230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6557DC"/>
    <w:multiLevelType w:val="multilevel"/>
    <w:tmpl w:val="BA0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1C7B"/>
    <w:multiLevelType w:val="multilevel"/>
    <w:tmpl w:val="A55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253EF"/>
    <w:multiLevelType w:val="multilevel"/>
    <w:tmpl w:val="82AC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06262"/>
    <w:multiLevelType w:val="multilevel"/>
    <w:tmpl w:val="4C3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063D7F"/>
    <w:multiLevelType w:val="multilevel"/>
    <w:tmpl w:val="D99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85D4E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0B4D3F"/>
    <w:multiLevelType w:val="multilevel"/>
    <w:tmpl w:val="403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120A3"/>
    <w:multiLevelType w:val="multilevel"/>
    <w:tmpl w:val="6860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301301"/>
    <w:multiLevelType w:val="multilevel"/>
    <w:tmpl w:val="799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B92694"/>
    <w:multiLevelType w:val="multilevel"/>
    <w:tmpl w:val="5D3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812C7"/>
    <w:multiLevelType w:val="multilevel"/>
    <w:tmpl w:val="381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53505E"/>
    <w:multiLevelType w:val="multilevel"/>
    <w:tmpl w:val="F89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573AC"/>
    <w:multiLevelType w:val="multilevel"/>
    <w:tmpl w:val="C94A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BD2CC3"/>
    <w:multiLevelType w:val="multilevel"/>
    <w:tmpl w:val="C98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E22DF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F274E6"/>
    <w:multiLevelType w:val="multilevel"/>
    <w:tmpl w:val="F5E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D6385"/>
    <w:multiLevelType w:val="multilevel"/>
    <w:tmpl w:val="6D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1B4E83"/>
    <w:multiLevelType w:val="multilevel"/>
    <w:tmpl w:val="715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20EC2"/>
    <w:multiLevelType w:val="multilevel"/>
    <w:tmpl w:val="97D8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4C1CE9"/>
    <w:multiLevelType w:val="multilevel"/>
    <w:tmpl w:val="9F5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B4329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3F6F53"/>
    <w:multiLevelType w:val="multilevel"/>
    <w:tmpl w:val="0C3A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F503BD"/>
    <w:multiLevelType w:val="multilevel"/>
    <w:tmpl w:val="791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243FE2"/>
    <w:multiLevelType w:val="multilevel"/>
    <w:tmpl w:val="E34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5802E1"/>
    <w:multiLevelType w:val="multilevel"/>
    <w:tmpl w:val="1D3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72528F"/>
    <w:multiLevelType w:val="multilevel"/>
    <w:tmpl w:val="EABA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1A086F"/>
    <w:multiLevelType w:val="multilevel"/>
    <w:tmpl w:val="9842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FA45BC"/>
    <w:multiLevelType w:val="multilevel"/>
    <w:tmpl w:val="073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520AE1"/>
    <w:multiLevelType w:val="multilevel"/>
    <w:tmpl w:val="F5F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E38C4"/>
    <w:multiLevelType w:val="multilevel"/>
    <w:tmpl w:val="DCA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93D8F"/>
    <w:multiLevelType w:val="multilevel"/>
    <w:tmpl w:val="BA1E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462B90"/>
    <w:multiLevelType w:val="multilevel"/>
    <w:tmpl w:val="FAE8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D65D6E"/>
    <w:multiLevelType w:val="multilevel"/>
    <w:tmpl w:val="1D14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402327">
    <w:abstractNumId w:val="40"/>
  </w:num>
  <w:num w:numId="2" w16cid:durableId="460422077">
    <w:abstractNumId w:val="8"/>
  </w:num>
  <w:num w:numId="3" w16cid:durableId="898400251">
    <w:abstractNumId w:val="53"/>
  </w:num>
  <w:num w:numId="4" w16cid:durableId="12155025">
    <w:abstractNumId w:val="18"/>
  </w:num>
  <w:num w:numId="5" w16cid:durableId="1051150231">
    <w:abstractNumId w:val="27"/>
  </w:num>
  <w:num w:numId="6" w16cid:durableId="252469352">
    <w:abstractNumId w:val="36"/>
  </w:num>
  <w:num w:numId="7" w16cid:durableId="2125766">
    <w:abstractNumId w:val="48"/>
  </w:num>
  <w:num w:numId="8" w16cid:durableId="1244144786">
    <w:abstractNumId w:val="44"/>
  </w:num>
  <w:num w:numId="9" w16cid:durableId="943223620">
    <w:abstractNumId w:val="37"/>
  </w:num>
  <w:num w:numId="10" w16cid:durableId="2030181908">
    <w:abstractNumId w:val="50"/>
  </w:num>
  <w:num w:numId="11" w16cid:durableId="1739478599">
    <w:abstractNumId w:val="31"/>
  </w:num>
  <w:num w:numId="12" w16cid:durableId="1347367870">
    <w:abstractNumId w:val="58"/>
  </w:num>
  <w:num w:numId="13" w16cid:durableId="1471822098">
    <w:abstractNumId w:val="13"/>
  </w:num>
  <w:num w:numId="14" w16cid:durableId="1050031195">
    <w:abstractNumId w:val="17"/>
  </w:num>
  <w:num w:numId="15" w16cid:durableId="231236609">
    <w:abstractNumId w:val="47"/>
  </w:num>
  <w:num w:numId="16" w16cid:durableId="762457120">
    <w:abstractNumId w:val="32"/>
  </w:num>
  <w:num w:numId="17" w16cid:durableId="223495470">
    <w:abstractNumId w:val="11"/>
  </w:num>
  <w:num w:numId="18" w16cid:durableId="1933276451">
    <w:abstractNumId w:val="34"/>
  </w:num>
  <w:num w:numId="19" w16cid:durableId="1452899644">
    <w:abstractNumId w:val="2"/>
  </w:num>
  <w:num w:numId="20" w16cid:durableId="862330760">
    <w:abstractNumId w:val="42"/>
  </w:num>
  <w:num w:numId="21" w16cid:durableId="1654722440">
    <w:abstractNumId w:val="54"/>
  </w:num>
  <w:num w:numId="22" w16cid:durableId="894122618">
    <w:abstractNumId w:val="1"/>
  </w:num>
  <w:num w:numId="23" w16cid:durableId="1700819642">
    <w:abstractNumId w:val="26"/>
  </w:num>
  <w:num w:numId="24" w16cid:durableId="748844035">
    <w:abstractNumId w:val="16"/>
  </w:num>
  <w:num w:numId="25" w16cid:durableId="845556553">
    <w:abstractNumId w:val="52"/>
  </w:num>
  <w:num w:numId="26" w16cid:durableId="1038511168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769786386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2080725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5941048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4590189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014457226">
    <w:abstractNumId w:val="7"/>
  </w:num>
  <w:num w:numId="32" w16cid:durableId="27923053">
    <w:abstractNumId w:val="46"/>
  </w:num>
  <w:num w:numId="33" w16cid:durableId="2004507391">
    <w:abstractNumId w:val="10"/>
  </w:num>
  <w:num w:numId="34" w16cid:durableId="1953659180">
    <w:abstractNumId w:val="39"/>
  </w:num>
  <w:num w:numId="35" w16cid:durableId="65693415">
    <w:abstractNumId w:val="59"/>
  </w:num>
  <w:num w:numId="36" w16cid:durableId="1895307661">
    <w:abstractNumId w:val="67"/>
  </w:num>
  <w:num w:numId="37" w16cid:durableId="1665088209">
    <w:abstractNumId w:val="63"/>
  </w:num>
  <w:num w:numId="38" w16cid:durableId="719012057">
    <w:abstractNumId w:val="29"/>
  </w:num>
  <w:num w:numId="39" w16cid:durableId="1280837492">
    <w:abstractNumId w:val="28"/>
  </w:num>
  <w:num w:numId="40" w16cid:durableId="50931362">
    <w:abstractNumId w:val="15"/>
  </w:num>
  <w:num w:numId="41" w16cid:durableId="138617017">
    <w:abstractNumId w:val="14"/>
  </w:num>
  <w:num w:numId="42" w16cid:durableId="393937745">
    <w:abstractNumId w:val="21"/>
  </w:num>
  <w:num w:numId="43" w16cid:durableId="624820986">
    <w:abstractNumId w:val="65"/>
  </w:num>
  <w:num w:numId="44" w16cid:durableId="883636664">
    <w:abstractNumId w:val="56"/>
  </w:num>
  <w:num w:numId="45" w16cid:durableId="1960648503">
    <w:abstractNumId w:val="69"/>
  </w:num>
  <w:num w:numId="46" w16cid:durableId="371661389">
    <w:abstractNumId w:val="45"/>
  </w:num>
  <w:num w:numId="47" w16cid:durableId="1551843203">
    <w:abstractNumId w:val="43"/>
  </w:num>
  <w:num w:numId="48" w16cid:durableId="1571424537">
    <w:abstractNumId w:val="22"/>
  </w:num>
  <w:num w:numId="49" w16cid:durableId="162800226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620572256">
    <w:abstractNumId w:val="23"/>
  </w:num>
  <w:num w:numId="51" w16cid:durableId="270279953">
    <w:abstractNumId w:val="68"/>
  </w:num>
  <w:num w:numId="52" w16cid:durableId="1477262665">
    <w:abstractNumId w:val="35"/>
  </w:num>
  <w:num w:numId="53" w16cid:durableId="201096690">
    <w:abstractNumId w:val="57"/>
  </w:num>
  <w:num w:numId="54" w16cid:durableId="321005599">
    <w:abstractNumId w:val="9"/>
  </w:num>
  <w:num w:numId="55" w16cid:durableId="1532189098">
    <w:abstractNumId w:val="61"/>
  </w:num>
  <w:num w:numId="56" w16cid:durableId="1368994111">
    <w:abstractNumId w:val="20"/>
  </w:num>
  <w:num w:numId="57" w16cid:durableId="1650400695">
    <w:abstractNumId w:val="60"/>
  </w:num>
  <w:num w:numId="58" w16cid:durableId="1402487595">
    <w:abstractNumId w:val="62"/>
  </w:num>
  <w:num w:numId="59" w16cid:durableId="662010477">
    <w:abstractNumId w:val="5"/>
  </w:num>
  <w:num w:numId="60" w16cid:durableId="2037731801">
    <w:abstractNumId w:val="0"/>
  </w:num>
  <w:num w:numId="61" w16cid:durableId="1873569559">
    <w:abstractNumId w:val="55"/>
  </w:num>
  <w:num w:numId="62" w16cid:durableId="38358307">
    <w:abstractNumId w:val="30"/>
  </w:num>
  <w:num w:numId="63" w16cid:durableId="1061561586">
    <w:abstractNumId w:val="66"/>
  </w:num>
  <w:num w:numId="64" w16cid:durableId="720447642">
    <w:abstractNumId w:val="3"/>
  </w:num>
  <w:num w:numId="65" w16cid:durableId="1512643238">
    <w:abstractNumId w:val="25"/>
  </w:num>
  <w:num w:numId="66" w16cid:durableId="1765882504">
    <w:abstractNumId w:val="12"/>
  </w:num>
  <w:num w:numId="67" w16cid:durableId="1665477377">
    <w:abstractNumId w:val="24"/>
  </w:num>
  <w:num w:numId="68" w16cid:durableId="575745413">
    <w:abstractNumId w:val="4"/>
  </w:num>
  <w:num w:numId="69" w16cid:durableId="867913615">
    <w:abstractNumId w:val="6"/>
  </w:num>
  <w:num w:numId="70" w16cid:durableId="388574890">
    <w:abstractNumId w:val="64"/>
  </w:num>
  <w:num w:numId="71" w16cid:durableId="74823607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75"/>
    <w:rsid w:val="00090101"/>
    <w:rsid w:val="000E3AAB"/>
    <w:rsid w:val="000F0F37"/>
    <w:rsid w:val="00120077"/>
    <w:rsid w:val="0012560D"/>
    <w:rsid w:val="00172861"/>
    <w:rsid w:val="00174A6A"/>
    <w:rsid w:val="00234848"/>
    <w:rsid w:val="00305C20"/>
    <w:rsid w:val="0033622B"/>
    <w:rsid w:val="00337C3A"/>
    <w:rsid w:val="0038423A"/>
    <w:rsid w:val="003F0B75"/>
    <w:rsid w:val="00432B54"/>
    <w:rsid w:val="00445CCE"/>
    <w:rsid w:val="004828AF"/>
    <w:rsid w:val="0049286B"/>
    <w:rsid w:val="004929D4"/>
    <w:rsid w:val="00511596"/>
    <w:rsid w:val="0051353E"/>
    <w:rsid w:val="005353F8"/>
    <w:rsid w:val="00542A30"/>
    <w:rsid w:val="00564528"/>
    <w:rsid w:val="005B2055"/>
    <w:rsid w:val="00607660"/>
    <w:rsid w:val="006326FA"/>
    <w:rsid w:val="006749D8"/>
    <w:rsid w:val="006F2DE9"/>
    <w:rsid w:val="007E7F8E"/>
    <w:rsid w:val="00837ABE"/>
    <w:rsid w:val="00867532"/>
    <w:rsid w:val="0087218E"/>
    <w:rsid w:val="008C22EB"/>
    <w:rsid w:val="008D5186"/>
    <w:rsid w:val="00A87E53"/>
    <w:rsid w:val="00AA1DBA"/>
    <w:rsid w:val="00AB0A30"/>
    <w:rsid w:val="00AE00A4"/>
    <w:rsid w:val="00B14650"/>
    <w:rsid w:val="00B175E2"/>
    <w:rsid w:val="00C00B21"/>
    <w:rsid w:val="00C57E25"/>
    <w:rsid w:val="00C84F71"/>
    <w:rsid w:val="00CA1CD7"/>
    <w:rsid w:val="00D71CE1"/>
    <w:rsid w:val="00E92888"/>
    <w:rsid w:val="00EC48A1"/>
    <w:rsid w:val="00F01325"/>
    <w:rsid w:val="00F26F91"/>
    <w:rsid w:val="00F479DE"/>
    <w:rsid w:val="00F7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DC4A"/>
  <w15:chartTrackingRefBased/>
  <w15:docId w15:val="{D329A2DD-424A-43B0-B63F-792A75DB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15</Pages>
  <Words>3128</Words>
  <Characters>17835</Characters>
  <Application>Microsoft Office Word</Application>
  <DocSecurity>0</DocSecurity>
  <Lines>148</Lines>
  <Paragraphs>41</Paragraphs>
  <ScaleCrop>false</ScaleCrop>
  <Company/>
  <LinksUpToDate>false</LinksUpToDate>
  <CharactersWithSpaces>20922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45</cp:revision>
  <dcterms:created xsi:type="dcterms:W3CDTF">2025-11-17T05:41:00Z</dcterms:created>
  <dcterms:modified xsi:type="dcterms:W3CDTF">2025-11-17T09:11:00Z</dcterms:modified>
</cp:coreProperties>
</file>