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56C1" w14:textId="77777777" w:rsidR="000448E2" w:rsidRPr="000448E2" w:rsidRDefault="000448E2" w:rsidP="000448E2">
      <w:pPr>
        <w:rPr>
          <w:b/>
        </w:rPr>
      </w:pPr>
      <w:r w:rsidRPr="000448E2">
        <w:rPr>
          <w:b/>
        </w:rPr>
        <w:t>UNIT 3: AGRICULTURAL SYSTEMS MANAGEMENT</w:t>
      </w:r>
    </w:p>
    <w:p w14:paraId="1107BF6A" w14:textId="75B61E21" w:rsidR="00F479DE" w:rsidRDefault="000448E2">
      <w:pPr>
        <w:rPr>
          <w:b/>
          <w:bCs/>
        </w:rPr>
      </w:pPr>
      <w:r w:rsidRPr="000448E2">
        <w:rPr>
          <w:b/>
        </w:rPr>
        <w:t xml:space="preserve">1. </w:t>
      </w:r>
      <w:r w:rsidRPr="000448E2">
        <w:rPr>
          <w:b/>
          <w:bCs/>
        </w:rPr>
        <w:t>Discuss Reliability of Agricultural systems and explain the role of agricultural systems management in improving farm productivity.</w:t>
      </w:r>
    </w:p>
    <w:p w14:paraId="358C3AB7" w14:textId="096791E9" w:rsidR="000448E2" w:rsidRPr="000448E2" w:rsidRDefault="000448E2" w:rsidP="000448E2">
      <w:pPr>
        <w:rPr>
          <w:b/>
          <w:bCs/>
        </w:rPr>
      </w:pPr>
      <w:r w:rsidRPr="000448E2">
        <w:rPr>
          <w:b/>
          <w:bCs/>
        </w:rPr>
        <w:t>Definition</w:t>
      </w:r>
      <w:r>
        <w:rPr>
          <w:b/>
          <w:bCs/>
        </w:rPr>
        <w:t>:</w:t>
      </w:r>
    </w:p>
    <w:p w14:paraId="5FB53E51" w14:textId="77777777" w:rsidR="000448E2" w:rsidRPr="000448E2" w:rsidRDefault="000448E2" w:rsidP="000448E2">
      <w:pPr>
        <w:numPr>
          <w:ilvl w:val="0"/>
          <w:numId w:val="2"/>
        </w:numPr>
        <w:ind w:left="360"/>
      </w:pPr>
      <w:r w:rsidRPr="000448E2">
        <w:t>Reliability in agriculture means how consistently a farming system can perform its functions without failure.</w:t>
      </w:r>
    </w:p>
    <w:p w14:paraId="4724A056" w14:textId="77777777" w:rsidR="000448E2" w:rsidRPr="000448E2" w:rsidRDefault="000448E2" w:rsidP="000448E2">
      <w:pPr>
        <w:numPr>
          <w:ilvl w:val="0"/>
          <w:numId w:val="2"/>
        </w:numPr>
        <w:ind w:left="360"/>
      </w:pPr>
      <w:r w:rsidRPr="000448E2">
        <w:t>It shows how dependable the system is in producing stable yield and timely operations.</w:t>
      </w:r>
    </w:p>
    <w:p w14:paraId="6327E732" w14:textId="77777777" w:rsidR="000448E2" w:rsidRPr="000448E2" w:rsidRDefault="000448E2" w:rsidP="000448E2">
      <w:pPr>
        <w:numPr>
          <w:ilvl w:val="0"/>
          <w:numId w:val="2"/>
        </w:numPr>
        <w:ind w:left="360"/>
      </w:pPr>
      <w:r w:rsidRPr="000448E2">
        <w:t>A reliable system continues to work well even under difficult conditions like weather changes or pest attacks.</w:t>
      </w:r>
    </w:p>
    <w:p w14:paraId="0DF53BAC" w14:textId="0E7BDAAB" w:rsidR="00AA3E44" w:rsidRPr="00AA3E44" w:rsidRDefault="000448E2" w:rsidP="00AA3E44">
      <w:pPr>
        <w:numPr>
          <w:ilvl w:val="0"/>
          <w:numId w:val="2"/>
        </w:numPr>
        <w:ind w:left="360"/>
      </w:pPr>
      <w:r w:rsidRPr="000448E2">
        <w:t>It helps reduce risks, avoid losses, and improve overall farm productivity.</w:t>
      </w:r>
    </w:p>
    <w:p w14:paraId="0451AAD6" w14:textId="77777777" w:rsidR="00AA3E44" w:rsidRDefault="00AA3E44" w:rsidP="00AA3E44">
      <w:pPr>
        <w:rPr>
          <w:b/>
          <w:bCs/>
        </w:rPr>
      </w:pPr>
    </w:p>
    <w:p w14:paraId="397B9B20" w14:textId="4DFD2A6E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Factors Affecting Reliability</w:t>
      </w:r>
      <w:r>
        <w:rPr>
          <w:b/>
          <w:bCs/>
        </w:rPr>
        <w:t>:</w:t>
      </w:r>
    </w:p>
    <w:p w14:paraId="18981E5C" w14:textId="735C831A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1. Environmental Conditions</w:t>
      </w:r>
      <w:r>
        <w:rPr>
          <w:b/>
          <w:bCs/>
        </w:rPr>
        <w:t xml:space="preserve">: </w:t>
      </w:r>
      <w:r w:rsidRPr="00AA3E44">
        <w:t>Extreme rainfall, drought, heat waves, or frost can damage crops. Natural variations often reduce plant performance and affect overall reliability.</w:t>
      </w:r>
    </w:p>
    <w:p w14:paraId="65105D97" w14:textId="28979E30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2. Machinery and Equipment Reliability</w:t>
      </w:r>
      <w:r>
        <w:rPr>
          <w:b/>
          <w:bCs/>
        </w:rPr>
        <w:t xml:space="preserve">: </w:t>
      </w:r>
      <w:r w:rsidRPr="00AA3E44">
        <w:t>Farming depends on tractors, pumps, sprayers, drones, and sensors. If these fail during critical stages (like irrigation or spraying), crop loss may occur.</w:t>
      </w:r>
    </w:p>
    <w:p w14:paraId="10D9051A" w14:textId="1700C5C5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3. Soil and Water Quality</w:t>
      </w:r>
      <w:r>
        <w:rPr>
          <w:b/>
          <w:bCs/>
        </w:rPr>
        <w:t xml:space="preserve">: </w:t>
      </w:r>
      <w:r w:rsidRPr="00AA3E44">
        <w:t>Low nutrient soil, acidic or saline water, soil erosion, and poor drainage cause weak plant growth. This reduces the dependability of crop output.</w:t>
      </w:r>
    </w:p>
    <w:p w14:paraId="146779B6" w14:textId="09C2DB42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4. Human Errors</w:t>
      </w:r>
      <w:r>
        <w:rPr>
          <w:b/>
          <w:bCs/>
        </w:rPr>
        <w:t xml:space="preserve">: </w:t>
      </w:r>
      <w:r w:rsidRPr="00AA3E44">
        <w:t>Mistakes such as wrong seed choice, wrong pesticide dosage, or delayed irrigation directly affect plant health and production.</w:t>
      </w:r>
    </w:p>
    <w:p w14:paraId="1A76B4C5" w14:textId="223A7494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5. Pest and Disease Attacks</w:t>
      </w:r>
      <w:r>
        <w:rPr>
          <w:b/>
          <w:bCs/>
        </w:rPr>
        <w:t xml:space="preserve">: </w:t>
      </w:r>
      <w:r w:rsidRPr="00AA3E44">
        <w:t>Unexpected pests or diseases can spread fast and destroy crops if not controlled early. This makes the overall system unreliable.</w:t>
      </w:r>
    </w:p>
    <w:p w14:paraId="66D0422C" w14:textId="13FEDBED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6. Technological Failures</w:t>
      </w:r>
      <w:r>
        <w:rPr>
          <w:b/>
          <w:bCs/>
        </w:rPr>
        <w:t xml:space="preserve">: </w:t>
      </w:r>
      <w:r w:rsidRPr="00AA3E44">
        <w:t>In smart agriculture, if sensors stop working or GPS fails, farmers may get wrong information, leading to incorrect decisions.</w:t>
      </w:r>
    </w:p>
    <w:p w14:paraId="20E4E9FA" w14:textId="77777777" w:rsidR="00AA3E44" w:rsidRDefault="00AA3E44" w:rsidP="00AA3E44">
      <w:pPr>
        <w:rPr>
          <w:b/>
          <w:bCs/>
        </w:rPr>
      </w:pPr>
    </w:p>
    <w:p w14:paraId="281542E7" w14:textId="7906C20F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3. Methods to Improve Reliability</w:t>
      </w:r>
    </w:p>
    <w:p w14:paraId="6B10641A" w14:textId="5BBF1E60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1. Regular Maintenance of Machines</w:t>
      </w:r>
      <w:r>
        <w:rPr>
          <w:b/>
          <w:bCs/>
        </w:rPr>
        <w:t xml:space="preserve">: </w:t>
      </w:r>
      <w:r w:rsidRPr="00AA3E44">
        <w:t>Checking and repairing pumps, tractors, drones, and sensors helps avoid sudden breakdowns and ensures smooth field operations.</w:t>
      </w:r>
    </w:p>
    <w:p w14:paraId="34059493" w14:textId="2A0BEE1C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lastRenderedPageBreak/>
        <w:t>2. Use of High-Quality Inputs</w:t>
      </w:r>
      <w:r>
        <w:rPr>
          <w:b/>
          <w:bCs/>
        </w:rPr>
        <w:t xml:space="preserve">: </w:t>
      </w:r>
      <w:r w:rsidRPr="00AA3E44">
        <w:t>Good seeds, pure fertilizers, and safe pesticides improve crop health and make the whole farming process more stable.</w:t>
      </w:r>
    </w:p>
    <w:p w14:paraId="06B60E3C" w14:textId="3B39127F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3. Backup Systems</w:t>
      </w:r>
      <w:r>
        <w:rPr>
          <w:b/>
          <w:bCs/>
        </w:rPr>
        <w:t xml:space="preserve">: </w:t>
      </w:r>
      <w:r w:rsidRPr="00AA3E44">
        <w:t>Alternate water sources, backup generators, and spare pumps help farmers continue work during emergencies like power cuts or equipment failure.</w:t>
      </w:r>
    </w:p>
    <w:p w14:paraId="48A56430" w14:textId="54BB0C8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4. Use of IT Tools and Sensors</w:t>
      </w:r>
      <w:r>
        <w:rPr>
          <w:b/>
          <w:bCs/>
        </w:rPr>
        <w:t xml:space="preserve">: </w:t>
      </w:r>
      <w:r w:rsidRPr="00AA3E44">
        <w:t>Mobile apps, IoT sensors, and weather alerts provide real-time information. This helps farmers take the right action at the right time.</w:t>
      </w:r>
    </w:p>
    <w:p w14:paraId="2DCD6027" w14:textId="6811E312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5. Farmer Training and Technical Skills</w:t>
      </w:r>
      <w:r>
        <w:rPr>
          <w:b/>
          <w:bCs/>
        </w:rPr>
        <w:t xml:space="preserve">: </w:t>
      </w:r>
      <w:r w:rsidRPr="00AA3E44">
        <w:t>When farmers know how to use machines and technologies correctly, they make fewer mistakes, improving system reliability.</w:t>
      </w:r>
    </w:p>
    <w:p w14:paraId="6C33761B" w14:textId="576563A1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6. Automation and AI Tools</w:t>
      </w:r>
      <w:r>
        <w:rPr>
          <w:b/>
          <w:bCs/>
        </w:rPr>
        <w:t xml:space="preserve">: </w:t>
      </w:r>
      <w:r w:rsidRPr="00AA3E44">
        <w:t>Automated irrigation and AI-based pest detection reduce human errors and ensure consistent crop management.</w:t>
      </w:r>
    </w:p>
    <w:p w14:paraId="0D46D20A" w14:textId="67AC05EE" w:rsidR="00AA3E44" w:rsidRPr="00AA3E44" w:rsidRDefault="00AA3E44" w:rsidP="00AA3E44"/>
    <w:p w14:paraId="70F47038" w14:textId="36914020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Agricultural Systems Management (ASM)</w:t>
      </w:r>
    </w:p>
    <w:p w14:paraId="6C820316" w14:textId="77777777" w:rsidR="00AA3E44" w:rsidRPr="00AA3E44" w:rsidRDefault="00AA3E44" w:rsidP="00AA3E44">
      <w:pPr>
        <w:numPr>
          <w:ilvl w:val="0"/>
          <w:numId w:val="4"/>
        </w:numPr>
        <w:ind w:left="360"/>
      </w:pPr>
      <w:r w:rsidRPr="00AA3E44">
        <w:t>ASM is a scientific approach to managing all farm operations using planning, technology, and data.</w:t>
      </w:r>
    </w:p>
    <w:p w14:paraId="52BD4ED0" w14:textId="77777777" w:rsidR="00AA3E44" w:rsidRPr="00AA3E44" w:rsidRDefault="00AA3E44" w:rsidP="00AA3E44">
      <w:pPr>
        <w:numPr>
          <w:ilvl w:val="0"/>
          <w:numId w:val="4"/>
        </w:numPr>
        <w:ind w:left="360"/>
      </w:pPr>
      <w:r w:rsidRPr="00AA3E44">
        <w:t>It focuses on organizing and controlling farming activities to improve efficiency.</w:t>
      </w:r>
    </w:p>
    <w:p w14:paraId="43856A16" w14:textId="77777777" w:rsidR="00AA3E44" w:rsidRPr="00AA3E44" w:rsidRDefault="00AA3E44" w:rsidP="00AA3E44">
      <w:pPr>
        <w:numPr>
          <w:ilvl w:val="0"/>
          <w:numId w:val="4"/>
        </w:numPr>
        <w:ind w:left="360"/>
      </w:pPr>
      <w:r w:rsidRPr="00AA3E44">
        <w:t>ASM uses tools like sensors, GPS, GIS, and crop models to make farming smarter and more accurate.</w:t>
      </w:r>
    </w:p>
    <w:p w14:paraId="7043B6BD" w14:textId="77777777" w:rsidR="00AA3E44" w:rsidRPr="00AA3E44" w:rsidRDefault="00AA3E44" w:rsidP="00AA3E44">
      <w:pPr>
        <w:numPr>
          <w:ilvl w:val="0"/>
          <w:numId w:val="4"/>
        </w:numPr>
        <w:ind w:left="360"/>
      </w:pPr>
      <w:r w:rsidRPr="00AA3E44">
        <w:t>It aims to increase productivity, reduce costs, and promote sustainable agricultural practices.</w:t>
      </w:r>
    </w:p>
    <w:p w14:paraId="70C66E50" w14:textId="4FDFF2D1" w:rsidR="00AA3E44" w:rsidRPr="00AA3E44" w:rsidRDefault="00AA3E44" w:rsidP="00AA3E44"/>
    <w:p w14:paraId="0782E46F" w14:textId="418E7FE3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Role of ASM in Improving Farm Productivity</w:t>
      </w:r>
    </w:p>
    <w:p w14:paraId="4382230E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1. Planning and Decision Support</w:t>
      </w:r>
    </w:p>
    <w:p w14:paraId="7287BAC8" w14:textId="77777777" w:rsidR="00AA3E44" w:rsidRPr="00AA3E44" w:rsidRDefault="00AA3E44" w:rsidP="00AA3E44">
      <w:r w:rsidRPr="00AA3E44">
        <w:t>ASM analyzes soil, weather, and crop conditions to help farmers make correct decisions about planting dates, irrigation schedules, and fertilizer application.</w:t>
      </w:r>
    </w:p>
    <w:p w14:paraId="5C157DAB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2. Better Use of Resources</w:t>
      </w:r>
    </w:p>
    <w:p w14:paraId="3F83026E" w14:textId="77777777" w:rsidR="00AA3E44" w:rsidRPr="00AA3E44" w:rsidRDefault="00AA3E44" w:rsidP="00AA3E44">
      <w:r w:rsidRPr="00AA3E44">
        <w:t>ASM ensures water, fertilizer, energy, and land are used efficiently. This reduces waste and increases overall output.</w:t>
      </w:r>
    </w:p>
    <w:p w14:paraId="200112B9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3. Simulation and Modeling</w:t>
      </w:r>
    </w:p>
    <w:p w14:paraId="64381819" w14:textId="77777777" w:rsidR="00AA3E44" w:rsidRPr="00AA3E44" w:rsidRDefault="00AA3E44" w:rsidP="00AA3E44">
      <w:r w:rsidRPr="00AA3E44">
        <w:t>Crop models help farmers predict growth, water needs, and yield. This prevents mistakes and reduces trial-and-error.</w:t>
      </w:r>
    </w:p>
    <w:p w14:paraId="57016F91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lastRenderedPageBreak/>
        <w:t>4. Project Scheduling</w:t>
      </w:r>
    </w:p>
    <w:p w14:paraId="6D21EA82" w14:textId="77777777" w:rsidR="00AA3E44" w:rsidRPr="00AA3E44" w:rsidRDefault="00AA3E44" w:rsidP="00AA3E44">
      <w:r w:rsidRPr="00AA3E44">
        <w:t>ASM arranges farming tasks in the correct order. This avoids delays and ensures every operation happens at the right time.</w:t>
      </w:r>
    </w:p>
    <w:p w14:paraId="492E7F74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5. Monitoring and Control Systems</w:t>
      </w:r>
    </w:p>
    <w:p w14:paraId="17DC534B" w14:textId="77777777" w:rsidR="00AA3E44" w:rsidRPr="00AA3E44" w:rsidRDefault="00AA3E44" w:rsidP="00AA3E44">
      <w:r w:rsidRPr="00AA3E44">
        <w:t>Sensors monitor soil moisture, temperature, humidity, and plant health continuously. This allows quick action when problems start.</w:t>
      </w:r>
    </w:p>
    <w:p w14:paraId="7A742907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6. Artificial Intelligence and Automation</w:t>
      </w:r>
    </w:p>
    <w:p w14:paraId="5556E801" w14:textId="77777777" w:rsidR="00AA3E44" w:rsidRPr="00AA3E44" w:rsidRDefault="00AA3E44" w:rsidP="00AA3E44">
      <w:r w:rsidRPr="00AA3E44">
        <w:t>AI identifies diseases early, predicts yield accurately, and suggests fertilizer needs. Automation saves labor and increases precision.</w:t>
      </w:r>
    </w:p>
    <w:p w14:paraId="020F4EF3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7. Decision Support and Expert Systems</w:t>
      </w:r>
    </w:p>
    <w:p w14:paraId="205478ED" w14:textId="77777777" w:rsidR="00AA3E44" w:rsidRPr="00AA3E44" w:rsidRDefault="00AA3E44" w:rsidP="00AA3E44">
      <w:r w:rsidRPr="00AA3E44">
        <w:t>Expert systems recommend best crop varieties, pesticide doses, and irrigation timing based on scientific data.</w:t>
      </w:r>
    </w:p>
    <w:p w14:paraId="63AFDBDD" w14:textId="77777777" w:rsidR="00AA3E44" w:rsidRPr="00AA3E44" w:rsidRDefault="00AA3E44" w:rsidP="00AA3E44">
      <w:pPr>
        <w:rPr>
          <w:b/>
          <w:bCs/>
        </w:rPr>
      </w:pPr>
      <w:r w:rsidRPr="00AA3E44">
        <w:rPr>
          <w:b/>
          <w:bCs/>
        </w:rPr>
        <w:t>8. Sustainable Farming</w:t>
      </w:r>
    </w:p>
    <w:p w14:paraId="6C928DDE" w14:textId="77777777" w:rsidR="00AA3E44" w:rsidRPr="00AA3E44" w:rsidRDefault="00AA3E44" w:rsidP="00AA3E44">
      <w:r w:rsidRPr="00AA3E44">
        <w:t>ASM reduces unnecessary chemical use, saves water, promotes renewable energy, and supports eco-friendly farming practices.</w:t>
      </w:r>
    </w:p>
    <w:p w14:paraId="4D595CA8" w14:textId="12CD06ED" w:rsidR="00AA3E44" w:rsidRPr="00AA3E44" w:rsidRDefault="00AA3E44" w:rsidP="00AA3E44"/>
    <w:p w14:paraId="00222B2B" w14:textId="77777777" w:rsidR="00AA3E44" w:rsidRPr="00AA3E44" w:rsidRDefault="00AA3E44" w:rsidP="00AA3E44">
      <w:pPr>
        <w:rPr>
          <w:b/>
          <w:bCs/>
          <w:lang w:val="en-IN"/>
        </w:rPr>
      </w:pPr>
      <w:r w:rsidRPr="00AA3E44">
        <w:rPr>
          <w:b/>
          <w:bCs/>
          <w:lang w:val="en-IN"/>
        </w:rPr>
        <w:t>Link Between Reliability and ASM</w:t>
      </w:r>
    </w:p>
    <w:p w14:paraId="39DEAFCB" w14:textId="77777777" w:rsidR="00AA3E44" w:rsidRPr="00AA3E44" w:rsidRDefault="00AA3E44" w:rsidP="00AA3E44">
      <w:pPr>
        <w:rPr>
          <w:lang w:val="en-IN"/>
        </w:rPr>
      </w:pPr>
      <w:r w:rsidRPr="00AA3E44">
        <w:rPr>
          <w:lang w:val="en-IN"/>
        </w:rPr>
        <w:t xml:space="preserve">Both reliability and agricultural systems management are </w:t>
      </w:r>
      <w:r w:rsidRPr="00AA3E44">
        <w:rPr>
          <w:b/>
          <w:bCs/>
          <w:lang w:val="en-IN"/>
        </w:rPr>
        <w:t>interconnected</w:t>
      </w:r>
      <w:r w:rsidRPr="00AA3E44">
        <w:rPr>
          <w:lang w:val="en-IN"/>
        </w:rPr>
        <w:t>.</w:t>
      </w:r>
      <w:r w:rsidRPr="00AA3E44">
        <w:rPr>
          <w:lang w:val="en-IN"/>
        </w:rPr>
        <w:br/>
        <w:t>A reliable system depends on effective management, and good management increases the reliability of all agricultural operations.</w:t>
      </w:r>
      <w:r w:rsidRPr="00AA3E44">
        <w:rPr>
          <w:lang w:val="en-IN"/>
        </w:rPr>
        <w:br/>
        <w:t>By applying ASM techniques, farmers can make their systems:</w:t>
      </w:r>
    </w:p>
    <w:p w14:paraId="2F0AC7CE" w14:textId="77777777" w:rsidR="00AA3E44" w:rsidRPr="00AA3E44" w:rsidRDefault="00AA3E44" w:rsidP="00AA3E44">
      <w:pPr>
        <w:numPr>
          <w:ilvl w:val="0"/>
          <w:numId w:val="5"/>
        </w:numPr>
        <w:rPr>
          <w:lang w:val="en-IN"/>
        </w:rPr>
      </w:pPr>
      <w:r w:rsidRPr="00AA3E44">
        <w:rPr>
          <w:lang w:val="en-IN"/>
        </w:rPr>
        <w:t>More predictable</w:t>
      </w:r>
    </w:p>
    <w:p w14:paraId="4B9FEF85" w14:textId="77777777" w:rsidR="00AA3E44" w:rsidRPr="00AA3E44" w:rsidRDefault="00AA3E44" w:rsidP="00AA3E44">
      <w:pPr>
        <w:numPr>
          <w:ilvl w:val="0"/>
          <w:numId w:val="5"/>
        </w:numPr>
        <w:rPr>
          <w:lang w:val="en-IN"/>
        </w:rPr>
      </w:pPr>
      <w:r w:rsidRPr="00AA3E44">
        <w:rPr>
          <w:lang w:val="en-IN"/>
        </w:rPr>
        <w:t>More efficient</w:t>
      </w:r>
    </w:p>
    <w:p w14:paraId="51B4984F" w14:textId="77777777" w:rsidR="00AA3E44" w:rsidRPr="00AA3E44" w:rsidRDefault="00AA3E44" w:rsidP="00AA3E44">
      <w:pPr>
        <w:numPr>
          <w:ilvl w:val="0"/>
          <w:numId w:val="5"/>
        </w:numPr>
        <w:rPr>
          <w:lang w:val="en-IN"/>
        </w:rPr>
      </w:pPr>
      <w:r w:rsidRPr="00AA3E44">
        <w:rPr>
          <w:lang w:val="en-IN"/>
        </w:rPr>
        <w:t>More sustainable</w:t>
      </w:r>
    </w:p>
    <w:p w14:paraId="1843E41F" w14:textId="77777777" w:rsidR="00AA3E44" w:rsidRPr="00AA3E44" w:rsidRDefault="00AA3E44" w:rsidP="00AA3E44">
      <w:pPr>
        <w:numPr>
          <w:ilvl w:val="0"/>
          <w:numId w:val="5"/>
        </w:numPr>
        <w:rPr>
          <w:lang w:val="en-IN"/>
        </w:rPr>
      </w:pPr>
      <w:r w:rsidRPr="00AA3E44">
        <w:rPr>
          <w:lang w:val="en-IN"/>
        </w:rPr>
        <w:t>Less affected by uncertainty</w:t>
      </w:r>
    </w:p>
    <w:p w14:paraId="7F932F6E" w14:textId="77777777" w:rsidR="00AA3E44" w:rsidRDefault="00AA3E44" w:rsidP="00AA3E44">
      <w:pPr>
        <w:rPr>
          <w:lang w:val="en-IN"/>
        </w:rPr>
      </w:pPr>
      <w:r w:rsidRPr="00AA3E44">
        <w:rPr>
          <w:lang w:val="en-IN"/>
        </w:rPr>
        <w:t xml:space="preserve">This directly improves </w:t>
      </w:r>
      <w:r w:rsidRPr="00AA3E44">
        <w:rPr>
          <w:b/>
          <w:bCs/>
          <w:lang w:val="en-IN"/>
        </w:rPr>
        <w:t>farm productivity, profitability, and environmental protection</w:t>
      </w:r>
      <w:r w:rsidRPr="00AA3E44">
        <w:rPr>
          <w:lang w:val="en-IN"/>
        </w:rPr>
        <w:t>.</w:t>
      </w:r>
    </w:p>
    <w:p w14:paraId="28289F82" w14:textId="77777777" w:rsidR="00AA3E44" w:rsidRDefault="00AA3E44" w:rsidP="00AA3E44">
      <w:pPr>
        <w:rPr>
          <w:lang w:val="en-IN"/>
        </w:rPr>
      </w:pPr>
    </w:p>
    <w:p w14:paraId="67D99FAD" w14:textId="77777777" w:rsidR="00AA3E44" w:rsidRDefault="00AA3E44" w:rsidP="00AA3E44">
      <w:pPr>
        <w:rPr>
          <w:lang w:val="en-IN"/>
        </w:rPr>
      </w:pPr>
    </w:p>
    <w:p w14:paraId="55735B16" w14:textId="303493FE" w:rsidR="00582D13" w:rsidRPr="00582D13" w:rsidRDefault="00B24F0D" w:rsidP="00582D13">
      <w:pPr>
        <w:rPr>
          <w:b/>
          <w:bCs/>
        </w:rPr>
      </w:pPr>
      <w:r w:rsidRPr="00B24F0D">
        <w:rPr>
          <w:b/>
        </w:rPr>
        <w:lastRenderedPageBreak/>
        <w:t xml:space="preserve">2. </w:t>
      </w:r>
      <w:r w:rsidRPr="00B24F0D">
        <w:rPr>
          <w:b/>
          <w:bCs/>
        </w:rPr>
        <w:t>Explain how simulation models are used in agricultural systems management to simulate crop growth and field operations. Discuss the benefits and limitations of these models.</w:t>
      </w:r>
    </w:p>
    <w:p w14:paraId="457A3402" w14:textId="2D3EC7B6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Definition of Simulation Models</w:t>
      </w:r>
      <w:r>
        <w:rPr>
          <w:b/>
          <w:bCs/>
        </w:rPr>
        <w:t>:</w:t>
      </w:r>
    </w:p>
    <w:p w14:paraId="7C2A0278" w14:textId="77777777" w:rsidR="00582D13" w:rsidRPr="00582D13" w:rsidRDefault="00582D13" w:rsidP="006049AB">
      <w:pPr>
        <w:numPr>
          <w:ilvl w:val="0"/>
          <w:numId w:val="6"/>
        </w:numPr>
        <w:ind w:left="360"/>
      </w:pPr>
      <w:r w:rsidRPr="00582D13">
        <w:t>Simulation models are computer programs that imitate real farming conditions.</w:t>
      </w:r>
      <w:r w:rsidRPr="00582D13">
        <w:br/>
        <w:t>They allow us to study crop growth without actually planting crops.</w:t>
      </w:r>
    </w:p>
    <w:p w14:paraId="72ADBC50" w14:textId="77777777" w:rsidR="00582D13" w:rsidRPr="00582D13" w:rsidRDefault="00582D13" w:rsidP="006049AB">
      <w:pPr>
        <w:numPr>
          <w:ilvl w:val="0"/>
          <w:numId w:val="6"/>
        </w:numPr>
        <w:ind w:left="360"/>
      </w:pPr>
      <w:r w:rsidRPr="00582D13">
        <w:t>They use mathematical formulas and scientific data to represent real-life agricultural processes.</w:t>
      </w:r>
    </w:p>
    <w:p w14:paraId="0E1E39AF" w14:textId="77777777" w:rsidR="00582D13" w:rsidRPr="00582D13" w:rsidRDefault="00582D13" w:rsidP="006049AB">
      <w:pPr>
        <w:numPr>
          <w:ilvl w:val="0"/>
          <w:numId w:val="6"/>
        </w:numPr>
        <w:ind w:left="360"/>
      </w:pPr>
      <w:r w:rsidRPr="00582D13">
        <w:t>They help predict the outcome of different farming decisions, like irrigation level, fertilizer use, or planting date.</w:t>
      </w:r>
    </w:p>
    <w:p w14:paraId="3897A25A" w14:textId="77777777" w:rsidR="00582D13" w:rsidRPr="00582D13" w:rsidRDefault="00582D13" w:rsidP="006049AB">
      <w:pPr>
        <w:numPr>
          <w:ilvl w:val="0"/>
          <w:numId w:val="6"/>
        </w:numPr>
        <w:ind w:left="360"/>
      </w:pPr>
      <w:r w:rsidRPr="00582D13">
        <w:t>They act like a virtual farm, where farmers can test ideas safely before using them in real fields.</w:t>
      </w:r>
    </w:p>
    <w:p w14:paraId="2C3C1DE1" w14:textId="728F90D2" w:rsidR="00582D13" w:rsidRPr="00582D13" w:rsidRDefault="00582D13" w:rsidP="00582D13"/>
    <w:p w14:paraId="195309A5" w14:textId="4A2D468E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Components of a Simulation Model</w:t>
      </w:r>
    </w:p>
    <w:p w14:paraId="21A5CEAB" w14:textId="76DB350D" w:rsidR="00582D13" w:rsidRPr="00582D13" w:rsidRDefault="00582D13" w:rsidP="006049AB">
      <w:pPr>
        <w:numPr>
          <w:ilvl w:val="0"/>
          <w:numId w:val="7"/>
        </w:numPr>
        <w:ind w:left="360"/>
      </w:pPr>
      <w:r w:rsidRPr="00582D13">
        <w:rPr>
          <w:b/>
          <w:bCs/>
        </w:rPr>
        <w:t>Input Data</w:t>
      </w:r>
      <w:r w:rsidR="006049AB">
        <w:t xml:space="preserve">: </w:t>
      </w:r>
      <w:r w:rsidRPr="00582D13">
        <w:t>Includes soil type, crop variety, fertilizer amount, weather data (rainfall, temperature), and irrigation schedule.</w:t>
      </w:r>
    </w:p>
    <w:p w14:paraId="70F633C9" w14:textId="17868CA2" w:rsidR="00582D13" w:rsidRPr="00582D13" w:rsidRDefault="00582D13" w:rsidP="006049AB">
      <w:pPr>
        <w:numPr>
          <w:ilvl w:val="0"/>
          <w:numId w:val="7"/>
        </w:numPr>
        <w:ind w:left="360"/>
      </w:pPr>
      <w:r w:rsidRPr="00582D13">
        <w:rPr>
          <w:b/>
          <w:bCs/>
        </w:rPr>
        <w:t>Model Structure</w:t>
      </w:r>
      <w:r w:rsidR="006049AB">
        <w:t xml:space="preserve">: </w:t>
      </w:r>
      <w:r w:rsidRPr="00582D13">
        <w:t>Contains the mathematical equations and logic that describe crop growth or field operations.</w:t>
      </w:r>
    </w:p>
    <w:p w14:paraId="302D92AB" w14:textId="36823CDD" w:rsidR="00582D13" w:rsidRPr="00582D13" w:rsidRDefault="00582D13" w:rsidP="006049AB">
      <w:pPr>
        <w:numPr>
          <w:ilvl w:val="0"/>
          <w:numId w:val="7"/>
        </w:numPr>
        <w:ind w:left="360"/>
      </w:pPr>
      <w:r w:rsidRPr="00582D13">
        <w:rPr>
          <w:b/>
          <w:bCs/>
        </w:rPr>
        <w:t>Simulation Engine</w:t>
      </w:r>
      <w:r w:rsidR="006049AB">
        <w:t xml:space="preserve">: </w:t>
      </w:r>
      <w:r w:rsidRPr="00582D13">
        <w:t>Runs day-by-day or season-by-season calculations to show how the crop responds to given conditions.</w:t>
      </w:r>
    </w:p>
    <w:p w14:paraId="5F606C48" w14:textId="43BB391C" w:rsidR="00582D13" w:rsidRPr="00582D13" w:rsidRDefault="00582D13" w:rsidP="006049AB">
      <w:pPr>
        <w:numPr>
          <w:ilvl w:val="0"/>
          <w:numId w:val="7"/>
        </w:numPr>
        <w:ind w:left="360"/>
      </w:pPr>
      <w:r w:rsidRPr="00582D13">
        <w:rPr>
          <w:b/>
          <w:bCs/>
        </w:rPr>
        <w:t>Output Results</w:t>
      </w:r>
      <w:r w:rsidR="006049AB">
        <w:t xml:space="preserve">: </w:t>
      </w:r>
      <w:r w:rsidRPr="00582D13">
        <w:t>Gives graphs, tables, or reports showing yield prediction, soil moisture, plant growth rate, nutrient use, etc.</w:t>
      </w:r>
    </w:p>
    <w:p w14:paraId="45AA55F2" w14:textId="77777777" w:rsidR="00C42B6B" w:rsidRDefault="00C42B6B" w:rsidP="00C42B6B"/>
    <w:p w14:paraId="5755FAAC" w14:textId="08E7F4E3" w:rsidR="00C42B6B" w:rsidRPr="00C42B6B" w:rsidRDefault="00C42B6B" w:rsidP="00C42B6B">
      <w:pPr>
        <w:rPr>
          <w:b/>
          <w:bCs/>
          <w:lang w:val="en-IN"/>
        </w:rPr>
      </w:pPr>
      <w:r w:rsidRPr="00C42B6B">
        <w:rPr>
          <w:b/>
          <w:bCs/>
          <w:lang w:val="en-IN"/>
        </w:rPr>
        <w:t>Simulation of Crop Growth</w:t>
      </w:r>
    </w:p>
    <w:p w14:paraId="187E8954" w14:textId="77777777" w:rsidR="00C42B6B" w:rsidRPr="00C42B6B" w:rsidRDefault="00C42B6B" w:rsidP="00C42B6B">
      <w:pPr>
        <w:rPr>
          <w:lang w:val="en-IN"/>
        </w:rPr>
      </w:pPr>
      <w:r w:rsidRPr="00C42B6B">
        <w:rPr>
          <w:lang w:val="en-IN"/>
        </w:rPr>
        <w:t xml:space="preserve">Simulation models are widely used to study </w:t>
      </w:r>
      <w:r w:rsidRPr="00C42B6B">
        <w:rPr>
          <w:b/>
          <w:bCs/>
          <w:lang w:val="en-IN"/>
        </w:rPr>
        <w:t>crop growth and development</w:t>
      </w:r>
      <w:r w:rsidRPr="00C42B6B">
        <w:rPr>
          <w:lang w:val="en-IN"/>
        </w:rPr>
        <w:t xml:space="preserve"> under various conditions such as soil type, temperature, rainfall, and fertilizer levels.</w:t>
      </w:r>
    </w:p>
    <w:p w14:paraId="4967241F" w14:textId="77777777" w:rsidR="00C42B6B" w:rsidRPr="00C42B6B" w:rsidRDefault="00C42B6B" w:rsidP="00C42B6B">
      <w:pPr>
        <w:rPr>
          <w:lang w:val="en-IN"/>
        </w:rPr>
      </w:pPr>
      <w:r w:rsidRPr="00C42B6B">
        <w:rPr>
          <w:lang w:val="en-IN"/>
        </w:rPr>
        <w:t>These models use biological, physical, and chemical parameters of crops to calculate growth stages like:</w:t>
      </w:r>
    </w:p>
    <w:p w14:paraId="006CFC20" w14:textId="4E86F67F" w:rsidR="00C42B6B" w:rsidRPr="00C42B6B" w:rsidRDefault="00C42B6B" w:rsidP="00495E82">
      <w:pPr>
        <w:rPr>
          <w:lang w:val="en-IN"/>
        </w:rPr>
      </w:pPr>
      <w:r w:rsidRPr="00C42B6B">
        <w:rPr>
          <w:b/>
          <w:bCs/>
          <w:lang w:val="en-IN"/>
        </w:rPr>
        <w:t>Germination</w:t>
      </w:r>
      <w:r w:rsidR="00495E82">
        <w:rPr>
          <w:lang w:val="en-IN"/>
        </w:rPr>
        <w:t xml:space="preserve">, </w:t>
      </w:r>
      <w:r w:rsidRPr="00C42B6B">
        <w:rPr>
          <w:b/>
          <w:bCs/>
          <w:lang w:val="en-IN"/>
        </w:rPr>
        <w:t>Vegetative growth</w:t>
      </w:r>
      <w:r w:rsidR="00495E82" w:rsidRPr="00495E82">
        <w:rPr>
          <w:b/>
          <w:bCs/>
          <w:lang w:val="en-IN"/>
        </w:rPr>
        <w:t>,</w:t>
      </w:r>
      <w:r w:rsidR="00495E82">
        <w:rPr>
          <w:b/>
          <w:bCs/>
          <w:lang w:val="en-IN"/>
        </w:rPr>
        <w:t xml:space="preserve"> </w:t>
      </w:r>
      <w:r w:rsidRPr="00C42B6B">
        <w:rPr>
          <w:b/>
          <w:bCs/>
          <w:lang w:val="en-IN"/>
        </w:rPr>
        <w:t>Flowering and fruiting</w:t>
      </w:r>
      <w:r w:rsidR="00495E82" w:rsidRPr="00495E82">
        <w:rPr>
          <w:b/>
          <w:bCs/>
          <w:lang w:val="en-IN"/>
        </w:rPr>
        <w:t>,</w:t>
      </w:r>
      <w:r w:rsidR="00495E82" w:rsidRPr="00495E82">
        <w:rPr>
          <w:lang w:val="en-IN"/>
        </w:rPr>
        <w:t xml:space="preserve"> </w:t>
      </w:r>
      <w:r w:rsidRPr="00C42B6B">
        <w:rPr>
          <w:b/>
          <w:bCs/>
          <w:lang w:val="en-IN"/>
        </w:rPr>
        <w:t>Harvest maturity</w:t>
      </w:r>
    </w:p>
    <w:p w14:paraId="61B0D130" w14:textId="77777777" w:rsidR="00C42B6B" w:rsidRDefault="00C42B6B" w:rsidP="00582D13">
      <w:pPr>
        <w:rPr>
          <w:b/>
          <w:bCs/>
        </w:rPr>
      </w:pPr>
    </w:p>
    <w:p w14:paraId="1DA81193" w14:textId="45C640CD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lastRenderedPageBreak/>
        <w:t>Working of Simulation Mod</w:t>
      </w:r>
      <w:r w:rsidR="00F20BE1">
        <w:rPr>
          <w:b/>
          <w:bCs/>
        </w:rPr>
        <w:t>el</w:t>
      </w:r>
    </w:p>
    <w:p w14:paraId="53B6FF54" w14:textId="77777777" w:rsidR="00582D13" w:rsidRPr="00582D13" w:rsidRDefault="00582D13" w:rsidP="00582D13">
      <w:pPr>
        <w:numPr>
          <w:ilvl w:val="0"/>
          <w:numId w:val="8"/>
        </w:numPr>
      </w:pPr>
      <w:r w:rsidRPr="00582D13">
        <w:rPr>
          <w:b/>
          <w:bCs/>
        </w:rPr>
        <w:t>Collect data</w:t>
      </w:r>
      <w:r w:rsidRPr="00582D13">
        <w:t xml:space="preserve"> (soil, weather, crop, fertilizer, irrigation).</w:t>
      </w:r>
    </w:p>
    <w:p w14:paraId="2E6E2BEF" w14:textId="77777777" w:rsidR="00582D13" w:rsidRPr="00582D13" w:rsidRDefault="00582D13" w:rsidP="00582D13">
      <w:pPr>
        <w:numPr>
          <w:ilvl w:val="0"/>
          <w:numId w:val="8"/>
        </w:numPr>
      </w:pPr>
      <w:r w:rsidRPr="00582D13">
        <w:rPr>
          <w:b/>
          <w:bCs/>
        </w:rPr>
        <w:t>Enter the data</w:t>
      </w:r>
      <w:r w:rsidRPr="00582D13">
        <w:t xml:space="preserve"> into the model or software.</w:t>
      </w:r>
    </w:p>
    <w:p w14:paraId="53983150" w14:textId="77777777" w:rsidR="00582D13" w:rsidRPr="00582D13" w:rsidRDefault="00582D13" w:rsidP="00582D13">
      <w:pPr>
        <w:numPr>
          <w:ilvl w:val="0"/>
          <w:numId w:val="8"/>
        </w:numPr>
      </w:pPr>
      <w:r w:rsidRPr="00582D13">
        <w:rPr>
          <w:b/>
          <w:bCs/>
        </w:rPr>
        <w:t>Model simulates</w:t>
      </w:r>
      <w:r w:rsidRPr="00582D13">
        <w:t xml:space="preserve"> crop growth or field operations over time.</w:t>
      </w:r>
    </w:p>
    <w:p w14:paraId="10A89A77" w14:textId="77777777" w:rsidR="00582D13" w:rsidRPr="00582D13" w:rsidRDefault="00582D13" w:rsidP="00582D13">
      <w:pPr>
        <w:numPr>
          <w:ilvl w:val="0"/>
          <w:numId w:val="8"/>
        </w:numPr>
      </w:pPr>
      <w:r w:rsidRPr="00582D13">
        <w:rPr>
          <w:b/>
          <w:bCs/>
        </w:rPr>
        <w:t>Results are generated</w:t>
      </w:r>
      <w:r w:rsidRPr="00582D13">
        <w:t>, showing predicted yield, water needs, risks, and best farming strategies.</w:t>
      </w:r>
    </w:p>
    <w:p w14:paraId="2F3A76E3" w14:textId="77777777" w:rsidR="00582D13" w:rsidRPr="00582D13" w:rsidRDefault="00582D13" w:rsidP="00582D13">
      <w:pPr>
        <w:numPr>
          <w:ilvl w:val="0"/>
          <w:numId w:val="8"/>
        </w:numPr>
      </w:pPr>
      <w:r w:rsidRPr="00582D13">
        <w:rPr>
          <w:b/>
          <w:bCs/>
        </w:rPr>
        <w:t>Farmers adjust their plan</w:t>
      </w:r>
      <w:r w:rsidRPr="00582D13">
        <w:t xml:space="preserve"> based on these predictions.</w:t>
      </w:r>
    </w:p>
    <w:p w14:paraId="355A6D90" w14:textId="6D6EF272" w:rsidR="00582D13" w:rsidRDefault="00582D13" w:rsidP="00582D13"/>
    <w:p w14:paraId="084D2917" w14:textId="4D8495BE" w:rsidR="00221C00" w:rsidRPr="00221C00" w:rsidRDefault="00221C00" w:rsidP="00221C00">
      <w:pPr>
        <w:rPr>
          <w:b/>
          <w:bCs/>
          <w:lang w:val="en-IN"/>
        </w:rPr>
      </w:pPr>
      <w:r w:rsidRPr="00221C00">
        <w:rPr>
          <w:b/>
          <w:bCs/>
          <w:lang w:val="en-IN"/>
        </w:rPr>
        <w:t>Simulation of Field Operation</w:t>
      </w:r>
      <w:r w:rsidR="00495E82">
        <w:rPr>
          <w:b/>
          <w:bCs/>
          <w:lang w:val="en-IN"/>
        </w:rPr>
        <w:t>s:</w:t>
      </w:r>
    </w:p>
    <w:p w14:paraId="67656A6E" w14:textId="77777777" w:rsidR="00221C00" w:rsidRPr="00221C00" w:rsidRDefault="00221C00" w:rsidP="00221C00">
      <w:pPr>
        <w:numPr>
          <w:ilvl w:val="0"/>
          <w:numId w:val="17"/>
        </w:numPr>
        <w:rPr>
          <w:lang w:val="en-IN"/>
        </w:rPr>
      </w:pPr>
      <w:r w:rsidRPr="00221C00">
        <w:rPr>
          <w:b/>
          <w:bCs/>
          <w:lang w:val="en-IN"/>
        </w:rPr>
        <w:t>Irrigation scheduling models:</w:t>
      </w:r>
      <w:r w:rsidRPr="00221C00">
        <w:rPr>
          <w:lang w:val="en-IN"/>
        </w:rPr>
        <w:t xml:space="preserve"> Simulate how much water and at what interval crops need irrigation.</w:t>
      </w:r>
    </w:p>
    <w:p w14:paraId="38B0E8BC" w14:textId="6CDD0E4B" w:rsidR="00221C00" w:rsidRPr="00221C00" w:rsidRDefault="00221C00" w:rsidP="00221C00">
      <w:pPr>
        <w:numPr>
          <w:ilvl w:val="0"/>
          <w:numId w:val="17"/>
        </w:numPr>
        <w:rPr>
          <w:lang w:val="en-IN"/>
        </w:rPr>
      </w:pPr>
      <w:r w:rsidRPr="00221C00">
        <w:rPr>
          <w:b/>
          <w:bCs/>
          <w:lang w:val="en-IN"/>
        </w:rPr>
        <w:t>Tillage and harvesting models:</w:t>
      </w:r>
      <w:r w:rsidRPr="00221C00">
        <w:rPr>
          <w:lang w:val="en-IN"/>
        </w:rPr>
        <w:t xml:space="preserve"> Estimate time, </w:t>
      </w:r>
      <w:r w:rsidR="00EA50FA" w:rsidRPr="00221C00">
        <w:rPr>
          <w:lang w:val="en-IN"/>
        </w:rPr>
        <w:t>labour</w:t>
      </w:r>
      <w:r w:rsidRPr="00221C00">
        <w:rPr>
          <w:lang w:val="en-IN"/>
        </w:rPr>
        <w:t>, and machinery needed for each operation.</w:t>
      </w:r>
    </w:p>
    <w:p w14:paraId="75DD47EA" w14:textId="77777777" w:rsidR="00221C00" w:rsidRPr="00221C00" w:rsidRDefault="00221C00" w:rsidP="00221C00">
      <w:pPr>
        <w:numPr>
          <w:ilvl w:val="0"/>
          <w:numId w:val="17"/>
        </w:numPr>
        <w:rPr>
          <w:lang w:val="en-IN"/>
        </w:rPr>
      </w:pPr>
      <w:r w:rsidRPr="00221C00">
        <w:rPr>
          <w:b/>
          <w:bCs/>
          <w:lang w:val="en-IN"/>
        </w:rPr>
        <w:t>Fertilizer application models:</w:t>
      </w:r>
      <w:r w:rsidRPr="00221C00">
        <w:rPr>
          <w:lang w:val="en-IN"/>
        </w:rPr>
        <w:t xml:space="preserve"> Predict nutrient demand and help reduce wastage.</w:t>
      </w:r>
    </w:p>
    <w:p w14:paraId="451CD11F" w14:textId="77777777" w:rsidR="00221C00" w:rsidRPr="00221C00" w:rsidRDefault="00221C00" w:rsidP="00221C00">
      <w:pPr>
        <w:numPr>
          <w:ilvl w:val="0"/>
          <w:numId w:val="17"/>
        </w:numPr>
        <w:rPr>
          <w:lang w:val="en-IN"/>
        </w:rPr>
      </w:pPr>
      <w:r w:rsidRPr="00221C00">
        <w:rPr>
          <w:b/>
          <w:bCs/>
          <w:lang w:val="en-IN"/>
        </w:rPr>
        <w:t>Pest and disease simulation models:</w:t>
      </w:r>
      <w:r w:rsidRPr="00221C00">
        <w:rPr>
          <w:lang w:val="en-IN"/>
        </w:rPr>
        <w:t xml:space="preserve"> Forecast the risk of pest attacks and recommend preventive actions.</w:t>
      </w:r>
    </w:p>
    <w:p w14:paraId="76523022" w14:textId="77777777" w:rsidR="00221C00" w:rsidRPr="00582D13" w:rsidRDefault="00221C00" w:rsidP="00582D13"/>
    <w:p w14:paraId="692A0EF1" w14:textId="410048F5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Examples of Simulation Models</w:t>
      </w:r>
    </w:p>
    <w:p w14:paraId="0D8C2765" w14:textId="71925C46" w:rsidR="00582D13" w:rsidRPr="00582D13" w:rsidRDefault="00582D13" w:rsidP="00582D13">
      <w:pPr>
        <w:numPr>
          <w:ilvl w:val="0"/>
          <w:numId w:val="9"/>
        </w:numPr>
      </w:pPr>
      <w:r w:rsidRPr="00582D13">
        <w:rPr>
          <w:b/>
          <w:bCs/>
        </w:rPr>
        <w:t>DSSAT</w:t>
      </w:r>
      <w:r w:rsidR="00495E82">
        <w:rPr>
          <w:b/>
          <w:bCs/>
        </w:rPr>
        <w:t xml:space="preserve"> </w:t>
      </w:r>
      <w:r w:rsidR="00495E82" w:rsidRPr="00495E82">
        <w:rPr>
          <w:b/>
          <w:bCs/>
        </w:rPr>
        <w:t>(Decision Support System for Agrotechnology Transfer</w:t>
      </w:r>
      <w:r w:rsidR="00EA50FA" w:rsidRPr="00495E82">
        <w:rPr>
          <w:b/>
          <w:bCs/>
        </w:rPr>
        <w:t>):</w:t>
      </w:r>
      <w:r w:rsidR="00EA50FA" w:rsidRPr="00582D13">
        <w:t xml:space="preserve"> Predicts</w:t>
      </w:r>
      <w:r w:rsidRPr="00582D13">
        <w:t xml:space="preserve"> growth of rice, wheat, maize, and many crops based on soil and climate conditions.</w:t>
      </w:r>
    </w:p>
    <w:p w14:paraId="54CFFA1F" w14:textId="6E91F8B2" w:rsidR="00582D13" w:rsidRPr="00582D13" w:rsidRDefault="006441A3" w:rsidP="00582D13">
      <w:pPr>
        <w:numPr>
          <w:ilvl w:val="0"/>
          <w:numId w:val="9"/>
        </w:numPr>
      </w:pPr>
      <w:r w:rsidRPr="00582D13">
        <w:rPr>
          <w:b/>
          <w:bCs/>
        </w:rPr>
        <w:t>WOFOST</w:t>
      </w:r>
      <w:r w:rsidRPr="006441A3">
        <w:rPr>
          <w:b/>
          <w:bCs/>
        </w:rPr>
        <w:t xml:space="preserve"> (World Food Studies Model):</w:t>
      </w:r>
      <w:r w:rsidR="00C42B6B">
        <w:t xml:space="preserve"> </w:t>
      </w:r>
      <w:r w:rsidR="00582D13" w:rsidRPr="00582D13">
        <w:t>Estimates crop growth stages and yield under different weather and soil conditions.</w:t>
      </w:r>
    </w:p>
    <w:p w14:paraId="363C54EA" w14:textId="32C2F6C2" w:rsidR="00582D13" w:rsidRPr="00582D13" w:rsidRDefault="00582D13" w:rsidP="00582D13"/>
    <w:p w14:paraId="43926661" w14:textId="38294629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Applications of Simulation Models</w:t>
      </w:r>
    </w:p>
    <w:p w14:paraId="626E7B1E" w14:textId="73727F65" w:rsidR="00582D13" w:rsidRPr="00495E82" w:rsidRDefault="00582D13" w:rsidP="00C42B6B">
      <w:pPr>
        <w:pStyle w:val="ListParagraph"/>
        <w:numPr>
          <w:ilvl w:val="0"/>
          <w:numId w:val="16"/>
        </w:numPr>
        <w:ind w:left="360"/>
      </w:pPr>
      <w:r w:rsidRPr="00495E82">
        <w:t>Crop Growth Prediction</w:t>
      </w:r>
    </w:p>
    <w:p w14:paraId="22CE86EE" w14:textId="60027CEB" w:rsidR="00582D13" w:rsidRPr="00495E82" w:rsidRDefault="00582D13" w:rsidP="00C42B6B">
      <w:pPr>
        <w:pStyle w:val="ListParagraph"/>
        <w:numPr>
          <w:ilvl w:val="0"/>
          <w:numId w:val="16"/>
        </w:numPr>
        <w:ind w:left="360"/>
      </w:pPr>
      <w:r w:rsidRPr="00495E82">
        <w:t>Irrigation Scheduling</w:t>
      </w:r>
    </w:p>
    <w:p w14:paraId="70AE6778" w14:textId="2DFE850F" w:rsidR="00582D13" w:rsidRPr="00495E82" w:rsidRDefault="00582D13" w:rsidP="00C42B6B">
      <w:pPr>
        <w:pStyle w:val="ListParagraph"/>
        <w:numPr>
          <w:ilvl w:val="0"/>
          <w:numId w:val="16"/>
        </w:numPr>
        <w:ind w:left="360"/>
      </w:pPr>
      <w:r w:rsidRPr="00495E82">
        <w:t>Fertilizer Planning</w:t>
      </w:r>
    </w:p>
    <w:p w14:paraId="017FEAC9" w14:textId="025E89B8" w:rsidR="00582D13" w:rsidRPr="00495E82" w:rsidRDefault="00582D13" w:rsidP="00C42B6B">
      <w:pPr>
        <w:pStyle w:val="ListParagraph"/>
        <w:numPr>
          <w:ilvl w:val="0"/>
          <w:numId w:val="16"/>
        </w:numPr>
        <w:ind w:left="360"/>
      </w:pPr>
      <w:r w:rsidRPr="00495E82">
        <w:t>Pest &amp; Disease Forecasting</w:t>
      </w:r>
    </w:p>
    <w:p w14:paraId="09528F12" w14:textId="5256DBF0" w:rsidR="00582D13" w:rsidRPr="00495E82" w:rsidRDefault="00582D13" w:rsidP="00C42B6B">
      <w:pPr>
        <w:pStyle w:val="ListParagraph"/>
        <w:numPr>
          <w:ilvl w:val="0"/>
          <w:numId w:val="16"/>
        </w:numPr>
        <w:ind w:left="360"/>
      </w:pPr>
      <w:r w:rsidRPr="00495E82">
        <w:t>Yield Forecasting</w:t>
      </w:r>
    </w:p>
    <w:p w14:paraId="6550651A" w14:textId="22755B47" w:rsidR="00582D13" w:rsidRPr="00582D13" w:rsidRDefault="00582D13" w:rsidP="00582D13"/>
    <w:p w14:paraId="58437886" w14:textId="5AA9F2A8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Advantages of Simulation Models</w:t>
      </w:r>
    </w:p>
    <w:p w14:paraId="02661B2B" w14:textId="4798C0CC" w:rsidR="00582D13" w:rsidRPr="00495E82" w:rsidRDefault="00582D13" w:rsidP="00C42B6B">
      <w:pPr>
        <w:pStyle w:val="ListParagraph"/>
        <w:numPr>
          <w:ilvl w:val="0"/>
          <w:numId w:val="13"/>
        </w:numPr>
        <w:ind w:left="360"/>
      </w:pPr>
      <w:r w:rsidRPr="00495E82">
        <w:t>Better Decision Making</w:t>
      </w:r>
    </w:p>
    <w:p w14:paraId="222CEB55" w14:textId="78AC1689" w:rsidR="00582D13" w:rsidRPr="00495E82" w:rsidRDefault="00582D13" w:rsidP="00C42B6B">
      <w:pPr>
        <w:pStyle w:val="ListParagraph"/>
        <w:numPr>
          <w:ilvl w:val="0"/>
          <w:numId w:val="13"/>
        </w:numPr>
        <w:ind w:left="360"/>
      </w:pPr>
      <w:r w:rsidRPr="00495E82">
        <w:t>Saves Money &amp; Time</w:t>
      </w:r>
    </w:p>
    <w:p w14:paraId="10CF5B4D" w14:textId="4E2E4201" w:rsidR="00582D13" w:rsidRPr="00495E82" w:rsidRDefault="00582D13" w:rsidP="00C42B6B">
      <w:pPr>
        <w:pStyle w:val="ListParagraph"/>
        <w:numPr>
          <w:ilvl w:val="0"/>
          <w:numId w:val="13"/>
        </w:numPr>
        <w:ind w:left="360"/>
      </w:pPr>
      <w:r w:rsidRPr="00495E82">
        <w:t>Optimal Resource Use</w:t>
      </w:r>
    </w:p>
    <w:p w14:paraId="3BCC345F" w14:textId="788217CD" w:rsidR="00582D13" w:rsidRPr="00495E82" w:rsidRDefault="00582D13" w:rsidP="00C42B6B">
      <w:pPr>
        <w:pStyle w:val="ListParagraph"/>
        <w:numPr>
          <w:ilvl w:val="0"/>
          <w:numId w:val="13"/>
        </w:numPr>
        <w:ind w:left="360"/>
      </w:pPr>
      <w:r w:rsidRPr="00495E82">
        <w:t>Risk Management</w:t>
      </w:r>
    </w:p>
    <w:p w14:paraId="38B0197F" w14:textId="2F6B4ED5" w:rsidR="00582D13" w:rsidRPr="00495E82" w:rsidRDefault="00582D13" w:rsidP="00C42B6B">
      <w:pPr>
        <w:pStyle w:val="ListParagraph"/>
        <w:numPr>
          <w:ilvl w:val="0"/>
          <w:numId w:val="13"/>
        </w:numPr>
        <w:ind w:left="360"/>
      </w:pPr>
      <w:r w:rsidRPr="00495E82">
        <w:t>Sustainable Farming</w:t>
      </w:r>
    </w:p>
    <w:p w14:paraId="5E3BB71A" w14:textId="06720690" w:rsidR="00582D13" w:rsidRPr="00582D13" w:rsidRDefault="00582D13" w:rsidP="00582D13"/>
    <w:p w14:paraId="33EC4227" w14:textId="571E6DB4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Limitations of Simulation Models</w:t>
      </w:r>
    </w:p>
    <w:p w14:paraId="09B2A69E" w14:textId="77777777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1. Dependence on Data Accuracy</w:t>
      </w:r>
    </w:p>
    <w:p w14:paraId="25AEA3B6" w14:textId="77777777" w:rsidR="00582D13" w:rsidRPr="00582D13" w:rsidRDefault="00582D13" w:rsidP="00582D13">
      <w:r w:rsidRPr="00582D13">
        <w:t>Incorrect soil or weather data leads to wrong predictions.</w:t>
      </w:r>
    </w:p>
    <w:p w14:paraId="37CB4C51" w14:textId="77777777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2. Complexity</w:t>
      </w:r>
    </w:p>
    <w:p w14:paraId="0D3B990B" w14:textId="77777777" w:rsidR="00582D13" w:rsidRPr="00582D13" w:rsidRDefault="00582D13" w:rsidP="00582D13">
      <w:r w:rsidRPr="00582D13">
        <w:t>Some models are difficult to use and require trained personnel.</w:t>
      </w:r>
    </w:p>
    <w:p w14:paraId="426AF7C3" w14:textId="77777777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3. High Cost of Equipment</w:t>
      </w:r>
    </w:p>
    <w:p w14:paraId="1CAFD998" w14:textId="77777777" w:rsidR="00582D13" w:rsidRPr="00582D13" w:rsidRDefault="00582D13" w:rsidP="00582D13">
      <w:r w:rsidRPr="00582D13">
        <w:t>Advanced software, sensors, and high-performance computers may be expensive.</w:t>
      </w:r>
    </w:p>
    <w:p w14:paraId="213B6952" w14:textId="77777777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4. Local Adaptation Issues</w:t>
      </w:r>
    </w:p>
    <w:p w14:paraId="7F44451A" w14:textId="77777777" w:rsidR="00582D13" w:rsidRPr="00582D13" w:rsidRDefault="00582D13" w:rsidP="00582D13">
      <w:r w:rsidRPr="00582D13">
        <w:t>Models made for one region may not work well in other climatic zones.</w:t>
      </w:r>
    </w:p>
    <w:p w14:paraId="791C003C" w14:textId="77777777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5. Human Factors Not Fully Included</w:t>
      </w:r>
    </w:p>
    <w:p w14:paraId="4241FF7F" w14:textId="77777777" w:rsidR="00582D13" w:rsidRPr="00582D13" w:rsidRDefault="00582D13" w:rsidP="00582D13">
      <w:r w:rsidRPr="00582D13">
        <w:t>Models may ignore human labor, local practices, or farmer experience.</w:t>
      </w:r>
    </w:p>
    <w:p w14:paraId="78F39528" w14:textId="77777777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6. Need for Constant Updating</w:t>
      </w:r>
    </w:p>
    <w:p w14:paraId="33AE208F" w14:textId="77777777" w:rsidR="00582D13" w:rsidRPr="00582D13" w:rsidRDefault="00582D13" w:rsidP="00582D13">
      <w:r w:rsidRPr="00582D13">
        <w:t>Climate, pests, and agricultural conditions keep changing, so models must be updated.</w:t>
      </w:r>
    </w:p>
    <w:p w14:paraId="3A23DFB2" w14:textId="444E4082" w:rsidR="00582D13" w:rsidRPr="00582D13" w:rsidRDefault="00582D13" w:rsidP="00582D13"/>
    <w:p w14:paraId="0D499006" w14:textId="28DC0C06" w:rsidR="00582D13" w:rsidRPr="00582D13" w:rsidRDefault="00582D13" w:rsidP="00582D13">
      <w:pPr>
        <w:rPr>
          <w:b/>
          <w:bCs/>
        </w:rPr>
      </w:pPr>
      <w:r w:rsidRPr="00582D13">
        <w:rPr>
          <w:b/>
          <w:bCs/>
        </w:rPr>
        <w:t>8. Conclusion</w:t>
      </w:r>
      <w:r w:rsidR="00C42B6B">
        <w:rPr>
          <w:b/>
          <w:bCs/>
        </w:rPr>
        <w:t>:</w:t>
      </w:r>
    </w:p>
    <w:p w14:paraId="5A270048" w14:textId="77777777" w:rsidR="00582D13" w:rsidRPr="00582D13" w:rsidRDefault="00582D13" w:rsidP="00582D13">
      <w:r w:rsidRPr="00582D13">
        <w:t>Simulation models are essential tools in Agricultural Systems Management.</w:t>
      </w:r>
      <w:r w:rsidRPr="00582D13">
        <w:br/>
        <w:t>They help predict crop growth, plan field operations, save resources, and reduce risks.</w:t>
      </w:r>
      <w:r w:rsidRPr="00582D13">
        <w:br/>
        <w:t>Although they require accurate data and technical knowledge, they greatly improve farming efficiency and sustainability when used correctly.</w:t>
      </w:r>
      <w:r w:rsidRPr="00582D13">
        <w:br/>
        <w:t>With integration into GIS, remote sensing, and AI, simulation models make agriculture smarter, more reliable, and climate-resilient.</w:t>
      </w:r>
    </w:p>
    <w:p w14:paraId="12BEF5D0" w14:textId="7F67E9F4" w:rsidR="00582D13" w:rsidRDefault="00F80754" w:rsidP="00AA3E44">
      <w:pPr>
        <w:rPr>
          <w:b/>
          <w:bCs/>
        </w:rPr>
      </w:pPr>
      <w:r w:rsidRPr="00F80754">
        <w:rPr>
          <w:b/>
        </w:rPr>
        <w:lastRenderedPageBreak/>
        <w:t xml:space="preserve">3. </w:t>
      </w:r>
      <w:r w:rsidRPr="00F80754">
        <w:rPr>
          <w:b/>
          <w:bCs/>
        </w:rPr>
        <w:t>Describe how linear programming can be used to optimize the use of resources in agricultural systems. Provide an example of its application in crop production.</w:t>
      </w:r>
    </w:p>
    <w:p w14:paraId="142D682F" w14:textId="4782E1D6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Definition of Linear Programming</w:t>
      </w:r>
      <w:r w:rsidR="00454D33">
        <w:rPr>
          <w:b/>
          <w:bCs/>
        </w:rPr>
        <w:t>:</w:t>
      </w:r>
    </w:p>
    <w:p w14:paraId="48CABAF7" w14:textId="13E88256" w:rsidR="00A50CE2" w:rsidRPr="00997447" w:rsidRDefault="00A50CE2" w:rsidP="00997447">
      <w:pPr>
        <w:pStyle w:val="ListParagraph"/>
        <w:numPr>
          <w:ilvl w:val="0"/>
          <w:numId w:val="27"/>
        </w:numPr>
        <w:ind w:left="360"/>
      </w:pPr>
      <w:r w:rsidRPr="00997447">
        <w:t>Agriculture involves many activities such as land preparation, irrigation, fertilization, crop selection, and harvesting. Each activity needs resources like land, labor, fertilizers, water, and money.</w:t>
      </w:r>
    </w:p>
    <w:p w14:paraId="23A7A0D1" w14:textId="370DC75F" w:rsidR="004153CF" w:rsidRPr="00997447" w:rsidRDefault="00A50CE2" w:rsidP="00997447">
      <w:pPr>
        <w:pStyle w:val="ListParagraph"/>
        <w:numPr>
          <w:ilvl w:val="0"/>
          <w:numId w:val="27"/>
        </w:numPr>
        <w:ind w:left="360"/>
        <w:rPr>
          <w:kern w:val="0"/>
          <w14:ligatures w14:val="none"/>
        </w:rPr>
      </w:pPr>
      <w:r w:rsidRPr="00997447">
        <w:rPr>
          <w:kern w:val="0"/>
          <w14:ligatures w14:val="none"/>
        </w:rPr>
        <w:t>However, these resources are limited and must be used in the best possible way to get the maximum output or profit</w:t>
      </w:r>
      <w:r w:rsidR="004153CF" w:rsidRPr="00997447">
        <w:rPr>
          <w:kern w:val="0"/>
          <w14:ligatures w14:val="none"/>
        </w:rPr>
        <w:t xml:space="preserve"> t</w:t>
      </w:r>
      <w:r w:rsidRPr="00997447">
        <w:rPr>
          <w:kern w:val="0"/>
          <w14:ligatures w14:val="none"/>
        </w:rPr>
        <w:t xml:space="preserve">o achieve this, Linear Programming </w:t>
      </w:r>
      <w:r w:rsidR="004153CF" w:rsidRPr="00997447">
        <w:rPr>
          <w:kern w:val="0"/>
          <w14:ligatures w14:val="none"/>
        </w:rPr>
        <w:t>is used.</w:t>
      </w:r>
    </w:p>
    <w:p w14:paraId="2D0286B4" w14:textId="56A8DCA8" w:rsidR="00890376" w:rsidRPr="00890376" w:rsidRDefault="00890376" w:rsidP="00997447">
      <w:pPr>
        <w:pStyle w:val="ListParagraph"/>
        <w:numPr>
          <w:ilvl w:val="0"/>
          <w:numId w:val="27"/>
        </w:numPr>
        <w:ind w:left="360"/>
      </w:pPr>
      <w:r w:rsidRPr="00890376">
        <w:t>Linear Programming (LP) is a mathematical method used to get the best possible result from limited resources.</w:t>
      </w:r>
    </w:p>
    <w:p w14:paraId="307FF780" w14:textId="77777777" w:rsidR="006B4F16" w:rsidRPr="00997447" w:rsidRDefault="006B4F16" w:rsidP="00997447">
      <w:pPr>
        <w:pStyle w:val="ListParagraph"/>
        <w:numPr>
          <w:ilvl w:val="0"/>
          <w:numId w:val="27"/>
        </w:numPr>
        <w:ind w:left="360"/>
      </w:pPr>
      <w:r w:rsidRPr="00997447">
        <w:t>LP helps in deciding how much of each crop to grow, how to allocate land and labor, and how to maximize yield or profit.</w:t>
      </w:r>
    </w:p>
    <w:p w14:paraId="0AE61E5E" w14:textId="6E9DA2EB" w:rsidR="00890376" w:rsidRPr="00890376" w:rsidRDefault="00890376" w:rsidP="00997447">
      <w:pPr>
        <w:pStyle w:val="ListParagraph"/>
        <w:numPr>
          <w:ilvl w:val="0"/>
          <w:numId w:val="27"/>
        </w:numPr>
        <w:ind w:left="360"/>
      </w:pPr>
      <w:r w:rsidRPr="00890376">
        <w:t>It uses linear equations to show the relationship between resources and decisions.</w:t>
      </w:r>
      <w:r w:rsidRPr="00890376">
        <w:br/>
        <w:t>These equations help identify the best crop plan.</w:t>
      </w:r>
    </w:p>
    <w:p w14:paraId="40E8918D" w14:textId="3619D738" w:rsidR="00890376" w:rsidRPr="00890376" w:rsidRDefault="00890376" w:rsidP="00890376"/>
    <w:p w14:paraId="3524975B" w14:textId="72F1EC70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Components of Linear Programming</w:t>
      </w:r>
    </w:p>
    <w:p w14:paraId="434AF7D6" w14:textId="77777777" w:rsidR="008754AA" w:rsidRDefault="008754AA" w:rsidP="006E3A58">
      <w:pPr>
        <w:numPr>
          <w:ilvl w:val="0"/>
          <w:numId w:val="29"/>
        </w:numPr>
        <w:spacing w:line="256" w:lineRule="auto"/>
        <w:ind w:left="360"/>
      </w:pPr>
      <w:r>
        <w:rPr>
          <w:b/>
          <w:bCs/>
        </w:rPr>
        <w:t>Decision Variables:</w:t>
      </w:r>
      <w:r>
        <w:br/>
        <w:t>The things we want to decide — for example, how many hectares to plant with wheat, rice, or maize.</w:t>
      </w:r>
    </w:p>
    <w:p w14:paraId="2E12A7B5" w14:textId="77777777" w:rsidR="008754AA" w:rsidRDefault="008754AA" w:rsidP="006E3A58">
      <w:pPr>
        <w:numPr>
          <w:ilvl w:val="0"/>
          <w:numId w:val="29"/>
        </w:numPr>
        <w:spacing w:line="256" w:lineRule="auto"/>
        <w:ind w:left="360"/>
      </w:pPr>
      <w:r>
        <w:rPr>
          <w:b/>
          <w:bCs/>
        </w:rPr>
        <w:t>Objective Function:</w:t>
      </w:r>
      <w:r>
        <w:br/>
        <w:t>A mathematical expression that shows what we want to achieve, such as maximizing profit or minimizing cost.</w:t>
      </w:r>
    </w:p>
    <w:p w14:paraId="1CB891DD" w14:textId="77777777" w:rsidR="008754AA" w:rsidRDefault="008754AA" w:rsidP="006E3A58">
      <w:pPr>
        <w:pStyle w:val="ListParagraph"/>
        <w:ind w:left="360"/>
      </w:pPr>
      <w:r>
        <w:t>Example:</w:t>
      </w:r>
      <w:r>
        <w:br/>
        <w:t>Maximize Profit = 200x + 300y</w:t>
      </w:r>
      <w:r>
        <w:br/>
        <w:t>(where x = area for wheat, y = area for rice)</w:t>
      </w:r>
    </w:p>
    <w:p w14:paraId="6FC08D38" w14:textId="77777777" w:rsidR="008754AA" w:rsidRDefault="008754AA" w:rsidP="006E3A58">
      <w:pPr>
        <w:numPr>
          <w:ilvl w:val="0"/>
          <w:numId w:val="29"/>
        </w:numPr>
        <w:spacing w:line="256" w:lineRule="auto"/>
        <w:ind w:left="360"/>
      </w:pPr>
      <w:r>
        <w:rPr>
          <w:b/>
          <w:bCs/>
        </w:rPr>
        <w:t>Constraints:</w:t>
      </w:r>
      <w:r>
        <w:br/>
        <w:t>These are the limitations on resources such as land, labor, fertilizer, or water.</w:t>
      </w:r>
      <w:r>
        <w:br/>
        <w:t>Example:</w:t>
      </w:r>
      <w:r>
        <w:br/>
        <w:t>Land: x + y ≤ 100 hectares</w:t>
      </w:r>
      <w:r>
        <w:br/>
        <w:t>Labor: 2x + 3y ≤ 300 labor-hours</w:t>
      </w:r>
    </w:p>
    <w:p w14:paraId="06C4587A" w14:textId="77777777" w:rsidR="00890376" w:rsidRPr="00890376" w:rsidRDefault="00890376" w:rsidP="006E3A58">
      <w:pPr>
        <w:numPr>
          <w:ilvl w:val="0"/>
          <w:numId w:val="29"/>
        </w:numPr>
        <w:ind w:left="360"/>
      </w:pPr>
      <w:r w:rsidRPr="00890376">
        <w:rPr>
          <w:b/>
          <w:bCs/>
        </w:rPr>
        <w:t>Non-negativity Condition:</w:t>
      </w:r>
      <w:r w:rsidRPr="00890376">
        <w:br/>
        <w:t>Decision variables cannot be negative (crops cannot be grown in negative area).</w:t>
      </w:r>
    </w:p>
    <w:p w14:paraId="358303AF" w14:textId="24E83BEC" w:rsidR="00890376" w:rsidRPr="00890376" w:rsidRDefault="00890376" w:rsidP="00890376"/>
    <w:p w14:paraId="7E310F5C" w14:textId="33144C9C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lastRenderedPageBreak/>
        <w:t>Steps in Applying Linear Programming</w:t>
      </w:r>
    </w:p>
    <w:p w14:paraId="326A6AC1" w14:textId="77777777" w:rsidR="00205A21" w:rsidRPr="00205A21" w:rsidRDefault="00205A21" w:rsidP="00205A21">
      <w:pPr>
        <w:numPr>
          <w:ilvl w:val="0"/>
          <w:numId w:val="30"/>
        </w:numPr>
        <w:rPr>
          <w:lang w:val="en-IN"/>
        </w:rPr>
      </w:pPr>
      <w:r w:rsidRPr="00205A21">
        <w:rPr>
          <w:b/>
          <w:bCs/>
          <w:lang w:val="en-IN"/>
        </w:rPr>
        <w:t>Identify the Problem:</w:t>
      </w:r>
      <w:r w:rsidRPr="00205A21">
        <w:rPr>
          <w:lang w:val="en-IN"/>
        </w:rPr>
        <w:br/>
        <w:t>Determine what needs to be optimized — profit, yield, or resource use.</w:t>
      </w:r>
    </w:p>
    <w:p w14:paraId="378E3452" w14:textId="77777777" w:rsidR="00205A21" w:rsidRPr="00205A21" w:rsidRDefault="00205A21" w:rsidP="00205A21">
      <w:pPr>
        <w:numPr>
          <w:ilvl w:val="0"/>
          <w:numId w:val="30"/>
        </w:numPr>
        <w:rPr>
          <w:lang w:val="en-IN"/>
        </w:rPr>
      </w:pPr>
      <w:r w:rsidRPr="00205A21">
        <w:rPr>
          <w:b/>
          <w:bCs/>
          <w:lang w:val="en-IN"/>
        </w:rPr>
        <w:t>Define Decision Variables:</w:t>
      </w:r>
      <w:r w:rsidRPr="00205A21">
        <w:rPr>
          <w:lang w:val="en-IN"/>
        </w:rPr>
        <w:br/>
        <w:t>Example: x₁ = area for wheat, x₂ = area for rice, etc.</w:t>
      </w:r>
    </w:p>
    <w:p w14:paraId="657A0F32" w14:textId="77777777" w:rsidR="00205A21" w:rsidRPr="00205A21" w:rsidRDefault="00205A21" w:rsidP="00205A21">
      <w:pPr>
        <w:numPr>
          <w:ilvl w:val="0"/>
          <w:numId w:val="30"/>
        </w:numPr>
        <w:rPr>
          <w:lang w:val="en-IN"/>
        </w:rPr>
      </w:pPr>
      <w:r w:rsidRPr="00205A21">
        <w:rPr>
          <w:b/>
          <w:bCs/>
          <w:lang w:val="en-IN"/>
        </w:rPr>
        <w:t>Formulate Objective Function:</w:t>
      </w:r>
      <w:r w:rsidRPr="00205A21">
        <w:rPr>
          <w:lang w:val="en-IN"/>
        </w:rPr>
        <w:br/>
        <w:t>Express profit or cost as a linear equation using given data.</w:t>
      </w:r>
    </w:p>
    <w:p w14:paraId="16A5D01A" w14:textId="77777777" w:rsidR="00205A21" w:rsidRPr="00205A21" w:rsidRDefault="00205A21" w:rsidP="00205A21">
      <w:pPr>
        <w:numPr>
          <w:ilvl w:val="0"/>
          <w:numId w:val="30"/>
        </w:numPr>
        <w:rPr>
          <w:lang w:val="en-IN"/>
        </w:rPr>
      </w:pPr>
      <w:r w:rsidRPr="00205A21">
        <w:rPr>
          <w:b/>
          <w:bCs/>
          <w:lang w:val="en-IN"/>
        </w:rPr>
        <w:t>Set Resource Constraints:</w:t>
      </w:r>
      <w:r w:rsidRPr="00205A21">
        <w:rPr>
          <w:lang w:val="en-IN"/>
        </w:rPr>
        <w:br/>
        <w:t xml:space="preserve">Include limits for land, </w:t>
      </w:r>
      <w:proofErr w:type="spellStart"/>
      <w:r w:rsidRPr="00205A21">
        <w:rPr>
          <w:lang w:val="en-IN"/>
        </w:rPr>
        <w:t>labor</w:t>
      </w:r>
      <w:proofErr w:type="spellEnd"/>
      <w:r w:rsidRPr="00205A21">
        <w:rPr>
          <w:lang w:val="en-IN"/>
        </w:rPr>
        <w:t>, fertilizer, or irrigation.</w:t>
      </w:r>
    </w:p>
    <w:p w14:paraId="722D2E3D" w14:textId="77777777" w:rsidR="00205A21" w:rsidRPr="00205A21" w:rsidRDefault="00205A21" w:rsidP="00205A21">
      <w:pPr>
        <w:numPr>
          <w:ilvl w:val="0"/>
          <w:numId w:val="30"/>
        </w:numPr>
        <w:rPr>
          <w:lang w:val="en-IN"/>
        </w:rPr>
      </w:pPr>
      <w:r w:rsidRPr="00205A21">
        <w:rPr>
          <w:b/>
          <w:bCs/>
          <w:lang w:val="en-IN"/>
        </w:rPr>
        <w:t>Solve the Model:</w:t>
      </w:r>
      <w:r w:rsidRPr="00205A21">
        <w:rPr>
          <w:lang w:val="en-IN"/>
        </w:rPr>
        <w:br/>
        <w:t>Use mathematical methods or computer software (like MATLAB, Excel Solver, or LINGO) to find the best solution.</w:t>
      </w:r>
    </w:p>
    <w:p w14:paraId="31377945" w14:textId="542156A1" w:rsidR="00890376" w:rsidRPr="00890376" w:rsidRDefault="00205A21" w:rsidP="00890376">
      <w:pPr>
        <w:numPr>
          <w:ilvl w:val="0"/>
          <w:numId w:val="30"/>
        </w:numPr>
        <w:rPr>
          <w:lang w:val="en-IN"/>
        </w:rPr>
      </w:pPr>
      <w:proofErr w:type="spellStart"/>
      <w:r w:rsidRPr="00205A21">
        <w:rPr>
          <w:b/>
          <w:bCs/>
          <w:lang w:val="en-IN"/>
        </w:rPr>
        <w:t>Analyze</w:t>
      </w:r>
      <w:proofErr w:type="spellEnd"/>
      <w:r w:rsidRPr="00205A21">
        <w:rPr>
          <w:b/>
          <w:bCs/>
          <w:lang w:val="en-IN"/>
        </w:rPr>
        <w:t xml:space="preserve"> the Results:</w:t>
      </w:r>
      <w:r w:rsidRPr="00205A21">
        <w:rPr>
          <w:lang w:val="en-IN"/>
        </w:rPr>
        <w:br/>
        <w:t>Interpret the solution — for example, how much land to give for each crop to get maximum profit.</w:t>
      </w:r>
    </w:p>
    <w:p w14:paraId="383428D4" w14:textId="71B169B6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Example of Linear Programming in Crop Productio</w:t>
      </w:r>
      <w:r w:rsidR="00632D12">
        <w:rPr>
          <w:b/>
          <w:bCs/>
        </w:rPr>
        <w:t>n.</w:t>
      </w:r>
    </w:p>
    <w:p w14:paraId="71FEF086" w14:textId="0C2A4C61" w:rsidR="00AB16C2" w:rsidRPr="00AB16C2" w:rsidRDefault="00890376" w:rsidP="00890376">
      <w:r w:rsidRPr="00890376">
        <w:t xml:space="preserve">A farmer has 100 hectares of land and wants to grow </w:t>
      </w:r>
      <w:r w:rsidRPr="00890376">
        <w:rPr>
          <w:b/>
          <w:bCs/>
        </w:rPr>
        <w:t>Wheat</w:t>
      </w:r>
      <w:r w:rsidRPr="00890376">
        <w:t xml:space="preserve"> and </w:t>
      </w:r>
      <w:r w:rsidRPr="00890376">
        <w:rPr>
          <w:b/>
          <w:bCs/>
        </w:rPr>
        <w:t>Rice</w:t>
      </w:r>
      <w:r w:rsidRPr="00890376">
        <w:t>.</w:t>
      </w:r>
    </w:p>
    <w:p w14:paraId="1394B9C5" w14:textId="6F42D554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Given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130"/>
        <w:gridCol w:w="1006"/>
        <w:gridCol w:w="1006"/>
      </w:tblGrid>
      <w:tr w:rsidR="00890376" w:rsidRPr="00890376" w14:paraId="19501950" w14:textId="77777777" w:rsidTr="00632D12">
        <w:tc>
          <w:tcPr>
            <w:tcW w:w="0" w:type="auto"/>
            <w:hideMark/>
          </w:tcPr>
          <w:p w14:paraId="4BA7710A" w14:textId="77777777" w:rsidR="00890376" w:rsidRPr="00890376" w:rsidRDefault="00890376" w:rsidP="00890376">
            <w:pPr>
              <w:spacing w:after="160" w:line="278" w:lineRule="auto"/>
              <w:rPr>
                <w:b/>
                <w:bCs/>
              </w:rPr>
            </w:pPr>
            <w:r w:rsidRPr="00890376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71A8687E" w14:textId="77777777" w:rsidR="00890376" w:rsidRPr="00890376" w:rsidRDefault="00890376" w:rsidP="00890376">
            <w:pPr>
              <w:spacing w:after="160" w:line="278" w:lineRule="auto"/>
              <w:rPr>
                <w:b/>
                <w:bCs/>
              </w:rPr>
            </w:pPr>
            <w:r w:rsidRPr="00890376">
              <w:rPr>
                <w:b/>
                <w:bCs/>
              </w:rPr>
              <w:t>Available</w:t>
            </w:r>
          </w:p>
        </w:tc>
        <w:tc>
          <w:tcPr>
            <w:tcW w:w="0" w:type="auto"/>
            <w:hideMark/>
          </w:tcPr>
          <w:p w14:paraId="64BD9E23" w14:textId="77777777" w:rsidR="00890376" w:rsidRPr="00890376" w:rsidRDefault="00890376" w:rsidP="00890376">
            <w:pPr>
              <w:spacing w:after="160" w:line="278" w:lineRule="auto"/>
              <w:rPr>
                <w:b/>
                <w:bCs/>
              </w:rPr>
            </w:pPr>
            <w:r w:rsidRPr="00890376">
              <w:rPr>
                <w:b/>
                <w:bCs/>
              </w:rPr>
              <w:t>Wheat</w:t>
            </w:r>
          </w:p>
        </w:tc>
        <w:tc>
          <w:tcPr>
            <w:tcW w:w="0" w:type="auto"/>
            <w:hideMark/>
          </w:tcPr>
          <w:p w14:paraId="59688200" w14:textId="77777777" w:rsidR="00890376" w:rsidRPr="00890376" w:rsidRDefault="00890376" w:rsidP="00890376">
            <w:pPr>
              <w:spacing w:after="160" w:line="278" w:lineRule="auto"/>
              <w:rPr>
                <w:b/>
                <w:bCs/>
              </w:rPr>
            </w:pPr>
            <w:r w:rsidRPr="00890376">
              <w:rPr>
                <w:b/>
                <w:bCs/>
              </w:rPr>
              <w:t>Rice</w:t>
            </w:r>
          </w:p>
        </w:tc>
      </w:tr>
      <w:tr w:rsidR="00890376" w:rsidRPr="00890376" w14:paraId="535B4B38" w14:textId="77777777" w:rsidTr="00632D12">
        <w:tc>
          <w:tcPr>
            <w:tcW w:w="0" w:type="auto"/>
            <w:hideMark/>
          </w:tcPr>
          <w:p w14:paraId="30E7C756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Land (ha)</w:t>
            </w:r>
          </w:p>
        </w:tc>
        <w:tc>
          <w:tcPr>
            <w:tcW w:w="0" w:type="auto"/>
            <w:hideMark/>
          </w:tcPr>
          <w:p w14:paraId="46D70DB3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100</w:t>
            </w:r>
          </w:p>
        </w:tc>
        <w:tc>
          <w:tcPr>
            <w:tcW w:w="0" w:type="auto"/>
            <w:hideMark/>
          </w:tcPr>
          <w:p w14:paraId="4335759A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1</w:t>
            </w:r>
          </w:p>
        </w:tc>
        <w:tc>
          <w:tcPr>
            <w:tcW w:w="0" w:type="auto"/>
            <w:hideMark/>
          </w:tcPr>
          <w:p w14:paraId="74ED6C29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1</w:t>
            </w:r>
          </w:p>
        </w:tc>
      </w:tr>
      <w:tr w:rsidR="00890376" w:rsidRPr="00890376" w14:paraId="4ACA8F9E" w14:textId="77777777" w:rsidTr="00632D12">
        <w:tc>
          <w:tcPr>
            <w:tcW w:w="0" w:type="auto"/>
            <w:hideMark/>
          </w:tcPr>
          <w:p w14:paraId="70617397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Labor (hours)</w:t>
            </w:r>
          </w:p>
        </w:tc>
        <w:tc>
          <w:tcPr>
            <w:tcW w:w="0" w:type="auto"/>
            <w:hideMark/>
          </w:tcPr>
          <w:p w14:paraId="659C564C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400</w:t>
            </w:r>
          </w:p>
        </w:tc>
        <w:tc>
          <w:tcPr>
            <w:tcW w:w="0" w:type="auto"/>
            <w:hideMark/>
          </w:tcPr>
          <w:p w14:paraId="39A797EC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2</w:t>
            </w:r>
          </w:p>
        </w:tc>
        <w:tc>
          <w:tcPr>
            <w:tcW w:w="0" w:type="auto"/>
            <w:hideMark/>
          </w:tcPr>
          <w:p w14:paraId="6D7C0B4E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4</w:t>
            </w:r>
          </w:p>
        </w:tc>
      </w:tr>
      <w:tr w:rsidR="00890376" w:rsidRPr="00890376" w14:paraId="5A2B50FD" w14:textId="77777777" w:rsidTr="00632D12">
        <w:tc>
          <w:tcPr>
            <w:tcW w:w="0" w:type="auto"/>
            <w:hideMark/>
          </w:tcPr>
          <w:p w14:paraId="57F489F9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Fertilizer (kg)</w:t>
            </w:r>
          </w:p>
        </w:tc>
        <w:tc>
          <w:tcPr>
            <w:tcW w:w="0" w:type="auto"/>
            <w:hideMark/>
          </w:tcPr>
          <w:p w14:paraId="5B5DECAC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300</w:t>
            </w:r>
          </w:p>
        </w:tc>
        <w:tc>
          <w:tcPr>
            <w:tcW w:w="0" w:type="auto"/>
            <w:hideMark/>
          </w:tcPr>
          <w:p w14:paraId="3D4D6CCF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3</w:t>
            </w:r>
          </w:p>
        </w:tc>
        <w:tc>
          <w:tcPr>
            <w:tcW w:w="0" w:type="auto"/>
            <w:hideMark/>
          </w:tcPr>
          <w:p w14:paraId="5E54115F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6</w:t>
            </w:r>
          </w:p>
        </w:tc>
      </w:tr>
      <w:tr w:rsidR="00890376" w:rsidRPr="00890376" w14:paraId="36C4B81D" w14:textId="77777777" w:rsidTr="00632D12">
        <w:tc>
          <w:tcPr>
            <w:tcW w:w="0" w:type="auto"/>
            <w:hideMark/>
          </w:tcPr>
          <w:p w14:paraId="4ACECDD4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Profit per ha</w:t>
            </w:r>
          </w:p>
        </w:tc>
        <w:tc>
          <w:tcPr>
            <w:tcW w:w="0" w:type="auto"/>
            <w:hideMark/>
          </w:tcPr>
          <w:p w14:paraId="7ABB28A3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–</w:t>
            </w:r>
          </w:p>
        </w:tc>
        <w:tc>
          <w:tcPr>
            <w:tcW w:w="0" w:type="auto"/>
            <w:hideMark/>
          </w:tcPr>
          <w:p w14:paraId="7912E142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₹20,000</w:t>
            </w:r>
          </w:p>
        </w:tc>
        <w:tc>
          <w:tcPr>
            <w:tcW w:w="0" w:type="auto"/>
            <w:hideMark/>
          </w:tcPr>
          <w:p w14:paraId="64589E7B" w14:textId="77777777" w:rsidR="00890376" w:rsidRPr="00890376" w:rsidRDefault="00890376" w:rsidP="00890376">
            <w:pPr>
              <w:spacing w:after="160" w:line="278" w:lineRule="auto"/>
            </w:pPr>
            <w:r w:rsidRPr="00890376">
              <w:t>₹30,000</w:t>
            </w:r>
          </w:p>
        </w:tc>
      </w:tr>
    </w:tbl>
    <w:p w14:paraId="33D80BCD" w14:textId="58B598F0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Decision Variables:</w:t>
      </w:r>
    </w:p>
    <w:p w14:paraId="02497418" w14:textId="77777777" w:rsidR="00890376" w:rsidRPr="00890376" w:rsidRDefault="00890376" w:rsidP="00890376">
      <w:pPr>
        <w:numPr>
          <w:ilvl w:val="0"/>
          <w:numId w:val="22"/>
        </w:numPr>
      </w:pPr>
      <w:r w:rsidRPr="00890376">
        <w:t>x₁ = area planted with Wheat</w:t>
      </w:r>
    </w:p>
    <w:p w14:paraId="56F76E2C" w14:textId="77777777" w:rsidR="00890376" w:rsidRPr="00890376" w:rsidRDefault="00890376" w:rsidP="00890376">
      <w:pPr>
        <w:numPr>
          <w:ilvl w:val="0"/>
          <w:numId w:val="22"/>
        </w:numPr>
      </w:pPr>
      <w:r w:rsidRPr="00890376">
        <w:t>x₂ = area planted with Rice</w:t>
      </w:r>
    </w:p>
    <w:p w14:paraId="6D4A6354" w14:textId="77777777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Objective Function:</w:t>
      </w:r>
    </w:p>
    <w:p w14:paraId="59D17A16" w14:textId="77777777" w:rsidR="00890376" w:rsidRPr="00890376" w:rsidRDefault="00890376" w:rsidP="00890376">
      <w:r w:rsidRPr="00890376">
        <w:t xml:space="preserve">Maximize Profit = </w:t>
      </w:r>
      <w:r w:rsidRPr="00890376">
        <w:rPr>
          <w:b/>
          <w:bCs/>
        </w:rPr>
        <w:t>20000x₁ + 30000x₂</w:t>
      </w:r>
    </w:p>
    <w:p w14:paraId="54457F79" w14:textId="77777777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lastRenderedPageBreak/>
        <w:t>Constraints:</w:t>
      </w:r>
    </w:p>
    <w:p w14:paraId="09382ADD" w14:textId="77777777" w:rsidR="00890376" w:rsidRPr="00890376" w:rsidRDefault="00890376" w:rsidP="00890376">
      <w:pPr>
        <w:numPr>
          <w:ilvl w:val="0"/>
          <w:numId w:val="23"/>
        </w:numPr>
      </w:pPr>
      <w:r w:rsidRPr="00890376">
        <w:t>Land:</w:t>
      </w:r>
      <w:r w:rsidRPr="00890376">
        <w:br/>
        <w:t>x₁ + x₂ ≤ 100</w:t>
      </w:r>
    </w:p>
    <w:p w14:paraId="4AD114F6" w14:textId="77777777" w:rsidR="00890376" w:rsidRPr="00890376" w:rsidRDefault="00890376" w:rsidP="00890376">
      <w:pPr>
        <w:numPr>
          <w:ilvl w:val="0"/>
          <w:numId w:val="23"/>
        </w:numPr>
      </w:pPr>
      <w:r w:rsidRPr="00890376">
        <w:t>Labor:</w:t>
      </w:r>
      <w:r w:rsidRPr="00890376">
        <w:br/>
        <w:t>2x₁ + 4x₂ ≤ 400</w:t>
      </w:r>
    </w:p>
    <w:p w14:paraId="521DEF71" w14:textId="77777777" w:rsidR="00890376" w:rsidRPr="00890376" w:rsidRDefault="00890376" w:rsidP="00890376">
      <w:pPr>
        <w:numPr>
          <w:ilvl w:val="0"/>
          <w:numId w:val="23"/>
        </w:numPr>
      </w:pPr>
      <w:r w:rsidRPr="00890376">
        <w:t>Fertilizer:</w:t>
      </w:r>
      <w:r w:rsidRPr="00890376">
        <w:br/>
        <w:t>3x₁ + 6x₂ ≤ 300</w:t>
      </w:r>
    </w:p>
    <w:p w14:paraId="6177A63A" w14:textId="77777777" w:rsidR="00890376" w:rsidRPr="00890376" w:rsidRDefault="00890376" w:rsidP="00890376">
      <w:pPr>
        <w:numPr>
          <w:ilvl w:val="0"/>
          <w:numId w:val="23"/>
        </w:numPr>
      </w:pPr>
      <w:r w:rsidRPr="00890376">
        <w:t>Non-negativity:</w:t>
      </w:r>
      <w:r w:rsidRPr="00890376">
        <w:br/>
        <w:t>x₁, x₂ ≥ 0</w:t>
      </w:r>
    </w:p>
    <w:p w14:paraId="5FE65BCD" w14:textId="0EE978FE" w:rsidR="00890376" w:rsidRDefault="00890376" w:rsidP="00890376">
      <w:r w:rsidRPr="00890376">
        <w:t xml:space="preserve">Solving this using LP software gives the </w:t>
      </w:r>
      <w:r w:rsidRPr="00890376">
        <w:rPr>
          <w:b/>
          <w:bCs/>
        </w:rPr>
        <w:t>best mix of wheat and rice</w:t>
      </w:r>
      <w:r w:rsidRPr="00890376">
        <w:t xml:space="preserve"> to gain maximum profit without exceeding resources.</w:t>
      </w:r>
    </w:p>
    <w:p w14:paraId="641B6A4B" w14:textId="77777777" w:rsidR="00AB16C2" w:rsidRPr="00890376" w:rsidRDefault="00AB16C2" w:rsidP="00AB16C2">
      <w:pPr>
        <w:rPr>
          <w:b/>
          <w:bCs/>
        </w:rPr>
      </w:pPr>
      <w:r w:rsidRPr="00890376">
        <w:rPr>
          <w:b/>
          <w:bCs/>
        </w:rPr>
        <w:t>Application Areas of LP in Agriculture</w:t>
      </w:r>
    </w:p>
    <w:p w14:paraId="0AC9B410" w14:textId="77777777" w:rsidR="00AB16C2" w:rsidRPr="00890376" w:rsidRDefault="00AB16C2" w:rsidP="00AB16C2">
      <w:pPr>
        <w:numPr>
          <w:ilvl w:val="0"/>
          <w:numId w:val="21"/>
        </w:numPr>
      </w:pPr>
      <w:r w:rsidRPr="00890376">
        <w:t>Crop planning and crop selection</w:t>
      </w:r>
    </w:p>
    <w:p w14:paraId="770D841B" w14:textId="77777777" w:rsidR="00AB16C2" w:rsidRPr="00890376" w:rsidRDefault="00AB16C2" w:rsidP="00AB16C2">
      <w:pPr>
        <w:numPr>
          <w:ilvl w:val="0"/>
          <w:numId w:val="21"/>
        </w:numPr>
      </w:pPr>
      <w:r w:rsidRPr="00890376">
        <w:t>Fertilizer and nutrient management</w:t>
      </w:r>
    </w:p>
    <w:p w14:paraId="5C91E5C9" w14:textId="77777777" w:rsidR="00AB16C2" w:rsidRPr="00890376" w:rsidRDefault="00AB16C2" w:rsidP="00AB16C2">
      <w:pPr>
        <w:numPr>
          <w:ilvl w:val="0"/>
          <w:numId w:val="21"/>
        </w:numPr>
      </w:pPr>
      <w:r w:rsidRPr="00890376">
        <w:t>Irrigation scheduling</w:t>
      </w:r>
    </w:p>
    <w:p w14:paraId="1B73E05F" w14:textId="77777777" w:rsidR="00AB16C2" w:rsidRPr="00890376" w:rsidRDefault="00AB16C2" w:rsidP="00AB16C2">
      <w:pPr>
        <w:numPr>
          <w:ilvl w:val="0"/>
          <w:numId w:val="21"/>
        </w:numPr>
      </w:pPr>
      <w:r w:rsidRPr="00890376">
        <w:t>Land-use planning</w:t>
      </w:r>
    </w:p>
    <w:p w14:paraId="5EA4B1B8" w14:textId="46497755" w:rsidR="00AB16C2" w:rsidRPr="00AB16C2" w:rsidRDefault="00AB16C2" w:rsidP="00890376">
      <w:pPr>
        <w:numPr>
          <w:ilvl w:val="0"/>
          <w:numId w:val="21"/>
        </w:numPr>
      </w:pPr>
      <w:r w:rsidRPr="00890376">
        <w:t>Farm budgeting and cost reduction</w:t>
      </w:r>
    </w:p>
    <w:p w14:paraId="235CA309" w14:textId="1DBFB58D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Benefits of Using Linear Programming</w:t>
      </w:r>
      <w:r w:rsidR="00AB16C2">
        <w:rPr>
          <w:b/>
          <w:bCs/>
        </w:rPr>
        <w:t>.</w:t>
      </w:r>
    </w:p>
    <w:p w14:paraId="33E768C3" w14:textId="6478680C" w:rsidR="00890376" w:rsidRPr="00890376" w:rsidRDefault="00890376" w:rsidP="00AB16C2">
      <w:pPr>
        <w:numPr>
          <w:ilvl w:val="0"/>
          <w:numId w:val="24"/>
        </w:numPr>
        <w:ind w:left="360"/>
      </w:pPr>
      <w:r w:rsidRPr="00890376">
        <w:t>Efficient use of resources</w:t>
      </w:r>
    </w:p>
    <w:p w14:paraId="4FAAC82C" w14:textId="4B15FA3F" w:rsidR="00890376" w:rsidRPr="00890376" w:rsidRDefault="00890376" w:rsidP="00AB16C2">
      <w:pPr>
        <w:numPr>
          <w:ilvl w:val="0"/>
          <w:numId w:val="24"/>
        </w:numPr>
        <w:ind w:left="360"/>
      </w:pPr>
      <w:r w:rsidRPr="00890376">
        <w:t>Higher profit or maximum yield:</w:t>
      </w:r>
    </w:p>
    <w:p w14:paraId="65CE16D3" w14:textId="7680CCAF" w:rsidR="00890376" w:rsidRPr="00890376" w:rsidRDefault="00890376" w:rsidP="00AB16C2">
      <w:pPr>
        <w:numPr>
          <w:ilvl w:val="0"/>
          <w:numId w:val="24"/>
        </w:numPr>
        <w:ind w:left="360"/>
      </w:pPr>
      <w:r w:rsidRPr="00890376">
        <w:t>Better decision-making:</w:t>
      </w:r>
    </w:p>
    <w:p w14:paraId="48905D17" w14:textId="3FEBBB87" w:rsidR="00890376" w:rsidRPr="00890376" w:rsidRDefault="00890376" w:rsidP="00AB16C2">
      <w:pPr>
        <w:numPr>
          <w:ilvl w:val="0"/>
          <w:numId w:val="24"/>
        </w:numPr>
        <w:ind w:left="360"/>
      </w:pPr>
      <w:r w:rsidRPr="00890376">
        <w:t>Flexible for all farms:</w:t>
      </w:r>
    </w:p>
    <w:p w14:paraId="6550060C" w14:textId="00363456" w:rsidR="00890376" w:rsidRPr="00890376" w:rsidRDefault="00890376" w:rsidP="00890376">
      <w:pPr>
        <w:rPr>
          <w:b/>
          <w:bCs/>
        </w:rPr>
      </w:pPr>
      <w:r w:rsidRPr="00890376">
        <w:rPr>
          <w:b/>
          <w:bCs/>
        </w:rPr>
        <w:t>Limitations of Linear Programming</w:t>
      </w:r>
    </w:p>
    <w:p w14:paraId="4A04EEF3" w14:textId="256A2ADB" w:rsidR="00890376" w:rsidRPr="00890376" w:rsidRDefault="00890376" w:rsidP="00AB16C2">
      <w:pPr>
        <w:numPr>
          <w:ilvl w:val="0"/>
          <w:numId w:val="31"/>
        </w:numPr>
        <w:ind w:left="360"/>
      </w:pPr>
      <w:r w:rsidRPr="00890376">
        <w:t>Requires accurate data:</w:t>
      </w:r>
    </w:p>
    <w:p w14:paraId="1D877AE3" w14:textId="26CFB306" w:rsidR="00890376" w:rsidRPr="00890376" w:rsidRDefault="00890376" w:rsidP="00AB16C2">
      <w:pPr>
        <w:numPr>
          <w:ilvl w:val="0"/>
          <w:numId w:val="31"/>
        </w:numPr>
        <w:ind w:left="360"/>
      </w:pPr>
      <w:r w:rsidRPr="00890376">
        <w:t>Does not fully handle uncertainty:</w:t>
      </w:r>
    </w:p>
    <w:p w14:paraId="718210FB" w14:textId="0913B20B" w:rsidR="00890376" w:rsidRPr="00890376" w:rsidRDefault="00890376" w:rsidP="00AB16C2">
      <w:pPr>
        <w:numPr>
          <w:ilvl w:val="0"/>
          <w:numId w:val="31"/>
        </w:numPr>
        <w:ind w:left="360"/>
      </w:pPr>
      <w:r w:rsidRPr="00890376">
        <w:t>Requires technical knowledge:</w:t>
      </w:r>
    </w:p>
    <w:p w14:paraId="25D26811" w14:textId="53A200B3" w:rsidR="00890376" w:rsidRPr="00890376" w:rsidRDefault="00890376" w:rsidP="00AB16C2">
      <w:pPr>
        <w:numPr>
          <w:ilvl w:val="0"/>
          <w:numId w:val="31"/>
        </w:numPr>
        <w:ind w:left="360"/>
      </w:pPr>
      <w:r w:rsidRPr="00890376">
        <w:t>Computational tools needed:</w:t>
      </w:r>
      <w:r w:rsidRPr="00890376">
        <w:br/>
      </w:r>
    </w:p>
    <w:p w14:paraId="23D024DB" w14:textId="4EEE0E2E" w:rsidR="000448E2" w:rsidRDefault="00036F31">
      <w:pPr>
        <w:rPr>
          <w:b/>
          <w:bCs/>
        </w:rPr>
      </w:pPr>
      <w:r w:rsidRPr="00036F31">
        <w:rPr>
          <w:b/>
        </w:rPr>
        <w:lastRenderedPageBreak/>
        <w:t xml:space="preserve">4. </w:t>
      </w:r>
      <w:r w:rsidRPr="00036F31">
        <w:rPr>
          <w:b/>
          <w:bCs/>
        </w:rPr>
        <w:t>Discuss the role of artificial intelligence (AI) in agricultural systems management. How can AI technologies improve decision-making and resource management in agriculture?</w:t>
      </w:r>
    </w:p>
    <w:p w14:paraId="4B54C0CC" w14:textId="1B90A2D2" w:rsidR="00B035F2" w:rsidRPr="00B035F2" w:rsidRDefault="00B035F2" w:rsidP="00B035F2">
      <w:r>
        <w:rPr>
          <w:b/>
          <w:bCs/>
        </w:rPr>
        <w:t>Definition:</w:t>
      </w:r>
    </w:p>
    <w:p w14:paraId="2C26347A" w14:textId="4B7B1155" w:rsidR="00B035F2" w:rsidRPr="00B035F2" w:rsidRDefault="00B035F2" w:rsidP="00B035F2">
      <w:pPr>
        <w:pStyle w:val="ListParagraph"/>
        <w:numPr>
          <w:ilvl w:val="0"/>
          <w:numId w:val="31"/>
        </w:numPr>
        <w:ind w:left="360"/>
      </w:pPr>
      <w:r w:rsidRPr="00B035F2">
        <w:t>AI in agriculture means using machines, algorithms, and computer systems that can think, learn, and make decisions like humans.</w:t>
      </w:r>
    </w:p>
    <w:p w14:paraId="50B8039C" w14:textId="204B0050" w:rsidR="00B035F2" w:rsidRPr="00B035F2" w:rsidRDefault="00B035F2" w:rsidP="00B035F2">
      <w:pPr>
        <w:pStyle w:val="ListParagraph"/>
        <w:numPr>
          <w:ilvl w:val="0"/>
          <w:numId w:val="31"/>
        </w:numPr>
        <w:ind w:left="360"/>
      </w:pPr>
      <w:r w:rsidRPr="00B035F2">
        <w:t>It analyzes large amounts of farm data (soil, weather, crop images) to give useful recommendations.</w:t>
      </w:r>
    </w:p>
    <w:p w14:paraId="3E6F68F7" w14:textId="579A4149" w:rsidR="00B035F2" w:rsidRPr="00B035F2" w:rsidRDefault="00B035F2" w:rsidP="00B035F2">
      <w:pPr>
        <w:pStyle w:val="ListParagraph"/>
        <w:numPr>
          <w:ilvl w:val="0"/>
          <w:numId w:val="31"/>
        </w:numPr>
        <w:ind w:left="360"/>
      </w:pPr>
      <w:r w:rsidRPr="00B035F2">
        <w:t>AI can predict future crop conditions, pest attacks, and yield using past data and patterns.</w:t>
      </w:r>
    </w:p>
    <w:p w14:paraId="531A97C8" w14:textId="792E2598" w:rsidR="00B035F2" w:rsidRPr="00B035F2" w:rsidRDefault="00B035F2" w:rsidP="00B035F2">
      <w:pPr>
        <w:pStyle w:val="ListParagraph"/>
        <w:numPr>
          <w:ilvl w:val="0"/>
          <w:numId w:val="31"/>
        </w:numPr>
        <w:ind w:left="360"/>
      </w:pPr>
      <w:r w:rsidRPr="00B035F2">
        <w:t>It helps automate farming operations such as irrigation, spraying, harvesting, and monitoring.</w:t>
      </w:r>
    </w:p>
    <w:p w14:paraId="3D7E7BFB" w14:textId="77777777" w:rsidR="00A450C7" w:rsidRDefault="00A450C7" w:rsidP="00A450C7"/>
    <w:p w14:paraId="5C87D6EF" w14:textId="581F2294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Role of AI in Agricultural Systems Management (ASM)</w:t>
      </w:r>
    </w:p>
    <w:p w14:paraId="624D68F6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1. Crop Health Monitoring</w:t>
      </w:r>
    </w:p>
    <w:p w14:paraId="4EC092E9" w14:textId="77777777" w:rsidR="00A450C7" w:rsidRPr="00A450C7" w:rsidRDefault="00A450C7" w:rsidP="00A450C7">
      <w:r w:rsidRPr="00A450C7">
        <w:t>AI uses drones, cameras, and sensors to detect color changes, leaf spots, and stress in plants.</w:t>
      </w:r>
      <w:r w:rsidRPr="00A450C7">
        <w:br/>
        <w:t>This helps find diseases or pest attacks at an early stage.</w:t>
      </w:r>
    </w:p>
    <w:p w14:paraId="4CD0E3EA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2. Weather and Climate Prediction</w:t>
      </w:r>
    </w:p>
    <w:p w14:paraId="04C457BC" w14:textId="77777777" w:rsidR="00A450C7" w:rsidRPr="00A450C7" w:rsidRDefault="00A450C7" w:rsidP="00A450C7">
      <w:r w:rsidRPr="00A450C7">
        <w:t>AI studies past weather data and satellite images to forecast rainfall, drought, or storms.</w:t>
      </w:r>
      <w:r w:rsidRPr="00A450C7">
        <w:br/>
        <w:t>Farmers can plan sowing, harvesting, and protection measures accordingly.</w:t>
      </w:r>
    </w:p>
    <w:p w14:paraId="7B6684F6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3. Soil Analysis and Fertility Management</w:t>
      </w:r>
    </w:p>
    <w:p w14:paraId="2707BE04" w14:textId="77777777" w:rsidR="00A450C7" w:rsidRPr="00A450C7" w:rsidRDefault="00A450C7" w:rsidP="00A450C7">
      <w:r w:rsidRPr="00A450C7">
        <w:t>AI tools read soil moisture, pH, and nutrient levels.</w:t>
      </w:r>
      <w:r w:rsidRPr="00A450C7">
        <w:br/>
        <w:t>They recommend the correct fertilizer and the right amount to apply.</w:t>
      </w:r>
    </w:p>
    <w:p w14:paraId="6F11619D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4. Accurate Yield Prediction</w:t>
      </w:r>
    </w:p>
    <w:p w14:paraId="08DAACCA" w14:textId="77777777" w:rsidR="00A450C7" w:rsidRPr="00A450C7" w:rsidRDefault="00A450C7" w:rsidP="00A450C7">
      <w:r w:rsidRPr="00A450C7">
        <w:t>AI models calculate expected yield weeks before harvest.</w:t>
      </w:r>
      <w:r w:rsidRPr="00A450C7">
        <w:br/>
        <w:t>This helps farmers plan storage, labor, and marketing.</w:t>
      </w:r>
    </w:p>
    <w:p w14:paraId="48237276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5. Decision Support Systems</w:t>
      </w:r>
    </w:p>
    <w:p w14:paraId="12EAF1BC" w14:textId="77777777" w:rsidR="00A450C7" w:rsidRPr="00A450C7" w:rsidRDefault="00A450C7" w:rsidP="00A450C7">
      <w:r w:rsidRPr="00A450C7">
        <w:t>AI combines data from sensors, weather reports, and crop models to give suggestions such as:</w:t>
      </w:r>
    </w:p>
    <w:p w14:paraId="5A487D1B" w14:textId="77777777" w:rsidR="00A450C7" w:rsidRPr="00A450C7" w:rsidRDefault="00A450C7" w:rsidP="00A450C7">
      <w:pPr>
        <w:numPr>
          <w:ilvl w:val="0"/>
          <w:numId w:val="34"/>
        </w:numPr>
      </w:pPr>
      <w:r w:rsidRPr="00A450C7">
        <w:t>When to irrigate</w:t>
      </w:r>
    </w:p>
    <w:p w14:paraId="29F45D69" w14:textId="77777777" w:rsidR="00A450C7" w:rsidRPr="00A450C7" w:rsidRDefault="00A450C7" w:rsidP="00A450C7">
      <w:pPr>
        <w:numPr>
          <w:ilvl w:val="0"/>
          <w:numId w:val="34"/>
        </w:numPr>
      </w:pPr>
      <w:r w:rsidRPr="00A450C7">
        <w:t>How much fertilizer to apply</w:t>
      </w:r>
    </w:p>
    <w:p w14:paraId="1EB04E80" w14:textId="77777777" w:rsidR="00A450C7" w:rsidRPr="00A450C7" w:rsidRDefault="00A450C7" w:rsidP="00A450C7">
      <w:pPr>
        <w:numPr>
          <w:ilvl w:val="0"/>
          <w:numId w:val="34"/>
        </w:numPr>
      </w:pPr>
      <w:r w:rsidRPr="00A450C7">
        <w:t>When to spray pesticides</w:t>
      </w:r>
    </w:p>
    <w:p w14:paraId="5E9C3D27" w14:textId="3FA51CA4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lastRenderedPageBreak/>
        <w:t>AI in Resource Management</w:t>
      </w:r>
    </w:p>
    <w:p w14:paraId="2AE2D83C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1. Water Management</w:t>
      </w:r>
    </w:p>
    <w:p w14:paraId="5B8E522F" w14:textId="77777777" w:rsidR="00A450C7" w:rsidRPr="00A450C7" w:rsidRDefault="00A450C7" w:rsidP="00A450C7">
      <w:r w:rsidRPr="00A450C7">
        <w:t>AI-based smart irrigation systems release water only when sensors detect dry soil.</w:t>
      </w:r>
      <w:r w:rsidRPr="00A450C7">
        <w:br/>
        <w:t>This saves water and prevents over-irrigation.</w:t>
      </w:r>
    </w:p>
    <w:p w14:paraId="7DF3AD7C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2. Fertilizer Optimization</w:t>
      </w:r>
    </w:p>
    <w:p w14:paraId="08537B24" w14:textId="77777777" w:rsidR="00A450C7" w:rsidRPr="00A450C7" w:rsidRDefault="00A450C7" w:rsidP="00A450C7">
      <w:r w:rsidRPr="00A450C7">
        <w:t>AI calculates the exact nutrient requirement of each area in the field.</w:t>
      </w:r>
      <w:r w:rsidRPr="00A450C7">
        <w:br/>
        <w:t>This avoids extra fertilizer use and reduces soil pollution.</w:t>
      </w:r>
    </w:p>
    <w:p w14:paraId="05A7C8C2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3. Pesticide Reduction</w:t>
      </w:r>
    </w:p>
    <w:p w14:paraId="10CD6231" w14:textId="77777777" w:rsidR="00A450C7" w:rsidRPr="00A450C7" w:rsidRDefault="00A450C7" w:rsidP="00A450C7">
      <w:r w:rsidRPr="00A450C7">
        <w:t>AI identifies where pests are present and suggests controlled spraying only in those spots.</w:t>
      </w:r>
      <w:r w:rsidRPr="00A450C7">
        <w:br/>
        <w:t>This lowers chemical use and saves money.</w:t>
      </w:r>
    </w:p>
    <w:p w14:paraId="323CAF9E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4. Labor Efficiency</w:t>
      </w:r>
    </w:p>
    <w:p w14:paraId="5D2A149E" w14:textId="77777777" w:rsidR="00A450C7" w:rsidRPr="00A450C7" w:rsidRDefault="00A450C7" w:rsidP="00A450C7">
      <w:r w:rsidRPr="00A450C7">
        <w:t>AI machines reduce manual work by doing tasks such as weeding, monitoring, and harvesting.</w:t>
      </w:r>
      <w:r w:rsidRPr="00A450C7">
        <w:br/>
        <w:t>This is useful when there is labor shortage.</w:t>
      </w:r>
    </w:p>
    <w:p w14:paraId="3265D188" w14:textId="77777777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5. Energy Saving in Greenhouses</w:t>
      </w:r>
    </w:p>
    <w:p w14:paraId="072429F9" w14:textId="77777777" w:rsidR="00A450C7" w:rsidRPr="00A450C7" w:rsidRDefault="00A450C7" w:rsidP="00A450C7">
      <w:r w:rsidRPr="00A450C7">
        <w:t>AI automatically adjusts fans, heaters, and lights inside greenhouses.</w:t>
      </w:r>
      <w:r w:rsidRPr="00A450C7">
        <w:br/>
        <w:t>This maintains ideal plant conditions while reducing energy bills.</w:t>
      </w:r>
    </w:p>
    <w:p w14:paraId="116AE796" w14:textId="20A3487A" w:rsidR="00A450C7" w:rsidRPr="00A450C7" w:rsidRDefault="00A450C7" w:rsidP="00A450C7"/>
    <w:p w14:paraId="4D432CD3" w14:textId="2055785B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Real-World Examples of AI in Agriculture</w:t>
      </w:r>
    </w:p>
    <w:p w14:paraId="28DDDC9F" w14:textId="7675B60F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 xml:space="preserve">1. </w:t>
      </w:r>
      <w:proofErr w:type="spellStart"/>
      <w:r w:rsidRPr="00A450C7">
        <w:rPr>
          <w:b/>
          <w:bCs/>
        </w:rPr>
        <w:t>Plantix</w:t>
      </w:r>
      <w:proofErr w:type="spellEnd"/>
      <w:r w:rsidRPr="00A450C7">
        <w:rPr>
          <w:b/>
          <w:bCs/>
        </w:rPr>
        <w:t xml:space="preserve"> Mobile App</w:t>
      </w:r>
      <w:r w:rsidR="00DD5C9C">
        <w:rPr>
          <w:b/>
          <w:bCs/>
        </w:rPr>
        <w:t xml:space="preserve">: </w:t>
      </w:r>
      <w:r w:rsidRPr="00A450C7">
        <w:t>Farmers take a photo of a diseased leaf, and AI immediately identifies the problem and suggests the solution.</w:t>
      </w:r>
    </w:p>
    <w:p w14:paraId="6AA669F3" w14:textId="36A85A49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2. John Deere Autonomous Tractor</w:t>
      </w:r>
      <w:r w:rsidR="00DD5C9C">
        <w:rPr>
          <w:b/>
          <w:bCs/>
        </w:rPr>
        <w:t xml:space="preserve">: </w:t>
      </w:r>
      <w:r w:rsidRPr="00A450C7">
        <w:t>Uses AI to drive automatically, plant seeds accurately, and avoid obstacles.</w:t>
      </w:r>
    </w:p>
    <w:p w14:paraId="3CFCE165" w14:textId="0DFF5149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3. IBM Watson Agriculture</w:t>
      </w:r>
      <w:r w:rsidR="00DD5C9C">
        <w:rPr>
          <w:b/>
          <w:bCs/>
        </w:rPr>
        <w:t xml:space="preserve">: </w:t>
      </w:r>
      <w:r w:rsidRPr="00A450C7">
        <w:t>Analyzes weather, soil, and crop data and gives farmers advice on irrigation and spraying.</w:t>
      </w:r>
    </w:p>
    <w:p w14:paraId="10B098D2" w14:textId="6CCCCF5D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4. AI Drones in India</w:t>
      </w:r>
      <w:r w:rsidR="00DD5C9C">
        <w:rPr>
          <w:b/>
          <w:bCs/>
        </w:rPr>
        <w:t xml:space="preserve">: </w:t>
      </w:r>
      <w:r w:rsidRPr="00A450C7">
        <w:t>Used in states like Punjab and Telangana for pesticide spraying and crop monitoring.</w:t>
      </w:r>
    </w:p>
    <w:p w14:paraId="6D43132E" w14:textId="01A2ABA2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5. Google AI Weather Forecasting</w:t>
      </w:r>
      <w:r w:rsidR="00DD5C9C">
        <w:rPr>
          <w:b/>
          <w:bCs/>
        </w:rPr>
        <w:t xml:space="preserve">: </w:t>
      </w:r>
      <w:r w:rsidRPr="00A450C7">
        <w:t>Helps predict rainfall more accurately for irrigation and crop protection.</w:t>
      </w:r>
    </w:p>
    <w:p w14:paraId="4143C445" w14:textId="09F6EE3D" w:rsidR="00A450C7" w:rsidRPr="00A450C7" w:rsidRDefault="00A450C7" w:rsidP="00A450C7"/>
    <w:p w14:paraId="5FCD6EF2" w14:textId="6FF6DEF1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lastRenderedPageBreak/>
        <w:t xml:space="preserve"> Benefits of AI in Agriculture</w:t>
      </w:r>
    </w:p>
    <w:p w14:paraId="6726189F" w14:textId="77777777" w:rsidR="00A450C7" w:rsidRPr="00A450C7" w:rsidRDefault="00A450C7" w:rsidP="00A450C7">
      <w:pPr>
        <w:numPr>
          <w:ilvl w:val="0"/>
          <w:numId w:val="35"/>
        </w:numPr>
      </w:pPr>
      <w:r w:rsidRPr="00A450C7">
        <w:rPr>
          <w:b/>
          <w:bCs/>
        </w:rPr>
        <w:t>Higher yield</w:t>
      </w:r>
      <w:r w:rsidRPr="00A450C7">
        <w:t xml:space="preserve"> because problems are detected early and handled on time.</w:t>
      </w:r>
    </w:p>
    <w:p w14:paraId="3B8B7C61" w14:textId="77777777" w:rsidR="00A450C7" w:rsidRPr="00A450C7" w:rsidRDefault="00A450C7" w:rsidP="00A450C7">
      <w:pPr>
        <w:numPr>
          <w:ilvl w:val="0"/>
          <w:numId w:val="35"/>
        </w:numPr>
      </w:pPr>
      <w:r w:rsidRPr="00A450C7">
        <w:rPr>
          <w:b/>
          <w:bCs/>
        </w:rPr>
        <w:t>Lower cost</w:t>
      </w:r>
      <w:r w:rsidRPr="00A450C7">
        <w:t xml:space="preserve"> as AI reduces wastage of water, fertilizer, and pesticides.</w:t>
      </w:r>
    </w:p>
    <w:p w14:paraId="712F6F4D" w14:textId="77777777" w:rsidR="00A450C7" w:rsidRPr="00A450C7" w:rsidRDefault="00A450C7" w:rsidP="00A450C7">
      <w:pPr>
        <w:numPr>
          <w:ilvl w:val="0"/>
          <w:numId w:val="35"/>
        </w:numPr>
      </w:pPr>
      <w:r w:rsidRPr="00A450C7">
        <w:rPr>
          <w:b/>
          <w:bCs/>
        </w:rPr>
        <w:t>Better decision-making</w:t>
      </w:r>
      <w:r w:rsidRPr="00A450C7">
        <w:t xml:space="preserve"> with accurate predictions and scientific suggestions.</w:t>
      </w:r>
    </w:p>
    <w:p w14:paraId="43CDC38D" w14:textId="77777777" w:rsidR="00A450C7" w:rsidRPr="00A450C7" w:rsidRDefault="00A450C7" w:rsidP="00A450C7">
      <w:pPr>
        <w:numPr>
          <w:ilvl w:val="0"/>
          <w:numId w:val="35"/>
        </w:numPr>
      </w:pPr>
      <w:r w:rsidRPr="00A450C7">
        <w:rPr>
          <w:b/>
          <w:bCs/>
        </w:rPr>
        <w:t>Less labor required</w:t>
      </w:r>
      <w:r w:rsidRPr="00A450C7">
        <w:t xml:space="preserve"> due to automation and smart machines.</w:t>
      </w:r>
    </w:p>
    <w:p w14:paraId="47D3C553" w14:textId="77777777" w:rsidR="00A450C7" w:rsidRPr="00A450C7" w:rsidRDefault="00A450C7" w:rsidP="00A450C7">
      <w:pPr>
        <w:numPr>
          <w:ilvl w:val="0"/>
          <w:numId w:val="35"/>
        </w:numPr>
      </w:pPr>
      <w:r w:rsidRPr="00A450C7">
        <w:rPr>
          <w:b/>
          <w:bCs/>
        </w:rPr>
        <w:t>Improved quality of produce</w:t>
      </w:r>
      <w:r w:rsidRPr="00A450C7">
        <w:t xml:space="preserve"> by maintaining ideal growth conditions.</w:t>
      </w:r>
    </w:p>
    <w:p w14:paraId="2245D779" w14:textId="77777777" w:rsidR="00A450C7" w:rsidRPr="00A450C7" w:rsidRDefault="00A450C7" w:rsidP="00A450C7">
      <w:pPr>
        <w:numPr>
          <w:ilvl w:val="0"/>
          <w:numId w:val="35"/>
        </w:numPr>
      </w:pPr>
      <w:r w:rsidRPr="00A450C7">
        <w:rPr>
          <w:b/>
          <w:bCs/>
        </w:rPr>
        <w:t>More sustainable farming</w:t>
      </w:r>
      <w:r w:rsidRPr="00A450C7">
        <w:t xml:space="preserve"> by reducing chemical pollution and conserving resources.</w:t>
      </w:r>
    </w:p>
    <w:p w14:paraId="6C67FA05" w14:textId="589F1129" w:rsidR="00A450C7" w:rsidRPr="00A450C7" w:rsidRDefault="00A450C7" w:rsidP="00A450C7"/>
    <w:p w14:paraId="6BEF9371" w14:textId="4BABE91A" w:rsidR="00A450C7" w:rsidRPr="00A450C7" w:rsidRDefault="00A450C7" w:rsidP="00A450C7">
      <w:pPr>
        <w:rPr>
          <w:b/>
          <w:bCs/>
        </w:rPr>
      </w:pPr>
      <w:r w:rsidRPr="00A450C7">
        <w:rPr>
          <w:b/>
          <w:bCs/>
        </w:rPr>
        <w:t>Limitations of AI in Agriculture</w:t>
      </w:r>
    </w:p>
    <w:p w14:paraId="60F8392E" w14:textId="77777777" w:rsidR="00A450C7" w:rsidRPr="00A450C7" w:rsidRDefault="00A450C7" w:rsidP="00A450C7">
      <w:pPr>
        <w:numPr>
          <w:ilvl w:val="0"/>
          <w:numId w:val="36"/>
        </w:numPr>
      </w:pPr>
      <w:r w:rsidRPr="00A450C7">
        <w:rPr>
          <w:b/>
          <w:bCs/>
        </w:rPr>
        <w:t>High initial cost</w:t>
      </w:r>
      <w:r w:rsidRPr="00A450C7">
        <w:t xml:space="preserve"> for drones, sensors, and AI machines.</w:t>
      </w:r>
    </w:p>
    <w:p w14:paraId="2DB67F8A" w14:textId="77777777" w:rsidR="00A450C7" w:rsidRPr="00A450C7" w:rsidRDefault="00A450C7" w:rsidP="00A450C7">
      <w:pPr>
        <w:numPr>
          <w:ilvl w:val="0"/>
          <w:numId w:val="36"/>
        </w:numPr>
      </w:pPr>
      <w:r w:rsidRPr="00A450C7">
        <w:rPr>
          <w:b/>
          <w:bCs/>
        </w:rPr>
        <w:t>Requires training</w:t>
      </w:r>
      <w:r w:rsidRPr="00A450C7">
        <w:t xml:space="preserve"> because farmers must learn how to use AI tools.</w:t>
      </w:r>
    </w:p>
    <w:p w14:paraId="4D47A534" w14:textId="77777777" w:rsidR="00A450C7" w:rsidRPr="00A450C7" w:rsidRDefault="00A450C7" w:rsidP="00A450C7">
      <w:pPr>
        <w:numPr>
          <w:ilvl w:val="0"/>
          <w:numId w:val="36"/>
        </w:numPr>
      </w:pPr>
      <w:r w:rsidRPr="00A450C7">
        <w:rPr>
          <w:b/>
          <w:bCs/>
        </w:rPr>
        <w:t>Poor internet connectivity</w:t>
      </w:r>
      <w:r w:rsidRPr="00A450C7">
        <w:t xml:space="preserve"> in rural areas affects AI performance.</w:t>
      </w:r>
    </w:p>
    <w:p w14:paraId="50998E16" w14:textId="77777777" w:rsidR="00A450C7" w:rsidRPr="00A450C7" w:rsidRDefault="00A450C7" w:rsidP="00A450C7">
      <w:pPr>
        <w:numPr>
          <w:ilvl w:val="0"/>
          <w:numId w:val="36"/>
        </w:numPr>
      </w:pPr>
      <w:r w:rsidRPr="00A450C7">
        <w:rPr>
          <w:b/>
          <w:bCs/>
        </w:rPr>
        <w:t>Depends on accurate data</w:t>
      </w:r>
      <w:r w:rsidRPr="00A450C7">
        <w:t xml:space="preserve"> — wrong data leads to wrong predictions.</w:t>
      </w:r>
    </w:p>
    <w:p w14:paraId="2DECC5CC" w14:textId="77777777" w:rsidR="00A450C7" w:rsidRPr="00A450C7" w:rsidRDefault="00A450C7" w:rsidP="00A450C7">
      <w:pPr>
        <w:numPr>
          <w:ilvl w:val="0"/>
          <w:numId w:val="36"/>
        </w:numPr>
      </w:pPr>
      <w:r w:rsidRPr="00A450C7">
        <w:rPr>
          <w:b/>
          <w:bCs/>
        </w:rPr>
        <w:t>Small farmers may find it expensive</w:t>
      </w:r>
      <w:r w:rsidRPr="00A450C7">
        <w:t xml:space="preserve"> to adopt AI without government support.</w:t>
      </w:r>
    </w:p>
    <w:p w14:paraId="6F6CFAD9" w14:textId="77777777" w:rsidR="00A450C7" w:rsidRPr="00A450C7" w:rsidRDefault="00A450C7" w:rsidP="00A450C7">
      <w:pPr>
        <w:numPr>
          <w:ilvl w:val="0"/>
          <w:numId w:val="36"/>
        </w:numPr>
      </w:pPr>
      <w:r w:rsidRPr="00A450C7">
        <w:rPr>
          <w:b/>
          <w:bCs/>
        </w:rPr>
        <w:t>Maintenance and repairs</w:t>
      </w:r>
      <w:r w:rsidRPr="00A450C7">
        <w:t xml:space="preserve"> may be difficult in remote villages.</w:t>
      </w:r>
    </w:p>
    <w:p w14:paraId="42E04B92" w14:textId="1D1A7286" w:rsidR="00A450C7" w:rsidRPr="00A450C7" w:rsidRDefault="00A450C7" w:rsidP="00A450C7"/>
    <w:p w14:paraId="197772F6" w14:textId="77777777" w:rsidR="005C4353" w:rsidRPr="005C4353" w:rsidRDefault="005C4353" w:rsidP="005C4353">
      <w:pPr>
        <w:rPr>
          <w:b/>
          <w:bCs/>
          <w:lang w:val="en-IN"/>
        </w:rPr>
      </w:pPr>
      <w:r w:rsidRPr="005C4353">
        <w:rPr>
          <w:b/>
          <w:bCs/>
          <w:lang w:val="en-IN"/>
        </w:rPr>
        <w:t>Conclusion</w:t>
      </w:r>
    </w:p>
    <w:p w14:paraId="1681F441" w14:textId="77777777" w:rsidR="005C4353" w:rsidRPr="005C4353" w:rsidRDefault="005C4353" w:rsidP="005C4353">
      <w:pPr>
        <w:rPr>
          <w:lang w:val="en-IN"/>
        </w:rPr>
      </w:pPr>
      <w:r w:rsidRPr="005C4353">
        <w:rPr>
          <w:lang w:val="en-IN"/>
        </w:rPr>
        <w:t xml:space="preserve">Artificial Intelligence has become a </w:t>
      </w:r>
      <w:r w:rsidRPr="005C4353">
        <w:rPr>
          <w:b/>
          <w:bCs/>
          <w:lang w:val="en-IN"/>
        </w:rPr>
        <w:t>revolutionary force in modern agriculture</w:t>
      </w:r>
      <w:r w:rsidRPr="005C4353">
        <w:rPr>
          <w:lang w:val="en-IN"/>
        </w:rPr>
        <w:t>.</w:t>
      </w:r>
      <w:r w:rsidRPr="005C4353">
        <w:rPr>
          <w:lang w:val="en-IN"/>
        </w:rPr>
        <w:br/>
        <w:t xml:space="preserve">It helps farmers and agricultural managers make </w:t>
      </w:r>
      <w:r w:rsidRPr="005C4353">
        <w:rPr>
          <w:b/>
          <w:bCs/>
          <w:lang w:val="en-IN"/>
        </w:rPr>
        <w:t>smart, accurate, and timely decisions</w:t>
      </w:r>
      <w:r w:rsidRPr="005C4353">
        <w:rPr>
          <w:lang w:val="en-IN"/>
        </w:rPr>
        <w:t xml:space="preserve"> by </w:t>
      </w:r>
      <w:proofErr w:type="spellStart"/>
      <w:r w:rsidRPr="005C4353">
        <w:rPr>
          <w:lang w:val="en-IN"/>
        </w:rPr>
        <w:t>analyzing</w:t>
      </w:r>
      <w:proofErr w:type="spellEnd"/>
      <w:r w:rsidRPr="005C4353">
        <w:rPr>
          <w:lang w:val="en-IN"/>
        </w:rPr>
        <w:t xml:space="preserve"> real-time data from sensors, satellites, and machines.</w:t>
      </w:r>
    </w:p>
    <w:p w14:paraId="12840D86" w14:textId="77777777" w:rsidR="005C4353" w:rsidRPr="005C4353" w:rsidRDefault="005C4353" w:rsidP="005C4353">
      <w:pPr>
        <w:rPr>
          <w:lang w:val="en-IN"/>
        </w:rPr>
      </w:pPr>
      <w:r w:rsidRPr="005C4353">
        <w:rPr>
          <w:lang w:val="en-IN"/>
        </w:rPr>
        <w:t xml:space="preserve">Through AI, farms become more </w:t>
      </w:r>
      <w:r w:rsidRPr="005C4353">
        <w:rPr>
          <w:b/>
          <w:bCs/>
          <w:lang w:val="en-IN"/>
        </w:rPr>
        <w:t>productive, sustainable, and efficient</w:t>
      </w:r>
      <w:r w:rsidRPr="005C4353">
        <w:rPr>
          <w:lang w:val="en-IN"/>
        </w:rPr>
        <w:t>, using fewer resources while achieving higher yields.</w:t>
      </w:r>
    </w:p>
    <w:p w14:paraId="6F079216" w14:textId="77777777" w:rsidR="005C4353" w:rsidRPr="005C4353" w:rsidRDefault="005C4353" w:rsidP="005C4353">
      <w:pPr>
        <w:rPr>
          <w:lang w:val="en-IN"/>
        </w:rPr>
      </w:pPr>
      <w:r w:rsidRPr="005C4353">
        <w:rPr>
          <w:lang w:val="en-IN"/>
        </w:rPr>
        <w:t xml:space="preserve">Although there are challenges like cost and data requirements, the future of agriculture will depend greatly on </w:t>
      </w:r>
      <w:r w:rsidRPr="005C4353">
        <w:rPr>
          <w:b/>
          <w:bCs/>
          <w:lang w:val="en-IN"/>
        </w:rPr>
        <w:t>AI-driven systems</w:t>
      </w:r>
      <w:r w:rsidRPr="005C4353">
        <w:rPr>
          <w:lang w:val="en-IN"/>
        </w:rPr>
        <w:t>, supporting global food security and smart farming.</w:t>
      </w:r>
    </w:p>
    <w:p w14:paraId="134C0BB8" w14:textId="77777777" w:rsidR="00036F31" w:rsidRDefault="00036F31"/>
    <w:p w14:paraId="33F1F3F1" w14:textId="77777777" w:rsidR="005C4353" w:rsidRDefault="005C4353"/>
    <w:p w14:paraId="76223D2E" w14:textId="77777777" w:rsidR="005C4353" w:rsidRDefault="005C4353"/>
    <w:p w14:paraId="6DF6554E" w14:textId="54BA53E8" w:rsidR="005C4353" w:rsidRDefault="00265FDF">
      <w:pPr>
        <w:rPr>
          <w:b/>
          <w:bCs/>
        </w:rPr>
      </w:pPr>
      <w:r w:rsidRPr="00265FDF">
        <w:rPr>
          <w:b/>
        </w:rPr>
        <w:lastRenderedPageBreak/>
        <w:t xml:space="preserve">5. Explain about </w:t>
      </w:r>
      <w:r w:rsidRPr="00265FDF">
        <w:rPr>
          <w:b/>
          <w:bCs/>
        </w:rPr>
        <w:t>Decision Support System (DSS) in agricultural systems management, and how can it assist farmers in making informed decisions? Discuss the components, functions, and benefits of DSS in modern agriculture.</w:t>
      </w:r>
    </w:p>
    <w:p w14:paraId="21B76118" w14:textId="77777777" w:rsidR="00470198" w:rsidRDefault="00213E96" w:rsidP="00213E96">
      <w:pPr>
        <w:rPr>
          <w:b/>
          <w:bCs/>
        </w:rPr>
      </w:pPr>
      <w:r w:rsidRPr="00213E96">
        <w:rPr>
          <w:b/>
          <w:bCs/>
        </w:rPr>
        <w:t xml:space="preserve">Definition </w:t>
      </w:r>
    </w:p>
    <w:p w14:paraId="4C77E996" w14:textId="49BE8187" w:rsidR="00213E96" w:rsidRPr="00470198" w:rsidRDefault="00213E96" w:rsidP="00470198">
      <w:pPr>
        <w:pStyle w:val="ListParagraph"/>
        <w:numPr>
          <w:ilvl w:val="0"/>
          <w:numId w:val="38"/>
        </w:numPr>
        <w:ind w:left="360"/>
      </w:pPr>
      <w:r w:rsidRPr="00470198">
        <w:t>A Decision Support System (DSS) is a computer-based tool that helps farmers make better decisions using data and models.</w:t>
      </w:r>
    </w:p>
    <w:p w14:paraId="2F490911" w14:textId="77777777" w:rsidR="00213E96" w:rsidRPr="00213E96" w:rsidRDefault="00213E96" w:rsidP="00470198">
      <w:pPr>
        <w:numPr>
          <w:ilvl w:val="0"/>
          <w:numId w:val="38"/>
        </w:numPr>
        <w:ind w:left="360"/>
      </w:pPr>
      <w:r w:rsidRPr="00213E96">
        <w:t>It collects and analyzes information such as soil, weather, crop, and market data.</w:t>
      </w:r>
      <w:r w:rsidRPr="00213E96">
        <w:br/>
        <w:t>This makes decisions more accurate and scientific.</w:t>
      </w:r>
    </w:p>
    <w:p w14:paraId="1FEDA865" w14:textId="77777777" w:rsidR="00213E96" w:rsidRPr="00213E96" w:rsidRDefault="00213E96" w:rsidP="00470198">
      <w:pPr>
        <w:numPr>
          <w:ilvl w:val="0"/>
          <w:numId w:val="38"/>
        </w:numPr>
        <w:ind w:left="360"/>
      </w:pPr>
      <w:r w:rsidRPr="00213E96">
        <w:t>DSS uses mathematical and simulation models to predict outcomes, such as crop yield, irrigation needs, and pest risks.</w:t>
      </w:r>
    </w:p>
    <w:p w14:paraId="7B61EEA6" w14:textId="77777777" w:rsidR="00213E96" w:rsidRPr="00213E96" w:rsidRDefault="00213E96" w:rsidP="00470198">
      <w:pPr>
        <w:numPr>
          <w:ilvl w:val="0"/>
          <w:numId w:val="38"/>
        </w:numPr>
        <w:ind w:left="360"/>
      </w:pPr>
      <w:r w:rsidRPr="00213E96">
        <w:t>It provides clear recommendations and alternative solutions, helping farmers choose the best farming practice for maximum profit and minimum risk.</w:t>
      </w:r>
    </w:p>
    <w:p w14:paraId="4328C113" w14:textId="77777777" w:rsidR="00BF6FD7" w:rsidRDefault="00BF6FD7" w:rsidP="00276054">
      <w:pPr>
        <w:rPr>
          <w:b/>
          <w:bCs/>
        </w:rPr>
      </w:pPr>
    </w:p>
    <w:p w14:paraId="44F40261" w14:textId="6BA20F10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Components of DSS in Agriculture</w:t>
      </w:r>
    </w:p>
    <w:p w14:paraId="600C294A" w14:textId="7777777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1. Database Management System (DBMS)</w:t>
      </w:r>
    </w:p>
    <w:p w14:paraId="4D98E4DB" w14:textId="77777777" w:rsidR="00276054" w:rsidRPr="00276054" w:rsidRDefault="00276054" w:rsidP="00BF6FD7">
      <w:pPr>
        <w:pStyle w:val="ListParagraph"/>
        <w:numPr>
          <w:ilvl w:val="0"/>
          <w:numId w:val="48"/>
        </w:numPr>
      </w:pPr>
      <w:r w:rsidRPr="00276054">
        <w:t>This component stores and organizes all the essential agricultural data such as:</w:t>
      </w:r>
    </w:p>
    <w:p w14:paraId="3C82E244" w14:textId="1EB34D78" w:rsidR="00276054" w:rsidRPr="00276054" w:rsidRDefault="00276054" w:rsidP="00BF6FD7">
      <w:pPr>
        <w:pStyle w:val="ListParagraph"/>
        <w:numPr>
          <w:ilvl w:val="0"/>
          <w:numId w:val="48"/>
        </w:numPr>
      </w:pPr>
      <w:r w:rsidRPr="00276054">
        <w:t>Soil test reports</w:t>
      </w:r>
      <w:r w:rsidR="00F9161F">
        <w:t xml:space="preserve">, </w:t>
      </w:r>
      <w:r w:rsidRPr="00276054">
        <w:t>Rainfall and temperature records</w:t>
      </w:r>
      <w:r w:rsidR="00F9161F">
        <w:t xml:space="preserve">, </w:t>
      </w:r>
      <w:r w:rsidRPr="00276054">
        <w:t>Crop growth stages</w:t>
      </w:r>
      <w:r w:rsidR="00F9161F">
        <w:t xml:space="preserve">, </w:t>
      </w:r>
      <w:r w:rsidRPr="00276054">
        <w:t>Fertilizer and pesticide information</w:t>
      </w:r>
      <w:r w:rsidR="00F9161F">
        <w:t xml:space="preserve"> and </w:t>
      </w:r>
      <w:r w:rsidRPr="00276054">
        <w:t>Market price trends</w:t>
      </w:r>
    </w:p>
    <w:p w14:paraId="042F26B8" w14:textId="77777777" w:rsidR="00276054" w:rsidRPr="00276054" w:rsidRDefault="00276054" w:rsidP="00BF6FD7">
      <w:pPr>
        <w:pStyle w:val="ListParagraph"/>
        <w:numPr>
          <w:ilvl w:val="0"/>
          <w:numId w:val="48"/>
        </w:numPr>
      </w:pPr>
      <w:r w:rsidRPr="00276054">
        <w:t>This data forms the foundation for recommendations.</w:t>
      </w:r>
    </w:p>
    <w:p w14:paraId="1FED166B" w14:textId="7777777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2. Model Management System</w:t>
      </w:r>
    </w:p>
    <w:p w14:paraId="6581DBD6" w14:textId="77777777" w:rsidR="00276054" w:rsidRPr="00276054" w:rsidRDefault="00276054" w:rsidP="00276054">
      <w:r w:rsidRPr="00276054">
        <w:t>This part contains different models that predict and analyze agricultural outcomes:</w:t>
      </w:r>
    </w:p>
    <w:p w14:paraId="41DBA032" w14:textId="77777777" w:rsidR="00276054" w:rsidRPr="00276054" w:rsidRDefault="00276054" w:rsidP="00BF6FD7">
      <w:pPr>
        <w:pStyle w:val="ListParagraph"/>
        <w:numPr>
          <w:ilvl w:val="0"/>
          <w:numId w:val="47"/>
        </w:numPr>
      </w:pPr>
      <w:r w:rsidRPr="00276054">
        <w:t>Crop growth models predict yield and maturity.</w:t>
      </w:r>
    </w:p>
    <w:p w14:paraId="219D76E2" w14:textId="77777777" w:rsidR="00276054" w:rsidRPr="00276054" w:rsidRDefault="00276054" w:rsidP="00BF6FD7">
      <w:pPr>
        <w:pStyle w:val="ListParagraph"/>
        <w:numPr>
          <w:ilvl w:val="0"/>
          <w:numId w:val="47"/>
        </w:numPr>
      </w:pPr>
      <w:r w:rsidRPr="00276054">
        <w:t>Irrigation models estimate how much water is required.</w:t>
      </w:r>
    </w:p>
    <w:p w14:paraId="30E671FA" w14:textId="77777777" w:rsidR="00276054" w:rsidRPr="00276054" w:rsidRDefault="00276054" w:rsidP="00BF6FD7">
      <w:pPr>
        <w:pStyle w:val="ListParagraph"/>
        <w:numPr>
          <w:ilvl w:val="0"/>
          <w:numId w:val="47"/>
        </w:numPr>
      </w:pPr>
      <w:r w:rsidRPr="00276054">
        <w:t>Climate models predict weather patterns.</w:t>
      </w:r>
      <w:r w:rsidRPr="00276054">
        <w:br/>
        <w:t>These models help the DSS calculate which farming practice will give the best result.</w:t>
      </w:r>
    </w:p>
    <w:p w14:paraId="13AF4E4D" w14:textId="7777777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3. User Interface (UI)</w:t>
      </w:r>
    </w:p>
    <w:p w14:paraId="475BA894" w14:textId="77777777" w:rsidR="00276054" w:rsidRPr="00276054" w:rsidRDefault="00276054" w:rsidP="00BF6FD7">
      <w:pPr>
        <w:pStyle w:val="ListParagraph"/>
        <w:numPr>
          <w:ilvl w:val="0"/>
          <w:numId w:val="46"/>
        </w:numPr>
      </w:pPr>
      <w:r w:rsidRPr="00276054">
        <w:t>A simple screen/dashboard where farmers can:</w:t>
      </w:r>
    </w:p>
    <w:p w14:paraId="54024E07" w14:textId="39F0B0D7" w:rsidR="00276054" w:rsidRPr="00276054" w:rsidRDefault="00276054" w:rsidP="00BF6FD7">
      <w:pPr>
        <w:pStyle w:val="ListParagraph"/>
        <w:numPr>
          <w:ilvl w:val="0"/>
          <w:numId w:val="46"/>
        </w:numPr>
      </w:pPr>
      <w:r w:rsidRPr="00276054">
        <w:t>Enter farm data</w:t>
      </w:r>
      <w:r w:rsidR="00BF6FD7">
        <w:t xml:space="preserve">, </w:t>
      </w:r>
      <w:r w:rsidRPr="00276054">
        <w:t>Ask questions</w:t>
      </w:r>
      <w:r w:rsidR="00BF6FD7">
        <w:t xml:space="preserve">, </w:t>
      </w:r>
      <w:r w:rsidRPr="00276054">
        <w:t>View charts, maps, and recommendations</w:t>
      </w:r>
    </w:p>
    <w:p w14:paraId="777832A3" w14:textId="77777777" w:rsidR="00276054" w:rsidRPr="00276054" w:rsidRDefault="00276054" w:rsidP="00BF6FD7">
      <w:pPr>
        <w:pStyle w:val="ListParagraph"/>
        <w:numPr>
          <w:ilvl w:val="0"/>
          <w:numId w:val="46"/>
        </w:numPr>
      </w:pPr>
      <w:r w:rsidRPr="00276054">
        <w:t>The UI makes DSS easy to use even for farmers with basic computer knowledge.</w:t>
      </w:r>
    </w:p>
    <w:p w14:paraId="4DD570F5" w14:textId="77777777" w:rsidR="00BF6FD7" w:rsidRPr="00276054" w:rsidRDefault="00BF6FD7" w:rsidP="00276054"/>
    <w:p w14:paraId="5F2C8A08" w14:textId="143EFE9B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lastRenderedPageBreak/>
        <w:t>Functions of DSS in Agriculture</w:t>
      </w:r>
    </w:p>
    <w:p w14:paraId="4AB83F27" w14:textId="626774AB" w:rsidR="00276054" w:rsidRPr="00276054" w:rsidRDefault="00276054" w:rsidP="00276054">
      <w:pPr>
        <w:numPr>
          <w:ilvl w:val="0"/>
          <w:numId w:val="43"/>
        </w:numPr>
      </w:pPr>
      <w:r w:rsidRPr="00276054">
        <w:rPr>
          <w:b/>
          <w:bCs/>
        </w:rPr>
        <w:t>Data Analysis:</w:t>
      </w:r>
      <w:r w:rsidR="00BF6FD7">
        <w:t xml:space="preserve"> </w:t>
      </w:r>
      <w:r w:rsidRPr="00276054">
        <w:t>DSS studies soil moisture, fertilizer levels, and crop conditions to identify problems early.</w:t>
      </w:r>
    </w:p>
    <w:p w14:paraId="195BAABD" w14:textId="4DF489BF" w:rsidR="00276054" w:rsidRPr="00276054" w:rsidRDefault="00276054" w:rsidP="00276054">
      <w:pPr>
        <w:numPr>
          <w:ilvl w:val="0"/>
          <w:numId w:val="43"/>
        </w:numPr>
      </w:pPr>
      <w:r w:rsidRPr="00276054">
        <w:rPr>
          <w:b/>
          <w:bCs/>
        </w:rPr>
        <w:t>Scenario Evaluation:</w:t>
      </w:r>
      <w:r w:rsidR="00C81761">
        <w:t xml:space="preserve"> </w:t>
      </w:r>
      <w:r w:rsidRPr="00276054">
        <w:t>Farmers can test “What if?” situations (e.g., What if I plant earlier? What if I use more fertilizer?)</w:t>
      </w:r>
    </w:p>
    <w:p w14:paraId="536F942C" w14:textId="238589F4" w:rsidR="00121C4A" w:rsidRDefault="00276054" w:rsidP="00121C4A">
      <w:pPr>
        <w:numPr>
          <w:ilvl w:val="0"/>
          <w:numId w:val="43"/>
        </w:numPr>
      </w:pPr>
      <w:r w:rsidRPr="00276054">
        <w:rPr>
          <w:b/>
          <w:bCs/>
        </w:rPr>
        <w:t>Prediction and Forecasting:</w:t>
      </w:r>
      <w:r w:rsidR="00121C4A">
        <w:t xml:space="preserve"> </w:t>
      </w:r>
      <w:r w:rsidR="00121C4A" w:rsidRPr="00121C4A">
        <w:t>Predicts crop yield, irrigation requirements, or pest outbreaks based on historical and current data.</w:t>
      </w:r>
    </w:p>
    <w:p w14:paraId="6FF49C53" w14:textId="33B0273F" w:rsidR="00276054" w:rsidRPr="00276054" w:rsidRDefault="00276054" w:rsidP="00121C4A">
      <w:pPr>
        <w:numPr>
          <w:ilvl w:val="0"/>
          <w:numId w:val="43"/>
        </w:numPr>
      </w:pPr>
      <w:r w:rsidRPr="00276054">
        <w:rPr>
          <w:b/>
          <w:bCs/>
        </w:rPr>
        <w:t>Decision Support:</w:t>
      </w:r>
      <w:r w:rsidR="0078293E">
        <w:rPr>
          <w:b/>
          <w:bCs/>
        </w:rPr>
        <w:t xml:space="preserve"> </w:t>
      </w:r>
      <w:r w:rsidR="0078293E" w:rsidRPr="0078293E">
        <w:t>Suggests optimal solutions like best crop type, irrigation schedule, or pesticide application.</w:t>
      </w:r>
      <w:r w:rsidR="0078293E">
        <w:t xml:space="preserve"> </w:t>
      </w:r>
      <w:r w:rsidRPr="00276054">
        <w:t>Suggests best actions like:</w:t>
      </w:r>
    </w:p>
    <w:p w14:paraId="161E1B4F" w14:textId="77777777" w:rsidR="00276054" w:rsidRPr="00276054" w:rsidRDefault="00276054" w:rsidP="00276054">
      <w:pPr>
        <w:numPr>
          <w:ilvl w:val="1"/>
          <w:numId w:val="43"/>
        </w:numPr>
      </w:pPr>
      <w:r w:rsidRPr="00276054">
        <w:t>“Irrigate today”</w:t>
      </w:r>
    </w:p>
    <w:p w14:paraId="1C0A629E" w14:textId="77777777" w:rsidR="00276054" w:rsidRPr="00276054" w:rsidRDefault="00276054" w:rsidP="00276054">
      <w:pPr>
        <w:numPr>
          <w:ilvl w:val="1"/>
          <w:numId w:val="43"/>
        </w:numPr>
      </w:pPr>
      <w:r w:rsidRPr="00276054">
        <w:t>“Use 40 kg nitrogen this week”</w:t>
      </w:r>
    </w:p>
    <w:p w14:paraId="557614B9" w14:textId="77777777" w:rsidR="00276054" w:rsidRPr="00276054" w:rsidRDefault="00276054" w:rsidP="00276054">
      <w:pPr>
        <w:numPr>
          <w:ilvl w:val="1"/>
          <w:numId w:val="43"/>
        </w:numPr>
      </w:pPr>
      <w:r w:rsidRPr="00276054">
        <w:t>“Harvest in 3 days”</w:t>
      </w:r>
    </w:p>
    <w:p w14:paraId="2E05E86E" w14:textId="38443675" w:rsidR="00276054" w:rsidRPr="00276054" w:rsidRDefault="00276054" w:rsidP="00276054">
      <w:pPr>
        <w:numPr>
          <w:ilvl w:val="0"/>
          <w:numId w:val="43"/>
        </w:numPr>
      </w:pPr>
      <w:r w:rsidRPr="00276054">
        <w:rPr>
          <w:b/>
          <w:bCs/>
        </w:rPr>
        <w:t>Resource Optimization:</w:t>
      </w:r>
      <w:r w:rsidR="0078293E">
        <w:t xml:space="preserve"> </w:t>
      </w:r>
      <w:r w:rsidRPr="00276054">
        <w:t>Suggests how to use water, labor, fertilizer, and money most efficiently.</w:t>
      </w:r>
    </w:p>
    <w:p w14:paraId="33B29B07" w14:textId="478CCAA3" w:rsidR="00276054" w:rsidRPr="00276054" w:rsidRDefault="00276054" w:rsidP="00276054">
      <w:pPr>
        <w:numPr>
          <w:ilvl w:val="0"/>
          <w:numId w:val="43"/>
        </w:numPr>
      </w:pPr>
      <w:r w:rsidRPr="00276054">
        <w:rPr>
          <w:b/>
          <w:bCs/>
        </w:rPr>
        <w:t>Risk Management:</w:t>
      </w:r>
      <w:r w:rsidR="0078293E">
        <w:t xml:space="preserve"> </w:t>
      </w:r>
      <w:r w:rsidRPr="00276054">
        <w:t>Warns farmers about drought, floods, diseases, or price drops so they can take precautions.</w:t>
      </w:r>
    </w:p>
    <w:p w14:paraId="4E96CFEC" w14:textId="77777777" w:rsidR="0078293E" w:rsidRDefault="0078293E" w:rsidP="00276054"/>
    <w:p w14:paraId="18587DE1" w14:textId="58466EB5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How DSS Assists Farmers</w:t>
      </w:r>
    </w:p>
    <w:p w14:paraId="15E1E11B" w14:textId="77777777" w:rsidR="00276054" w:rsidRPr="00276054" w:rsidRDefault="00276054" w:rsidP="00276054">
      <w:pPr>
        <w:numPr>
          <w:ilvl w:val="0"/>
          <w:numId w:val="44"/>
        </w:numPr>
      </w:pPr>
      <w:r w:rsidRPr="00276054">
        <w:rPr>
          <w:b/>
          <w:bCs/>
        </w:rPr>
        <w:t>Crop Selection:</w:t>
      </w:r>
      <w:r w:rsidRPr="00276054">
        <w:t xml:space="preserve"> Helps choose crops suited to soil, weather, and market demand.</w:t>
      </w:r>
    </w:p>
    <w:p w14:paraId="15857D69" w14:textId="77777777" w:rsidR="00276054" w:rsidRPr="00276054" w:rsidRDefault="00276054" w:rsidP="00276054">
      <w:pPr>
        <w:numPr>
          <w:ilvl w:val="0"/>
          <w:numId w:val="44"/>
        </w:numPr>
      </w:pPr>
      <w:r w:rsidRPr="00276054">
        <w:rPr>
          <w:b/>
          <w:bCs/>
        </w:rPr>
        <w:t>Irrigation Planning:</w:t>
      </w:r>
      <w:r w:rsidRPr="00276054">
        <w:t xml:space="preserve"> Suggests exact water quantity and timing based on weather forecasts and soil moisture.</w:t>
      </w:r>
    </w:p>
    <w:p w14:paraId="3D28EC41" w14:textId="77777777" w:rsidR="00276054" w:rsidRPr="00276054" w:rsidRDefault="00276054" w:rsidP="00276054">
      <w:pPr>
        <w:numPr>
          <w:ilvl w:val="0"/>
          <w:numId w:val="44"/>
        </w:numPr>
      </w:pPr>
      <w:r w:rsidRPr="00276054">
        <w:rPr>
          <w:b/>
          <w:bCs/>
        </w:rPr>
        <w:t>Fertilizer Scheduling:</w:t>
      </w:r>
      <w:r w:rsidRPr="00276054">
        <w:t xml:space="preserve"> Calculates nutrient needs based on crop stage and soil tests.</w:t>
      </w:r>
    </w:p>
    <w:p w14:paraId="65FC3B8C" w14:textId="77777777" w:rsidR="00276054" w:rsidRPr="00276054" w:rsidRDefault="00276054" w:rsidP="00276054">
      <w:pPr>
        <w:numPr>
          <w:ilvl w:val="0"/>
          <w:numId w:val="44"/>
        </w:numPr>
      </w:pPr>
      <w:r w:rsidRPr="00276054">
        <w:rPr>
          <w:b/>
          <w:bCs/>
        </w:rPr>
        <w:t>Pest and Disease Control:</w:t>
      </w:r>
      <w:r w:rsidRPr="00276054">
        <w:t xml:space="preserve"> Detects early risk signs and recommends preventive steps.</w:t>
      </w:r>
    </w:p>
    <w:p w14:paraId="18856412" w14:textId="77777777" w:rsidR="00276054" w:rsidRPr="00276054" w:rsidRDefault="00276054" w:rsidP="00276054">
      <w:pPr>
        <w:numPr>
          <w:ilvl w:val="0"/>
          <w:numId w:val="44"/>
        </w:numPr>
      </w:pPr>
      <w:r w:rsidRPr="00276054">
        <w:rPr>
          <w:b/>
          <w:bCs/>
        </w:rPr>
        <w:t>Harvest &amp; Market Planning:</w:t>
      </w:r>
      <w:r w:rsidRPr="00276054">
        <w:t xml:space="preserve"> Predicts the best time to harvest and the best market to sell for higher income.</w:t>
      </w:r>
    </w:p>
    <w:p w14:paraId="505CC3D4" w14:textId="77777777" w:rsidR="00276054" w:rsidRPr="00276054" w:rsidRDefault="00276054" w:rsidP="00276054">
      <w:r w:rsidRPr="00276054">
        <w:t>DSS reduces guesswork and helps farmers make confident, scientific decisions.</w:t>
      </w:r>
    </w:p>
    <w:p w14:paraId="11D18C30" w14:textId="2111FBE2" w:rsidR="00276054" w:rsidRDefault="00276054" w:rsidP="00276054"/>
    <w:p w14:paraId="6A50B949" w14:textId="77777777" w:rsidR="0078293E" w:rsidRPr="00276054" w:rsidRDefault="0078293E" w:rsidP="00276054"/>
    <w:p w14:paraId="2EFBBDB1" w14:textId="4AB4F35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lastRenderedPageBreak/>
        <w:t>Benefits of DSS in Modern Agriculture</w:t>
      </w:r>
    </w:p>
    <w:p w14:paraId="77BA0A07" w14:textId="33672928" w:rsidR="008854EF" w:rsidRPr="008854EF" w:rsidRDefault="008854EF" w:rsidP="008854EF">
      <w:pPr>
        <w:numPr>
          <w:ilvl w:val="0"/>
          <w:numId w:val="49"/>
        </w:numPr>
        <w:rPr>
          <w:lang w:val="en-IN"/>
        </w:rPr>
      </w:pPr>
      <w:r w:rsidRPr="008854EF">
        <w:rPr>
          <w:b/>
          <w:bCs/>
          <w:lang w:val="en-IN"/>
        </w:rPr>
        <w:t>Improved Productivity:</w:t>
      </w:r>
      <w:r>
        <w:rPr>
          <w:lang w:val="en-IN"/>
        </w:rPr>
        <w:t xml:space="preserve"> </w:t>
      </w:r>
      <w:r w:rsidRPr="008854EF">
        <w:rPr>
          <w:lang w:val="en-IN"/>
        </w:rPr>
        <w:t>Helps farmers plan operations efficiently, leading to higher yield.</w:t>
      </w:r>
    </w:p>
    <w:p w14:paraId="371F9F16" w14:textId="58BDBD64" w:rsidR="008854EF" w:rsidRPr="008854EF" w:rsidRDefault="008854EF" w:rsidP="008854EF">
      <w:pPr>
        <w:numPr>
          <w:ilvl w:val="0"/>
          <w:numId w:val="49"/>
        </w:numPr>
        <w:rPr>
          <w:lang w:val="en-IN"/>
        </w:rPr>
      </w:pPr>
      <w:r w:rsidRPr="008854EF">
        <w:rPr>
          <w:b/>
          <w:bCs/>
          <w:lang w:val="en-IN"/>
        </w:rPr>
        <w:t>Cost and Resource Efficiency:</w:t>
      </w:r>
      <w:r>
        <w:rPr>
          <w:lang w:val="en-IN"/>
        </w:rPr>
        <w:t xml:space="preserve"> </w:t>
      </w:r>
      <w:r w:rsidRPr="008854EF">
        <w:rPr>
          <w:lang w:val="en-IN"/>
        </w:rPr>
        <w:t xml:space="preserve">Reduces wastage of water, fertilizers, and </w:t>
      </w:r>
      <w:proofErr w:type="spellStart"/>
      <w:r w:rsidRPr="008854EF">
        <w:rPr>
          <w:lang w:val="en-IN"/>
        </w:rPr>
        <w:t>labor</w:t>
      </w:r>
      <w:proofErr w:type="spellEnd"/>
      <w:r w:rsidRPr="008854EF">
        <w:rPr>
          <w:lang w:val="en-IN"/>
        </w:rPr>
        <w:t>.</w:t>
      </w:r>
    </w:p>
    <w:p w14:paraId="5326E23D" w14:textId="5B4B1CB9" w:rsidR="008854EF" w:rsidRPr="008854EF" w:rsidRDefault="008854EF" w:rsidP="008854EF">
      <w:pPr>
        <w:numPr>
          <w:ilvl w:val="0"/>
          <w:numId w:val="49"/>
        </w:numPr>
        <w:rPr>
          <w:lang w:val="en-IN"/>
        </w:rPr>
      </w:pPr>
      <w:r w:rsidRPr="008854EF">
        <w:rPr>
          <w:b/>
          <w:bCs/>
          <w:lang w:val="en-IN"/>
        </w:rPr>
        <w:t>Risk Reduction:</w:t>
      </w:r>
      <w:r>
        <w:rPr>
          <w:lang w:val="en-IN"/>
        </w:rPr>
        <w:t xml:space="preserve"> </w:t>
      </w:r>
      <w:r w:rsidRPr="008854EF">
        <w:rPr>
          <w:lang w:val="en-IN"/>
        </w:rPr>
        <w:t>Provides solutions for unpredictable factors like weather, pests, or market prices.</w:t>
      </w:r>
    </w:p>
    <w:p w14:paraId="15C2106F" w14:textId="047C9574" w:rsidR="008854EF" w:rsidRPr="008854EF" w:rsidRDefault="008854EF" w:rsidP="008854EF">
      <w:pPr>
        <w:numPr>
          <w:ilvl w:val="0"/>
          <w:numId w:val="49"/>
        </w:numPr>
        <w:rPr>
          <w:lang w:val="en-IN"/>
        </w:rPr>
      </w:pPr>
      <w:r w:rsidRPr="008854EF">
        <w:rPr>
          <w:b/>
          <w:bCs/>
          <w:lang w:val="en-IN"/>
        </w:rPr>
        <w:t>Time-Saving:</w:t>
      </w:r>
      <w:r>
        <w:rPr>
          <w:lang w:val="en-IN"/>
        </w:rPr>
        <w:t xml:space="preserve"> </w:t>
      </w:r>
      <w:r w:rsidRPr="008854EF">
        <w:rPr>
          <w:lang w:val="en-IN"/>
        </w:rPr>
        <w:t>Farmers get recommendations quickly without performing lengthy experiments.</w:t>
      </w:r>
    </w:p>
    <w:p w14:paraId="1D299DEB" w14:textId="675273BA" w:rsidR="008854EF" w:rsidRPr="008854EF" w:rsidRDefault="008854EF" w:rsidP="008854EF">
      <w:pPr>
        <w:numPr>
          <w:ilvl w:val="0"/>
          <w:numId w:val="49"/>
        </w:numPr>
        <w:rPr>
          <w:lang w:val="en-IN"/>
        </w:rPr>
      </w:pPr>
      <w:r w:rsidRPr="008854EF">
        <w:rPr>
          <w:b/>
          <w:bCs/>
          <w:lang w:val="en-IN"/>
        </w:rPr>
        <w:t>Sustainability:</w:t>
      </w:r>
      <w:r>
        <w:rPr>
          <w:lang w:val="en-IN"/>
        </w:rPr>
        <w:t xml:space="preserve"> </w:t>
      </w:r>
      <w:r w:rsidRPr="008854EF">
        <w:rPr>
          <w:lang w:val="en-IN"/>
        </w:rPr>
        <w:t>Encourages eco-friendly practices by optimizing resource use and reducing chemical inputs.</w:t>
      </w:r>
    </w:p>
    <w:p w14:paraId="609C0F1E" w14:textId="5103C22D" w:rsidR="008854EF" w:rsidRPr="008854EF" w:rsidRDefault="008854EF" w:rsidP="008854EF">
      <w:pPr>
        <w:numPr>
          <w:ilvl w:val="0"/>
          <w:numId w:val="49"/>
        </w:numPr>
        <w:rPr>
          <w:lang w:val="en-IN"/>
        </w:rPr>
      </w:pPr>
      <w:r w:rsidRPr="008854EF">
        <w:rPr>
          <w:b/>
          <w:bCs/>
          <w:lang w:val="en-IN"/>
        </w:rPr>
        <w:t>Planning and Policy Support:</w:t>
      </w:r>
      <w:r>
        <w:rPr>
          <w:lang w:val="en-IN"/>
        </w:rPr>
        <w:t xml:space="preserve"> </w:t>
      </w:r>
      <w:r w:rsidRPr="008854EF">
        <w:rPr>
          <w:lang w:val="en-IN"/>
        </w:rPr>
        <w:t>Helps governments and agricultural planners to make regional or national-level decisions.</w:t>
      </w:r>
    </w:p>
    <w:p w14:paraId="2CF9A485" w14:textId="77777777" w:rsidR="008854EF" w:rsidRDefault="008854EF" w:rsidP="00276054">
      <w:pPr>
        <w:rPr>
          <w:b/>
          <w:bCs/>
        </w:rPr>
      </w:pPr>
    </w:p>
    <w:p w14:paraId="27391E7E" w14:textId="65D81063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Real-World Examples of DSS in Agriculture</w:t>
      </w:r>
    </w:p>
    <w:p w14:paraId="5553958C" w14:textId="7777777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1. DSSAT (Decision Support System for Agrotechnology Transfer)</w:t>
      </w:r>
    </w:p>
    <w:p w14:paraId="029D0A88" w14:textId="77777777" w:rsidR="00276054" w:rsidRPr="00276054" w:rsidRDefault="00276054" w:rsidP="00276054">
      <w:r w:rsidRPr="00276054">
        <w:t>Used worldwide to simulate crop growth under different weather, soil, and fertilizer conditions.</w:t>
      </w:r>
    </w:p>
    <w:p w14:paraId="5DA9C1BF" w14:textId="7777777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2. APSIM (Agricultural Production Systems Simulator)</w:t>
      </w:r>
    </w:p>
    <w:p w14:paraId="547A9B06" w14:textId="77777777" w:rsidR="00276054" w:rsidRPr="00276054" w:rsidRDefault="00276054" w:rsidP="00276054">
      <w:r w:rsidRPr="00276054">
        <w:t>Helps farmers select crops, plan irrigation, and manage soil by simulating real-life farming conditions.</w:t>
      </w:r>
    </w:p>
    <w:p w14:paraId="7E9A0F77" w14:textId="77777777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3. IBM Watson Agriculture DSS</w:t>
      </w:r>
    </w:p>
    <w:p w14:paraId="5D428424" w14:textId="2D76471A" w:rsidR="00276054" w:rsidRPr="00276054" w:rsidRDefault="00276054" w:rsidP="00276054">
      <w:r w:rsidRPr="00276054">
        <w:t>Uses AI + DSS to give real-time advice on water use, disease detection, and yield prediction through mobile apps.</w:t>
      </w:r>
    </w:p>
    <w:p w14:paraId="349D3951" w14:textId="77777777" w:rsidR="008854EF" w:rsidRDefault="008854EF" w:rsidP="00276054">
      <w:pPr>
        <w:rPr>
          <w:b/>
          <w:bCs/>
        </w:rPr>
      </w:pPr>
    </w:p>
    <w:p w14:paraId="5BD44FFD" w14:textId="71C12DFA" w:rsidR="00276054" w:rsidRPr="00276054" w:rsidRDefault="00276054" w:rsidP="00276054">
      <w:pPr>
        <w:rPr>
          <w:b/>
          <w:bCs/>
        </w:rPr>
      </w:pPr>
      <w:r w:rsidRPr="00276054">
        <w:rPr>
          <w:b/>
          <w:bCs/>
        </w:rPr>
        <w:t>Conclusion</w:t>
      </w:r>
    </w:p>
    <w:p w14:paraId="123FB8F9" w14:textId="7B96DE38" w:rsidR="00265FDF" w:rsidRPr="00265FDF" w:rsidRDefault="00276054">
      <w:r w:rsidRPr="00276054">
        <w:t>Decision Support Systems are essential tools in modern agriculture.</w:t>
      </w:r>
      <w:r w:rsidRPr="00276054">
        <w:br/>
        <w:t>They help farmers make informed decisions by analyzing data, predicting outcomes, and suggesting the best farming practices.</w:t>
      </w:r>
      <w:r w:rsidRPr="00276054">
        <w:br/>
        <w:t>By improving productivity, reducing risks, and supporting sustainable farming, DSS plays an important role in Agricultural Systems Management and the future of smart agriculture.</w:t>
      </w:r>
    </w:p>
    <w:sectPr w:rsidR="00265FDF" w:rsidRPr="00265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F0D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B3592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71B93"/>
    <w:multiLevelType w:val="multilevel"/>
    <w:tmpl w:val="F5EC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B6B7F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22410"/>
    <w:multiLevelType w:val="multilevel"/>
    <w:tmpl w:val="6AC0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039E5"/>
    <w:multiLevelType w:val="multilevel"/>
    <w:tmpl w:val="A5A4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338F0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013AF8"/>
    <w:multiLevelType w:val="multilevel"/>
    <w:tmpl w:val="0EDC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21FBF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5008F"/>
    <w:multiLevelType w:val="multilevel"/>
    <w:tmpl w:val="229E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23F51"/>
    <w:multiLevelType w:val="multilevel"/>
    <w:tmpl w:val="966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669CF"/>
    <w:multiLevelType w:val="multilevel"/>
    <w:tmpl w:val="1038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5E2E55"/>
    <w:multiLevelType w:val="multilevel"/>
    <w:tmpl w:val="7F0A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C51DD"/>
    <w:multiLevelType w:val="multilevel"/>
    <w:tmpl w:val="8864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86417C"/>
    <w:multiLevelType w:val="hybridMultilevel"/>
    <w:tmpl w:val="FCA4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765822"/>
    <w:multiLevelType w:val="multilevel"/>
    <w:tmpl w:val="9A7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E5E6F"/>
    <w:multiLevelType w:val="multilevel"/>
    <w:tmpl w:val="2CCE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40F10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AF621A"/>
    <w:multiLevelType w:val="multilevel"/>
    <w:tmpl w:val="8F8C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6175A"/>
    <w:multiLevelType w:val="multilevel"/>
    <w:tmpl w:val="303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0549C"/>
    <w:multiLevelType w:val="multilevel"/>
    <w:tmpl w:val="50BC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045CF6"/>
    <w:multiLevelType w:val="multilevel"/>
    <w:tmpl w:val="3E20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A80086"/>
    <w:multiLevelType w:val="multilevel"/>
    <w:tmpl w:val="7C3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32377"/>
    <w:multiLevelType w:val="multilevel"/>
    <w:tmpl w:val="875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D22E3"/>
    <w:multiLevelType w:val="multilevel"/>
    <w:tmpl w:val="0A1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F4603"/>
    <w:multiLevelType w:val="multilevel"/>
    <w:tmpl w:val="CDE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B56E26"/>
    <w:multiLevelType w:val="multilevel"/>
    <w:tmpl w:val="CB5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85D7D"/>
    <w:multiLevelType w:val="multilevel"/>
    <w:tmpl w:val="98A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55D9D"/>
    <w:multiLevelType w:val="multilevel"/>
    <w:tmpl w:val="44DC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EE6962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8D587F"/>
    <w:multiLevelType w:val="multilevel"/>
    <w:tmpl w:val="A454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D84B50"/>
    <w:multiLevelType w:val="multilevel"/>
    <w:tmpl w:val="E3D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650A1"/>
    <w:multiLevelType w:val="multilevel"/>
    <w:tmpl w:val="0D88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B3D79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2235E0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301904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0315F4"/>
    <w:multiLevelType w:val="multilevel"/>
    <w:tmpl w:val="D99E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804D2E"/>
    <w:multiLevelType w:val="multilevel"/>
    <w:tmpl w:val="5B9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E6725"/>
    <w:multiLevelType w:val="multilevel"/>
    <w:tmpl w:val="77BC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8F0CBD"/>
    <w:multiLevelType w:val="hybridMultilevel"/>
    <w:tmpl w:val="B0E2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C46048"/>
    <w:multiLevelType w:val="multilevel"/>
    <w:tmpl w:val="DCAC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C628BA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AA20B2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7D503F"/>
    <w:multiLevelType w:val="multilevel"/>
    <w:tmpl w:val="6CB0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DD36FB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B6EE2"/>
    <w:multiLevelType w:val="multilevel"/>
    <w:tmpl w:val="04C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FE1229"/>
    <w:multiLevelType w:val="multilevel"/>
    <w:tmpl w:val="AA1A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2A5887"/>
    <w:multiLevelType w:val="multilevel"/>
    <w:tmpl w:val="0A10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787D94"/>
    <w:multiLevelType w:val="multilevel"/>
    <w:tmpl w:val="295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692102">
    <w:abstractNumId w:val="5"/>
  </w:num>
  <w:num w:numId="2" w16cid:durableId="119543792">
    <w:abstractNumId w:val="33"/>
  </w:num>
  <w:num w:numId="3" w16cid:durableId="183978782">
    <w:abstractNumId w:val="22"/>
  </w:num>
  <w:num w:numId="4" w16cid:durableId="767964750">
    <w:abstractNumId w:val="48"/>
  </w:num>
  <w:num w:numId="5" w16cid:durableId="1612007783">
    <w:abstractNumId w:val="18"/>
  </w:num>
  <w:num w:numId="6" w16cid:durableId="1648705577">
    <w:abstractNumId w:val="25"/>
  </w:num>
  <w:num w:numId="7" w16cid:durableId="1408919252">
    <w:abstractNumId w:val="21"/>
  </w:num>
  <w:num w:numId="8" w16cid:durableId="1688865025">
    <w:abstractNumId w:val="9"/>
  </w:num>
  <w:num w:numId="9" w16cid:durableId="1523324326">
    <w:abstractNumId w:val="7"/>
  </w:num>
  <w:num w:numId="10" w16cid:durableId="954170778">
    <w:abstractNumId w:val="12"/>
  </w:num>
  <w:num w:numId="11" w16cid:durableId="875697059">
    <w:abstractNumId w:val="0"/>
  </w:num>
  <w:num w:numId="12" w16cid:durableId="1904869735">
    <w:abstractNumId w:val="8"/>
  </w:num>
  <w:num w:numId="13" w16cid:durableId="81341639">
    <w:abstractNumId w:val="3"/>
  </w:num>
  <w:num w:numId="14" w16cid:durableId="1015499532">
    <w:abstractNumId w:val="29"/>
  </w:num>
  <w:num w:numId="15" w16cid:durableId="1165973082">
    <w:abstractNumId w:val="44"/>
  </w:num>
  <w:num w:numId="16" w16cid:durableId="154297290">
    <w:abstractNumId w:val="6"/>
  </w:num>
  <w:num w:numId="17" w16cid:durableId="109518367">
    <w:abstractNumId w:val="31"/>
  </w:num>
  <w:num w:numId="18" w16cid:durableId="1210261699">
    <w:abstractNumId w:val="24"/>
  </w:num>
  <w:num w:numId="19" w16cid:durableId="176046536">
    <w:abstractNumId w:val="13"/>
  </w:num>
  <w:num w:numId="20" w16cid:durableId="1211068368">
    <w:abstractNumId w:val="30"/>
  </w:num>
  <w:num w:numId="21" w16cid:durableId="1929188164">
    <w:abstractNumId w:val="26"/>
  </w:num>
  <w:num w:numId="22" w16cid:durableId="528497210">
    <w:abstractNumId w:val="37"/>
  </w:num>
  <w:num w:numId="23" w16cid:durableId="2046520167">
    <w:abstractNumId w:val="46"/>
  </w:num>
  <w:num w:numId="24" w16cid:durableId="997153542">
    <w:abstractNumId w:val="17"/>
  </w:num>
  <w:num w:numId="25" w16cid:durableId="1973170333">
    <w:abstractNumId w:val="28"/>
  </w:num>
  <w:num w:numId="26" w16cid:durableId="2019695109">
    <w:abstractNumId w:val="47"/>
  </w:num>
  <w:num w:numId="27" w16cid:durableId="69931414">
    <w:abstractNumId w:val="39"/>
  </w:num>
  <w:num w:numId="28" w16cid:durableId="8303533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37380399">
    <w:abstractNumId w:val="14"/>
  </w:num>
  <w:num w:numId="30" w16cid:durableId="15190778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38610059">
    <w:abstractNumId w:val="1"/>
  </w:num>
  <w:num w:numId="32" w16cid:durableId="518011916">
    <w:abstractNumId w:val="34"/>
  </w:num>
  <w:num w:numId="33" w16cid:durableId="703864647">
    <w:abstractNumId w:val="2"/>
  </w:num>
  <w:num w:numId="34" w16cid:durableId="2104257923">
    <w:abstractNumId w:val="15"/>
  </w:num>
  <w:num w:numId="35" w16cid:durableId="439765435">
    <w:abstractNumId w:val="11"/>
  </w:num>
  <w:num w:numId="36" w16cid:durableId="1750686326">
    <w:abstractNumId w:val="32"/>
  </w:num>
  <w:num w:numId="37" w16cid:durableId="800004703">
    <w:abstractNumId w:val="20"/>
  </w:num>
  <w:num w:numId="38" w16cid:durableId="1189564223">
    <w:abstractNumId w:val="35"/>
  </w:num>
  <w:num w:numId="39" w16cid:durableId="1420101043">
    <w:abstractNumId w:val="4"/>
  </w:num>
  <w:num w:numId="40" w16cid:durableId="502354028">
    <w:abstractNumId w:val="27"/>
  </w:num>
  <w:num w:numId="41" w16cid:durableId="1085492389">
    <w:abstractNumId w:val="10"/>
  </w:num>
  <w:num w:numId="42" w16cid:durableId="1690135992">
    <w:abstractNumId w:val="19"/>
  </w:num>
  <w:num w:numId="43" w16cid:durableId="2084911359">
    <w:abstractNumId w:val="40"/>
  </w:num>
  <w:num w:numId="44" w16cid:durableId="70011534">
    <w:abstractNumId w:val="23"/>
  </w:num>
  <w:num w:numId="45" w16cid:durableId="1487355219">
    <w:abstractNumId w:val="36"/>
  </w:num>
  <w:num w:numId="46" w16cid:durableId="430589115">
    <w:abstractNumId w:val="45"/>
  </w:num>
  <w:num w:numId="47" w16cid:durableId="2065788334">
    <w:abstractNumId w:val="41"/>
  </w:num>
  <w:num w:numId="48" w16cid:durableId="760026609">
    <w:abstractNumId w:val="42"/>
  </w:num>
  <w:num w:numId="49" w16cid:durableId="155426989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E2"/>
    <w:rsid w:val="00036F31"/>
    <w:rsid w:val="000448E2"/>
    <w:rsid w:val="00047C3B"/>
    <w:rsid w:val="00121C4A"/>
    <w:rsid w:val="00205A21"/>
    <w:rsid w:val="00213E96"/>
    <w:rsid w:val="00221C00"/>
    <w:rsid w:val="00265FDF"/>
    <w:rsid w:val="00276054"/>
    <w:rsid w:val="004153CF"/>
    <w:rsid w:val="00454D33"/>
    <w:rsid w:val="00470198"/>
    <w:rsid w:val="004929D4"/>
    <w:rsid w:val="00495E82"/>
    <w:rsid w:val="00511596"/>
    <w:rsid w:val="00542A30"/>
    <w:rsid w:val="00582D13"/>
    <w:rsid w:val="005C4353"/>
    <w:rsid w:val="006049AB"/>
    <w:rsid w:val="00632D12"/>
    <w:rsid w:val="006441A3"/>
    <w:rsid w:val="006B4F16"/>
    <w:rsid w:val="006E3A58"/>
    <w:rsid w:val="0078293E"/>
    <w:rsid w:val="008754AA"/>
    <w:rsid w:val="008854EF"/>
    <w:rsid w:val="00890376"/>
    <w:rsid w:val="00976F25"/>
    <w:rsid w:val="00997447"/>
    <w:rsid w:val="00A450C7"/>
    <w:rsid w:val="00A50CE2"/>
    <w:rsid w:val="00AA3E44"/>
    <w:rsid w:val="00AB16C2"/>
    <w:rsid w:val="00B035F2"/>
    <w:rsid w:val="00B14650"/>
    <w:rsid w:val="00B175E2"/>
    <w:rsid w:val="00B24F0D"/>
    <w:rsid w:val="00BF6FD7"/>
    <w:rsid w:val="00C42B6B"/>
    <w:rsid w:val="00C81761"/>
    <w:rsid w:val="00DD5C9C"/>
    <w:rsid w:val="00DD6971"/>
    <w:rsid w:val="00EA50FA"/>
    <w:rsid w:val="00F20BE1"/>
    <w:rsid w:val="00F479DE"/>
    <w:rsid w:val="00F80754"/>
    <w:rsid w:val="00F9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E9F6"/>
  <w15:chartTrackingRefBased/>
  <w15:docId w15:val="{41D8F24C-823B-4E6E-9AD6-80AAC3E9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2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15</Pages>
  <Words>3132</Words>
  <Characters>17858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</dc:creator>
  <cp:keywords/>
  <dc:description/>
  <cp:lastModifiedBy>Praveen K</cp:lastModifiedBy>
  <cp:revision>40</cp:revision>
  <dcterms:created xsi:type="dcterms:W3CDTF">2025-11-17T09:13:00Z</dcterms:created>
  <dcterms:modified xsi:type="dcterms:W3CDTF">2025-11-17T14:36:00Z</dcterms:modified>
</cp:coreProperties>
</file>