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A1940" w14:textId="65AF765E" w:rsidR="00CD4BAD" w:rsidRDefault="00CD4BAD" w:rsidP="00CD4BAD">
      <w:r>
        <w:t xml:space="preserve"> Unveiling JavaScript Objects: Understanding Internal Representations</w:t>
      </w:r>
    </w:p>
    <w:p w14:paraId="32776F63" w14:textId="77777777" w:rsidR="00CD4BAD" w:rsidRDefault="00CD4BAD" w:rsidP="00CD4BAD"/>
    <w:p w14:paraId="2AF8F937" w14:textId="77777777" w:rsidR="00CD4BAD" w:rsidRDefault="00CD4BAD" w:rsidP="00CD4BAD">
      <w:r>
        <w:t>JavaScript, a versatile and dynamic language, owes much of its flexibility to its robust handling of objects. In the world of JavaScript, everything is an object or behaves like one. Objects, a fundamental data type in JavaScript, hold a pivotal role in the language's paradigm. Understanding their internal representation sheds light on how data is structured and accessed.</w:t>
      </w:r>
    </w:p>
    <w:p w14:paraId="43FE4634" w14:textId="77777777" w:rsidR="009D28FA" w:rsidRDefault="009D28FA" w:rsidP="00CD4BAD"/>
    <w:p w14:paraId="64E6E49C" w14:textId="161BCFC4" w:rsidR="00CD4BAD" w:rsidRDefault="00CD4BAD" w:rsidP="00CD4BAD">
      <w:r>
        <w:t>What are Objects in JavaScript?</w:t>
      </w:r>
    </w:p>
    <w:p w14:paraId="08DD1FAC" w14:textId="77777777" w:rsidR="00CD4BAD" w:rsidRDefault="00CD4BAD" w:rsidP="00CD4BAD"/>
    <w:p w14:paraId="2614CBA6" w14:textId="77777777" w:rsidR="00CD4BAD" w:rsidRDefault="00CD4BAD" w:rsidP="00CD4BAD">
      <w:r>
        <w:t>In JavaScript, objects are collections of key-value pairs, where keys are strings (or symbols) mapping to values. These values can be of any data type, including other objects or functions. Objects are dynamic and mutable, allowing properties to be added, modified, or deleted during runtime.</w:t>
      </w:r>
    </w:p>
    <w:p w14:paraId="06D561B2" w14:textId="77777777" w:rsidR="00CD4BAD" w:rsidRDefault="00CD4BAD" w:rsidP="00CD4BAD"/>
    <w:p w14:paraId="43119A98" w14:textId="0CD814FB" w:rsidR="00CD4BAD" w:rsidRDefault="00CD4BAD" w:rsidP="00CD4BAD">
      <w:r>
        <w:t>Internal Representation of Objects:</w:t>
      </w:r>
    </w:p>
    <w:p w14:paraId="15648426" w14:textId="77777777" w:rsidR="00CD4BAD" w:rsidRDefault="00CD4BAD" w:rsidP="00CD4BAD"/>
    <w:p w14:paraId="4C2E71DB" w14:textId="77777777" w:rsidR="00CD4BAD" w:rsidRDefault="00CD4BAD" w:rsidP="00CD4BAD">
      <w:r>
        <w:t>JavaScript engines implement objects using various internal mechanisms. Let's explore two key representations:</w:t>
      </w:r>
    </w:p>
    <w:p w14:paraId="2CD2C669" w14:textId="77777777" w:rsidR="00CD4BAD" w:rsidRDefault="00CD4BAD" w:rsidP="00CD4BAD"/>
    <w:p w14:paraId="2D127A8B" w14:textId="58A99DB9" w:rsidR="00CD4BAD" w:rsidRDefault="00CD4BAD" w:rsidP="00CD4BAD">
      <w:r>
        <w:t xml:space="preserve">1. **Property-Based </w:t>
      </w:r>
      <w:proofErr w:type="gramStart"/>
      <w:r>
        <w:t>Representation:*</w:t>
      </w:r>
      <w:proofErr w:type="gramEnd"/>
      <w:r>
        <w:t>*</w:t>
      </w:r>
    </w:p>
    <w:p w14:paraId="38F3FC84" w14:textId="77777777" w:rsidR="00CD4BAD" w:rsidRDefault="00CD4BAD" w:rsidP="00CD4BAD"/>
    <w:p w14:paraId="032B1B84" w14:textId="77777777" w:rsidR="00CD4BAD" w:rsidRDefault="00CD4BAD" w:rsidP="00CD4BAD">
      <w:r>
        <w:t xml:space="preserve">   - **Properties and </w:t>
      </w:r>
      <w:proofErr w:type="gramStart"/>
      <w:r>
        <w:t>Prototypes:*</w:t>
      </w:r>
      <w:proofErr w:type="gramEnd"/>
      <w:r>
        <w:t>* Objects in JavaScript have properties. These properties are essentially key-value pairs associated with the object. When accessing a property, the JavaScript engine searches for the property on the object itself. If not found, it looks up the prototype chain until it finds the property or reaches the end of the chain (usually `null`).</w:t>
      </w:r>
    </w:p>
    <w:p w14:paraId="27CB35FA" w14:textId="77777777" w:rsidR="00CD4BAD" w:rsidRDefault="00CD4BAD" w:rsidP="00CD4BAD"/>
    <w:p w14:paraId="39E272F1" w14:textId="77777777" w:rsidR="00CD4BAD" w:rsidRDefault="00CD4BAD" w:rsidP="00CD4BAD">
      <w:r>
        <w:t xml:space="preserve">   - **</w:t>
      </w:r>
      <w:proofErr w:type="gramStart"/>
      <w:r>
        <w:t>Descriptors:*</w:t>
      </w:r>
      <w:proofErr w:type="gramEnd"/>
      <w:r>
        <w:t>* Each property has associated descriptors defining its behavior (whether it's writable, enumerable, configurable, etc.). These descriptors govern how properties can be accessed or modified.</w:t>
      </w:r>
    </w:p>
    <w:p w14:paraId="3F605E18" w14:textId="77777777" w:rsidR="00CD4BAD" w:rsidRDefault="00CD4BAD" w:rsidP="00CD4BAD"/>
    <w:p w14:paraId="6F0690B0" w14:textId="7E14B96A" w:rsidR="00CD4BAD" w:rsidRDefault="00CD4BAD" w:rsidP="00CD4BAD">
      <w:r>
        <w:t xml:space="preserve">2. **Internal Method </w:t>
      </w:r>
      <w:proofErr w:type="gramStart"/>
      <w:r>
        <w:t>Representation:*</w:t>
      </w:r>
      <w:proofErr w:type="gramEnd"/>
      <w:r>
        <w:t>*</w:t>
      </w:r>
    </w:p>
    <w:p w14:paraId="69E9A533" w14:textId="77777777" w:rsidR="00CD4BAD" w:rsidRDefault="00CD4BAD" w:rsidP="00CD4BAD"/>
    <w:p w14:paraId="437379B5" w14:textId="77777777" w:rsidR="00CD4BAD" w:rsidRDefault="00CD4BAD" w:rsidP="00CD4BAD">
      <w:r>
        <w:lastRenderedPageBreak/>
        <w:t xml:space="preserve">   - **[[Prototype]</w:t>
      </w:r>
      <w:proofErr w:type="gramStart"/>
      <w:r>
        <w:t>]:*</w:t>
      </w:r>
      <w:proofErr w:type="gramEnd"/>
      <w:r>
        <w:t>* Objects in JavaScript have an internal `[[Prototype]]` property, linking them to another object. This forms a prototype chain, enabling inheritance. The `</w:t>
      </w:r>
      <w:proofErr w:type="spellStart"/>
      <w:r>
        <w:t>Object.prototype</w:t>
      </w:r>
      <w:proofErr w:type="spellEnd"/>
      <w:r>
        <w:t>` serves as the ultimate base in this chain.</w:t>
      </w:r>
    </w:p>
    <w:p w14:paraId="4010E8F9" w14:textId="77777777" w:rsidR="00CD4BAD" w:rsidRDefault="00CD4BAD" w:rsidP="00CD4BAD"/>
    <w:p w14:paraId="63C67897" w14:textId="77777777" w:rsidR="00CD4BAD" w:rsidRDefault="00CD4BAD" w:rsidP="00CD4BAD">
      <w:r>
        <w:t xml:space="preserve">   - **Internal </w:t>
      </w:r>
      <w:proofErr w:type="gramStart"/>
      <w:r>
        <w:t>Methods:*</w:t>
      </w:r>
      <w:proofErr w:type="gramEnd"/>
      <w:r>
        <w:t>* Objects also contain internal methods like `[[Get]]` and `[[Set]]`, governing property access and assignment, respectively. These methods manage how properties are retrieved or modified.</w:t>
      </w:r>
    </w:p>
    <w:p w14:paraId="500D146B" w14:textId="77777777" w:rsidR="00CD4BAD" w:rsidRDefault="00CD4BAD" w:rsidP="00CD4BAD"/>
    <w:p w14:paraId="20D5255D" w14:textId="7C1A1755" w:rsidR="00CD4BAD" w:rsidRDefault="00CD4BAD" w:rsidP="00CD4BAD">
      <w:r>
        <w:t>Memory Allocation and Representation Efficiency:</w:t>
      </w:r>
    </w:p>
    <w:p w14:paraId="2C07281E" w14:textId="77777777" w:rsidR="00CD4BAD" w:rsidRDefault="00CD4BAD" w:rsidP="00CD4BAD"/>
    <w:p w14:paraId="299ADDBE" w14:textId="77777777" w:rsidR="00CD4BAD" w:rsidRDefault="00CD4BAD" w:rsidP="00CD4BAD">
      <w:r>
        <w:t>JavaScript engines optimize memory allocation and representation to enhance performance. They use various techniques like hash tables and internal optimizations to manage objects efficiently. For instance, engines might use specialized structures for different property types or optimize property access for frequently accessed properties.</w:t>
      </w:r>
    </w:p>
    <w:p w14:paraId="35398982" w14:textId="77777777" w:rsidR="00CD4BAD" w:rsidRDefault="00CD4BAD" w:rsidP="00CD4BAD"/>
    <w:p w14:paraId="7B5CFEA3" w14:textId="26A6B9BD" w:rsidR="00CD4BAD" w:rsidRDefault="00CD4BAD" w:rsidP="00CD4BAD">
      <w:r>
        <w:t>Conclusion:</w:t>
      </w:r>
    </w:p>
    <w:p w14:paraId="39A1BF2E" w14:textId="77777777" w:rsidR="00CD4BAD" w:rsidRDefault="00CD4BAD" w:rsidP="00CD4BAD"/>
    <w:p w14:paraId="0D302D3E" w14:textId="77777777" w:rsidR="00CD4BAD" w:rsidRDefault="00CD4BAD" w:rsidP="00CD4BAD">
      <w:r>
        <w:t>JavaScript objects are more than just key-value pairs; they are the building blocks of the language's dynamic nature. Understanding their internal representations provides insights into how JavaScript handles data and enables powerful features like prototypal inheritance and dynamic property management.</w:t>
      </w:r>
    </w:p>
    <w:p w14:paraId="0C445BB9" w14:textId="77777777" w:rsidR="00CD4BAD" w:rsidRDefault="00CD4BAD" w:rsidP="00CD4BAD"/>
    <w:p w14:paraId="50941ABD" w14:textId="598F85E4" w:rsidR="00CD4BAD" w:rsidRDefault="00CD4BAD" w:rsidP="00CD4BAD">
      <w:r>
        <w:t>As you navigate the world of JavaScript development, grasping the intricacies of object representation empowers you to write more efficient and expressive code, leveraging the language's dynamic capabilities to their fullest potential.</w:t>
      </w:r>
    </w:p>
    <w:p w14:paraId="7AC6EF5B" w14:textId="77777777" w:rsidR="009D28FA" w:rsidRDefault="009D28FA" w:rsidP="00CD4BAD"/>
    <w:p w14:paraId="110C5FED" w14:textId="5CD298A7" w:rsidR="009C54B8" w:rsidRDefault="00CD4BAD" w:rsidP="00CD4BAD">
      <w:r>
        <w:t>This blog aims to provide a glimpse into the inner workings of JavaScript objects, offering developers a foundational understanding of how data is structured and accessed within the language.</w:t>
      </w:r>
    </w:p>
    <w:sectPr w:rsidR="009C5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AD"/>
    <w:rsid w:val="009C54B8"/>
    <w:rsid w:val="009D28FA"/>
    <w:rsid w:val="00CD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5C89"/>
  <w15:chartTrackingRefBased/>
  <w15:docId w15:val="{3B34855D-FF18-4887-803E-207626D7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2</cp:revision>
  <dcterms:created xsi:type="dcterms:W3CDTF">2024-04-24T12:53:00Z</dcterms:created>
  <dcterms:modified xsi:type="dcterms:W3CDTF">2024-04-24T12:53:00Z</dcterms:modified>
</cp:coreProperties>
</file>