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01284" w14:textId="2382A592" w:rsidR="00C710AA" w:rsidRDefault="006C4532" w:rsidP="006C4532">
      <w:pPr>
        <w:jc w:val="center"/>
      </w:pPr>
      <w:r>
        <w:t>K. Praveen Kumar</w:t>
      </w:r>
    </w:p>
    <w:p w14:paraId="0D17BC12" w14:textId="2055F8AC" w:rsidR="006C4532" w:rsidRDefault="006C4532" w:rsidP="006C4532">
      <w:pPr>
        <w:jc w:val="center"/>
      </w:pPr>
      <w:proofErr w:type="spellStart"/>
      <w:r>
        <w:t>PySpark</w:t>
      </w:r>
      <w:proofErr w:type="spellEnd"/>
      <w:r>
        <w:t xml:space="preserve"> Assignment-5</w:t>
      </w:r>
    </w:p>
    <w:p w14:paraId="121DF784" w14:textId="4CA3A9C7" w:rsidR="006C4532" w:rsidRDefault="006C4532" w:rsidP="006C4532">
      <w:proofErr w:type="spellStart"/>
      <w:r>
        <w:t>Pyspark</w:t>
      </w:r>
      <w:proofErr w:type="spellEnd"/>
      <w:r>
        <w:t xml:space="preserve"> Examples:</w:t>
      </w:r>
    </w:p>
    <w:p w14:paraId="64A18B11" w14:textId="34D41BCB" w:rsidR="006C4532" w:rsidRDefault="006C4532" w:rsidP="006C4532">
      <w:r>
        <w:t>Creation of RDD:</w:t>
      </w:r>
    </w:p>
    <w:p w14:paraId="196FBFC2" w14:textId="25541FAB" w:rsidR="006C4532" w:rsidRDefault="006C4532" w:rsidP="006C4532">
      <w:r w:rsidRPr="006C4532">
        <w:drawing>
          <wp:inline distT="0" distB="0" distL="0" distR="0" wp14:anchorId="274FBAE7" wp14:editId="40EBFAF4">
            <wp:extent cx="5731510" cy="2128520"/>
            <wp:effectExtent l="0" t="0" r="2540" b="5080"/>
            <wp:docPr id="75215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3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0838" w14:textId="3CE90A11" w:rsidR="006C4532" w:rsidRDefault="006C4532" w:rsidP="006C4532">
      <w:r>
        <w:t xml:space="preserve">Create a </w:t>
      </w:r>
      <w:proofErr w:type="spellStart"/>
      <w:r>
        <w:t>dataframe</w:t>
      </w:r>
      <w:proofErr w:type="spellEnd"/>
      <w:r>
        <w:t xml:space="preserve"> through </w:t>
      </w:r>
      <w:proofErr w:type="gramStart"/>
      <w:r>
        <w:t>parallelize(</w:t>
      </w:r>
      <w:proofErr w:type="gramEnd"/>
      <w:r>
        <w:t>):</w:t>
      </w:r>
    </w:p>
    <w:p w14:paraId="0DB9F7EA" w14:textId="65570923" w:rsidR="006C4532" w:rsidRDefault="006C4532" w:rsidP="006C4532">
      <w:r w:rsidRPr="006C4532">
        <w:drawing>
          <wp:inline distT="0" distB="0" distL="0" distR="0" wp14:anchorId="5706675E" wp14:editId="7A7313B1">
            <wp:extent cx="5518150" cy="2409376"/>
            <wp:effectExtent l="0" t="0" r="6350" b="0"/>
            <wp:docPr id="26377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2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694" cy="2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F17" w14:textId="4A12D5F0" w:rsidR="006C4532" w:rsidRDefault="006C4532" w:rsidP="006C4532">
      <w:r>
        <w:t>Reading a CSV file:</w:t>
      </w:r>
    </w:p>
    <w:p w14:paraId="35390F75" w14:textId="7878AB19" w:rsidR="006C4532" w:rsidRDefault="006C4532" w:rsidP="006C4532">
      <w:r w:rsidRPr="006C4532">
        <w:drawing>
          <wp:inline distT="0" distB="0" distL="0" distR="0" wp14:anchorId="4848DF68" wp14:editId="55717CA7">
            <wp:extent cx="4972050" cy="2358225"/>
            <wp:effectExtent l="0" t="0" r="0" b="4445"/>
            <wp:docPr id="130752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7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896" cy="23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4F4" w14:textId="68EE19BC" w:rsidR="006C4532" w:rsidRDefault="006C4532" w:rsidP="006C4532">
      <w:r>
        <w:lastRenderedPageBreak/>
        <w:t xml:space="preserve">Reading a </w:t>
      </w:r>
      <w:proofErr w:type="spellStart"/>
      <w:r>
        <w:t>json</w:t>
      </w:r>
      <w:proofErr w:type="spellEnd"/>
      <w:r>
        <w:t xml:space="preserve"> file:</w:t>
      </w:r>
    </w:p>
    <w:p w14:paraId="63E1CCC3" w14:textId="4CB7EFFA" w:rsidR="006C4532" w:rsidRDefault="00B80CEB" w:rsidP="00B80CEB">
      <w:r w:rsidRPr="00B80CEB">
        <w:drawing>
          <wp:inline distT="0" distB="0" distL="0" distR="0" wp14:anchorId="477E393D" wp14:editId="553AB4F1">
            <wp:extent cx="5731510" cy="2190750"/>
            <wp:effectExtent l="0" t="0" r="2540" b="0"/>
            <wp:docPr id="29789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9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5F01" w14:textId="661DC700" w:rsidR="00B80CEB" w:rsidRDefault="00B80CEB" w:rsidP="00B80CEB">
      <w:r>
        <w:t>Select Columns:</w:t>
      </w:r>
    </w:p>
    <w:p w14:paraId="7BF4FFC5" w14:textId="40B0CF0E" w:rsidR="00B80CEB" w:rsidRDefault="00B80CEB" w:rsidP="00B80CEB">
      <w:r w:rsidRPr="00B80CEB">
        <w:drawing>
          <wp:inline distT="0" distB="0" distL="0" distR="0" wp14:anchorId="5A041A76" wp14:editId="3EF8E8BB">
            <wp:extent cx="5731510" cy="2644775"/>
            <wp:effectExtent l="0" t="0" r="2540" b="3175"/>
            <wp:docPr id="157928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1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74C2" w14:textId="69134276" w:rsidR="00B80CEB" w:rsidRDefault="00C34C9A" w:rsidP="00B80CEB">
      <w:r w:rsidRPr="00C34C9A">
        <w:drawing>
          <wp:inline distT="0" distB="0" distL="0" distR="0" wp14:anchorId="22E9A03B" wp14:editId="713D2ECB">
            <wp:extent cx="5731510" cy="2244725"/>
            <wp:effectExtent l="0" t="0" r="2540" b="3175"/>
            <wp:docPr id="189042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25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5A32" w14:textId="6D8972A4" w:rsidR="00C34C9A" w:rsidRDefault="00C34C9A" w:rsidP="00B80CEB">
      <w:r>
        <w:t>Update Columns:</w:t>
      </w:r>
    </w:p>
    <w:p w14:paraId="0FA1627B" w14:textId="070D9FAF" w:rsidR="00C34C9A" w:rsidRDefault="00C34C9A" w:rsidP="00B80CEB">
      <w:r w:rsidRPr="00C34C9A">
        <w:lastRenderedPageBreak/>
        <w:drawing>
          <wp:inline distT="0" distB="0" distL="0" distR="0" wp14:anchorId="30B3AD0E" wp14:editId="65DD7D6C">
            <wp:extent cx="5731510" cy="2611755"/>
            <wp:effectExtent l="0" t="0" r="2540" b="0"/>
            <wp:docPr id="186678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86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138B" w14:textId="71A5F42E" w:rsidR="00C34C9A" w:rsidRDefault="00C34C9A" w:rsidP="00B80CEB">
      <w:r w:rsidRPr="00C34C9A">
        <w:drawing>
          <wp:inline distT="0" distB="0" distL="0" distR="0" wp14:anchorId="06956CBE" wp14:editId="73CF3932">
            <wp:extent cx="5731510" cy="2877820"/>
            <wp:effectExtent l="0" t="0" r="2540" b="0"/>
            <wp:docPr id="2113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7CC" w14:textId="2E00CC45" w:rsidR="00B80CEB" w:rsidRDefault="00B80CEB" w:rsidP="00B80CEB">
      <w:r>
        <w:t>Filter:</w:t>
      </w:r>
    </w:p>
    <w:p w14:paraId="429E4360" w14:textId="00D89C77" w:rsidR="00B80CEB" w:rsidRDefault="00B80CEB" w:rsidP="00B80CEB">
      <w:r w:rsidRPr="00B80CEB">
        <w:drawing>
          <wp:inline distT="0" distB="0" distL="0" distR="0" wp14:anchorId="10F723ED" wp14:editId="2BFB84D6">
            <wp:extent cx="5731510" cy="2623185"/>
            <wp:effectExtent l="0" t="0" r="2540" b="5715"/>
            <wp:docPr id="200300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00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B6C4" w14:textId="38EF0EEF" w:rsidR="00B80CEB" w:rsidRDefault="00B80CEB" w:rsidP="00B80CEB">
      <w:proofErr w:type="spellStart"/>
      <w:r>
        <w:lastRenderedPageBreak/>
        <w:t>GroupBy</w:t>
      </w:r>
      <w:proofErr w:type="spellEnd"/>
      <w:r>
        <w:t>:</w:t>
      </w:r>
    </w:p>
    <w:p w14:paraId="55212D92" w14:textId="748D93AD" w:rsidR="00B80CEB" w:rsidRDefault="00B80CEB" w:rsidP="00B80CEB">
      <w:r w:rsidRPr="00B80CEB">
        <w:drawing>
          <wp:inline distT="0" distB="0" distL="0" distR="0" wp14:anchorId="766753F9" wp14:editId="0BE23B1D">
            <wp:extent cx="5731510" cy="2762250"/>
            <wp:effectExtent l="0" t="0" r="2540" b="0"/>
            <wp:docPr id="127110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00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BABF" w14:textId="67BD2B0B" w:rsidR="00B80CEB" w:rsidRDefault="00B80CEB" w:rsidP="00B80CEB">
      <w:r w:rsidRPr="00B80CEB">
        <w:drawing>
          <wp:inline distT="0" distB="0" distL="0" distR="0" wp14:anchorId="5F293397" wp14:editId="5E179E9E">
            <wp:extent cx="5731510" cy="1969135"/>
            <wp:effectExtent l="0" t="0" r="2540" b="0"/>
            <wp:docPr id="19820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7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E0D" w14:textId="235080C3" w:rsidR="00F96F35" w:rsidRDefault="00F96F35" w:rsidP="00B80CEB">
      <w:proofErr w:type="spellStart"/>
      <w:r>
        <w:t>OrderBy</w:t>
      </w:r>
      <w:proofErr w:type="spellEnd"/>
      <w:r>
        <w:t>:</w:t>
      </w:r>
    </w:p>
    <w:p w14:paraId="5BCDE890" w14:textId="2985C488" w:rsidR="00F96F35" w:rsidRDefault="00315B66" w:rsidP="00B80CEB">
      <w:r w:rsidRPr="00315B66">
        <w:drawing>
          <wp:inline distT="0" distB="0" distL="0" distR="0" wp14:anchorId="0BD14C55" wp14:editId="68AD500C">
            <wp:extent cx="5731510" cy="2331085"/>
            <wp:effectExtent l="0" t="0" r="2540" b="0"/>
            <wp:docPr id="9929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23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D9F" w14:textId="77777777" w:rsidR="00315B66" w:rsidRDefault="00315B66" w:rsidP="00B80CEB"/>
    <w:p w14:paraId="4FD1D83D" w14:textId="77777777" w:rsidR="00315B66" w:rsidRDefault="00315B66" w:rsidP="00B80CEB"/>
    <w:p w14:paraId="7668CAA0" w14:textId="613DD15A" w:rsidR="00315B66" w:rsidRDefault="00315B66" w:rsidP="00B80CEB">
      <w:r w:rsidRPr="00315B66">
        <w:lastRenderedPageBreak/>
        <w:drawing>
          <wp:inline distT="0" distB="0" distL="0" distR="0" wp14:anchorId="1B955140" wp14:editId="7DF68511">
            <wp:extent cx="5731510" cy="1690370"/>
            <wp:effectExtent l="0" t="0" r="2540" b="5080"/>
            <wp:docPr id="69640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5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0CB4" w14:textId="347A7DBF" w:rsidR="00315B66" w:rsidRDefault="00315B66" w:rsidP="00B80CEB">
      <w:r w:rsidRPr="00315B66">
        <w:drawing>
          <wp:inline distT="0" distB="0" distL="0" distR="0" wp14:anchorId="23EC45C9" wp14:editId="3B1849D5">
            <wp:extent cx="2534920" cy="1566101"/>
            <wp:effectExtent l="0" t="0" r="0" b="0"/>
            <wp:docPr id="183544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41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8969" cy="15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66">
        <w:drawing>
          <wp:inline distT="0" distB="0" distL="0" distR="0" wp14:anchorId="5A36E54C" wp14:editId="40D5B217">
            <wp:extent cx="2487254" cy="1589365"/>
            <wp:effectExtent l="0" t="0" r="8890" b="0"/>
            <wp:docPr id="124318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86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2625" cy="160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C25E" w14:textId="12FEC2FB" w:rsidR="00C34C9A" w:rsidRDefault="00C34C9A" w:rsidP="00B80CEB">
      <w:r>
        <w:t>Aggregate Functions:</w:t>
      </w:r>
    </w:p>
    <w:p w14:paraId="3405EA9E" w14:textId="49675281" w:rsidR="00C34C9A" w:rsidRDefault="00C34C9A" w:rsidP="00B80CEB">
      <w:r w:rsidRPr="00C34C9A">
        <w:drawing>
          <wp:inline distT="0" distB="0" distL="0" distR="0" wp14:anchorId="1BD4FA94" wp14:editId="7F78CDDF">
            <wp:extent cx="5731510" cy="2704465"/>
            <wp:effectExtent l="0" t="0" r="2540" b="635"/>
            <wp:docPr id="199498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85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CE4F" w14:textId="77777777" w:rsidR="00C34C9A" w:rsidRDefault="00C34C9A" w:rsidP="00B80CEB"/>
    <w:p w14:paraId="71A4332E" w14:textId="77777777" w:rsidR="00C34C9A" w:rsidRDefault="00C34C9A" w:rsidP="00B80CEB"/>
    <w:p w14:paraId="1A86D5EE" w14:textId="2FF40102" w:rsidR="00B80CEB" w:rsidRDefault="00C34C9A" w:rsidP="00B80CEB">
      <w:r w:rsidRPr="00C34C9A">
        <w:lastRenderedPageBreak/>
        <w:drawing>
          <wp:inline distT="0" distB="0" distL="0" distR="0" wp14:anchorId="3ED77122" wp14:editId="18471A4E">
            <wp:extent cx="5731510" cy="2710180"/>
            <wp:effectExtent l="0" t="0" r="2540" b="0"/>
            <wp:docPr id="16985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B969" w14:textId="03DA4513" w:rsidR="00F96F35" w:rsidRDefault="00F96F35" w:rsidP="00B80CEB">
      <w:r>
        <w:t>Join</w:t>
      </w:r>
      <w:r w:rsidR="00315B66">
        <w:t>ing two dataframes</w:t>
      </w:r>
      <w:r>
        <w:t>:</w:t>
      </w:r>
    </w:p>
    <w:p w14:paraId="6682BEE4" w14:textId="21879CB2" w:rsidR="00F96F35" w:rsidRDefault="00F96F35" w:rsidP="00B80CEB">
      <w:r w:rsidRPr="00F96F35">
        <w:drawing>
          <wp:inline distT="0" distB="0" distL="0" distR="0" wp14:anchorId="6A932949" wp14:editId="552AF6A0">
            <wp:extent cx="5731510" cy="2625090"/>
            <wp:effectExtent l="0" t="0" r="2540" b="3810"/>
            <wp:docPr id="118568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80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F50" w14:textId="62A082E4" w:rsidR="00F96F35" w:rsidRDefault="00F96F35" w:rsidP="00B80CEB">
      <w:r w:rsidRPr="00F96F35">
        <w:drawing>
          <wp:inline distT="0" distB="0" distL="0" distR="0" wp14:anchorId="42CA49C2" wp14:editId="72730723">
            <wp:extent cx="4540250" cy="2449200"/>
            <wp:effectExtent l="0" t="0" r="0" b="8255"/>
            <wp:docPr id="146279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1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952" cy="24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C69E" w14:textId="77777777" w:rsidR="00F96F35" w:rsidRDefault="00F96F35" w:rsidP="00B80CEB"/>
    <w:p w14:paraId="43AB5AD7" w14:textId="21ADA95F" w:rsidR="00F96F35" w:rsidRDefault="00F96F35" w:rsidP="00B80CEB">
      <w:r w:rsidRPr="00F96F35">
        <w:lastRenderedPageBreak/>
        <w:drawing>
          <wp:inline distT="0" distB="0" distL="0" distR="0" wp14:anchorId="1E476FF7" wp14:editId="34115917">
            <wp:extent cx="5731510" cy="1527810"/>
            <wp:effectExtent l="0" t="0" r="2540" b="0"/>
            <wp:docPr id="21567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58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C8E" w14:textId="629F790F" w:rsidR="00F96F35" w:rsidRDefault="00F96F35" w:rsidP="00B80CEB">
      <w:proofErr w:type="spellStart"/>
      <w:r>
        <w:t>Sql</w:t>
      </w:r>
      <w:proofErr w:type="spellEnd"/>
      <w:r>
        <w:t xml:space="preserve"> case When:</w:t>
      </w:r>
    </w:p>
    <w:p w14:paraId="24EB23F9" w14:textId="4F2EA520" w:rsidR="00F96F35" w:rsidRDefault="00F96F35" w:rsidP="00B80CEB">
      <w:r w:rsidRPr="00F96F35">
        <w:drawing>
          <wp:inline distT="0" distB="0" distL="0" distR="0" wp14:anchorId="4B8193B1" wp14:editId="25CAE646">
            <wp:extent cx="5731510" cy="2237105"/>
            <wp:effectExtent l="0" t="0" r="2540" b="0"/>
            <wp:docPr id="48836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65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E0A" w14:textId="0C891C3B" w:rsidR="00F96F35" w:rsidRDefault="00F96F35" w:rsidP="00B80CEB">
      <w:r w:rsidRPr="00F96F35">
        <w:drawing>
          <wp:inline distT="0" distB="0" distL="0" distR="0" wp14:anchorId="030CB4E4" wp14:editId="35692342">
            <wp:extent cx="5731510" cy="3308350"/>
            <wp:effectExtent l="0" t="0" r="2540" b="6350"/>
            <wp:docPr id="466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3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5B30" w14:textId="77777777" w:rsidR="00F96F35" w:rsidRDefault="00F96F35" w:rsidP="00B80CEB"/>
    <w:p w14:paraId="503F2BDE" w14:textId="026F8023" w:rsidR="00F96F35" w:rsidRDefault="00F96F35" w:rsidP="00B80CEB">
      <w:r>
        <w:t xml:space="preserve">Creating the Pandas </w:t>
      </w:r>
      <w:proofErr w:type="spellStart"/>
      <w:r>
        <w:t>DataFrame</w:t>
      </w:r>
      <w:proofErr w:type="spellEnd"/>
      <w:r>
        <w:t>:</w:t>
      </w:r>
    </w:p>
    <w:p w14:paraId="5756BF0A" w14:textId="44C71328" w:rsidR="00F96F35" w:rsidRDefault="00F96F35" w:rsidP="00B80CEB">
      <w:r w:rsidRPr="00F96F35">
        <w:lastRenderedPageBreak/>
        <w:drawing>
          <wp:inline distT="0" distB="0" distL="0" distR="0" wp14:anchorId="2436CDFC" wp14:editId="47E9D136">
            <wp:extent cx="5731510" cy="2503170"/>
            <wp:effectExtent l="0" t="0" r="2540" b="0"/>
            <wp:docPr id="7789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5DA6" w14:textId="77777777" w:rsidR="00F96F35" w:rsidRDefault="00F96F35" w:rsidP="00B80CEB"/>
    <w:sectPr w:rsidR="00F96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532"/>
    <w:rsid w:val="00315B66"/>
    <w:rsid w:val="006C4532"/>
    <w:rsid w:val="00B80CEB"/>
    <w:rsid w:val="00C34C9A"/>
    <w:rsid w:val="00C710AA"/>
    <w:rsid w:val="00F9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A7E5"/>
  <w15:chartTrackingRefBased/>
  <w15:docId w15:val="{06F0158E-6AD6-46BD-B36B-251E6626B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</cp:revision>
  <dcterms:created xsi:type="dcterms:W3CDTF">2023-12-27T17:03:00Z</dcterms:created>
  <dcterms:modified xsi:type="dcterms:W3CDTF">2023-12-27T17:53:00Z</dcterms:modified>
</cp:coreProperties>
</file>