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D200A" w14:textId="48429508" w:rsidR="0095748F" w:rsidRDefault="00B726E5" w:rsidP="00B71B09">
      <w:pPr>
        <w:jc w:val="center"/>
      </w:pPr>
      <w:r>
        <w:t>Coding Assessment</w:t>
      </w:r>
    </w:p>
    <w:p w14:paraId="147368A4" w14:textId="2107D1A6" w:rsidR="00B726E5" w:rsidRDefault="00B726E5">
      <w:r>
        <w:t xml:space="preserve">Q1. Implement Processing Json and csv data with </w:t>
      </w:r>
      <w:proofErr w:type="spellStart"/>
      <w:r>
        <w:t>pyspark</w:t>
      </w:r>
      <w:proofErr w:type="spellEnd"/>
      <w:r>
        <w:t>.</w:t>
      </w:r>
    </w:p>
    <w:p w14:paraId="2ECB7910" w14:textId="6211079E" w:rsidR="00B726E5" w:rsidRDefault="00B726E5">
      <w:r>
        <w:t xml:space="preserve">To read a csv file we have to give a command like </w:t>
      </w:r>
      <w:proofErr w:type="spellStart"/>
      <w:proofErr w:type="gramStart"/>
      <w:r>
        <w:t>spark.read</w:t>
      </w:r>
      <w:proofErr w:type="gramEnd"/>
      <w:r>
        <w:t>.load</w:t>
      </w:r>
      <w:proofErr w:type="spellEnd"/>
      <w:r>
        <w:t>(“</w:t>
      </w:r>
      <w:proofErr w:type="spellStart"/>
      <w:r>
        <w:t>source_path”,format</w:t>
      </w:r>
      <w:proofErr w:type="spellEnd"/>
      <w:r>
        <w:t>=”csv”,</w:t>
      </w:r>
      <w:proofErr w:type="spellStart"/>
      <w:r>
        <w:t>sep</w:t>
      </w:r>
      <w:proofErr w:type="spellEnd"/>
      <w:r>
        <w:t>=”,”,header=True)</w:t>
      </w:r>
    </w:p>
    <w:p w14:paraId="3107DC24" w14:textId="1A76753F" w:rsidR="00B726E5" w:rsidRDefault="000E3E10">
      <w:r w:rsidRPr="000E3E10">
        <w:drawing>
          <wp:inline distT="0" distB="0" distL="0" distR="0" wp14:anchorId="4D7CC103" wp14:editId="299629C9">
            <wp:extent cx="5731510" cy="3209290"/>
            <wp:effectExtent l="0" t="0" r="2540" b="0"/>
            <wp:docPr id="163354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443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B752" w14:textId="1757FCC7" w:rsidR="000E3E10" w:rsidRDefault="000E3E10">
      <w:r>
        <w:t>To display some rows we use “</w:t>
      </w:r>
      <w:proofErr w:type="spellStart"/>
      <w:proofErr w:type="gramStart"/>
      <w:r>
        <w:t>df.show</w:t>
      </w:r>
      <w:proofErr w:type="spellEnd"/>
      <w:proofErr w:type="gramEnd"/>
      <w:r>
        <w:t>()” command.</w:t>
      </w:r>
    </w:p>
    <w:p w14:paraId="19FC5BE4" w14:textId="09DCE766" w:rsidR="000E3E10" w:rsidRDefault="000E3E10">
      <w:r>
        <w:t>To take required data we use “</w:t>
      </w:r>
      <w:proofErr w:type="spellStart"/>
      <w:proofErr w:type="gramStart"/>
      <w:r>
        <w:t>df.take</w:t>
      </w:r>
      <w:proofErr w:type="spellEnd"/>
      <w:proofErr w:type="gramEnd"/>
      <w:r>
        <w:t>()” command.</w:t>
      </w:r>
    </w:p>
    <w:p w14:paraId="4ADB10A1" w14:textId="73CB4DD9" w:rsidR="000E3E10" w:rsidRDefault="000E3E10">
      <w:r w:rsidRPr="000E3E10">
        <w:drawing>
          <wp:inline distT="0" distB="0" distL="0" distR="0" wp14:anchorId="597683F4" wp14:editId="06A1E99B">
            <wp:extent cx="5731510" cy="3167380"/>
            <wp:effectExtent l="0" t="0" r="2540" b="0"/>
            <wp:docPr id="37453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358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7923" w14:textId="39FF3788" w:rsidR="000E3E10" w:rsidRDefault="000E3E10">
      <w:proofErr w:type="spellStart"/>
      <w:proofErr w:type="gramStart"/>
      <w:r>
        <w:t>df.columns</w:t>
      </w:r>
      <w:proofErr w:type="spellEnd"/>
      <w:proofErr w:type="gramEnd"/>
      <w:r>
        <w:t xml:space="preserve"> is used to display the columns in the csv file.</w:t>
      </w:r>
    </w:p>
    <w:p w14:paraId="6294844F" w14:textId="66B7E299" w:rsidR="000E3E10" w:rsidRDefault="000E3E10">
      <w:r w:rsidRPr="000E3E10">
        <w:lastRenderedPageBreak/>
        <w:drawing>
          <wp:inline distT="0" distB="0" distL="0" distR="0" wp14:anchorId="377CE7F1" wp14:editId="7023FCF8">
            <wp:extent cx="5731510" cy="3223895"/>
            <wp:effectExtent l="0" t="0" r="2540" b="0"/>
            <wp:docPr id="163538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85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21EE" w14:textId="5B0E29A7" w:rsidR="00D50E1F" w:rsidRDefault="00D50E1F">
      <w:proofErr w:type="spellStart"/>
      <w:proofErr w:type="gramStart"/>
      <w:r>
        <w:t>df.first</w:t>
      </w:r>
      <w:proofErr w:type="spellEnd"/>
      <w:proofErr w:type="gramEnd"/>
      <w:r>
        <w:t>() is used to take the first row from the csv file.</w:t>
      </w:r>
    </w:p>
    <w:p w14:paraId="221B2BAA" w14:textId="1025C352" w:rsidR="00D50E1F" w:rsidRDefault="00D50E1F">
      <w:r w:rsidRPr="00D50E1F">
        <w:drawing>
          <wp:inline distT="0" distB="0" distL="0" distR="0" wp14:anchorId="13C2EDD2" wp14:editId="0489D70B">
            <wp:extent cx="5731510" cy="895350"/>
            <wp:effectExtent l="0" t="0" r="2540" b="0"/>
            <wp:docPr id="10012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1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F78E" w14:textId="2E0C81E7" w:rsidR="00D50E1F" w:rsidRPr="00D50E1F" w:rsidRDefault="00D50E1F">
      <w:pPr>
        <w:rPr>
          <w:b/>
          <w:bCs/>
        </w:rPr>
      </w:pPr>
      <w:r w:rsidRPr="00D50E1F">
        <w:rPr>
          <w:b/>
          <w:bCs/>
        </w:rPr>
        <w:t>Reading a Json file:</w:t>
      </w:r>
    </w:p>
    <w:p w14:paraId="27DB96C4" w14:textId="4F3F3CC5" w:rsidR="00D50E1F" w:rsidRDefault="00D50E1F">
      <w:r>
        <w:t xml:space="preserve">To read a </w:t>
      </w:r>
      <w:proofErr w:type="spellStart"/>
      <w:r>
        <w:t>json</w:t>
      </w:r>
      <w:proofErr w:type="spellEnd"/>
      <w:r>
        <w:t xml:space="preserve"> file the syntax is:</w:t>
      </w:r>
    </w:p>
    <w:p w14:paraId="72DFE02B" w14:textId="47D61A56" w:rsidR="00D50E1F" w:rsidRDefault="00D50E1F">
      <w:proofErr w:type="gramStart"/>
      <w:r>
        <w:t>df2=</w:t>
      </w:r>
      <w:proofErr w:type="spellStart"/>
      <w:r>
        <w:t>spark.read.json</w:t>
      </w:r>
      <w:proofErr w:type="spellEnd"/>
      <w:proofErr w:type="gramEnd"/>
      <w:r>
        <w:t>(“</w:t>
      </w:r>
      <w:proofErr w:type="spellStart"/>
      <w:r>
        <w:t>file_path</w:t>
      </w:r>
      <w:proofErr w:type="spellEnd"/>
      <w:r>
        <w:t>”)</w:t>
      </w:r>
    </w:p>
    <w:p w14:paraId="21966364" w14:textId="737B1641" w:rsidR="00D50E1F" w:rsidRDefault="00D50E1F">
      <w:r w:rsidRPr="00D50E1F">
        <w:drawing>
          <wp:inline distT="0" distB="0" distL="0" distR="0" wp14:anchorId="5411C0D6" wp14:editId="22B0B976">
            <wp:extent cx="5731510" cy="3223895"/>
            <wp:effectExtent l="0" t="0" r="2540" b="0"/>
            <wp:docPr id="96255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52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D90D" w14:textId="63C20E74" w:rsidR="000E3E10" w:rsidRPr="00C94E06" w:rsidRDefault="00D50E1F" w:rsidP="002043E9">
      <w:pPr>
        <w:rPr>
          <w:rStyle w:val="Strong"/>
          <w:b w:val="0"/>
          <w:bCs w:val="0"/>
          <w:shd w:val="clear" w:color="auto" w:fill="FDD472"/>
        </w:rPr>
      </w:pPr>
      <w:r w:rsidRPr="00C94E06">
        <w:rPr>
          <w:rStyle w:val="Strong"/>
          <w:b w:val="0"/>
          <w:bCs w:val="0"/>
          <w:shd w:val="clear" w:color="auto" w:fill="FDD472"/>
        </w:rPr>
        <w:lastRenderedPageBreak/>
        <w:t>Q</w:t>
      </w:r>
      <w:proofErr w:type="gramStart"/>
      <w:r w:rsidRPr="00C94E06">
        <w:rPr>
          <w:rStyle w:val="Strong"/>
          <w:b w:val="0"/>
          <w:bCs w:val="0"/>
          <w:shd w:val="clear" w:color="auto" w:fill="FDD472"/>
        </w:rPr>
        <w:t>2.</w:t>
      </w:r>
      <w:r w:rsidRPr="00C94E06">
        <w:rPr>
          <w:rStyle w:val="Strong"/>
          <w:b w:val="0"/>
          <w:bCs w:val="0"/>
          <w:shd w:val="clear" w:color="auto" w:fill="FDD472"/>
        </w:rPr>
        <w:t>Explain</w:t>
      </w:r>
      <w:proofErr w:type="gramEnd"/>
      <w:r w:rsidRPr="00C94E06">
        <w:rPr>
          <w:rStyle w:val="Strong"/>
          <w:b w:val="0"/>
          <w:bCs w:val="0"/>
          <w:shd w:val="clear" w:color="auto" w:fill="FDD472"/>
        </w:rPr>
        <w:t xml:space="preserve"> ETL (Extract, Transform, Load) with </w:t>
      </w:r>
      <w:proofErr w:type="spellStart"/>
      <w:r w:rsidRPr="00C94E06">
        <w:rPr>
          <w:rStyle w:val="Strong"/>
          <w:b w:val="0"/>
          <w:bCs w:val="0"/>
          <w:shd w:val="clear" w:color="auto" w:fill="FDD472"/>
        </w:rPr>
        <w:t>PySpark</w:t>
      </w:r>
      <w:proofErr w:type="spellEnd"/>
      <w:r w:rsidRPr="00C94E06">
        <w:rPr>
          <w:b/>
          <w:bCs/>
        </w:rPr>
        <w:br/>
      </w:r>
    </w:p>
    <w:p w14:paraId="194ABC8A" w14:textId="6434BC15" w:rsidR="00D50E1F" w:rsidRDefault="00C94E06" w:rsidP="00C94E06">
      <w:r>
        <w:t>Extract: The files are extracted from different data sources.</w:t>
      </w:r>
    </w:p>
    <w:p w14:paraId="30ED8167" w14:textId="03A0900F" w:rsidR="00C94E06" w:rsidRDefault="00C94E06" w:rsidP="00C94E06">
      <w:r>
        <w:t xml:space="preserve">Transform: The extracted files are transformed like adding the columns and renaming the columns and some </w:t>
      </w:r>
      <w:proofErr w:type="spellStart"/>
      <w:r>
        <w:t>sql</w:t>
      </w:r>
      <w:proofErr w:type="spellEnd"/>
      <w:r>
        <w:t xml:space="preserve"> operations are </w:t>
      </w:r>
      <w:proofErr w:type="spellStart"/>
      <w:r>
        <w:t>perfomed</w:t>
      </w:r>
      <w:proofErr w:type="spellEnd"/>
      <w:r>
        <w:t xml:space="preserve"> on the data file.</w:t>
      </w:r>
    </w:p>
    <w:p w14:paraId="73DDDD30" w14:textId="601E6820" w:rsidR="00C94E06" w:rsidRDefault="00C94E06" w:rsidP="00C94E06">
      <w:r>
        <w:t>Load: The file is stored in the storage devices and in the local disks.</w:t>
      </w:r>
    </w:p>
    <w:p w14:paraId="1225FA79" w14:textId="11990429" w:rsidR="00C94E06" w:rsidRPr="002043E9" w:rsidRDefault="00C94E06" w:rsidP="00C94E06">
      <w:pPr>
        <w:rPr>
          <w:b/>
          <w:bCs/>
        </w:rPr>
      </w:pPr>
      <w:r w:rsidRPr="002043E9">
        <w:rPr>
          <w:b/>
          <w:bCs/>
        </w:rPr>
        <w:t>1.Extracting the File:</w:t>
      </w:r>
    </w:p>
    <w:p w14:paraId="03DC1603" w14:textId="01F9754A" w:rsidR="00C94E06" w:rsidRDefault="00925434" w:rsidP="00C94E06">
      <w:r w:rsidRPr="00925434">
        <w:drawing>
          <wp:inline distT="0" distB="0" distL="0" distR="0" wp14:anchorId="2FF9C6EE" wp14:editId="064AE32A">
            <wp:extent cx="5731510" cy="3223895"/>
            <wp:effectExtent l="0" t="0" r="2540" b="0"/>
            <wp:docPr id="67176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61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ADA4" w14:textId="51BB588B" w:rsidR="00C94E06" w:rsidRPr="002043E9" w:rsidRDefault="00C94E06" w:rsidP="00C94E06">
      <w:pPr>
        <w:rPr>
          <w:b/>
          <w:bCs/>
        </w:rPr>
      </w:pPr>
      <w:r w:rsidRPr="002043E9">
        <w:rPr>
          <w:b/>
          <w:bCs/>
        </w:rPr>
        <w:t>2.Transformation:</w:t>
      </w:r>
    </w:p>
    <w:p w14:paraId="1B1758F5" w14:textId="66E1C348" w:rsidR="00C94E06" w:rsidRPr="002043E9" w:rsidRDefault="00925434" w:rsidP="00C94E06">
      <w:pPr>
        <w:rPr>
          <w:b/>
          <w:bCs/>
        </w:rPr>
      </w:pPr>
      <w:r w:rsidRPr="002043E9">
        <w:rPr>
          <w:b/>
          <w:bCs/>
        </w:rPr>
        <w:t>Dropping a column:</w:t>
      </w:r>
    </w:p>
    <w:p w14:paraId="283C3DF4" w14:textId="701409AD" w:rsidR="00925434" w:rsidRDefault="00925434" w:rsidP="00C94E06">
      <w:r>
        <w:t>df4=df3.drop(“</w:t>
      </w:r>
      <w:proofErr w:type="spellStart"/>
      <w:r>
        <w:t>column_names</w:t>
      </w:r>
      <w:proofErr w:type="spellEnd"/>
      <w:r>
        <w:t>”)</w:t>
      </w:r>
    </w:p>
    <w:p w14:paraId="3DB8D163" w14:textId="4BD67E4F" w:rsidR="00925434" w:rsidRDefault="00925434" w:rsidP="00C94E06">
      <w:r>
        <w:t>df4.show()</w:t>
      </w:r>
    </w:p>
    <w:p w14:paraId="6B4D5F98" w14:textId="6F54966B" w:rsidR="00925434" w:rsidRDefault="00925434" w:rsidP="00C94E06">
      <w:r w:rsidRPr="00925434">
        <w:lastRenderedPageBreak/>
        <w:drawing>
          <wp:inline distT="0" distB="0" distL="0" distR="0" wp14:anchorId="1B1B6F53" wp14:editId="5A742AA4">
            <wp:extent cx="5731510" cy="3221355"/>
            <wp:effectExtent l="0" t="0" r="2540" b="0"/>
            <wp:docPr id="82760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05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31EC" w14:textId="5E1F1F01" w:rsidR="00925434" w:rsidRPr="002043E9" w:rsidRDefault="00925434" w:rsidP="00925434">
      <w:pPr>
        <w:rPr>
          <w:b/>
          <w:bCs/>
        </w:rPr>
      </w:pPr>
      <w:r w:rsidRPr="002043E9">
        <w:rPr>
          <w:b/>
          <w:bCs/>
        </w:rPr>
        <w:t>Updating a column:</w:t>
      </w:r>
    </w:p>
    <w:p w14:paraId="2BE4A84C" w14:textId="1C235B7B" w:rsidR="00925434" w:rsidRDefault="00925434" w:rsidP="00925434">
      <w:r>
        <w:t xml:space="preserve">Here the column “0.8” is renamed to “percentage” </w:t>
      </w:r>
    </w:p>
    <w:p w14:paraId="5FC3A0AE" w14:textId="6E587A5E" w:rsidR="00925434" w:rsidRDefault="00925434" w:rsidP="00925434">
      <w:r w:rsidRPr="00925434">
        <w:drawing>
          <wp:inline distT="0" distB="0" distL="0" distR="0" wp14:anchorId="535B6008" wp14:editId="3D7913F5">
            <wp:extent cx="5731510" cy="3209290"/>
            <wp:effectExtent l="0" t="0" r="2540" b="0"/>
            <wp:docPr id="121520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05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FE07" w14:textId="77777777" w:rsidR="00164D52" w:rsidRDefault="00164D52" w:rsidP="00925434"/>
    <w:p w14:paraId="01E07500" w14:textId="74B86C95" w:rsidR="00164D52" w:rsidRPr="002043E9" w:rsidRDefault="00164D52" w:rsidP="00925434">
      <w:pPr>
        <w:rPr>
          <w:b/>
          <w:bCs/>
        </w:rPr>
      </w:pPr>
      <w:r w:rsidRPr="002043E9">
        <w:rPr>
          <w:b/>
          <w:bCs/>
        </w:rPr>
        <w:t>Displaying selected columns:</w:t>
      </w:r>
    </w:p>
    <w:p w14:paraId="73602196" w14:textId="77777777" w:rsidR="00164D52" w:rsidRDefault="00164D52" w:rsidP="00925434"/>
    <w:p w14:paraId="00D2DB78" w14:textId="04C89B52" w:rsidR="00925434" w:rsidRDefault="00164D52" w:rsidP="00925434">
      <w:r w:rsidRPr="00164D52">
        <w:lastRenderedPageBreak/>
        <w:drawing>
          <wp:inline distT="0" distB="0" distL="0" distR="0" wp14:anchorId="1EFB3E55" wp14:editId="40D07395">
            <wp:extent cx="5731510" cy="3223895"/>
            <wp:effectExtent l="0" t="0" r="2540" b="0"/>
            <wp:docPr id="207050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02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37ED" w14:textId="168DE845" w:rsidR="00714A9A" w:rsidRPr="002043E9" w:rsidRDefault="00714A9A" w:rsidP="00925434">
      <w:pPr>
        <w:rPr>
          <w:b/>
          <w:bCs/>
        </w:rPr>
      </w:pPr>
      <w:r w:rsidRPr="002043E9">
        <w:rPr>
          <w:b/>
          <w:bCs/>
        </w:rPr>
        <w:t>Load:</w:t>
      </w:r>
    </w:p>
    <w:p w14:paraId="6F50946F" w14:textId="6757BEC1" w:rsidR="00714A9A" w:rsidRDefault="00714A9A" w:rsidP="00925434">
      <w:r>
        <w:t>We can load the file into the specified directory by using the below syntax:</w:t>
      </w:r>
    </w:p>
    <w:p w14:paraId="1A7BFA8F" w14:textId="38A39355" w:rsidR="00714A9A" w:rsidRDefault="00714A9A" w:rsidP="00925434">
      <w:r>
        <w:t>Df.write.csv(“</w:t>
      </w:r>
      <w:proofErr w:type="spellStart"/>
      <w:r>
        <w:t>target_path</w:t>
      </w:r>
      <w:proofErr w:type="gramStart"/>
      <w:r>
        <w:t>”,mode</w:t>
      </w:r>
      <w:proofErr w:type="spellEnd"/>
      <w:proofErr w:type="gramEnd"/>
      <w:r>
        <w:t>=”</w:t>
      </w:r>
      <w:proofErr w:type="spellStart"/>
      <w:r>
        <w:t>overwrite”,header</w:t>
      </w:r>
      <w:proofErr w:type="spellEnd"/>
      <w:r>
        <w:t>=”True”)</w:t>
      </w:r>
    </w:p>
    <w:p w14:paraId="239E774A" w14:textId="1F22DA49" w:rsidR="00714A9A" w:rsidRDefault="002043E9" w:rsidP="00925434">
      <w:r w:rsidRPr="002043E9">
        <w:drawing>
          <wp:inline distT="0" distB="0" distL="0" distR="0" wp14:anchorId="171CECDA" wp14:editId="25F9346D">
            <wp:extent cx="5731510" cy="448310"/>
            <wp:effectExtent l="0" t="0" r="2540" b="8890"/>
            <wp:docPr id="188411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12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0D41" w14:textId="5529A252" w:rsidR="002043E9" w:rsidRDefault="002043E9" w:rsidP="00925434">
      <w:r>
        <w:t>This will create a csv file in the specified path which you have been provided.</w:t>
      </w:r>
    </w:p>
    <w:p w14:paraId="26B15F78" w14:textId="47395213" w:rsidR="002043E9" w:rsidRPr="00C94E06" w:rsidRDefault="002043E9" w:rsidP="002043E9">
      <w:pPr>
        <w:rPr>
          <w:rStyle w:val="Strong"/>
          <w:b w:val="0"/>
          <w:bCs w:val="0"/>
          <w:shd w:val="clear" w:color="auto" w:fill="FDD472"/>
        </w:rPr>
      </w:pPr>
      <w:r>
        <w:rPr>
          <w:rStyle w:val="Strong"/>
          <w:b w:val="0"/>
          <w:bCs w:val="0"/>
          <w:shd w:val="clear" w:color="auto" w:fill="FDD472"/>
        </w:rPr>
        <w:t>Q</w:t>
      </w:r>
      <w:proofErr w:type="gramStart"/>
      <w:r>
        <w:rPr>
          <w:rStyle w:val="Strong"/>
          <w:b w:val="0"/>
          <w:bCs w:val="0"/>
          <w:shd w:val="clear" w:color="auto" w:fill="FDD472"/>
        </w:rPr>
        <w:t>3.</w:t>
      </w:r>
      <w:r w:rsidRPr="00C94E06">
        <w:rPr>
          <w:rStyle w:val="Strong"/>
          <w:b w:val="0"/>
          <w:bCs w:val="0"/>
          <w:shd w:val="clear" w:color="auto" w:fill="FDD472"/>
        </w:rPr>
        <w:t>Using</w:t>
      </w:r>
      <w:proofErr w:type="gramEnd"/>
      <w:r w:rsidRPr="00C94E06">
        <w:rPr>
          <w:rStyle w:val="Strong"/>
          <w:b w:val="0"/>
          <w:bCs w:val="0"/>
          <w:shd w:val="clear" w:color="auto" w:fill="FDD472"/>
        </w:rPr>
        <w:t xml:space="preserve"> Spark SQL - Transformations such as Filter, Join, Simple Aggregations, </w:t>
      </w:r>
      <w:proofErr w:type="spellStart"/>
      <w:r w:rsidRPr="00C94E06">
        <w:rPr>
          <w:rStyle w:val="Strong"/>
          <w:b w:val="0"/>
          <w:bCs w:val="0"/>
          <w:shd w:val="clear" w:color="auto" w:fill="FDD472"/>
        </w:rPr>
        <w:t>GroupBy</w:t>
      </w:r>
      <w:proofErr w:type="spellEnd"/>
      <w:r w:rsidRPr="00C94E06">
        <w:rPr>
          <w:rStyle w:val="Strong"/>
          <w:b w:val="0"/>
          <w:bCs w:val="0"/>
          <w:shd w:val="clear" w:color="auto" w:fill="FDD472"/>
        </w:rPr>
        <w:t>.</w:t>
      </w:r>
    </w:p>
    <w:p w14:paraId="3C4E8613" w14:textId="77777777" w:rsidR="00714A9A" w:rsidRDefault="00714A9A" w:rsidP="00925434"/>
    <w:p w14:paraId="12E4E19A" w14:textId="40D15448" w:rsidR="00164D52" w:rsidRDefault="00164D52" w:rsidP="00925434">
      <w:proofErr w:type="spellStart"/>
      <w:r>
        <w:t>Group</w:t>
      </w:r>
      <w:r w:rsidR="002043E9">
        <w:t>B</w:t>
      </w:r>
      <w:r>
        <w:t>y</w:t>
      </w:r>
      <w:proofErr w:type="spellEnd"/>
      <w:r>
        <w:t>:</w:t>
      </w:r>
    </w:p>
    <w:p w14:paraId="600446BB" w14:textId="40652746" w:rsidR="00164D52" w:rsidRDefault="00164D52" w:rsidP="00925434">
      <w:r w:rsidRPr="00164D52">
        <w:drawing>
          <wp:inline distT="0" distB="0" distL="0" distR="0" wp14:anchorId="6EE589B3" wp14:editId="334F6C76">
            <wp:extent cx="4796367" cy="2695764"/>
            <wp:effectExtent l="0" t="0" r="4445" b="9525"/>
            <wp:docPr id="106031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19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9904" cy="26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C80F" w14:textId="0EE83A68" w:rsidR="00164D52" w:rsidRPr="00714A9A" w:rsidRDefault="00164D52" w:rsidP="00714A9A">
      <w:pPr>
        <w:rPr>
          <w:b/>
          <w:bCs/>
        </w:rPr>
      </w:pPr>
      <w:r w:rsidRPr="00714A9A">
        <w:rPr>
          <w:b/>
          <w:bCs/>
        </w:rPr>
        <w:lastRenderedPageBreak/>
        <w:t>Filter:</w:t>
      </w:r>
    </w:p>
    <w:p w14:paraId="2F59BB7B" w14:textId="00E1FB3E" w:rsidR="00164D52" w:rsidRDefault="00164D52" w:rsidP="00925434">
      <w:r>
        <w:t>Used to filter and retrieve the required data by giving some specified condition.</w:t>
      </w:r>
    </w:p>
    <w:p w14:paraId="12CE1680" w14:textId="711437D7" w:rsidR="00164D52" w:rsidRDefault="00164D52" w:rsidP="00925434">
      <w:r w:rsidRPr="00164D52">
        <w:drawing>
          <wp:inline distT="0" distB="0" distL="0" distR="0" wp14:anchorId="2FAF1483" wp14:editId="61283689">
            <wp:extent cx="5731510" cy="3221355"/>
            <wp:effectExtent l="0" t="0" r="2540" b="0"/>
            <wp:docPr id="13831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9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8D8B" w14:textId="1BA193E1" w:rsidR="00714A9A" w:rsidRDefault="00714A9A" w:rsidP="00925434">
      <w:r w:rsidRPr="002043E9">
        <w:rPr>
          <w:b/>
          <w:bCs/>
        </w:rPr>
        <w:t>Aggregate Functions:</w:t>
      </w:r>
      <w:r>
        <w:t xml:space="preserve"> we can use the aggregate functions like minimum, maximum and count.</w:t>
      </w:r>
    </w:p>
    <w:p w14:paraId="4A4F2A6E" w14:textId="1024C631" w:rsidR="00714A9A" w:rsidRDefault="00714A9A" w:rsidP="00925434">
      <w:r w:rsidRPr="00714A9A">
        <w:drawing>
          <wp:inline distT="0" distB="0" distL="0" distR="0" wp14:anchorId="6DD3F6E0" wp14:editId="10832A83">
            <wp:extent cx="5731510" cy="3223895"/>
            <wp:effectExtent l="0" t="0" r="2540" b="0"/>
            <wp:docPr id="153400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00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EFF5" w14:textId="77777777" w:rsidR="00714A9A" w:rsidRDefault="00714A9A" w:rsidP="00925434"/>
    <w:p w14:paraId="04E80EBE" w14:textId="77777777" w:rsidR="00164D52" w:rsidRDefault="00164D52" w:rsidP="00925434"/>
    <w:p w14:paraId="2CD08522" w14:textId="77777777" w:rsidR="00164D52" w:rsidRDefault="00164D52" w:rsidP="00925434"/>
    <w:p w14:paraId="759715AE" w14:textId="77777777" w:rsidR="00164D52" w:rsidRDefault="00164D52" w:rsidP="00925434"/>
    <w:sectPr w:rsidR="00164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6E5"/>
    <w:rsid w:val="000E3E10"/>
    <w:rsid w:val="00164D52"/>
    <w:rsid w:val="002043E9"/>
    <w:rsid w:val="00714A9A"/>
    <w:rsid w:val="00925434"/>
    <w:rsid w:val="0095748F"/>
    <w:rsid w:val="00B71B09"/>
    <w:rsid w:val="00B726E5"/>
    <w:rsid w:val="00C94E06"/>
    <w:rsid w:val="00D5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54A29"/>
  <w15:chartTrackingRefBased/>
  <w15:docId w15:val="{2B83BB1D-037B-40AA-B608-C7FD63BA5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50E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</dc:creator>
  <cp:keywords/>
  <dc:description/>
  <cp:lastModifiedBy>Praveen kumar</cp:lastModifiedBy>
  <cp:revision>1</cp:revision>
  <dcterms:created xsi:type="dcterms:W3CDTF">2023-12-27T11:09:00Z</dcterms:created>
  <dcterms:modified xsi:type="dcterms:W3CDTF">2023-12-27T13:02:00Z</dcterms:modified>
</cp:coreProperties>
</file>