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16C3" w14:textId="5E571142" w:rsidR="00342545" w:rsidRPr="00342545" w:rsidRDefault="00342545" w:rsidP="00342545">
      <w:pPr>
        <w:jc w:val="center"/>
        <w:rPr>
          <w:sz w:val="28"/>
          <w:szCs w:val="28"/>
          <w:lang w:val="en-US"/>
        </w:rPr>
      </w:pPr>
      <w:proofErr w:type="gramStart"/>
      <w:r w:rsidRPr="00342545">
        <w:rPr>
          <w:sz w:val="28"/>
          <w:szCs w:val="28"/>
          <w:lang w:val="en-US"/>
        </w:rPr>
        <w:t>Name :</w:t>
      </w:r>
      <w:proofErr w:type="gramEnd"/>
      <w:r w:rsidRPr="00342545">
        <w:rPr>
          <w:sz w:val="28"/>
          <w:szCs w:val="28"/>
          <w:lang w:val="en-US"/>
        </w:rPr>
        <w:t xml:space="preserve"> K. Praveen Kumar</w:t>
      </w:r>
    </w:p>
    <w:p w14:paraId="5E1246D1" w14:textId="17415B60" w:rsidR="00342545" w:rsidRDefault="00342545" w:rsidP="00342545">
      <w:pPr>
        <w:jc w:val="center"/>
        <w:rPr>
          <w:sz w:val="28"/>
          <w:szCs w:val="28"/>
          <w:lang w:val="en-US"/>
        </w:rPr>
      </w:pPr>
      <w:r w:rsidRPr="00342545">
        <w:rPr>
          <w:sz w:val="28"/>
          <w:szCs w:val="28"/>
          <w:lang w:val="en-US"/>
        </w:rPr>
        <w:t>Assignment-5(16-12-2023)</w:t>
      </w:r>
    </w:p>
    <w:p w14:paraId="3E315E87" w14:textId="0B7ECB90" w:rsidR="00342545" w:rsidRDefault="003A6079" w:rsidP="00342545">
      <w:pPr>
        <w:rPr>
          <w:rFonts w:ascii="Nunito" w:hAnsi="Nunito"/>
          <w:color w:val="273239"/>
        </w:rPr>
      </w:pPr>
      <w:r>
        <w:rPr>
          <w:sz w:val="28"/>
          <w:szCs w:val="28"/>
          <w:lang w:val="en-US"/>
        </w:rPr>
        <w:t>Nested Function:</w:t>
      </w:r>
      <w:r>
        <w:rPr>
          <w:sz w:val="28"/>
          <w:szCs w:val="28"/>
          <w:lang w:val="en-US"/>
        </w:rPr>
        <w:br/>
      </w:r>
      <w:r w:rsidRPr="003A6079">
        <w:rPr>
          <w:rFonts w:ascii="Nunito" w:hAnsi="Nunito"/>
          <w:color w:val="273239"/>
        </w:rPr>
        <w:t>A function that is defined inside another function is known as the inner function or nested function. Nested functions are able to access variables of the enclosing scope.</w:t>
      </w:r>
    </w:p>
    <w:p w14:paraId="782E4AED" w14:textId="1438E57C" w:rsidR="003A6079" w:rsidRDefault="003A6079" w:rsidP="00342545">
      <w:pPr>
        <w:rPr>
          <w:rFonts w:ascii="Nunito" w:hAnsi="Nunito"/>
          <w:color w:val="273239"/>
        </w:rPr>
      </w:pPr>
      <w:r>
        <w:rPr>
          <w:rFonts w:ascii="Nunito" w:hAnsi="Nunito"/>
          <w:color w:val="273239"/>
        </w:rPr>
        <w:t>Example:</w:t>
      </w:r>
    </w:p>
    <w:p w14:paraId="6519B6B4" w14:textId="77777777" w:rsidR="003A6079" w:rsidRPr="003A6079" w:rsidRDefault="003A6079" w:rsidP="003A60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>
        <w:rPr>
          <w:rFonts w:ascii="Nunito" w:hAnsi="Nunito"/>
          <w:color w:val="273239"/>
        </w:rPr>
        <w:t>Example:</w:t>
      </w:r>
      <w:r>
        <w:rPr>
          <w:rFonts w:ascii="Nunito" w:hAnsi="Nunito"/>
          <w:color w:val="273239"/>
        </w:rPr>
        <w:br/>
      </w:r>
      <w:r w:rsidRPr="003A6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def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talk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phrase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):</w:t>
      </w:r>
    </w:p>
    <w:p w14:paraId="2682FC9F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3A6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def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say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word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):</w:t>
      </w:r>
    </w:p>
    <w:p w14:paraId="0A222274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</w:t>
      </w:r>
      <w:r w:rsidRPr="003A6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word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5A906294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</w:t>
      </w:r>
    </w:p>
    <w:p w14:paraId="7022A892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words</w:t>
      </w:r>
      <w:r w:rsidRPr="003A6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phrase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.split</w:t>
      </w:r>
      <w:proofErr w:type="spellEnd"/>
      <w:proofErr w:type="gramEnd"/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A6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 '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CA9DCF3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3A6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for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word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in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words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:</w:t>
      </w:r>
    </w:p>
    <w:p w14:paraId="1B8E567B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</w:t>
      </w:r>
      <w:r w:rsidRPr="003A6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say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word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3E987E6E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7B372251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A6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talk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A6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'I am going to buy the milk'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26E56A6A" w14:textId="0D2C6DE6" w:rsidR="003A6079" w:rsidRPr="003A6079" w:rsidRDefault="003A6079" w:rsidP="00342545">
      <w:pPr>
        <w:rPr>
          <w:sz w:val="28"/>
          <w:szCs w:val="28"/>
        </w:rPr>
      </w:pPr>
    </w:p>
    <w:p w14:paraId="75A76A35" w14:textId="5F61B28F" w:rsidR="00342545" w:rsidRDefault="003A6079" w:rsidP="0034254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2CB5B93" w14:textId="79B2DCFB" w:rsidR="003A6079" w:rsidRDefault="003A6079" w:rsidP="00342545">
      <w:pPr>
        <w:rPr>
          <w:sz w:val="28"/>
          <w:szCs w:val="28"/>
        </w:rPr>
      </w:pPr>
      <w:r w:rsidRPr="003A6079">
        <w:rPr>
          <w:sz w:val="28"/>
          <w:szCs w:val="28"/>
        </w:rPr>
        <w:drawing>
          <wp:inline distT="0" distB="0" distL="0" distR="0" wp14:anchorId="5DD4935A" wp14:editId="3F25BB70">
            <wp:extent cx="2598645" cy="2171888"/>
            <wp:effectExtent l="0" t="0" r="0" b="0"/>
            <wp:docPr id="59310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04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ED80" w14:textId="77777777" w:rsidR="003A6079" w:rsidRDefault="003A6079" w:rsidP="00342545">
      <w:pPr>
        <w:rPr>
          <w:sz w:val="28"/>
          <w:szCs w:val="28"/>
        </w:rPr>
      </w:pPr>
    </w:p>
    <w:p w14:paraId="5BAC9AA4" w14:textId="77777777" w:rsidR="003A6079" w:rsidRPr="003A6079" w:rsidRDefault="003A6079" w:rsidP="00342545">
      <w:pPr>
        <w:rPr>
          <w:b/>
          <w:bCs/>
          <w:sz w:val="28"/>
          <w:szCs w:val="28"/>
        </w:rPr>
      </w:pPr>
      <w:r w:rsidRPr="003A6079">
        <w:rPr>
          <w:b/>
          <w:bCs/>
          <w:sz w:val="28"/>
          <w:szCs w:val="28"/>
        </w:rPr>
        <w:t>Anonymous functions:</w:t>
      </w:r>
    </w:p>
    <w:p w14:paraId="380400DC" w14:textId="77777777" w:rsidR="003A6079" w:rsidRDefault="003A6079" w:rsidP="00342545">
      <w:pPr>
        <w:rPr>
          <w:sz w:val="28"/>
          <w:szCs w:val="28"/>
        </w:rPr>
      </w:pPr>
      <w:r>
        <w:rPr>
          <w:sz w:val="28"/>
          <w:szCs w:val="28"/>
        </w:rPr>
        <w:t>An anonymous function means that a function is without a name and the lambda keyword is used to create anonymous functions.</w:t>
      </w:r>
    </w:p>
    <w:p w14:paraId="35972F6E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A6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def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cube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):</w:t>
      </w:r>
    </w:p>
    <w:p w14:paraId="04035639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3A6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return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3A6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*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3A6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*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</w:p>
    <w:p w14:paraId="0F0F7238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</w:t>
      </w:r>
    </w:p>
    <w:p w14:paraId="5E9D99F2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lambda_cube</w:t>
      </w:r>
      <w:proofErr w:type="spellEnd"/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lambda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: 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3A6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*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3A6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*</w:t>
      </w:r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</w:p>
    <w:p w14:paraId="5F27BD51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A6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A6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"Using function defined with `def` keyword, cube:"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3A6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cube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A6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1296B58E" w14:textId="77777777" w:rsidR="003A6079" w:rsidRPr="003A6079" w:rsidRDefault="003A6079" w:rsidP="003A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A6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lastRenderedPageBreak/>
        <w:t>print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A6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"Using lambda function, cube:"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A6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lambda_cube</w:t>
      </w:r>
      <w:proofErr w:type="spellEnd"/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A6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3A60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36F8F783" w14:textId="77777777" w:rsidR="003A6079" w:rsidRDefault="003A6079" w:rsidP="00342545">
      <w:pPr>
        <w:rPr>
          <w:sz w:val="28"/>
          <w:szCs w:val="28"/>
        </w:rPr>
      </w:pPr>
    </w:p>
    <w:p w14:paraId="67B5ADF5" w14:textId="4A117545" w:rsidR="003A6079" w:rsidRDefault="003A6079" w:rsidP="0034254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D7F9B7" w14:textId="30AC6AEA" w:rsidR="003A6079" w:rsidRDefault="003A6079" w:rsidP="00342545">
      <w:pPr>
        <w:rPr>
          <w:sz w:val="28"/>
          <w:szCs w:val="28"/>
        </w:rPr>
      </w:pPr>
      <w:r w:rsidRPr="003A6079">
        <w:rPr>
          <w:sz w:val="28"/>
          <w:szCs w:val="28"/>
        </w:rPr>
        <w:drawing>
          <wp:inline distT="0" distB="0" distL="0" distR="0" wp14:anchorId="618E5F48" wp14:editId="2DEA49EA">
            <wp:extent cx="3703641" cy="373412"/>
            <wp:effectExtent l="0" t="0" r="0" b="7620"/>
            <wp:docPr id="178491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18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2F24" w14:textId="77777777" w:rsidR="003A6079" w:rsidRDefault="003A6079" w:rsidP="00342545">
      <w:pPr>
        <w:rPr>
          <w:sz w:val="28"/>
          <w:szCs w:val="28"/>
        </w:rPr>
      </w:pPr>
    </w:p>
    <w:p w14:paraId="716E9C36" w14:textId="280F5D09" w:rsidR="003A6079" w:rsidRDefault="00F519E9" w:rsidP="00342545">
      <w:pPr>
        <w:rPr>
          <w:b/>
          <w:bCs/>
          <w:sz w:val="28"/>
          <w:szCs w:val="28"/>
        </w:rPr>
      </w:pPr>
      <w:r w:rsidRPr="00F519E9">
        <w:rPr>
          <w:b/>
          <w:bCs/>
          <w:sz w:val="28"/>
          <w:szCs w:val="28"/>
        </w:rPr>
        <w:t>Return function in Python:</w:t>
      </w:r>
    </w:p>
    <w:p w14:paraId="46C31FC5" w14:textId="026E82B9" w:rsidR="00F519E9" w:rsidRDefault="00F519E9" w:rsidP="00342545">
      <w:pPr>
        <w:rPr>
          <w:sz w:val="28"/>
          <w:szCs w:val="28"/>
        </w:rPr>
      </w:pPr>
      <w:r>
        <w:rPr>
          <w:sz w:val="28"/>
          <w:szCs w:val="28"/>
        </w:rPr>
        <w:t>The return statement is used to exit from a function and go back to the function caller and return the specified value.</w:t>
      </w:r>
    </w:p>
    <w:p w14:paraId="702AFDAD" w14:textId="77777777" w:rsidR="00F519E9" w:rsidRPr="00F519E9" w:rsidRDefault="00F519E9" w:rsidP="00F5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F519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def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F51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hello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F51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name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):</w:t>
      </w:r>
    </w:p>
    <w:p w14:paraId="3C52C7F7" w14:textId="77777777" w:rsidR="00F519E9" w:rsidRPr="00F519E9" w:rsidRDefault="00F519E9" w:rsidP="00F5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F51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F51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F51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hello'</w:t>
      </w:r>
      <w:r w:rsidRPr="00F51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+</w:t>
      </w:r>
      <w:r w:rsidRPr="00F51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name</w:t>
      </w:r>
      <w:proofErr w:type="spellEnd"/>
      <w:r w:rsidRPr="00F51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+</w:t>
      </w:r>
      <w:r w:rsidRPr="00F51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'!'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ECE1AC8" w14:textId="77777777" w:rsidR="00F519E9" w:rsidRPr="00F519E9" w:rsidRDefault="00F519E9" w:rsidP="00F5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F5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return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F51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name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F51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'beau'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F519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8</w:t>
      </w:r>
    </w:p>
    <w:p w14:paraId="53E65282" w14:textId="77777777" w:rsidR="00F519E9" w:rsidRPr="00F519E9" w:rsidRDefault="00F519E9" w:rsidP="00F5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F51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F51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hello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F51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F51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syd</w:t>
      </w:r>
      <w:proofErr w:type="spellEnd"/>
      <w:r w:rsidRPr="00F51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F5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7576FAED" w14:textId="77777777" w:rsidR="00F519E9" w:rsidRDefault="00F519E9" w:rsidP="00342545">
      <w:pPr>
        <w:rPr>
          <w:sz w:val="28"/>
          <w:szCs w:val="28"/>
        </w:rPr>
      </w:pPr>
    </w:p>
    <w:p w14:paraId="59627124" w14:textId="62BA3CE7" w:rsidR="00F519E9" w:rsidRDefault="00F519E9" w:rsidP="0034254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2FAFD12" w14:textId="33A51EA4" w:rsidR="00F519E9" w:rsidRPr="00F519E9" w:rsidRDefault="00F519E9" w:rsidP="00342545">
      <w:pPr>
        <w:rPr>
          <w:sz w:val="28"/>
          <w:szCs w:val="28"/>
        </w:rPr>
      </w:pPr>
      <w:r w:rsidRPr="00F519E9">
        <w:rPr>
          <w:sz w:val="28"/>
          <w:szCs w:val="28"/>
        </w:rPr>
        <w:drawing>
          <wp:inline distT="0" distB="0" distL="0" distR="0" wp14:anchorId="609544E1" wp14:editId="59805AA2">
            <wp:extent cx="1806097" cy="335309"/>
            <wp:effectExtent l="0" t="0" r="3810" b="7620"/>
            <wp:docPr id="55594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43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00BB" w14:textId="77777777" w:rsidR="00F519E9" w:rsidRDefault="00F519E9" w:rsidP="00342545">
      <w:pPr>
        <w:rPr>
          <w:sz w:val="28"/>
          <w:szCs w:val="28"/>
        </w:rPr>
      </w:pPr>
    </w:p>
    <w:p w14:paraId="29263DD0" w14:textId="183D564B" w:rsidR="0017430B" w:rsidRPr="0017430B" w:rsidRDefault="0017430B" w:rsidP="00342545">
      <w:pPr>
        <w:rPr>
          <w:b/>
          <w:bCs/>
          <w:sz w:val="28"/>
          <w:szCs w:val="28"/>
        </w:rPr>
      </w:pPr>
      <w:r w:rsidRPr="0017430B">
        <w:rPr>
          <w:b/>
          <w:bCs/>
          <w:sz w:val="28"/>
          <w:szCs w:val="28"/>
        </w:rPr>
        <w:t>Pass by Reference and pass by value:</w:t>
      </w:r>
    </w:p>
    <w:p w14:paraId="7A80481E" w14:textId="648AFC80" w:rsidR="0017430B" w:rsidRDefault="0017430B" w:rsidP="00342545">
      <w:pPr>
        <w:rPr>
          <w:sz w:val="28"/>
          <w:szCs w:val="28"/>
        </w:rPr>
      </w:pPr>
      <w:r>
        <w:rPr>
          <w:sz w:val="28"/>
          <w:szCs w:val="28"/>
        </w:rPr>
        <w:t>In python every variable is a reference and when we pass a variable to a function, a new reference to the object is created.</w:t>
      </w:r>
    </w:p>
    <w:p w14:paraId="032095B0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1743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def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1743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myfun</w:t>
      </w:r>
      <w:proofErr w:type="spellEnd"/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x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):</w:t>
      </w:r>
    </w:p>
    <w:p w14:paraId="141B4354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proofErr w:type="gramStart"/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x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proofErr w:type="gramEnd"/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</w:t>
      </w:r>
      <w:r w:rsidRPr="001743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</w:t>
      </w:r>
    </w:p>
    <w:p w14:paraId="74F29E71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</w:p>
    <w:p w14:paraId="1AB55D59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lst</w:t>
      </w:r>
      <w:proofErr w:type="spellEnd"/>
      <w:proofErr w:type="gramStart"/>
      <w:r w:rsidRPr="001743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proofErr w:type="gramEnd"/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11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12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13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14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15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</w:t>
      </w:r>
    </w:p>
    <w:p w14:paraId="3ACAE265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1743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myfun</w:t>
      </w:r>
      <w:proofErr w:type="spellEnd"/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lst</w:t>
      </w:r>
      <w:proofErr w:type="spellEnd"/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45C05F9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1743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lst</w:t>
      </w:r>
      <w:proofErr w:type="spellEnd"/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295DEDA9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A68C4A3" w14:textId="77777777" w:rsidR="0017430B" w:rsidRDefault="0017430B" w:rsidP="00342545">
      <w:pPr>
        <w:rPr>
          <w:sz w:val="28"/>
          <w:szCs w:val="28"/>
        </w:rPr>
      </w:pPr>
    </w:p>
    <w:p w14:paraId="72D20375" w14:textId="340D4EA3" w:rsidR="0017430B" w:rsidRDefault="0017430B" w:rsidP="0034254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37CA42" w14:textId="6972D902" w:rsidR="0017430B" w:rsidRDefault="0017430B" w:rsidP="00342545">
      <w:pPr>
        <w:rPr>
          <w:sz w:val="28"/>
          <w:szCs w:val="28"/>
        </w:rPr>
      </w:pPr>
      <w:r w:rsidRPr="0017430B">
        <w:rPr>
          <w:sz w:val="28"/>
          <w:szCs w:val="28"/>
        </w:rPr>
        <w:drawing>
          <wp:inline distT="0" distB="0" distL="0" distR="0" wp14:anchorId="75FC0946" wp14:editId="60FCC3AE">
            <wp:extent cx="2133785" cy="769687"/>
            <wp:effectExtent l="0" t="0" r="0" b="0"/>
            <wp:docPr id="148460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09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A26A" w14:textId="77777777" w:rsidR="0017430B" w:rsidRDefault="0017430B" w:rsidP="00342545">
      <w:pPr>
        <w:rPr>
          <w:sz w:val="28"/>
          <w:szCs w:val="28"/>
        </w:rPr>
      </w:pPr>
    </w:p>
    <w:p w14:paraId="36567A54" w14:textId="25A6FDD9" w:rsidR="0017430B" w:rsidRDefault="0017430B" w:rsidP="00342545">
      <w:pPr>
        <w:rPr>
          <w:rFonts w:ascii="Nunito" w:hAnsi="Nunito"/>
          <w:color w:val="273239"/>
        </w:rPr>
      </w:pPr>
      <w:r w:rsidRPr="0017430B">
        <w:rPr>
          <w:rFonts w:ascii="Nunito" w:hAnsi="Nunito"/>
          <w:color w:val="273239"/>
        </w:rPr>
        <w:lastRenderedPageBreak/>
        <w:t>When we pass a reference and change the received reference to something else, the connection between the passed and received parameter is broken.</w:t>
      </w:r>
    </w:p>
    <w:p w14:paraId="0521AFDA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1743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def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1743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f1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x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):</w:t>
      </w:r>
    </w:p>
    <w:p w14:paraId="7863E561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x</w:t>
      </w:r>
      <w:proofErr w:type="gramStart"/>
      <w:r w:rsidRPr="001743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proofErr w:type="gramEnd"/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30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40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</w:t>
      </w:r>
    </w:p>
    <w:p w14:paraId="2B63BA5E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2BF17301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list</w:t>
      </w:r>
      <w:proofErr w:type="gramStart"/>
      <w:r w:rsidRPr="001743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proofErr w:type="gramEnd"/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1743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</w:t>
      </w:r>
    </w:p>
    <w:p w14:paraId="68D5B272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1743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f1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list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692BAB62" w14:textId="77777777" w:rsidR="0017430B" w:rsidRPr="0017430B" w:rsidRDefault="0017430B" w:rsidP="00174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1743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1743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list</w:t>
      </w:r>
      <w:r w:rsidRPr="001743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DF21767" w14:textId="77777777" w:rsidR="0017430B" w:rsidRDefault="0017430B" w:rsidP="00342545"/>
    <w:p w14:paraId="413E2998" w14:textId="54318B86" w:rsidR="0017430B" w:rsidRDefault="0017430B" w:rsidP="0017430B">
      <w:r>
        <w:t>output:</w:t>
      </w:r>
      <w:r>
        <w:br/>
      </w:r>
      <w:r w:rsidRPr="0017430B">
        <w:drawing>
          <wp:inline distT="0" distB="0" distL="0" distR="0" wp14:anchorId="0BC27D7C" wp14:editId="3F54AB14">
            <wp:extent cx="2126164" cy="205758"/>
            <wp:effectExtent l="0" t="0" r="7620" b="3810"/>
            <wp:docPr id="168842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22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87BD" w14:textId="77777777" w:rsidR="0017430B" w:rsidRDefault="0017430B" w:rsidP="0017430B">
      <w:pPr>
        <w:rPr>
          <w:b/>
          <w:bCs/>
          <w:sz w:val="28"/>
          <w:szCs w:val="28"/>
        </w:rPr>
      </w:pPr>
      <w:proofErr w:type="gramStart"/>
      <w:r w:rsidRPr="0017430B">
        <w:rPr>
          <w:b/>
          <w:bCs/>
          <w:sz w:val="28"/>
          <w:szCs w:val="28"/>
        </w:rPr>
        <w:t>Map(</w:t>
      </w:r>
      <w:proofErr w:type="gramEnd"/>
      <w:r w:rsidRPr="0017430B">
        <w:rPr>
          <w:b/>
          <w:bCs/>
          <w:sz w:val="28"/>
          <w:szCs w:val="28"/>
        </w:rPr>
        <w:t>) Function:</w:t>
      </w:r>
    </w:p>
    <w:p w14:paraId="755899A0" w14:textId="77777777" w:rsidR="0017430B" w:rsidRDefault="0017430B" w:rsidP="0017430B">
      <w:pPr>
        <w:rPr>
          <w:sz w:val="28"/>
          <w:szCs w:val="28"/>
        </w:rPr>
      </w:pPr>
      <w:r>
        <w:rPr>
          <w:sz w:val="28"/>
          <w:szCs w:val="28"/>
        </w:rPr>
        <w:t xml:space="preserve">Returns a map object of the results after applying the given function to each item of a given </w:t>
      </w:r>
      <w:proofErr w:type="gramStart"/>
      <w:r>
        <w:rPr>
          <w:sz w:val="28"/>
          <w:szCs w:val="28"/>
        </w:rPr>
        <w:t>literals(</w:t>
      </w:r>
      <w:proofErr w:type="gramEnd"/>
      <w:r>
        <w:rPr>
          <w:sz w:val="28"/>
          <w:szCs w:val="28"/>
        </w:rPr>
        <w:t>list, tuple, etc…)</w:t>
      </w:r>
    </w:p>
    <w:p w14:paraId="6F62C3A1" w14:textId="61C7429A" w:rsidR="0017430B" w:rsidRDefault="0017430B" w:rsidP="0017430B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gramStart"/>
      <w:r>
        <w:rPr>
          <w:sz w:val="28"/>
          <w:szCs w:val="28"/>
        </w:rPr>
        <w:t>map(</w:t>
      </w:r>
      <w:proofErr w:type="gramEnd"/>
      <w:r>
        <w:rPr>
          <w:sz w:val="28"/>
          <w:szCs w:val="28"/>
        </w:rPr>
        <w:t xml:space="preserve">fun, </w:t>
      </w: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>)</w:t>
      </w:r>
    </w:p>
    <w:p w14:paraId="33871F44" w14:textId="77777777" w:rsidR="0017430B" w:rsidRDefault="0017430B" w:rsidP="0017430B">
      <w:pPr>
        <w:rPr>
          <w:sz w:val="28"/>
          <w:szCs w:val="28"/>
        </w:rPr>
      </w:pPr>
      <w:r>
        <w:rPr>
          <w:sz w:val="28"/>
          <w:szCs w:val="28"/>
        </w:rPr>
        <w:t>Parameters:</w:t>
      </w:r>
    </w:p>
    <w:p w14:paraId="6D1CA9F9" w14:textId="281A55B5" w:rsidR="0017430B" w:rsidRDefault="0017430B" w:rsidP="0017430B">
      <w:pPr>
        <w:rPr>
          <w:sz w:val="28"/>
          <w:szCs w:val="28"/>
        </w:rPr>
      </w:pPr>
      <w:r>
        <w:rPr>
          <w:sz w:val="28"/>
          <w:szCs w:val="28"/>
        </w:rPr>
        <w:t xml:space="preserve">fun: it is a function to which map passes each element of given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>.</w:t>
      </w:r>
    </w:p>
    <w:p w14:paraId="3BA8DD75" w14:textId="1EE0EF83" w:rsidR="0017430B" w:rsidRDefault="0017430B" w:rsidP="001743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 xml:space="preserve">: It is </w:t>
      </w:r>
      <w:proofErr w:type="spellStart"/>
      <w:r w:rsidR="00EB751D">
        <w:rPr>
          <w:sz w:val="28"/>
          <w:szCs w:val="28"/>
        </w:rPr>
        <w:t>iterable</w:t>
      </w:r>
      <w:proofErr w:type="spellEnd"/>
      <w:r w:rsidR="00EB751D">
        <w:rPr>
          <w:sz w:val="28"/>
          <w:szCs w:val="28"/>
        </w:rPr>
        <w:t xml:space="preserve"> which is to be mapped.</w:t>
      </w:r>
    </w:p>
    <w:p w14:paraId="6B4B41E7" w14:textId="77777777" w:rsidR="00EB751D" w:rsidRDefault="00EB751D" w:rsidP="00EB751D">
      <w:pPr>
        <w:shd w:val="clear" w:color="auto" w:fill="1F1F1F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B10B3AF" w14:textId="1652386C" w:rsidR="00EB751D" w:rsidRPr="00EB751D" w:rsidRDefault="00EB751D" w:rsidP="00EB75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>
        <w:rPr>
          <w:sz w:val="28"/>
          <w:szCs w:val="28"/>
        </w:rPr>
        <w:br/>
      </w:r>
      <w:r w:rsidRPr="00EB7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def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add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):</w:t>
      </w:r>
    </w:p>
    <w:p w14:paraId="4ACA35FD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EB75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return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+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</w:t>
      </w:r>
      <w:proofErr w:type="spellEnd"/>
    </w:p>
    <w:p w14:paraId="4A85F6AA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054A3BD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num</w:t>
      </w:r>
      <w:proofErr w:type="spellEnd"/>
      <w:proofErr w:type="gramStart"/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A1A442F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res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map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add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num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CB66D3A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list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res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3AB63D5F" w14:textId="7D894613" w:rsidR="00EB751D" w:rsidRDefault="00EB751D" w:rsidP="0017430B">
      <w:pPr>
        <w:rPr>
          <w:sz w:val="28"/>
          <w:szCs w:val="28"/>
        </w:rPr>
      </w:pPr>
    </w:p>
    <w:p w14:paraId="546FB96D" w14:textId="1DC18FE9" w:rsidR="00EB751D" w:rsidRDefault="00EB751D" w:rsidP="0017430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50FD964" w14:textId="16FC8469" w:rsidR="00EB751D" w:rsidRDefault="00EB751D" w:rsidP="0017430B">
      <w:pPr>
        <w:rPr>
          <w:sz w:val="28"/>
          <w:szCs w:val="28"/>
        </w:rPr>
      </w:pPr>
      <w:r w:rsidRPr="00EB751D">
        <w:rPr>
          <w:sz w:val="28"/>
          <w:szCs w:val="28"/>
        </w:rPr>
        <w:drawing>
          <wp:inline distT="0" distB="0" distL="0" distR="0" wp14:anchorId="70706139" wp14:editId="224EB794">
            <wp:extent cx="1425063" cy="220999"/>
            <wp:effectExtent l="0" t="0" r="3810" b="7620"/>
            <wp:docPr id="1501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5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F41E" w14:textId="77777777" w:rsidR="00EB751D" w:rsidRPr="00EB751D" w:rsidRDefault="00EB751D" w:rsidP="00EB75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>
        <w:rPr>
          <w:sz w:val="28"/>
          <w:szCs w:val="28"/>
        </w:rPr>
        <w:t>Modify string using map():</w:t>
      </w:r>
      <w:r>
        <w:rPr>
          <w:sz w:val="28"/>
          <w:szCs w:val="28"/>
        </w:rPr>
        <w:br/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'sat'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'sun'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mon</w:t>
      </w:r>
      <w:proofErr w:type="spell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tue</w:t>
      </w:r>
      <w:proofErr w:type="spell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</w:t>
      </w:r>
    </w:p>
    <w:p w14:paraId="322FF46C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74C09EAF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test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list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map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list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1C949C68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test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D092CAE" w14:textId="0C410CF0" w:rsidR="00EB751D" w:rsidRDefault="00EB751D" w:rsidP="0017430B">
      <w:pPr>
        <w:rPr>
          <w:sz w:val="28"/>
          <w:szCs w:val="28"/>
        </w:rPr>
      </w:pPr>
    </w:p>
    <w:p w14:paraId="4F0F8D25" w14:textId="02E922D8" w:rsidR="00EB751D" w:rsidRDefault="00EB751D" w:rsidP="001743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r>
        <w:rPr>
          <w:sz w:val="28"/>
          <w:szCs w:val="28"/>
        </w:rPr>
        <w:br/>
      </w:r>
      <w:r w:rsidRPr="00EB751D">
        <w:rPr>
          <w:sz w:val="28"/>
          <w:szCs w:val="28"/>
        </w:rPr>
        <w:drawing>
          <wp:inline distT="0" distB="0" distL="0" distR="0" wp14:anchorId="44EA620E" wp14:editId="6EC085A8">
            <wp:extent cx="3779848" cy="365792"/>
            <wp:effectExtent l="0" t="0" r="0" b="0"/>
            <wp:docPr id="10103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8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2A97" w14:textId="0490B6FB" w:rsidR="00EB751D" w:rsidRDefault="00EB751D" w:rsidP="0017430B">
      <w:pPr>
        <w:rPr>
          <w:sz w:val="28"/>
          <w:szCs w:val="28"/>
        </w:rPr>
      </w:pPr>
      <w:r>
        <w:rPr>
          <w:sz w:val="28"/>
          <w:szCs w:val="28"/>
        </w:rPr>
        <w:t xml:space="preserve">if with </w:t>
      </w:r>
      <w:proofErr w:type="gramStart"/>
      <w:r>
        <w:rPr>
          <w:sz w:val="28"/>
          <w:szCs w:val="28"/>
        </w:rPr>
        <w:t>map(</w:t>
      </w:r>
      <w:proofErr w:type="gramEnd"/>
      <w:r>
        <w:rPr>
          <w:sz w:val="28"/>
          <w:szCs w:val="28"/>
        </w:rPr>
        <w:t>):</w:t>
      </w:r>
    </w:p>
    <w:p w14:paraId="104CCBE4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def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double_even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):</w:t>
      </w:r>
    </w:p>
    <w:p w14:paraId="6D36AEE9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EB75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if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%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==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:</w:t>
      </w:r>
    </w:p>
    <w:p w14:paraId="65E10C9D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</w:t>
      </w:r>
      <w:r w:rsidRPr="00EB75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return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*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</w:p>
    <w:p w14:paraId="05ADD980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EB75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else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:</w:t>
      </w:r>
    </w:p>
    <w:p w14:paraId="797DBDA4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</w:t>
      </w:r>
      <w:r w:rsidRPr="00EB75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return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</w:t>
      </w:r>
    </w:p>
    <w:p w14:paraId="67E13AFB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6A09982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numbers</w:t>
      </w:r>
      <w:proofErr w:type="gramStart"/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proofErr w:type="gramEnd"/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11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24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45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35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78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</w:t>
      </w:r>
    </w:p>
    <w:p w14:paraId="1A2DE067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6D069087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res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list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map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double_</w:t>
      </w:r>
      <w:proofErr w:type="gramStart"/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even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numbers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2FE38554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67EABC6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res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23D6A46C" w14:textId="77777777" w:rsidR="00EB751D" w:rsidRDefault="00EB751D" w:rsidP="0017430B">
      <w:pPr>
        <w:rPr>
          <w:sz w:val="28"/>
          <w:szCs w:val="28"/>
        </w:rPr>
      </w:pPr>
    </w:p>
    <w:p w14:paraId="469735EB" w14:textId="77777777" w:rsidR="00EB751D" w:rsidRDefault="00EB751D" w:rsidP="00174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Pr="00EB751D">
        <w:rPr>
          <w:b/>
          <w:bCs/>
          <w:sz w:val="28"/>
          <w:szCs w:val="28"/>
        </w:rPr>
        <w:drawing>
          <wp:inline distT="0" distB="0" distL="0" distR="0" wp14:anchorId="6095752A" wp14:editId="60BCB7A1">
            <wp:extent cx="3825572" cy="350550"/>
            <wp:effectExtent l="0" t="0" r="3810" b="0"/>
            <wp:docPr id="135023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9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B258" w14:textId="77777777" w:rsidR="00EB751D" w:rsidRDefault="00EB751D" w:rsidP="00174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Functions in Python:</w:t>
      </w:r>
      <w:r>
        <w:rPr>
          <w:b/>
          <w:bCs/>
          <w:sz w:val="28"/>
          <w:szCs w:val="28"/>
        </w:rPr>
        <w:br/>
      </w:r>
    </w:p>
    <w:p w14:paraId="0E20DD76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</w:t>
      </w:r>
      <w:proofErr w:type="gramStart"/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capitalize</w:t>
      </w:r>
      <w:proofErr w:type="gramEnd"/>
    </w:p>
    <w:p w14:paraId="1DDC9EC2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33C3365E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sentence_1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proofErr w:type="spellStart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mY</w:t>
      </w:r>
      <w:proofErr w:type="spell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name is YUVRAJ"</w:t>
      </w:r>
    </w:p>
    <w:p w14:paraId="63098F56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sentence_2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"MY name is Ansul"</w:t>
      </w:r>
    </w:p>
    <w:p w14:paraId="00CCB242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47DF438D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capitalized_string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sentence_</w:t>
      </w:r>
      <w:proofErr w:type="gram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1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capitalize</w:t>
      </w:r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() </w:t>
      </w:r>
    </w:p>
    <w:p w14:paraId="5B2F4D31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"Sentence 1 output -&gt; "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capitalized_string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40B1355B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capitalized_string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sentence_</w:t>
      </w:r>
      <w:proofErr w:type="gram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2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capitalize</w:t>
      </w:r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() </w:t>
      </w:r>
    </w:p>
    <w:p w14:paraId="6958B4C1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"Sentence 2 output -&gt; "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capitalized_string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0B1B4202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2FBFFDCD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#count</w:t>
      </w:r>
    </w:p>
    <w:p w14:paraId="7378685A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6D483E74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message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'GFG KARLO HO JAYEGA'</w:t>
      </w:r>
    </w:p>
    <w:p w14:paraId="0790C86D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'Number of occurrence of G:'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message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count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'G'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5865C0CF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52A29C6A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#Find</w:t>
      </w:r>
    </w:p>
    <w:p w14:paraId="435778D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DC3538E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message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'Yuvraj is my name'</w:t>
      </w:r>
    </w:p>
    <w:p w14:paraId="19692FB4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message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find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'is'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7357B9F2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785638A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#lower</w:t>
      </w:r>
    </w:p>
    <w:p w14:paraId="23486AE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message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'HEXAFORHEXA IS A COMPUTER SCIENCE PORTAL'</w:t>
      </w:r>
    </w:p>
    <w:p w14:paraId="2C398ACA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message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lower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())</w:t>
      </w:r>
    </w:p>
    <w:p w14:paraId="368E38AE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9214820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#upper</w:t>
      </w:r>
    </w:p>
    <w:p w14:paraId="5CD8B017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7FE85298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message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HexaforHexa</w:t>
      </w:r>
      <w:proofErr w:type="spell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is a computer science portal'</w:t>
      </w:r>
    </w:p>
    <w:p w14:paraId="0EB5952C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message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upper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())</w:t>
      </w:r>
    </w:p>
    <w:p w14:paraId="67286783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4180514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#Replace</w:t>
      </w:r>
    </w:p>
    <w:p w14:paraId="788786BC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248DC87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text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'subway surfer'</w:t>
      </w:r>
    </w:p>
    <w:p w14:paraId="4040CED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replaced_text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text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replace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's'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't'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114B862B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replaced_text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966E05D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ABA00DE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#join</w:t>
      </w:r>
    </w:p>
    <w:p w14:paraId="6CBFF726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B7956FB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text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[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'Anshul'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'is'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'my'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'only'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'friend'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 </w:t>
      </w:r>
    </w:p>
    <w:p w14:paraId="190A9D7F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 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join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text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51FE3AEA" w14:textId="77777777" w:rsidR="00EB751D" w:rsidRDefault="00EB751D" w:rsidP="0017430B">
      <w:pPr>
        <w:rPr>
          <w:b/>
          <w:bCs/>
          <w:sz w:val="28"/>
          <w:szCs w:val="28"/>
        </w:rPr>
      </w:pPr>
    </w:p>
    <w:p w14:paraId="24F24211" w14:textId="77777777" w:rsidR="00EB751D" w:rsidRDefault="00EB751D" w:rsidP="00174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59085C9" w14:textId="77777777" w:rsidR="00EB751D" w:rsidRDefault="00EB751D" w:rsidP="0017430B">
      <w:pPr>
        <w:rPr>
          <w:b/>
          <w:bCs/>
          <w:sz w:val="28"/>
          <w:szCs w:val="28"/>
        </w:rPr>
      </w:pPr>
      <w:r w:rsidRPr="00EB751D">
        <w:rPr>
          <w:b/>
          <w:bCs/>
          <w:sz w:val="28"/>
          <w:szCs w:val="28"/>
        </w:rPr>
        <w:drawing>
          <wp:inline distT="0" distB="0" distL="0" distR="0" wp14:anchorId="31811053" wp14:editId="3F5C16EB">
            <wp:extent cx="3696020" cy="1432684"/>
            <wp:effectExtent l="0" t="0" r="0" b="0"/>
            <wp:docPr id="24048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5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3AEF" w14:textId="77777777" w:rsidR="00EB751D" w:rsidRDefault="00EB751D" w:rsidP="0017430B">
      <w:pPr>
        <w:rPr>
          <w:b/>
          <w:bCs/>
          <w:sz w:val="28"/>
          <w:szCs w:val="28"/>
        </w:rPr>
      </w:pPr>
    </w:p>
    <w:p w14:paraId="39D6FA4D" w14:textId="77777777" w:rsidR="00EB751D" w:rsidRDefault="00EB751D" w:rsidP="00174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 in Python standard library:</w:t>
      </w:r>
    </w:p>
    <w:p w14:paraId="247CEEB7" w14:textId="77777777" w:rsidR="00EB751D" w:rsidRDefault="00EB751D" w:rsidP="00174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1.DateTime module</w:t>
      </w:r>
    </w:p>
    <w:p w14:paraId="08C9EEFE" w14:textId="77777777" w:rsidR="00EB751D" w:rsidRDefault="00EB751D" w:rsidP="00174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2.Time module</w:t>
      </w:r>
    </w:p>
    <w:p w14:paraId="48DCDF28" w14:textId="77777777" w:rsidR="00EB751D" w:rsidRDefault="00EB751D" w:rsidP="00174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3.Calendar module</w:t>
      </w:r>
    </w:p>
    <w:p w14:paraId="6702BB4C" w14:textId="77777777" w:rsidR="00EB751D" w:rsidRDefault="00EB751D" w:rsidP="0017430B">
      <w:pPr>
        <w:rPr>
          <w:b/>
          <w:bCs/>
          <w:sz w:val="28"/>
          <w:szCs w:val="28"/>
        </w:rPr>
      </w:pPr>
    </w:p>
    <w:p w14:paraId="2F56FBC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</w:p>
    <w:p w14:paraId="37057F4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 This is required to include time module.</w:t>
      </w:r>
    </w:p>
    <w:p w14:paraId="68F05793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ticks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time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</w:t>
      </w:r>
    </w:p>
    <w:p w14:paraId="675C969D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"Number of ticks since 12:00pm, </w:t>
      </w:r>
      <w:proofErr w:type="spellStart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december</w:t>
      </w:r>
      <w:proofErr w:type="spell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16, 2023:"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ticks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660AFAAC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E3F7911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localtime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())</w:t>
      </w:r>
    </w:p>
    <w:p w14:paraId="7414602F" w14:textId="77777777" w:rsidR="00EB751D" w:rsidRPr="00EB751D" w:rsidRDefault="00EB751D" w:rsidP="00EB75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CBAD133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localtime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localtime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time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())</w:t>
      </w:r>
    </w:p>
    <w:p w14:paraId="35F8818C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lastRenderedPageBreak/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"Local current </w:t>
      </w:r>
      <w:proofErr w:type="gramStart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time :</w:t>
      </w:r>
      <w:proofErr w:type="gram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localtime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98EA08B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FB1AF51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#getting the formatted time</w:t>
      </w:r>
    </w:p>
    <w:p w14:paraId="2E9F807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380FCDAA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localtime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asctime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( </w:t>
      </w:r>
      <w:proofErr w:type="spell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localtime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time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()) )</w:t>
      </w:r>
    </w:p>
    <w:p w14:paraId="5151BF5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"Local current </w:t>
      </w:r>
      <w:proofErr w:type="gramStart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time :</w:t>
      </w:r>
      <w:proofErr w:type="gram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localtime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826122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7792EF5A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calendar</w:t>
      </w:r>
    </w:p>
    <w:p w14:paraId="5AF54EB3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cal</w:t>
      </w:r>
      <w:proofErr w:type="spellEnd"/>
      <w:r w:rsidRPr="00EB7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calendar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month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2024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0FD8FE60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calender</w:t>
      </w:r>
      <w:proofErr w:type="spellEnd"/>
      <w:r w:rsidRPr="00EB7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:'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2A3581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EB7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cal</w:t>
      </w:r>
      <w:proofErr w:type="spell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F76E1BE" w14:textId="77777777" w:rsidR="00EB751D" w:rsidRPr="00EB751D" w:rsidRDefault="00EB751D" w:rsidP="00EB75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2EBEEDC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#calendar.calendar(</w:t>
      </w:r>
      <w:proofErr w:type="gramStart"/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year,w</w:t>
      </w:r>
      <w:proofErr w:type="gramEnd"/>
      <w:r w:rsidRPr="00EB75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=2,l=1,c=6)</w:t>
      </w:r>
    </w:p>
    <w:p w14:paraId="6DB47DCC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04AF624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proofErr w:type="gram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calendar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firstweekday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</w:t>
      </w:r>
    </w:p>
    <w:p w14:paraId="16D1A6CF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3F923FA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proofErr w:type="gram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calendar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isleap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2013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07E5D9F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7E73EF5" w14:textId="77777777" w:rsidR="00EB751D" w:rsidRPr="00EB751D" w:rsidRDefault="00EB751D" w:rsidP="00EB7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proofErr w:type="gramStart"/>
      <w:r w:rsidRPr="00EB75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calendar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EB7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leapdays</w:t>
      </w:r>
      <w:proofErr w:type="spellEnd"/>
      <w:proofErr w:type="gramEnd"/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2014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EB75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2015</w:t>
      </w:r>
      <w:r w:rsidRPr="00EB7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41B4E37" w14:textId="77777777" w:rsidR="00EB751D" w:rsidRDefault="00EB751D" w:rsidP="0017430B">
      <w:pPr>
        <w:rPr>
          <w:b/>
          <w:bCs/>
          <w:sz w:val="28"/>
          <w:szCs w:val="28"/>
        </w:rPr>
      </w:pPr>
    </w:p>
    <w:p w14:paraId="451C77E8" w14:textId="77777777" w:rsidR="00EB751D" w:rsidRDefault="00EB751D" w:rsidP="00174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9DCD5D" w14:textId="44A13901" w:rsidR="0017430B" w:rsidRDefault="00EB751D" w:rsidP="0017430B">
      <w:pPr>
        <w:rPr>
          <w:b/>
          <w:bCs/>
          <w:sz w:val="28"/>
          <w:szCs w:val="28"/>
        </w:rPr>
      </w:pPr>
      <w:r w:rsidRPr="00EB751D">
        <w:rPr>
          <w:b/>
          <w:bCs/>
          <w:sz w:val="28"/>
          <w:szCs w:val="28"/>
        </w:rPr>
        <w:drawing>
          <wp:inline distT="0" distB="0" distL="0" distR="0" wp14:anchorId="7814C216" wp14:editId="6BE45F5C">
            <wp:extent cx="5731510" cy="1706880"/>
            <wp:effectExtent l="0" t="0" r="2540" b="7620"/>
            <wp:docPr id="172592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21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30B" w:rsidRPr="0017430B">
        <w:rPr>
          <w:b/>
          <w:bCs/>
          <w:sz w:val="28"/>
          <w:szCs w:val="28"/>
        </w:rPr>
        <w:br/>
      </w:r>
    </w:p>
    <w:p w14:paraId="250393E3" w14:textId="77777777" w:rsidR="003C2103" w:rsidRDefault="003C2103" w:rsidP="003C21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Datetime module: </w:t>
      </w:r>
    </w:p>
    <w:p w14:paraId="70AEFAEE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from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datetime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</w:t>
      </w:r>
    </w:p>
    <w:p w14:paraId="03DD73AD" w14:textId="77777777" w:rsidR="003C2103" w:rsidRPr="003C2103" w:rsidRDefault="003C2103" w:rsidP="003C2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61AB6706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 Getting min date</w:t>
      </w:r>
    </w:p>
    <w:p w14:paraId="079C2D58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mindate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min</w:t>
      </w:r>
      <w:proofErr w:type="spellEnd"/>
    </w:p>
    <w:p w14:paraId="0D844C7C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"Minimum Date:"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mindate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2776D769" w14:textId="77777777" w:rsidR="003C2103" w:rsidRPr="003C2103" w:rsidRDefault="003C2103" w:rsidP="003C2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532B0FD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 Getting max date</w:t>
      </w:r>
    </w:p>
    <w:p w14:paraId="54BC8538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maxdate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max</w:t>
      </w:r>
      <w:proofErr w:type="spellEnd"/>
    </w:p>
    <w:p w14:paraId="5F4F8EBB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"Maximum Date:"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maxdate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0A239087" w14:textId="77777777" w:rsidR="003C2103" w:rsidRPr="003C2103" w:rsidRDefault="003C2103" w:rsidP="003C2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16C306F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lastRenderedPageBreak/>
        <w:t>Date1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gram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2023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E8ADE4C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"Year:"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Date1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year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307F10DB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"Month:"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Date1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month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5B67628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"Day:"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Date1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day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3DF92C8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30EC99E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today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())</w:t>
      </w:r>
    </w:p>
    <w:p w14:paraId="69596665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d1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fromisoformat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'2023-04-20'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25BA3325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d1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348E5FC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d2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fromisoformat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'20230420'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EABE2B1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d2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33247ABE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d3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fromisoformat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'2023-W16-4'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98587B8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d3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32B45644" w14:textId="77777777" w:rsidR="003C2103" w:rsidRPr="003C2103" w:rsidRDefault="003C2103" w:rsidP="003C2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B5E3FED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fromordinal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738630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  <w:r w:rsidRPr="003C2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 738630th day after 1. 1. 0001</w:t>
      </w:r>
    </w:p>
    <w:p w14:paraId="79C73D0A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6B7D8F95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timetuple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())</w:t>
      </w:r>
    </w:p>
    <w:p w14:paraId="4AFA3725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 Methods related to formatting string output</w:t>
      </w:r>
    </w:p>
    <w:p w14:paraId="7C22758F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isoformat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())</w:t>
      </w:r>
    </w:p>
    <w:p w14:paraId="5104D719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strftime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%d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/%m/%y"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41BCC681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strftime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"%A 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%d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. %B %Y"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02181656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ctime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())</w:t>
      </w:r>
    </w:p>
    <w:p w14:paraId="711DA20D" w14:textId="77777777" w:rsidR="003C2103" w:rsidRPr="003C2103" w:rsidRDefault="003C2103" w:rsidP="003C2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8DED180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'The 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{1}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is 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{</w:t>
      </w:r>
      <w:proofErr w:type="gramStart"/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0:%</w:t>
      </w:r>
      <w:proofErr w:type="gramEnd"/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d}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, the 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{2}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is 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{0:%B}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.'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format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"day"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"month"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3717E0F6" w14:textId="77777777" w:rsidR="003C2103" w:rsidRPr="003C2103" w:rsidRDefault="003C2103" w:rsidP="003C2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2A1DFF75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 Methods for to extracting 'components' under different calendars</w:t>
      </w:r>
    </w:p>
    <w:p w14:paraId="5BDDE6EC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timetuple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</w:t>
      </w:r>
    </w:p>
    <w:p w14:paraId="6AF0C725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for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i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in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:</w:t>
      </w:r>
    </w:p>
    <w:p w14:paraId="3214C75C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i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6230E412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</w:p>
    <w:p w14:paraId="08AA639B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ic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isocalendar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</w:t>
      </w:r>
    </w:p>
    <w:p w14:paraId="0BBBD55A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for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i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in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ic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:</w:t>
      </w:r>
    </w:p>
    <w:p w14:paraId="3FF49F55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i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26915E37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</w:p>
    <w:p w14:paraId="31D831C2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 A date object is immutable; all operations produce a new object</w:t>
      </w:r>
    </w:p>
    <w:p w14:paraId="4DF9A7C8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replace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month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7DA6885B" w14:textId="77777777" w:rsidR="003C2103" w:rsidRPr="003C2103" w:rsidRDefault="003C2103" w:rsidP="003C2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78CA100E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from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datetime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datetime</w:t>
      </w:r>
    </w:p>
    <w:p w14:paraId="7AD6D2CE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datetime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now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E62346E" w14:textId="77777777" w:rsidR="003C2103" w:rsidRPr="003C2103" w:rsidRDefault="003C2103" w:rsidP="003C2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388222B9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"Day: 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day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37AE6F9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"Month: 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month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CFBE182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"Year: 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year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6070639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"Hour: 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hour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0686BC49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"Minute: 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minute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9F1EE7E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lastRenderedPageBreak/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"Second: 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second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51575DE5" w14:textId="77777777" w:rsidR="003C2103" w:rsidRPr="003C2103" w:rsidRDefault="003C2103" w:rsidP="003C2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FB9F96D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from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datetime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timedelta</w:t>
      </w:r>
      <w:proofErr w:type="spellEnd"/>
    </w:p>
    <w:p w14:paraId="3CA29F44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delta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timedelta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</w:p>
    <w:p w14:paraId="45C4D748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days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100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</w:p>
    <w:p w14:paraId="2B83CE5B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seconds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27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</w:p>
    <w:p w14:paraId="7A9053CB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microseconds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10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</w:p>
    <w:p w14:paraId="0DEB91AE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milliseconds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29000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</w:p>
    <w:p w14:paraId="2140684D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minutes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</w:p>
    <w:p w14:paraId="3EEE0C44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hours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12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</w:p>
    <w:p w14:paraId="4D5972AE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weeks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</w:p>
    <w:p w14:paraId="7B915F37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12FEB14D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 Only days, seconds, and microseconds remain</w:t>
      </w:r>
    </w:p>
    <w:p w14:paraId="4FE4953D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delta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5CE4B86C" w14:textId="77777777" w:rsidR="003C2103" w:rsidRDefault="003C2103" w:rsidP="003C2103">
      <w:pPr>
        <w:rPr>
          <w:b/>
          <w:bCs/>
          <w:sz w:val="28"/>
          <w:szCs w:val="28"/>
        </w:rPr>
      </w:pPr>
    </w:p>
    <w:p w14:paraId="32D444C0" w14:textId="0D8EFA31" w:rsidR="003C2103" w:rsidRPr="003C2103" w:rsidRDefault="003C2103" w:rsidP="003C21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="00EB751D">
        <w:rPr>
          <w:b/>
          <w:bCs/>
          <w:sz w:val="28"/>
          <w:szCs w:val="28"/>
        </w:rPr>
        <w:br/>
      </w:r>
      <w:r w:rsidRPr="003C2103">
        <w:rPr>
          <w:sz w:val="28"/>
          <w:szCs w:val="28"/>
        </w:rPr>
        <w:t>Minimum Date: 0001-01-01</w:t>
      </w:r>
    </w:p>
    <w:p w14:paraId="145E394B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Maximum Date: 9999-12-31</w:t>
      </w:r>
    </w:p>
    <w:p w14:paraId="7DC8A6EB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Year: 2023</w:t>
      </w:r>
    </w:p>
    <w:p w14:paraId="15B879D0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Month: 4</w:t>
      </w:r>
    </w:p>
    <w:p w14:paraId="6125DE87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Day: 20</w:t>
      </w:r>
    </w:p>
    <w:p w14:paraId="04D6C334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2023-12-17</w:t>
      </w:r>
    </w:p>
    <w:p w14:paraId="3E0B536B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2023-04-20</w:t>
      </w:r>
    </w:p>
    <w:p w14:paraId="538C0C2F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2023-04-20</w:t>
      </w:r>
    </w:p>
    <w:p w14:paraId="3EBC3886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2023-04-20</w:t>
      </w:r>
    </w:p>
    <w:p w14:paraId="55D1312A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2023-04-20</w:t>
      </w:r>
    </w:p>
    <w:p w14:paraId="5557F2D8" w14:textId="77777777" w:rsidR="003C2103" w:rsidRPr="003C2103" w:rsidRDefault="003C2103" w:rsidP="003C2103">
      <w:pPr>
        <w:rPr>
          <w:sz w:val="28"/>
          <w:szCs w:val="28"/>
        </w:rPr>
      </w:pPr>
      <w:proofErr w:type="spellStart"/>
      <w:proofErr w:type="gramStart"/>
      <w:r w:rsidRPr="003C2103">
        <w:rPr>
          <w:sz w:val="28"/>
          <w:szCs w:val="28"/>
        </w:rPr>
        <w:t>time.struct</w:t>
      </w:r>
      <w:proofErr w:type="gramEnd"/>
      <w:r w:rsidRPr="003C2103">
        <w:rPr>
          <w:sz w:val="28"/>
          <w:szCs w:val="28"/>
        </w:rPr>
        <w:t>_time</w:t>
      </w:r>
      <w:proofErr w:type="spellEnd"/>
      <w:r w:rsidRPr="003C2103">
        <w:rPr>
          <w:sz w:val="28"/>
          <w:szCs w:val="28"/>
        </w:rPr>
        <w:t>(</w:t>
      </w:r>
      <w:proofErr w:type="spellStart"/>
      <w:r w:rsidRPr="003C2103">
        <w:rPr>
          <w:sz w:val="28"/>
          <w:szCs w:val="28"/>
        </w:rPr>
        <w:t>tm_year</w:t>
      </w:r>
      <w:proofErr w:type="spellEnd"/>
      <w:r w:rsidRPr="003C2103">
        <w:rPr>
          <w:sz w:val="28"/>
          <w:szCs w:val="28"/>
        </w:rPr>
        <w:t xml:space="preserve">=2023, </w:t>
      </w:r>
      <w:proofErr w:type="spellStart"/>
      <w:r w:rsidRPr="003C2103">
        <w:rPr>
          <w:sz w:val="28"/>
          <w:szCs w:val="28"/>
        </w:rPr>
        <w:t>tm_mon</w:t>
      </w:r>
      <w:proofErr w:type="spellEnd"/>
      <w:r w:rsidRPr="003C2103">
        <w:rPr>
          <w:sz w:val="28"/>
          <w:szCs w:val="28"/>
        </w:rPr>
        <w:t xml:space="preserve">=4, </w:t>
      </w:r>
      <w:proofErr w:type="spellStart"/>
      <w:r w:rsidRPr="003C2103">
        <w:rPr>
          <w:sz w:val="28"/>
          <w:szCs w:val="28"/>
        </w:rPr>
        <w:t>tm_mday</w:t>
      </w:r>
      <w:proofErr w:type="spellEnd"/>
      <w:r w:rsidRPr="003C2103">
        <w:rPr>
          <w:sz w:val="28"/>
          <w:szCs w:val="28"/>
        </w:rPr>
        <w:t xml:space="preserve">=20, </w:t>
      </w:r>
      <w:proofErr w:type="spellStart"/>
      <w:r w:rsidRPr="003C2103">
        <w:rPr>
          <w:sz w:val="28"/>
          <w:szCs w:val="28"/>
        </w:rPr>
        <w:t>tm_hour</w:t>
      </w:r>
      <w:proofErr w:type="spellEnd"/>
      <w:r w:rsidRPr="003C2103">
        <w:rPr>
          <w:sz w:val="28"/>
          <w:szCs w:val="28"/>
        </w:rPr>
        <w:t xml:space="preserve">=0, </w:t>
      </w:r>
      <w:proofErr w:type="spellStart"/>
      <w:r w:rsidRPr="003C2103">
        <w:rPr>
          <w:sz w:val="28"/>
          <w:szCs w:val="28"/>
        </w:rPr>
        <w:t>tm_min</w:t>
      </w:r>
      <w:proofErr w:type="spellEnd"/>
      <w:r w:rsidRPr="003C2103">
        <w:rPr>
          <w:sz w:val="28"/>
          <w:szCs w:val="28"/>
        </w:rPr>
        <w:t xml:space="preserve">=0, </w:t>
      </w:r>
      <w:proofErr w:type="spellStart"/>
      <w:r w:rsidRPr="003C2103">
        <w:rPr>
          <w:sz w:val="28"/>
          <w:szCs w:val="28"/>
        </w:rPr>
        <w:t>tm_sec</w:t>
      </w:r>
      <w:proofErr w:type="spellEnd"/>
      <w:r w:rsidRPr="003C2103">
        <w:rPr>
          <w:sz w:val="28"/>
          <w:szCs w:val="28"/>
        </w:rPr>
        <w:t xml:space="preserve">=0, </w:t>
      </w:r>
      <w:proofErr w:type="spellStart"/>
      <w:r w:rsidRPr="003C2103">
        <w:rPr>
          <w:sz w:val="28"/>
          <w:szCs w:val="28"/>
        </w:rPr>
        <w:t>tm_wday</w:t>
      </w:r>
      <w:proofErr w:type="spellEnd"/>
      <w:r w:rsidRPr="003C2103">
        <w:rPr>
          <w:sz w:val="28"/>
          <w:szCs w:val="28"/>
        </w:rPr>
        <w:t xml:space="preserve">=3, </w:t>
      </w:r>
      <w:proofErr w:type="spellStart"/>
      <w:r w:rsidRPr="003C2103">
        <w:rPr>
          <w:sz w:val="28"/>
          <w:szCs w:val="28"/>
        </w:rPr>
        <w:t>tm_yday</w:t>
      </w:r>
      <w:proofErr w:type="spellEnd"/>
      <w:r w:rsidRPr="003C2103">
        <w:rPr>
          <w:sz w:val="28"/>
          <w:szCs w:val="28"/>
        </w:rPr>
        <w:t xml:space="preserve">=110, </w:t>
      </w:r>
      <w:proofErr w:type="spellStart"/>
      <w:r w:rsidRPr="003C2103">
        <w:rPr>
          <w:sz w:val="28"/>
          <w:szCs w:val="28"/>
        </w:rPr>
        <w:t>tm_isdst</w:t>
      </w:r>
      <w:proofErr w:type="spellEnd"/>
      <w:r w:rsidRPr="003C2103">
        <w:rPr>
          <w:sz w:val="28"/>
          <w:szCs w:val="28"/>
        </w:rPr>
        <w:t>=-1)</w:t>
      </w:r>
    </w:p>
    <w:p w14:paraId="2A0C3976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2023-04-20</w:t>
      </w:r>
    </w:p>
    <w:p w14:paraId="32053A69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20/04/23</w:t>
      </w:r>
    </w:p>
    <w:p w14:paraId="0D9EA01F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Thursday 20. April 2023</w:t>
      </w:r>
    </w:p>
    <w:p w14:paraId="19716DCD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Thu Apr 20 00:00:00 2023</w:t>
      </w:r>
    </w:p>
    <w:p w14:paraId="2F8E0F37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The day is 20, the month is April.</w:t>
      </w:r>
    </w:p>
    <w:p w14:paraId="77EA7E3A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lastRenderedPageBreak/>
        <w:t>2023</w:t>
      </w:r>
    </w:p>
    <w:p w14:paraId="79F981AF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4</w:t>
      </w:r>
    </w:p>
    <w:p w14:paraId="73F11846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</w:t>
      </w:r>
    </w:p>
    <w:p w14:paraId="033D1F75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0</w:t>
      </w:r>
    </w:p>
    <w:p w14:paraId="5AEC7FE1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0</w:t>
      </w:r>
    </w:p>
    <w:p w14:paraId="3DF2B34E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0</w:t>
      </w:r>
    </w:p>
    <w:p w14:paraId="22D59CA4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3</w:t>
      </w:r>
    </w:p>
    <w:p w14:paraId="77E7093B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110</w:t>
      </w:r>
    </w:p>
    <w:p w14:paraId="755A0B79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-1</w:t>
      </w:r>
    </w:p>
    <w:p w14:paraId="1A7728A8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2023</w:t>
      </w:r>
    </w:p>
    <w:p w14:paraId="685F66B5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16</w:t>
      </w:r>
    </w:p>
    <w:p w14:paraId="2EF41801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4</w:t>
      </w:r>
    </w:p>
    <w:p w14:paraId="6549A791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2023-05-20</w:t>
      </w:r>
    </w:p>
    <w:p w14:paraId="55AE5146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Day:  17</w:t>
      </w:r>
    </w:p>
    <w:p w14:paraId="1B70BDFA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Month:  12</w:t>
      </w:r>
    </w:p>
    <w:p w14:paraId="4F34E79A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Year:  2023</w:t>
      </w:r>
    </w:p>
    <w:p w14:paraId="3BA5D93C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Hour:  15</w:t>
      </w:r>
    </w:p>
    <w:p w14:paraId="648BA7EA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Minute:  57</w:t>
      </w:r>
    </w:p>
    <w:p w14:paraId="5CB5A308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Second:  40</w:t>
      </w:r>
    </w:p>
    <w:p w14:paraId="3F3C60BE" w14:textId="77777777" w:rsidR="003C2103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114 days, 12:05:56.000010</w:t>
      </w:r>
    </w:p>
    <w:p w14:paraId="1A36A0C7" w14:textId="0A583603" w:rsidR="00EB751D" w:rsidRPr="003C2103" w:rsidRDefault="003C2103" w:rsidP="003C2103">
      <w:pPr>
        <w:rPr>
          <w:sz w:val="28"/>
          <w:szCs w:val="28"/>
        </w:rPr>
      </w:pPr>
      <w:r w:rsidRPr="003C2103">
        <w:rPr>
          <w:sz w:val="28"/>
          <w:szCs w:val="28"/>
        </w:rPr>
        <w:t>PS C:\Users\prave\OneDrive\Desktop\Hexaware\Python&gt;</w:t>
      </w:r>
    </w:p>
    <w:p w14:paraId="7B183CE5" w14:textId="77777777" w:rsidR="003C2103" w:rsidRDefault="003C2103" w:rsidP="003C2103">
      <w:pPr>
        <w:rPr>
          <w:b/>
          <w:bCs/>
          <w:sz w:val="28"/>
          <w:szCs w:val="28"/>
        </w:rPr>
      </w:pPr>
    </w:p>
    <w:p w14:paraId="1CB0F630" w14:textId="77777777" w:rsidR="003C2103" w:rsidRDefault="003C2103" w:rsidP="003C21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 Functions:</w:t>
      </w:r>
    </w:p>
    <w:p w14:paraId="4BE147A2" w14:textId="77777777" w:rsidR="003C2103" w:rsidRDefault="003C2103" w:rsidP="003C2103">
      <w:pPr>
        <w:rPr>
          <w:sz w:val="28"/>
          <w:szCs w:val="28"/>
        </w:rPr>
      </w:pPr>
      <w:r>
        <w:rPr>
          <w:sz w:val="28"/>
          <w:szCs w:val="28"/>
        </w:rPr>
        <w:t>These are anonymous function means that the function is without a name.</w:t>
      </w:r>
    </w:p>
    <w:p w14:paraId="500CF8C8" w14:textId="4120F2C8" w:rsidR="003C2103" w:rsidRDefault="003C2103" w:rsidP="003C2103">
      <w:pPr>
        <w:rPr>
          <w:sz w:val="28"/>
          <w:szCs w:val="28"/>
        </w:rPr>
      </w:pPr>
      <w:r>
        <w:rPr>
          <w:sz w:val="28"/>
          <w:szCs w:val="28"/>
        </w:rPr>
        <w:t>Syntax: lambda arguments: expression</w:t>
      </w:r>
      <w:r>
        <w:rPr>
          <w:sz w:val="28"/>
          <w:szCs w:val="28"/>
        </w:rPr>
        <w:t xml:space="preserve"> </w:t>
      </w:r>
    </w:p>
    <w:p w14:paraId="57E96B3D" w14:textId="2DD2E7B9" w:rsidR="003C2103" w:rsidRDefault="003C2103" w:rsidP="003C2103">
      <w:pPr>
        <w:rPr>
          <w:sz w:val="28"/>
          <w:szCs w:val="28"/>
        </w:rPr>
      </w:pPr>
      <w:r>
        <w:rPr>
          <w:sz w:val="28"/>
          <w:szCs w:val="28"/>
        </w:rPr>
        <w:t>The statements will be taken in a single line only by using lambda function instead of blocks.</w:t>
      </w:r>
    </w:p>
    <w:p w14:paraId="2A4FF8CA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lastRenderedPageBreak/>
        <w:t>str1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HexaforHexa</w:t>
      </w:r>
      <w:proofErr w:type="spell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</w:p>
    <w:p w14:paraId="5908283C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</w:t>
      </w:r>
    </w:p>
    <w:p w14:paraId="28FC713F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upper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lambda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string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: 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string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.upper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</w:t>
      </w:r>
    </w:p>
    <w:p w14:paraId="7791437E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upper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str1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02E0BC27" w14:textId="77777777" w:rsidR="003C2103" w:rsidRDefault="003C2103" w:rsidP="003C2103">
      <w:pPr>
        <w:rPr>
          <w:b/>
          <w:bCs/>
          <w:sz w:val="28"/>
          <w:szCs w:val="28"/>
        </w:rPr>
      </w:pPr>
    </w:p>
    <w:p w14:paraId="4C39116F" w14:textId="04DEB1F5" w:rsidR="003C2103" w:rsidRDefault="003C2103" w:rsidP="003C21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0A9C258" w14:textId="2A6A0877" w:rsidR="003C2103" w:rsidRDefault="003C2103" w:rsidP="003C2103">
      <w:pPr>
        <w:rPr>
          <w:b/>
          <w:bCs/>
          <w:sz w:val="28"/>
          <w:szCs w:val="28"/>
        </w:rPr>
      </w:pPr>
      <w:r w:rsidRPr="003C2103">
        <w:rPr>
          <w:b/>
          <w:bCs/>
          <w:sz w:val="28"/>
          <w:szCs w:val="28"/>
        </w:rPr>
        <w:drawing>
          <wp:inline distT="0" distB="0" distL="0" distR="0" wp14:anchorId="2C67E346" wp14:editId="2886CCB2">
            <wp:extent cx="2248095" cy="472481"/>
            <wp:effectExtent l="0" t="0" r="0" b="3810"/>
            <wp:docPr id="44269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90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ED20" w14:textId="0100B1F7" w:rsidR="003C2103" w:rsidRDefault="003C2103" w:rsidP="003C21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Condition check using lambda:</w:t>
      </w:r>
    </w:p>
    <w:p w14:paraId="3C49D4B0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format_numeric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lambda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num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: 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f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{</w:t>
      </w:r>
      <w:proofErr w:type="spellStart"/>
      <w:proofErr w:type="gram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num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:e</w:t>
      </w:r>
      <w:proofErr w:type="spellEnd"/>
      <w:proofErr w:type="gramEnd"/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}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if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isinstance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num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3C2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  <w:r w:rsidRPr="003C21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else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f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{</w:t>
      </w:r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num</w:t>
      </w:r>
      <w:r w:rsidRPr="003C2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:,.2f}</w:t>
      </w:r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</w:p>
    <w:p w14:paraId="7771415F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</w:t>
      </w:r>
    </w:p>
    <w:p w14:paraId="4EE5C6C2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"Int formatting:"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format_numeric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1000000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6006D405" w14:textId="77777777" w:rsidR="003C2103" w:rsidRPr="003C2103" w:rsidRDefault="003C2103" w:rsidP="003C2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3C2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3C2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"float formatting:"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3C2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format_numeric</w:t>
      </w:r>
      <w:proofErr w:type="spellEnd"/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3C2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999999.789541235</w:t>
      </w:r>
      <w:r w:rsidRPr="003C2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741570F9" w14:textId="77777777" w:rsidR="003C2103" w:rsidRDefault="003C2103" w:rsidP="003C2103">
      <w:pPr>
        <w:rPr>
          <w:b/>
          <w:bCs/>
          <w:sz w:val="28"/>
          <w:szCs w:val="28"/>
        </w:rPr>
      </w:pPr>
    </w:p>
    <w:p w14:paraId="38977627" w14:textId="2ECB1914" w:rsidR="003C2103" w:rsidRDefault="00FB10E0" w:rsidP="003C21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F0E5DD4" w14:textId="4BEF6AD0" w:rsidR="00FB10E0" w:rsidRDefault="00FB10E0" w:rsidP="003C2103">
      <w:pPr>
        <w:rPr>
          <w:b/>
          <w:bCs/>
          <w:sz w:val="28"/>
          <w:szCs w:val="28"/>
        </w:rPr>
      </w:pPr>
      <w:r w:rsidRPr="00FB10E0">
        <w:rPr>
          <w:b/>
          <w:bCs/>
          <w:sz w:val="28"/>
          <w:szCs w:val="28"/>
        </w:rPr>
        <w:drawing>
          <wp:inline distT="0" distB="0" distL="0" distR="0" wp14:anchorId="3AE18B86" wp14:editId="79B264F9">
            <wp:extent cx="2362405" cy="381033"/>
            <wp:effectExtent l="0" t="0" r="0" b="0"/>
            <wp:docPr id="131515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53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93C3" w14:textId="57A2B18E" w:rsidR="00FB10E0" w:rsidRDefault="00FB10E0" w:rsidP="003C21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Difference between Lambda function and def keyword:</w:t>
      </w:r>
    </w:p>
    <w:p w14:paraId="03E9C538" w14:textId="4F607F1C" w:rsidR="00FB10E0" w:rsidRDefault="00FB10E0" w:rsidP="00FB10E0">
      <w:pPr>
        <w:jc w:val="both"/>
        <w:rPr>
          <w:rFonts w:ascii="Nunito" w:hAnsi="Nunito"/>
          <w:color w:val="273239"/>
        </w:rPr>
      </w:pPr>
      <w:r w:rsidRPr="00FB10E0">
        <w:rPr>
          <w:rFonts w:ascii="Nunito" w:hAnsi="Nunito"/>
          <w:color w:val="273239"/>
        </w:rPr>
        <w:t>The code defines a cube function using both the </w:t>
      </w:r>
      <w:r w:rsidRPr="00FB10E0">
        <w:rPr>
          <w:rFonts w:ascii="Nunito" w:hAnsi="Nunito"/>
          <w:b/>
          <w:bCs/>
          <w:color w:val="273239"/>
        </w:rPr>
        <w:t>‘</w:t>
      </w:r>
      <w:r w:rsidRPr="00FB10E0">
        <w:rPr>
          <w:rFonts w:ascii="Courier New" w:hAnsi="Courier New" w:cs="Courier New"/>
          <w:b/>
          <w:bCs/>
          <w:color w:val="273239"/>
        </w:rPr>
        <w:t>def'</w:t>
      </w:r>
      <w:r w:rsidRPr="00FB10E0">
        <w:rPr>
          <w:rFonts w:ascii="Nunito" w:hAnsi="Nunito"/>
          <w:color w:val="273239"/>
        </w:rPr>
        <w:t> keyword and a lambda function. It calculates the cube of a given number (5 in this case) using both approaches and prints the results. The output is 125 for both the </w:t>
      </w:r>
      <w:r w:rsidRPr="00FB10E0">
        <w:rPr>
          <w:rFonts w:ascii="Nunito" w:hAnsi="Nunito"/>
          <w:b/>
          <w:bCs/>
          <w:color w:val="273239"/>
        </w:rPr>
        <w:t>‘</w:t>
      </w:r>
      <w:r w:rsidRPr="00FB10E0">
        <w:rPr>
          <w:rFonts w:ascii="Courier New" w:hAnsi="Courier New" w:cs="Courier New"/>
          <w:b/>
          <w:bCs/>
          <w:color w:val="273239"/>
        </w:rPr>
        <w:t>def'</w:t>
      </w:r>
      <w:r w:rsidRPr="00FB10E0">
        <w:rPr>
          <w:rFonts w:ascii="Nunito" w:hAnsi="Nunito"/>
          <w:color w:val="273239"/>
        </w:rPr>
        <w:t> and lambda functions, demonstrating that they achieve the same cube</w:t>
      </w:r>
      <w:r>
        <w:rPr>
          <w:rFonts w:ascii="Nunito" w:hAnsi="Nunito"/>
          <w:color w:val="273239"/>
        </w:rPr>
        <w:t xml:space="preserve"> calculation.</w:t>
      </w:r>
    </w:p>
    <w:p w14:paraId="4274F679" w14:textId="77777777" w:rsidR="00FB10E0" w:rsidRPr="00FB10E0" w:rsidRDefault="00FB10E0" w:rsidP="00FB1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FB1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def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FB1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cube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):</w:t>
      </w:r>
    </w:p>
    <w:p w14:paraId="1C20583A" w14:textId="77777777" w:rsidR="00FB10E0" w:rsidRPr="00FB10E0" w:rsidRDefault="00FB10E0" w:rsidP="00FB1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</w:t>
      </w:r>
      <w:r w:rsidRPr="00FB1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return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FB1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*</w:t>
      </w:r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FB1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*</w:t>
      </w:r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</w:p>
    <w:p w14:paraId="1FE55B80" w14:textId="77777777" w:rsidR="00FB10E0" w:rsidRPr="00FB10E0" w:rsidRDefault="00FB10E0" w:rsidP="00FB1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</w:t>
      </w:r>
    </w:p>
    <w:p w14:paraId="3CF3FA58" w14:textId="77777777" w:rsidR="00FB10E0" w:rsidRPr="00FB10E0" w:rsidRDefault="00FB10E0" w:rsidP="00FB1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lambda_cube</w:t>
      </w:r>
      <w:proofErr w:type="spellEnd"/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FB1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FB1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lambda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: </w:t>
      </w:r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FB1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*</w:t>
      </w:r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FB1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*</w:t>
      </w:r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</w:p>
    <w:p w14:paraId="76D7C853" w14:textId="77777777" w:rsidR="00FB10E0" w:rsidRPr="00FB10E0" w:rsidRDefault="00FB10E0" w:rsidP="00FB1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FB1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FB1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"Using function defined with `def` keyword, cube:"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FB1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cube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FB1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4F2D077F" w14:textId="77777777" w:rsidR="00FB10E0" w:rsidRPr="00FB10E0" w:rsidRDefault="00FB10E0" w:rsidP="00FB1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FB1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FB1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"Using lambda function, cube:"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FB1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lambda_cube</w:t>
      </w:r>
      <w:proofErr w:type="spellEnd"/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FB1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FB1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0D8569FB" w14:textId="77777777" w:rsidR="00FB10E0" w:rsidRPr="00FB10E0" w:rsidRDefault="00FB10E0" w:rsidP="00FB1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B566333" w14:textId="77777777" w:rsidR="00FB10E0" w:rsidRDefault="00FB10E0" w:rsidP="00FB10E0">
      <w:pPr>
        <w:jc w:val="both"/>
      </w:pPr>
    </w:p>
    <w:p w14:paraId="6A912389" w14:textId="6A65E5CA" w:rsidR="00FB10E0" w:rsidRDefault="00FB10E0" w:rsidP="00FB10E0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05844629" w14:textId="66AF5CE5" w:rsidR="00FB10E0" w:rsidRDefault="00FB10E0" w:rsidP="00FB10E0">
      <w:pPr>
        <w:jc w:val="both"/>
        <w:rPr>
          <w:b/>
          <w:bCs/>
        </w:rPr>
      </w:pPr>
      <w:r w:rsidRPr="00FB10E0">
        <w:rPr>
          <w:b/>
          <w:bCs/>
        </w:rPr>
        <w:drawing>
          <wp:inline distT="0" distB="0" distL="0" distR="0" wp14:anchorId="708BBD64" wp14:editId="3BED9D5D">
            <wp:extent cx="3863675" cy="327688"/>
            <wp:effectExtent l="0" t="0" r="3810" b="0"/>
            <wp:docPr id="168033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33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DD37" w14:textId="77777777" w:rsidR="00D67E63" w:rsidRDefault="00D67E63" w:rsidP="00FB10E0">
      <w:pPr>
        <w:jc w:val="both"/>
        <w:rPr>
          <w:b/>
          <w:bCs/>
          <w:sz w:val="28"/>
          <w:szCs w:val="28"/>
        </w:rPr>
      </w:pPr>
    </w:p>
    <w:p w14:paraId="177463E7" w14:textId="77777777" w:rsidR="00D67E63" w:rsidRDefault="00D67E63" w:rsidP="00FB10E0">
      <w:pPr>
        <w:jc w:val="both"/>
        <w:rPr>
          <w:b/>
          <w:bCs/>
          <w:sz w:val="28"/>
          <w:szCs w:val="28"/>
        </w:rPr>
      </w:pPr>
    </w:p>
    <w:p w14:paraId="3671D4DD" w14:textId="77777777" w:rsidR="00D67E63" w:rsidRDefault="00D67E63" w:rsidP="00FB10E0">
      <w:pPr>
        <w:jc w:val="both"/>
        <w:rPr>
          <w:b/>
          <w:bCs/>
          <w:sz w:val="28"/>
          <w:szCs w:val="28"/>
        </w:rPr>
      </w:pPr>
    </w:p>
    <w:p w14:paraId="198015FA" w14:textId="67294CBD" w:rsidR="00D67E63" w:rsidRDefault="00D67E63" w:rsidP="00FB10E0">
      <w:pPr>
        <w:jc w:val="both"/>
        <w:rPr>
          <w:b/>
          <w:bCs/>
          <w:sz w:val="28"/>
          <w:szCs w:val="28"/>
        </w:rPr>
      </w:pPr>
      <w:r w:rsidRPr="00D67E63">
        <w:rPr>
          <w:b/>
          <w:bCs/>
          <w:sz w:val="28"/>
          <w:szCs w:val="28"/>
        </w:rPr>
        <w:lastRenderedPageBreak/>
        <w:t>Lambda with multiple statements:</w:t>
      </w:r>
    </w:p>
    <w:p w14:paraId="6AE1F0DD" w14:textId="646D44CB" w:rsidR="00D67E63" w:rsidRDefault="00D67E63" w:rsidP="00FB10E0">
      <w:pPr>
        <w:jc w:val="both"/>
        <w:rPr>
          <w:sz w:val="28"/>
          <w:szCs w:val="28"/>
        </w:rPr>
      </w:pPr>
      <w:r>
        <w:rPr>
          <w:sz w:val="28"/>
          <w:szCs w:val="28"/>
        </w:rPr>
        <w:t>Lambda function doesn’t allow multiple statements. However, we can create 2 lambda functions and then call the other lambda function as a parameter to the first function.</w:t>
      </w:r>
    </w:p>
    <w:p w14:paraId="4113B955" w14:textId="77777777" w:rsidR="00D67E63" w:rsidRDefault="00D67E63" w:rsidP="00FB10E0">
      <w:pPr>
        <w:jc w:val="both"/>
        <w:rPr>
          <w:sz w:val="28"/>
          <w:szCs w:val="28"/>
        </w:rPr>
      </w:pPr>
    </w:p>
    <w:p w14:paraId="7E1140B0" w14:textId="77777777" w:rsidR="00AF343B" w:rsidRPr="00AF343B" w:rsidRDefault="00AF343B" w:rsidP="00AF3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List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[[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proofErr w:type="gramStart"/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],[</w:t>
      </w:r>
      <w:proofErr w:type="gramEnd"/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16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64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],[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9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12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]]</w:t>
      </w:r>
    </w:p>
    <w:p w14:paraId="76EBAA8D" w14:textId="77777777" w:rsidR="00AF343B" w:rsidRPr="00AF343B" w:rsidRDefault="00AF343B" w:rsidP="00AF3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</w:t>
      </w:r>
    </w:p>
    <w:p w14:paraId="49FAE4EC" w14:textId="77777777" w:rsidR="00AF343B" w:rsidRPr="00AF343B" w:rsidRDefault="00AF343B" w:rsidP="00AF3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sortList</w:t>
      </w:r>
      <w:proofErr w:type="spellEnd"/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lambda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x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: (</w:t>
      </w:r>
      <w:r w:rsidRPr="00AF3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sorted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i</w:t>
      </w:r>
      <w:proofErr w:type="spellEnd"/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  <w:r w:rsidRPr="00AF3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for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i</w:t>
      </w:r>
      <w:proofErr w:type="spellEnd"/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in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x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392D1BC2" w14:textId="77777777" w:rsidR="00AF343B" w:rsidRPr="00AF343B" w:rsidRDefault="00AF343B" w:rsidP="00AF3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secondLargest</w:t>
      </w:r>
      <w:proofErr w:type="spellEnd"/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lambda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x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gramStart"/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f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:</w:t>
      </w:r>
      <w:proofErr w:type="gramEnd"/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[</w:t>
      </w: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proofErr w:type="spellStart"/>
      <w:r w:rsidRPr="00AF3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len</w:t>
      </w:r>
      <w:proofErr w:type="spellEnd"/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  <w:r w:rsidRPr="00AF3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-</w:t>
      </w:r>
      <w:r w:rsidRPr="00AF3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 </w:t>
      </w:r>
      <w:r w:rsidRPr="00AF3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for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y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in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f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x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)]</w:t>
      </w:r>
    </w:p>
    <w:p w14:paraId="128EBC25" w14:textId="77777777" w:rsidR="00AF343B" w:rsidRPr="00AF343B" w:rsidRDefault="00AF343B" w:rsidP="00AF3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res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AF3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secondLargest</w:t>
      </w:r>
      <w:proofErr w:type="spellEnd"/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List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sortList</w:t>
      </w:r>
      <w:proofErr w:type="spellEnd"/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08D482AE" w14:textId="77777777" w:rsidR="00AF343B" w:rsidRPr="00AF343B" w:rsidRDefault="00AF343B" w:rsidP="00AF3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AF3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AF3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res</w:t>
      </w:r>
      <w:r w:rsidRPr="00AF3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08F4F14" w14:textId="1F9CC6D1" w:rsidR="00D67E63" w:rsidRDefault="00AF343B" w:rsidP="00FB10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AA8D43" w14:textId="183DAC13" w:rsidR="00AF343B" w:rsidRDefault="00AF343B" w:rsidP="00FB10E0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9589E6B" w14:textId="4348D521" w:rsidR="00AF343B" w:rsidRPr="00D67E63" w:rsidRDefault="00AF343B" w:rsidP="00FB10E0">
      <w:pPr>
        <w:jc w:val="both"/>
        <w:rPr>
          <w:sz w:val="28"/>
          <w:szCs w:val="28"/>
        </w:rPr>
      </w:pPr>
      <w:r w:rsidRPr="00AF343B">
        <w:rPr>
          <w:sz w:val="28"/>
          <w:szCs w:val="28"/>
        </w:rPr>
        <w:drawing>
          <wp:inline distT="0" distB="0" distL="0" distR="0" wp14:anchorId="5C252E8D" wp14:editId="1977AFB7">
            <wp:extent cx="4168501" cy="510584"/>
            <wp:effectExtent l="0" t="0" r="3810" b="3810"/>
            <wp:docPr id="142826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60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2193" w14:textId="77777777" w:rsidR="00D67E63" w:rsidRPr="00FB10E0" w:rsidRDefault="00D67E63" w:rsidP="00FB10E0">
      <w:pPr>
        <w:jc w:val="both"/>
        <w:rPr>
          <w:b/>
          <w:bCs/>
        </w:rPr>
      </w:pPr>
    </w:p>
    <w:sectPr w:rsidR="00D67E63" w:rsidRPr="00FB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45"/>
    <w:rsid w:val="000F4983"/>
    <w:rsid w:val="0017430B"/>
    <w:rsid w:val="00342545"/>
    <w:rsid w:val="003A6079"/>
    <w:rsid w:val="003C2103"/>
    <w:rsid w:val="00AF343B"/>
    <w:rsid w:val="00D67E63"/>
    <w:rsid w:val="00EB751D"/>
    <w:rsid w:val="00F519E9"/>
    <w:rsid w:val="00FB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0E3E"/>
  <w15:chartTrackingRefBased/>
  <w15:docId w15:val="{76E112E7-4228-436F-BE05-92B54EA6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2023-12-17T07:32:00Z</dcterms:created>
  <dcterms:modified xsi:type="dcterms:W3CDTF">2023-12-17T11:01:00Z</dcterms:modified>
</cp:coreProperties>
</file>