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7654F" w14:textId="77AF834C" w:rsidR="00A60431" w:rsidRDefault="002A46E2" w:rsidP="002A46E2">
      <w:pPr>
        <w:jc w:val="center"/>
      </w:pPr>
      <w:proofErr w:type="gramStart"/>
      <w:r>
        <w:t>NAME :</w:t>
      </w:r>
      <w:proofErr w:type="gramEnd"/>
      <w:r>
        <w:t xml:space="preserve"> K.PRAVEEN KUMAR</w:t>
      </w:r>
    </w:p>
    <w:p w14:paraId="57C69758" w14:textId="7F313D15" w:rsidR="002A46E2" w:rsidRDefault="002A46E2" w:rsidP="002A46E2">
      <w:pPr>
        <w:jc w:val="center"/>
      </w:pPr>
      <w:r>
        <w:t>ASSIGNMENT-5(08-12-23)</w:t>
      </w:r>
    </w:p>
    <w:p w14:paraId="0D461511" w14:textId="2D26B5F8" w:rsidR="002A46E2" w:rsidRDefault="002A46E2" w:rsidP="002A46E2">
      <w:r w:rsidRPr="00462EE4">
        <w:rPr>
          <w:b/>
          <w:bCs/>
        </w:rPr>
        <w:t>EQUI JOIN</w:t>
      </w:r>
      <w:r>
        <w:t>:</w:t>
      </w:r>
    </w:p>
    <w:p w14:paraId="65212F64" w14:textId="77777777" w:rsidR="002A46E2" w:rsidRDefault="002A46E2" w:rsidP="002A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marks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student_grades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grade </w:t>
      </w:r>
    </w:p>
    <w:p w14:paraId="765AC9F7" w14:textId="45240650" w:rsidR="002A46E2" w:rsidRDefault="002A46E2" w:rsidP="002A46E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_grades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student_grades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13F461C" w14:textId="5ABD3A58" w:rsidR="002A46E2" w:rsidRDefault="002A46E2" w:rsidP="002A46E2">
      <w:pPr>
        <w:jc w:val="center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34F0FA95" w14:textId="77777777" w:rsidR="002A46E2" w:rsidRDefault="002A46E2" w:rsidP="002A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students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marks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student_grades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grade </w:t>
      </w:r>
    </w:p>
    <w:p w14:paraId="0961659E" w14:textId="1BC9FD46" w:rsidR="002A46E2" w:rsidRDefault="002A46E2" w:rsidP="002A46E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students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student_grades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student_grades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989BA88" w14:textId="1B666E07" w:rsidR="002A46E2" w:rsidRDefault="002A46E2" w:rsidP="002A46E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output:</w:t>
      </w:r>
    </w:p>
    <w:p w14:paraId="2FAA1E6B" w14:textId="4138C6AA" w:rsidR="002A46E2" w:rsidRDefault="002A46E2" w:rsidP="002A46E2">
      <w:r w:rsidRPr="002A46E2">
        <w:drawing>
          <wp:inline distT="0" distB="0" distL="0" distR="0" wp14:anchorId="3A2A3C47" wp14:editId="23AE688A">
            <wp:extent cx="1850571" cy="1041877"/>
            <wp:effectExtent l="0" t="0" r="0" b="6350"/>
            <wp:docPr id="182939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93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7261" cy="105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78E1" w14:textId="4BA4240B" w:rsidR="002A46E2" w:rsidRPr="00462EE4" w:rsidRDefault="002A46E2" w:rsidP="002A46E2">
      <w:pPr>
        <w:rPr>
          <w:b/>
          <w:bCs/>
        </w:rPr>
      </w:pPr>
      <w:r w:rsidRPr="00462EE4">
        <w:rPr>
          <w:b/>
          <w:bCs/>
        </w:rPr>
        <w:t>Non Equi join:</w:t>
      </w:r>
    </w:p>
    <w:p w14:paraId="4937BD55" w14:textId="77777777" w:rsidR="002A46E2" w:rsidRDefault="002A46E2" w:rsidP="002A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marks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student_grades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grade </w:t>
      </w:r>
    </w:p>
    <w:p w14:paraId="047A4D86" w14:textId="7A6754C5" w:rsidR="002A46E2" w:rsidRDefault="002A46E2" w:rsidP="002A46E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_grades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student_grades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882A7B1" w14:textId="0F71ADD5" w:rsidR="002A46E2" w:rsidRDefault="002A46E2" w:rsidP="002A46E2">
      <w:r w:rsidRPr="002A46E2">
        <w:drawing>
          <wp:inline distT="0" distB="0" distL="0" distR="0" wp14:anchorId="17267F93" wp14:editId="5CEA4E97">
            <wp:extent cx="2305594" cy="1705845"/>
            <wp:effectExtent l="0" t="0" r="0" b="8890"/>
            <wp:docPr id="39901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13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0772" cy="170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0514" w14:textId="77777777" w:rsidR="002A46E2" w:rsidRDefault="002A46E2" w:rsidP="002A46E2"/>
    <w:p w14:paraId="76E0E4CA" w14:textId="77777777" w:rsidR="002A46E2" w:rsidRDefault="002A46E2" w:rsidP="002A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marks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student_grades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grade </w:t>
      </w:r>
    </w:p>
    <w:p w14:paraId="0B334FC3" w14:textId="2CB604AE" w:rsidR="002A46E2" w:rsidRDefault="002A46E2" w:rsidP="002A46E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students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student_grades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student_grades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7DEFA27" w14:textId="39BE1061" w:rsidR="002A46E2" w:rsidRDefault="002A46E2" w:rsidP="002A46E2">
      <w:r w:rsidRPr="002A46E2">
        <w:drawing>
          <wp:inline distT="0" distB="0" distL="0" distR="0" wp14:anchorId="3D9E168D" wp14:editId="4094E14B">
            <wp:extent cx="1733463" cy="1692729"/>
            <wp:effectExtent l="0" t="0" r="635" b="3175"/>
            <wp:docPr id="192742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24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9234" cy="169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6E2">
        <w:drawing>
          <wp:inline distT="0" distB="0" distL="0" distR="0" wp14:anchorId="4B872E82" wp14:editId="1287C484">
            <wp:extent cx="2479912" cy="1670957"/>
            <wp:effectExtent l="0" t="0" r="0" b="5715"/>
            <wp:docPr id="194262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27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8090" cy="168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8A80" w14:textId="77777777" w:rsidR="002A46E2" w:rsidRDefault="002A46E2" w:rsidP="002A46E2"/>
    <w:p w14:paraId="7E7BB27C" w14:textId="77777777" w:rsidR="002A46E2" w:rsidRDefault="002A46E2" w:rsidP="002A46E2"/>
    <w:p w14:paraId="4F47804D" w14:textId="4FC61E0D" w:rsidR="002A46E2" w:rsidRPr="00462EE4" w:rsidRDefault="002A46E2" w:rsidP="002A46E2">
      <w:pPr>
        <w:rPr>
          <w:b/>
          <w:bCs/>
        </w:rPr>
      </w:pPr>
      <w:r w:rsidRPr="00462EE4">
        <w:rPr>
          <w:b/>
          <w:bCs/>
        </w:rPr>
        <w:lastRenderedPageBreak/>
        <w:t>Exists keyword:</w:t>
      </w:r>
    </w:p>
    <w:p w14:paraId="3CCE99CE" w14:textId="77777777" w:rsidR="002A46E2" w:rsidRDefault="002A46E2" w:rsidP="002A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suppliers</w:t>
      </w:r>
    </w:p>
    <w:p w14:paraId="5CEF4ECC" w14:textId="77777777" w:rsidR="002A46E2" w:rsidRDefault="002A46E2" w:rsidP="002A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suppliers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3AED594" w14:textId="77777777" w:rsidR="002A46E2" w:rsidRDefault="002A46E2" w:rsidP="002A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447711" w14:textId="77777777" w:rsidR="002A46E2" w:rsidRDefault="002A46E2" w:rsidP="002A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suppliers </w:t>
      </w:r>
    </w:p>
    <w:p w14:paraId="6E989B05" w14:textId="3B86D947" w:rsidR="002A46E2" w:rsidRDefault="002A46E2" w:rsidP="002A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proofErr w:type="gramEnd"/>
      <w:r w:rsidR="00CE75C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suppliers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F7FF278" w14:textId="77777777" w:rsidR="002A46E2" w:rsidRDefault="002A46E2" w:rsidP="002A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85D5EA" w14:textId="77777777" w:rsidR="002A46E2" w:rsidRDefault="002A46E2" w:rsidP="002A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suppliers</w:t>
      </w:r>
    </w:p>
    <w:p w14:paraId="1B6C3047" w14:textId="77777777" w:rsidR="002A46E2" w:rsidRDefault="002A46E2" w:rsidP="002A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suppliers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084C519" w14:textId="77777777" w:rsidR="002A46E2" w:rsidRDefault="002A46E2" w:rsidP="002A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8A177E" w14:textId="77777777" w:rsidR="002A46E2" w:rsidRDefault="002A46E2" w:rsidP="002A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</w:p>
    <w:p w14:paraId="6CB3F438" w14:textId="77777777" w:rsidR="002A46E2" w:rsidRDefault="002A46E2" w:rsidP="002A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suppliers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EACF211" w14:textId="77777777" w:rsidR="002A46E2" w:rsidRDefault="002A46E2" w:rsidP="002A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CF5B67" w14:textId="77777777" w:rsidR="002A46E2" w:rsidRDefault="002A46E2" w:rsidP="002A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</w:p>
    <w:p w14:paraId="104F9848" w14:textId="3CF26778" w:rsidR="002A46E2" w:rsidRDefault="002A46E2" w:rsidP="002A46E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suppliers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0344F54" w14:textId="4C2CF836" w:rsidR="00CE75C7" w:rsidRDefault="00CE75C7" w:rsidP="002A46E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output:</w:t>
      </w:r>
    </w:p>
    <w:p w14:paraId="1A84610C" w14:textId="6BF760BF" w:rsidR="00CE75C7" w:rsidRDefault="00CE75C7" w:rsidP="002A46E2">
      <w:r w:rsidRPr="00CE75C7">
        <w:drawing>
          <wp:inline distT="0" distB="0" distL="0" distR="0" wp14:anchorId="0C476957" wp14:editId="3F65A1D2">
            <wp:extent cx="2659380" cy="2653049"/>
            <wp:effectExtent l="0" t="0" r="7620" b="0"/>
            <wp:docPr id="699796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96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7" cy="266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6384" w14:textId="77777777" w:rsidR="00CE75C7" w:rsidRDefault="00CE75C7" w:rsidP="002A46E2"/>
    <w:p w14:paraId="69456D54" w14:textId="1A5B7439" w:rsidR="00CE75C7" w:rsidRPr="00CE75C7" w:rsidRDefault="00CE75C7" w:rsidP="002A46E2">
      <w:pPr>
        <w:rPr>
          <w:b/>
          <w:bCs/>
        </w:rPr>
      </w:pPr>
      <w:r w:rsidRPr="00CE75C7">
        <w:rPr>
          <w:b/>
          <w:bCs/>
        </w:rPr>
        <w:t>ANY keyword:</w:t>
      </w:r>
    </w:p>
    <w:p w14:paraId="06467027" w14:textId="77777777" w:rsidR="00CE75C7" w:rsidRDefault="00CE75C7" w:rsidP="00CE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</w:p>
    <w:p w14:paraId="57494EE6" w14:textId="77777777" w:rsidR="00CE75C7" w:rsidRDefault="00CE75C7" w:rsidP="00CE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any(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suppliers </w:t>
      </w:r>
    </w:p>
    <w:p w14:paraId="3264B961" w14:textId="2F7E36D2" w:rsidR="00CE75C7" w:rsidRDefault="00CE75C7" w:rsidP="00CE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D288053" w14:textId="77777777" w:rsidR="00CE75C7" w:rsidRDefault="00CE75C7" w:rsidP="00CE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CFD1EE" w14:textId="77777777" w:rsidR="00CE75C7" w:rsidRDefault="00CE75C7" w:rsidP="00CE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</w:p>
    <w:p w14:paraId="40B5993D" w14:textId="77777777" w:rsidR="00CE75C7" w:rsidRDefault="00CE75C7" w:rsidP="00CE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any(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suppliers </w:t>
      </w:r>
    </w:p>
    <w:p w14:paraId="11C483B8" w14:textId="060178D6" w:rsidR="00CE75C7" w:rsidRDefault="00CE75C7" w:rsidP="00CE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AFDD30E" w14:textId="77777777" w:rsidR="00CE75C7" w:rsidRDefault="00CE75C7" w:rsidP="00CE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96962E" w14:textId="77777777" w:rsidR="00CE75C7" w:rsidRDefault="00CE75C7" w:rsidP="00CE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</w:p>
    <w:p w14:paraId="4A0C313C" w14:textId="77777777" w:rsidR="00CE75C7" w:rsidRDefault="00CE75C7" w:rsidP="00CE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any(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suppliers </w:t>
      </w:r>
    </w:p>
    <w:p w14:paraId="2F9E0CAA" w14:textId="4B1BD3E4" w:rsidR="00CE75C7" w:rsidRDefault="00CE75C7" w:rsidP="00CE75C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1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09DF915" w14:textId="5155CB04" w:rsidR="00CE75C7" w:rsidRPr="00CE75C7" w:rsidRDefault="00CE75C7" w:rsidP="00CE75C7">
      <w:pPr>
        <w:rPr>
          <w:rFonts w:ascii="Consolas" w:hAnsi="Consolas" w:cs="Consolas"/>
          <w:b/>
          <w:bCs/>
          <w:color w:val="808080"/>
          <w:kern w:val="0"/>
        </w:rPr>
      </w:pPr>
      <w:r w:rsidRPr="00CE75C7">
        <w:rPr>
          <w:rFonts w:ascii="Consolas" w:hAnsi="Consolas" w:cs="Consolas"/>
          <w:b/>
          <w:bCs/>
          <w:color w:val="808080"/>
          <w:kern w:val="0"/>
        </w:rPr>
        <w:t>output:</w:t>
      </w:r>
      <w:r w:rsidRPr="00CE75C7">
        <w:rPr>
          <w:b/>
          <w:bCs/>
          <w:noProof/>
        </w:rPr>
        <w:t xml:space="preserve"> </w:t>
      </w:r>
    </w:p>
    <w:p w14:paraId="1839828C" w14:textId="09380570" w:rsidR="00CE75C7" w:rsidRDefault="00CE75C7" w:rsidP="00CE75C7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CE75C7"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drawing>
          <wp:inline distT="0" distB="0" distL="0" distR="0" wp14:anchorId="453549A4" wp14:editId="2856FC02">
            <wp:extent cx="3475021" cy="3330229"/>
            <wp:effectExtent l="0" t="0" r="0" b="3810"/>
            <wp:docPr id="64192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26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67D8" w14:textId="39E11062" w:rsidR="00CE75C7" w:rsidRDefault="00CE75C7" w:rsidP="00CE75C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4C3782F" w14:textId="3A31E745" w:rsidR="00CE75C7" w:rsidRPr="00CE75C7" w:rsidRDefault="00CE75C7" w:rsidP="00CE75C7">
      <w:pPr>
        <w:rPr>
          <w:rFonts w:ascii="Arial" w:hAnsi="Arial" w:cs="Arial"/>
          <w:b/>
          <w:bCs/>
          <w:color w:val="808080"/>
          <w:kern w:val="0"/>
        </w:rPr>
      </w:pPr>
      <w:r w:rsidRPr="00CE75C7">
        <w:rPr>
          <w:rFonts w:ascii="Arial" w:hAnsi="Arial" w:cs="Arial"/>
          <w:b/>
          <w:bCs/>
          <w:color w:val="808080"/>
          <w:kern w:val="0"/>
        </w:rPr>
        <w:t>ALL keyword:</w:t>
      </w:r>
    </w:p>
    <w:p w14:paraId="31F826F3" w14:textId="77777777" w:rsidR="00CE75C7" w:rsidRDefault="00CE75C7" w:rsidP="00CE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</w:p>
    <w:p w14:paraId="17FAFFB0" w14:textId="77777777" w:rsidR="00CE75C7" w:rsidRDefault="00CE75C7" w:rsidP="00CE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all(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suppliers </w:t>
      </w:r>
    </w:p>
    <w:p w14:paraId="132FBA63" w14:textId="77777777" w:rsidR="00CE75C7" w:rsidRDefault="00CE75C7" w:rsidP="00CE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90E2B54" w14:textId="77777777" w:rsidR="00CE75C7" w:rsidRDefault="00CE75C7" w:rsidP="00CE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A0F44F" w14:textId="77777777" w:rsidR="00CE75C7" w:rsidRDefault="00CE75C7" w:rsidP="00CE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</w:p>
    <w:p w14:paraId="7CC9366A" w14:textId="77777777" w:rsidR="00CE75C7" w:rsidRDefault="00CE75C7" w:rsidP="00CE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all(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suppliers </w:t>
      </w:r>
    </w:p>
    <w:p w14:paraId="4E3977CB" w14:textId="77777777" w:rsidR="00CE75C7" w:rsidRDefault="00CE75C7" w:rsidP="00CE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DB5872F" w14:textId="77777777" w:rsidR="00CE75C7" w:rsidRDefault="00CE75C7" w:rsidP="00CE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0FC0C9" w14:textId="77777777" w:rsidR="00CE75C7" w:rsidRDefault="00CE75C7" w:rsidP="00CE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</w:p>
    <w:p w14:paraId="5F63A706" w14:textId="017332ED" w:rsidR="00CE75C7" w:rsidRDefault="00CE75C7" w:rsidP="00CE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all(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suppliers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/**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doesn’t produce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output**/</w:t>
      </w:r>
    </w:p>
    <w:p w14:paraId="0D0B8060" w14:textId="04C8571E" w:rsidR="00CE75C7" w:rsidRDefault="00CE75C7" w:rsidP="00CE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15B0405" w14:textId="77777777" w:rsidR="00CE75C7" w:rsidRDefault="00CE75C7" w:rsidP="00CE75C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01FAF9F" w14:textId="78974166" w:rsidR="00CE75C7" w:rsidRDefault="00CE75C7" w:rsidP="00CE75C7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CE75C7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5DB4E14F" wp14:editId="3C98F304">
            <wp:extent cx="2964180" cy="2261333"/>
            <wp:effectExtent l="0" t="0" r="7620" b="5715"/>
            <wp:docPr id="53650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014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311" cy="226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B38B" w14:textId="77777777" w:rsidR="00CE75C7" w:rsidRDefault="00CE75C7" w:rsidP="00CE75C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FA1B834" w14:textId="77777777" w:rsidR="00CC5BDB" w:rsidRDefault="00CC5BDB" w:rsidP="00CE75C7">
      <w:pPr>
        <w:rPr>
          <w:rFonts w:ascii="Arial Black" w:hAnsi="Arial Black" w:cs="Consolas"/>
          <w:color w:val="808080"/>
          <w:kern w:val="0"/>
        </w:rPr>
      </w:pPr>
    </w:p>
    <w:p w14:paraId="720A59DD" w14:textId="223B1502" w:rsidR="00CE75C7" w:rsidRDefault="00CC5BDB" w:rsidP="00CE75C7">
      <w:pPr>
        <w:rPr>
          <w:rFonts w:ascii="Arial Black" w:hAnsi="Arial Black" w:cs="Consolas"/>
          <w:color w:val="808080"/>
          <w:kern w:val="0"/>
        </w:rPr>
      </w:pPr>
      <w:r w:rsidRPr="00CC5BDB">
        <w:rPr>
          <w:rFonts w:ascii="Arial Black" w:hAnsi="Arial Black" w:cs="Consolas"/>
          <w:color w:val="808080"/>
          <w:kern w:val="0"/>
        </w:rPr>
        <w:lastRenderedPageBreak/>
        <w:t>Correlated Subquery:</w:t>
      </w:r>
    </w:p>
    <w:p w14:paraId="114AA5D9" w14:textId="08C46087" w:rsidR="00CC5BDB" w:rsidRDefault="00CC5BDB" w:rsidP="00CC5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</w:p>
    <w:p w14:paraId="77C93A77" w14:textId="77777777" w:rsidR="00CC5BDB" w:rsidRDefault="00CC5BDB" w:rsidP="00CC5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p</w:t>
      </w:r>
    </w:p>
    <w:p w14:paraId="7DD4CFC1" w14:textId="77777777" w:rsidR="00CC5BDB" w:rsidRDefault="00CC5BDB" w:rsidP="00CC5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suppliers b </w:t>
      </w:r>
    </w:p>
    <w:p w14:paraId="37FC7F23" w14:textId="5D904BFA" w:rsidR="00CC5BDB" w:rsidRDefault="00CC5BDB" w:rsidP="00CC5BD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8BA63C3" w14:textId="32BDEDCE" w:rsidR="00CC5BDB" w:rsidRPr="00CC5BDB" w:rsidRDefault="00CC5BDB" w:rsidP="00CC5BDB">
      <w:pPr>
        <w:rPr>
          <w:rFonts w:ascii="Consolas" w:hAnsi="Consolas" w:cs="Consolas"/>
          <w:b/>
          <w:bCs/>
          <w:color w:val="808080"/>
          <w:kern w:val="0"/>
        </w:rPr>
      </w:pPr>
      <w:r w:rsidRPr="00CC5BDB">
        <w:rPr>
          <w:rFonts w:ascii="Consolas" w:hAnsi="Consolas" w:cs="Consolas"/>
          <w:b/>
          <w:bCs/>
          <w:color w:val="808080"/>
          <w:kern w:val="0"/>
        </w:rPr>
        <w:t>output:</w:t>
      </w:r>
    </w:p>
    <w:p w14:paraId="599BC994" w14:textId="3C8F9788" w:rsidR="00CC5BDB" w:rsidRDefault="00CC5BDB" w:rsidP="00CC5BDB">
      <w:pPr>
        <w:rPr>
          <w:rFonts w:ascii="Arial Black" w:hAnsi="Arial Black" w:cs="Consolas"/>
          <w:color w:val="808080"/>
          <w:kern w:val="0"/>
        </w:rPr>
      </w:pPr>
      <w:r w:rsidRPr="00CC5BDB">
        <w:rPr>
          <w:rFonts w:ascii="Arial Black" w:hAnsi="Arial Black" w:cs="Consolas"/>
          <w:color w:val="808080"/>
          <w:kern w:val="0"/>
        </w:rPr>
        <w:drawing>
          <wp:inline distT="0" distB="0" distL="0" distR="0" wp14:anchorId="6BB4FF2A" wp14:editId="19ADE865">
            <wp:extent cx="2872989" cy="929721"/>
            <wp:effectExtent l="0" t="0" r="3810" b="3810"/>
            <wp:docPr id="12266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36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F28E" w14:textId="77777777" w:rsidR="00CC5BDB" w:rsidRDefault="00CC5BDB" w:rsidP="00CC5BDB">
      <w:pPr>
        <w:rPr>
          <w:rFonts w:ascii="Arial Black" w:hAnsi="Arial Black" w:cs="Consolas"/>
          <w:color w:val="808080"/>
          <w:kern w:val="0"/>
        </w:rPr>
      </w:pPr>
    </w:p>
    <w:p w14:paraId="0A18EB13" w14:textId="4C2A4EB8" w:rsidR="00CC5BDB" w:rsidRPr="00462EE4" w:rsidRDefault="00CC5BDB" w:rsidP="00CC5BDB">
      <w:pPr>
        <w:rPr>
          <w:rFonts w:ascii="Consolas" w:hAnsi="Consolas" w:cs="Consolas"/>
          <w:b/>
          <w:bCs/>
          <w:color w:val="808080"/>
          <w:kern w:val="0"/>
        </w:rPr>
      </w:pPr>
      <w:r w:rsidRPr="00462EE4">
        <w:rPr>
          <w:rFonts w:ascii="Consolas" w:hAnsi="Consolas" w:cs="Consolas"/>
          <w:b/>
          <w:bCs/>
          <w:color w:val="808080"/>
          <w:kern w:val="0"/>
        </w:rPr>
        <w:t>Exists keyword:</w:t>
      </w:r>
    </w:p>
    <w:p w14:paraId="492D7331" w14:textId="77777777" w:rsidR="00CC5BDB" w:rsidRDefault="00CC5BDB" w:rsidP="00CC5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</w:p>
    <w:p w14:paraId="7C5200C7" w14:textId="2C61CE4C" w:rsidR="00CC5BDB" w:rsidRDefault="00CC5BDB" w:rsidP="00CC5BD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suppliers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suppliers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8C757E2" w14:textId="3AC11325" w:rsidR="00CC5BDB" w:rsidRDefault="00CC5BDB" w:rsidP="00CC5BD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output:</w:t>
      </w:r>
    </w:p>
    <w:p w14:paraId="03C82A53" w14:textId="48C71BD9" w:rsidR="00CC5BDB" w:rsidRDefault="00CC5BDB" w:rsidP="00CC5BDB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CC5BDB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984347E" wp14:editId="7FDE8562">
            <wp:extent cx="1935648" cy="1402202"/>
            <wp:effectExtent l="0" t="0" r="7620" b="7620"/>
            <wp:docPr id="84441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194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38C0" w14:textId="7C7E1047" w:rsidR="00CC5BDB" w:rsidRPr="00CC5BDB" w:rsidRDefault="00CC5BDB" w:rsidP="00CC5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 w:rsidRPr="00CC5BDB">
        <w:rPr>
          <w:rFonts w:ascii="Consolas" w:hAnsi="Consolas" w:cs="Consolas"/>
          <w:b/>
          <w:bCs/>
          <w:color w:val="000000"/>
          <w:kern w:val="0"/>
        </w:rPr>
        <w:t xml:space="preserve">NOT Exists </w:t>
      </w:r>
      <w:proofErr w:type="gramStart"/>
      <w:r w:rsidRPr="00CC5BDB">
        <w:rPr>
          <w:rFonts w:ascii="Consolas" w:hAnsi="Consolas" w:cs="Consolas"/>
          <w:b/>
          <w:bCs/>
          <w:color w:val="000000"/>
          <w:kern w:val="0"/>
        </w:rPr>
        <w:t>keyword</w:t>
      </w:r>
      <w:r w:rsidR="00462EE4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CC5BDB">
        <w:rPr>
          <w:rFonts w:ascii="Consolas" w:hAnsi="Consolas" w:cs="Consolas"/>
          <w:b/>
          <w:bCs/>
          <w:color w:val="000000"/>
          <w:kern w:val="0"/>
        </w:rPr>
        <w:t>:</w:t>
      </w:r>
      <w:proofErr w:type="gramEnd"/>
    </w:p>
    <w:p w14:paraId="6AD5C084" w14:textId="2B9DD8BB" w:rsidR="00CC5BDB" w:rsidRDefault="00CC5BDB" w:rsidP="00CC5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</w:p>
    <w:p w14:paraId="7A550268" w14:textId="25477DE4" w:rsidR="00CC5BDB" w:rsidRDefault="00CC5BDB" w:rsidP="00CC5BD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suppliers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suppliers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B07EE35" w14:textId="7110C68C" w:rsidR="00CC5BDB" w:rsidRDefault="00CC5BDB" w:rsidP="00CC5BDB">
      <w:pPr>
        <w:rPr>
          <w:rFonts w:ascii="Consolas" w:hAnsi="Consolas" w:cs="Consolas"/>
          <w:color w:val="808080"/>
          <w:kern w:val="0"/>
        </w:rPr>
      </w:pPr>
      <w:r w:rsidRPr="00CC5BDB">
        <w:rPr>
          <w:rFonts w:ascii="Consolas" w:hAnsi="Consolas" w:cs="Consolas"/>
          <w:color w:val="808080"/>
          <w:kern w:val="0"/>
        </w:rPr>
        <w:t>output:</w:t>
      </w:r>
    </w:p>
    <w:p w14:paraId="05D1669B" w14:textId="3358D3B1" w:rsidR="00CC5BDB" w:rsidRDefault="00CC5BDB" w:rsidP="00CC5BDB">
      <w:pPr>
        <w:rPr>
          <w:rFonts w:ascii="Consolas" w:hAnsi="Consolas" w:cs="Consolas"/>
          <w:color w:val="000000"/>
          <w:kern w:val="0"/>
        </w:rPr>
      </w:pPr>
      <w:r w:rsidRPr="00CC5BDB">
        <w:rPr>
          <w:rFonts w:ascii="Consolas" w:hAnsi="Consolas" w:cs="Consolas"/>
          <w:color w:val="000000"/>
          <w:kern w:val="0"/>
        </w:rPr>
        <w:drawing>
          <wp:inline distT="0" distB="0" distL="0" distR="0" wp14:anchorId="71BDF980" wp14:editId="2019994A">
            <wp:extent cx="1737511" cy="670618"/>
            <wp:effectExtent l="0" t="0" r="0" b="0"/>
            <wp:docPr id="118381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192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EF5B" w14:textId="77777777" w:rsidR="00CC5BDB" w:rsidRDefault="00CC5BDB" w:rsidP="00CC5BDB">
      <w:pPr>
        <w:rPr>
          <w:rFonts w:ascii="Consolas" w:hAnsi="Consolas" w:cs="Consolas"/>
          <w:color w:val="000000"/>
          <w:kern w:val="0"/>
        </w:rPr>
      </w:pPr>
    </w:p>
    <w:p w14:paraId="3B6DD2BB" w14:textId="77777777" w:rsidR="00CC5BDB" w:rsidRDefault="00CC5BDB" w:rsidP="00CC5BDB">
      <w:pPr>
        <w:rPr>
          <w:rFonts w:ascii="Consolas" w:hAnsi="Consolas" w:cs="Consolas"/>
          <w:color w:val="000000"/>
          <w:kern w:val="0"/>
        </w:rPr>
      </w:pPr>
    </w:p>
    <w:p w14:paraId="3EE27A66" w14:textId="77777777" w:rsidR="00CC5BDB" w:rsidRDefault="00CC5BDB" w:rsidP="00CC5BDB">
      <w:pPr>
        <w:rPr>
          <w:rFonts w:ascii="Consolas" w:hAnsi="Consolas" w:cs="Consolas"/>
          <w:color w:val="000000"/>
          <w:kern w:val="0"/>
        </w:rPr>
      </w:pPr>
    </w:p>
    <w:p w14:paraId="3D4B705C" w14:textId="77777777" w:rsidR="00CC5BDB" w:rsidRPr="00CC5BDB" w:rsidRDefault="00CC5BDB" w:rsidP="00CC5BDB">
      <w:pPr>
        <w:rPr>
          <w:rFonts w:ascii="Consolas" w:hAnsi="Consolas" w:cs="Consolas"/>
          <w:color w:val="000000"/>
          <w:kern w:val="0"/>
        </w:rPr>
      </w:pPr>
    </w:p>
    <w:p w14:paraId="3C3A241F" w14:textId="77777777" w:rsidR="00CC5BDB" w:rsidRPr="00CC5BDB" w:rsidRDefault="00CC5BDB" w:rsidP="00CC5BDB">
      <w:pPr>
        <w:rPr>
          <w:rFonts w:ascii="Arial Black" w:hAnsi="Arial Black" w:cs="Consolas"/>
          <w:color w:val="808080"/>
          <w:kern w:val="0"/>
        </w:rPr>
      </w:pPr>
    </w:p>
    <w:p w14:paraId="737C249A" w14:textId="77777777" w:rsidR="00CC5BDB" w:rsidRDefault="00CC5BDB" w:rsidP="00CE75C7">
      <w:pPr>
        <w:rPr>
          <w:rFonts w:ascii="Arial Black" w:hAnsi="Arial Black" w:cs="Consolas"/>
          <w:color w:val="808080"/>
          <w:kern w:val="0"/>
        </w:rPr>
      </w:pPr>
    </w:p>
    <w:p w14:paraId="736C9F93" w14:textId="4E4EB263" w:rsidR="00CC5BDB" w:rsidRPr="00CC5BDB" w:rsidRDefault="00CC5BDB" w:rsidP="00CE75C7">
      <w:pPr>
        <w:rPr>
          <w:rFonts w:ascii="Arial Black" w:hAnsi="Arial Black" w:cs="Consolas"/>
          <w:color w:val="808080"/>
          <w:kern w:val="0"/>
        </w:rPr>
      </w:pPr>
    </w:p>
    <w:sectPr w:rsidR="00CC5BDB" w:rsidRPr="00CC5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E2"/>
    <w:rsid w:val="002A46E2"/>
    <w:rsid w:val="00462EE4"/>
    <w:rsid w:val="00A60431"/>
    <w:rsid w:val="00CC5BDB"/>
    <w:rsid w:val="00CE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39CF"/>
  <w15:chartTrackingRefBased/>
  <w15:docId w15:val="{E8E8D0D3-D181-472C-8AE5-7CEF6D43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1</cp:revision>
  <dcterms:created xsi:type="dcterms:W3CDTF">2023-12-08T14:41:00Z</dcterms:created>
  <dcterms:modified xsi:type="dcterms:W3CDTF">2023-12-08T15:19:00Z</dcterms:modified>
</cp:coreProperties>
</file>