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16484" w14:textId="4A85E6F7" w:rsidR="00797B96" w:rsidRDefault="0052103A" w:rsidP="0052103A">
      <w:pPr>
        <w:jc w:val="center"/>
      </w:pPr>
      <w:r>
        <w:t xml:space="preserve">Coding </w:t>
      </w:r>
      <w:proofErr w:type="gramStart"/>
      <w:r>
        <w:t>Assessment(</w:t>
      </w:r>
      <w:proofErr w:type="gramEnd"/>
      <w:r>
        <w:t>13-12-2023)</w:t>
      </w:r>
    </w:p>
    <w:p w14:paraId="59C43FCE" w14:textId="2F8322B5" w:rsidR="0052103A" w:rsidRDefault="0052103A" w:rsidP="0052103A">
      <w:pPr>
        <w:rPr>
          <w:rStyle w:val="ui-provider"/>
        </w:rPr>
      </w:pPr>
      <w:r>
        <w:rPr>
          <w:rStyle w:val="ui-provider"/>
        </w:rPr>
        <w:t>1.</w:t>
      </w:r>
      <w:r>
        <w:rPr>
          <w:rStyle w:val="ui-provider"/>
        </w:rPr>
        <w:t>Querying Data by Using Joins and Subqueries</w:t>
      </w:r>
    </w:p>
    <w:p w14:paraId="601CC004" w14:textId="639DF985" w:rsidR="0052103A" w:rsidRDefault="0052103A" w:rsidP="0052103A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class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marks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0434272" w14:textId="77777777" w:rsidR="0052103A" w:rsidRDefault="0052103A" w:rsidP="005210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'rahul'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74322C1" w14:textId="1F58CE6E" w:rsidR="0052103A" w:rsidRDefault="0052103A" w:rsidP="0052103A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65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'ganesh'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'shankar'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976B5AB" w14:textId="59194765" w:rsidR="0052103A" w:rsidRDefault="0052103A" w:rsidP="0052103A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 xml:space="preserve"> Inner join:</w:t>
      </w:r>
    </w:p>
    <w:p w14:paraId="5BF2D4F1" w14:textId="77777777" w:rsidR="0052103A" w:rsidRDefault="0052103A" w:rsidP="005210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marks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</w:t>
      </w:r>
    </w:p>
    <w:p w14:paraId="343F2F56" w14:textId="0DE018FE" w:rsidR="0052103A" w:rsidRDefault="0052103A" w:rsidP="0052103A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3B30C5F" w14:textId="51432216" w:rsidR="0052103A" w:rsidRDefault="0052103A" w:rsidP="0052103A">
      <w:r w:rsidRPr="0052103A">
        <w:drawing>
          <wp:inline distT="0" distB="0" distL="0" distR="0" wp14:anchorId="177F79EA" wp14:editId="6259D1BD">
            <wp:extent cx="4824730" cy="2713844"/>
            <wp:effectExtent l="0" t="0" r="0" b="0"/>
            <wp:docPr id="140693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337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1592" cy="27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5781" w14:textId="77777777" w:rsidR="0052103A" w:rsidRDefault="0052103A" w:rsidP="0052103A"/>
    <w:p w14:paraId="094C1774" w14:textId="67DC3889" w:rsidR="0052103A" w:rsidRDefault="0052103A" w:rsidP="0052103A">
      <w:r>
        <w:t>Right join:</w:t>
      </w:r>
    </w:p>
    <w:p w14:paraId="24632DD7" w14:textId="77777777" w:rsidR="0052103A" w:rsidRDefault="0052103A" w:rsidP="005210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BE25FEF" w14:textId="77777777" w:rsidR="0052103A" w:rsidRDefault="0052103A" w:rsidP="005210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marks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</w:t>
      </w:r>
    </w:p>
    <w:p w14:paraId="57F258EA" w14:textId="06870A9A" w:rsidR="0052103A" w:rsidRDefault="0052103A" w:rsidP="0052103A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students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right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DCA5486" w14:textId="2BFA2C55" w:rsidR="0052103A" w:rsidRDefault="0052103A" w:rsidP="0052103A">
      <w:r w:rsidRPr="0052103A">
        <w:drawing>
          <wp:inline distT="0" distB="0" distL="0" distR="0" wp14:anchorId="37837F50" wp14:editId="404F7567">
            <wp:extent cx="4961572" cy="2790815"/>
            <wp:effectExtent l="0" t="0" r="0" b="0"/>
            <wp:docPr id="193804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43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5368" cy="28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1FEE" w14:textId="79098095" w:rsidR="0052103A" w:rsidRDefault="0052103A" w:rsidP="0052103A">
      <w:r>
        <w:lastRenderedPageBreak/>
        <w:t>Left join:</w:t>
      </w:r>
    </w:p>
    <w:p w14:paraId="0E90BFA1" w14:textId="77777777" w:rsidR="00CA4D6D" w:rsidRDefault="00CA4D6D" w:rsidP="00CA4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marks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</w:t>
      </w:r>
    </w:p>
    <w:p w14:paraId="3F5729E8" w14:textId="62142A4D" w:rsidR="0052103A" w:rsidRDefault="00CA4D6D" w:rsidP="00CA4D6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students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students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D152849" w14:textId="04EAFE6B" w:rsidR="00CA4D6D" w:rsidRDefault="00CA4D6D" w:rsidP="00CA4D6D">
      <w:r w:rsidRPr="00CA4D6D">
        <w:drawing>
          <wp:inline distT="0" distB="0" distL="0" distR="0" wp14:anchorId="462EF708" wp14:editId="3D67FFA4">
            <wp:extent cx="5731510" cy="3223895"/>
            <wp:effectExtent l="0" t="0" r="2540" b="0"/>
            <wp:docPr id="76899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97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3B9D" w14:textId="77777777" w:rsidR="00CA4D6D" w:rsidRDefault="00CA4D6D" w:rsidP="00CA4D6D"/>
    <w:p w14:paraId="74BBCAEC" w14:textId="2A77C358" w:rsidR="00CA4D6D" w:rsidRDefault="00CA4D6D" w:rsidP="00CA4D6D">
      <w:r w:rsidRPr="00CA4D6D">
        <w:drawing>
          <wp:inline distT="0" distB="0" distL="0" distR="0" wp14:anchorId="4F8DDC3D" wp14:editId="7DA8CF2F">
            <wp:extent cx="5731510" cy="3221355"/>
            <wp:effectExtent l="0" t="0" r="2540" b="0"/>
            <wp:docPr id="190762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25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22DB" w14:textId="77777777" w:rsidR="00CA4D6D" w:rsidRDefault="00CA4D6D" w:rsidP="00CA4D6D"/>
    <w:p w14:paraId="0BA7173D" w14:textId="68E0CC04" w:rsidR="00CA4D6D" w:rsidRDefault="00CA4D6D" w:rsidP="00CA4D6D">
      <w:r w:rsidRPr="00CA4D6D">
        <w:lastRenderedPageBreak/>
        <w:drawing>
          <wp:inline distT="0" distB="0" distL="0" distR="0" wp14:anchorId="12FF9823" wp14:editId="1AA59D58">
            <wp:extent cx="5731510" cy="3223895"/>
            <wp:effectExtent l="0" t="0" r="2540" b="0"/>
            <wp:docPr id="210737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73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E481" w14:textId="77777777" w:rsidR="00CA4D6D" w:rsidRDefault="00CA4D6D" w:rsidP="00CA4D6D"/>
    <w:p w14:paraId="0A2D67ED" w14:textId="58BC9CB3" w:rsidR="00CA4D6D" w:rsidRDefault="00CA4D6D" w:rsidP="00CA4D6D">
      <w:r w:rsidRPr="00CA4D6D">
        <w:drawing>
          <wp:inline distT="0" distB="0" distL="0" distR="0" wp14:anchorId="56D476C3" wp14:editId="22E1DA2C">
            <wp:extent cx="5731510" cy="3231515"/>
            <wp:effectExtent l="0" t="0" r="2540" b="6985"/>
            <wp:docPr id="185218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81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938E" w14:textId="77777777" w:rsidR="00CA4D6D" w:rsidRDefault="00CA4D6D" w:rsidP="00CA4D6D"/>
    <w:p w14:paraId="748A215F" w14:textId="1C02595C" w:rsidR="00CA4D6D" w:rsidRDefault="00CA4D6D" w:rsidP="00CA4D6D">
      <w:r w:rsidRPr="00CA4D6D">
        <w:lastRenderedPageBreak/>
        <w:drawing>
          <wp:inline distT="0" distB="0" distL="0" distR="0" wp14:anchorId="212ACFA7" wp14:editId="67A40F67">
            <wp:extent cx="5731510" cy="3228975"/>
            <wp:effectExtent l="0" t="0" r="2540" b="9525"/>
            <wp:docPr id="135834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42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DF81" w14:textId="77777777" w:rsidR="00CA4D6D" w:rsidRDefault="00CA4D6D" w:rsidP="00CA4D6D"/>
    <w:p w14:paraId="56082E6B" w14:textId="54D89EF0" w:rsidR="00CA4D6D" w:rsidRDefault="00CA4D6D" w:rsidP="00CA4D6D">
      <w:pPr>
        <w:rPr>
          <w:rStyle w:val="ui-provider"/>
        </w:rPr>
      </w:pPr>
      <w:r>
        <w:t xml:space="preserve">2. </w:t>
      </w:r>
      <w:r>
        <w:rPr>
          <w:rStyle w:val="ui-provider"/>
        </w:rPr>
        <w:t xml:space="preserve">Manipulate data by using </w:t>
      </w:r>
      <w:proofErr w:type="spellStart"/>
      <w:r>
        <w:rPr>
          <w:rStyle w:val="ui-provider"/>
        </w:rPr>
        <w:t>sql</w:t>
      </w:r>
      <w:proofErr w:type="spellEnd"/>
      <w:r>
        <w:rPr>
          <w:rStyle w:val="ui-provider"/>
        </w:rPr>
        <w:t xml:space="preserve"> commands using </w:t>
      </w:r>
      <w:proofErr w:type="spellStart"/>
      <w:r>
        <w:rPr>
          <w:rStyle w:val="ui-provider"/>
        </w:rPr>
        <w:t>groupby</w:t>
      </w:r>
      <w:proofErr w:type="spellEnd"/>
      <w:r>
        <w:rPr>
          <w:rStyle w:val="ui-provider"/>
        </w:rPr>
        <w:t xml:space="preserve"> and having clause.</w:t>
      </w:r>
    </w:p>
    <w:p w14:paraId="26E320B8" w14:textId="34EAD7A9" w:rsidR="00CA4D6D" w:rsidRDefault="00CA4D6D" w:rsidP="00CA4D6D">
      <w:pPr>
        <w:rPr>
          <w:rStyle w:val="ui-provider"/>
        </w:rPr>
      </w:pPr>
      <w:r w:rsidRPr="00CA4D6D">
        <w:rPr>
          <w:rStyle w:val="ui-provider"/>
        </w:rPr>
        <w:drawing>
          <wp:inline distT="0" distB="0" distL="0" distR="0" wp14:anchorId="306049E2" wp14:editId="3354CDBF">
            <wp:extent cx="5731510" cy="3228975"/>
            <wp:effectExtent l="0" t="0" r="2540" b="9525"/>
            <wp:docPr id="146567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76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1398" w14:textId="77777777" w:rsidR="00CA4D6D" w:rsidRDefault="00CA4D6D" w:rsidP="00CA4D6D">
      <w:pPr>
        <w:rPr>
          <w:rStyle w:val="ui-provider"/>
        </w:rPr>
      </w:pPr>
    </w:p>
    <w:p w14:paraId="5F69ABFC" w14:textId="1ED74D29" w:rsidR="00CA4D6D" w:rsidRDefault="00CA4D6D" w:rsidP="00CA4D6D">
      <w:pPr>
        <w:rPr>
          <w:rStyle w:val="ui-provider"/>
        </w:rPr>
      </w:pPr>
      <w:r w:rsidRPr="00CA4D6D">
        <w:rPr>
          <w:rStyle w:val="ui-provider"/>
        </w:rPr>
        <w:lastRenderedPageBreak/>
        <w:drawing>
          <wp:inline distT="0" distB="0" distL="0" distR="0" wp14:anchorId="44B7DD0F" wp14:editId="7D06B3D1">
            <wp:extent cx="5731510" cy="3241040"/>
            <wp:effectExtent l="0" t="0" r="2540" b="0"/>
            <wp:docPr id="48919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93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C2C5" w14:textId="77777777" w:rsidR="00CA4D6D" w:rsidRDefault="00CA4D6D" w:rsidP="00CA4D6D">
      <w:pPr>
        <w:rPr>
          <w:rStyle w:val="ui-provider"/>
        </w:rPr>
      </w:pPr>
    </w:p>
    <w:p w14:paraId="3E7D756A" w14:textId="421C52AE" w:rsidR="00CA4D6D" w:rsidRDefault="00CA4D6D" w:rsidP="00CA4D6D">
      <w:pPr>
        <w:rPr>
          <w:rStyle w:val="ui-provider"/>
        </w:rPr>
      </w:pPr>
      <w:r w:rsidRPr="00CA4D6D">
        <w:rPr>
          <w:rStyle w:val="ui-provider"/>
        </w:rPr>
        <w:drawing>
          <wp:inline distT="0" distB="0" distL="0" distR="0" wp14:anchorId="539CAD32" wp14:editId="67C7322F">
            <wp:extent cx="5731510" cy="3223895"/>
            <wp:effectExtent l="0" t="0" r="2540" b="0"/>
            <wp:docPr id="39524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46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3F99" w14:textId="77777777" w:rsidR="0051630B" w:rsidRDefault="0051630B" w:rsidP="00CA4D6D"/>
    <w:p w14:paraId="201E3A0F" w14:textId="77777777" w:rsidR="0051630B" w:rsidRDefault="0051630B" w:rsidP="00CA4D6D"/>
    <w:p w14:paraId="6D544499" w14:textId="77129D01" w:rsidR="00CA4D6D" w:rsidRDefault="0051630B" w:rsidP="00CA4D6D">
      <w:pPr>
        <w:rPr>
          <w:rStyle w:val="ui-provider"/>
        </w:rPr>
      </w:pPr>
      <w:r w:rsidRPr="0051630B">
        <w:lastRenderedPageBreak/>
        <w:drawing>
          <wp:inline distT="0" distB="0" distL="0" distR="0" wp14:anchorId="1723D103" wp14:editId="26DCE4D4">
            <wp:extent cx="5731510" cy="3223895"/>
            <wp:effectExtent l="0" t="0" r="2540" b="0"/>
            <wp:docPr id="60006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8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9C06" w14:textId="3994A6D5" w:rsidR="00CA4D6D" w:rsidRDefault="00CA4D6D" w:rsidP="00CA4D6D"/>
    <w:sectPr w:rsidR="00CA4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03A"/>
    <w:rsid w:val="0051630B"/>
    <w:rsid w:val="0052103A"/>
    <w:rsid w:val="00797B96"/>
    <w:rsid w:val="00CA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B511E"/>
  <w15:chartTrackingRefBased/>
  <w15:docId w15:val="{84E67150-39C6-4D75-B7A0-C47E2B157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5210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1</cp:revision>
  <dcterms:created xsi:type="dcterms:W3CDTF">2023-12-13T12:02:00Z</dcterms:created>
  <dcterms:modified xsi:type="dcterms:W3CDTF">2023-12-13T12:24:00Z</dcterms:modified>
</cp:coreProperties>
</file>