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6D319" w14:textId="130BDE34" w:rsidR="00DA3C46" w:rsidRPr="008E79A6" w:rsidRDefault="003B5DE4">
      <w:pPr>
        <w:rPr>
          <w:b/>
          <w:bCs/>
          <w:i/>
          <w:iCs/>
          <w:color w:val="00B050"/>
        </w:rPr>
      </w:pPr>
      <w:r>
        <w:rPr>
          <w:b/>
          <w:bCs/>
          <w:i/>
          <w:iCs/>
          <w:color w:val="00B050"/>
        </w:rPr>
        <w:t xml:space="preserve">                                    </w:t>
      </w:r>
      <w:r w:rsidR="00366861" w:rsidRPr="008E79A6">
        <w:rPr>
          <w:b/>
          <w:bCs/>
          <w:i/>
          <w:iCs/>
          <w:color w:val="00B050"/>
        </w:rPr>
        <w:t xml:space="preserve">PREDICTING </w:t>
      </w:r>
      <w:r w:rsidR="00B46576" w:rsidRPr="008E79A6">
        <w:rPr>
          <w:b/>
          <w:bCs/>
          <w:i/>
          <w:iCs/>
          <w:color w:val="00B050"/>
        </w:rPr>
        <w:t xml:space="preserve"> </w:t>
      </w:r>
      <w:r w:rsidR="00366861" w:rsidRPr="008E79A6">
        <w:rPr>
          <w:b/>
          <w:bCs/>
          <w:i/>
          <w:iCs/>
          <w:color w:val="00B050"/>
        </w:rPr>
        <w:t xml:space="preserve">HOUSE PRICES </w:t>
      </w:r>
    </w:p>
    <w:p w14:paraId="6B4B196F" w14:textId="32FDD5AC" w:rsidR="00DA3C46" w:rsidRPr="008E79A6" w:rsidRDefault="00DA3C46">
      <w:pPr>
        <w:rPr>
          <w:b/>
          <w:bCs/>
          <w:i/>
          <w:iCs/>
          <w:color w:val="00B050"/>
        </w:rPr>
      </w:pPr>
      <w:r w:rsidRPr="008E79A6">
        <w:rPr>
          <w:b/>
          <w:bCs/>
          <w:i/>
          <w:iCs/>
          <w:color w:val="00B050"/>
        </w:rPr>
        <w:t xml:space="preserve">                                          </w:t>
      </w:r>
      <w:r w:rsidR="003B5DE4">
        <w:rPr>
          <w:b/>
          <w:bCs/>
          <w:i/>
          <w:iCs/>
          <w:color w:val="00B050"/>
        </w:rPr>
        <w:t xml:space="preserve">         </w:t>
      </w:r>
      <w:r w:rsidRPr="008E79A6">
        <w:rPr>
          <w:b/>
          <w:bCs/>
          <w:i/>
          <w:iCs/>
          <w:color w:val="00B050"/>
        </w:rPr>
        <w:t xml:space="preserve"> USING</w:t>
      </w:r>
    </w:p>
    <w:p w14:paraId="348FA073" w14:textId="4EFAFCE7" w:rsidR="007B6982" w:rsidRPr="008E79A6" w:rsidRDefault="00DA3C46">
      <w:pPr>
        <w:rPr>
          <w:b/>
          <w:bCs/>
          <w:i/>
          <w:iCs/>
          <w:color w:val="00B050"/>
        </w:rPr>
      </w:pPr>
      <w:r w:rsidRPr="008E79A6">
        <w:rPr>
          <w:b/>
          <w:bCs/>
          <w:i/>
          <w:iCs/>
          <w:color w:val="00B050"/>
        </w:rPr>
        <w:t xml:space="preserve">                               </w:t>
      </w:r>
      <w:r w:rsidR="003B5DE4">
        <w:rPr>
          <w:b/>
          <w:bCs/>
          <w:i/>
          <w:iCs/>
          <w:color w:val="00B050"/>
        </w:rPr>
        <w:t xml:space="preserve">        </w:t>
      </w:r>
      <w:r w:rsidRPr="008E79A6">
        <w:rPr>
          <w:b/>
          <w:bCs/>
          <w:i/>
          <w:iCs/>
          <w:color w:val="00B050"/>
        </w:rPr>
        <w:t xml:space="preserve"> </w:t>
      </w:r>
      <w:r w:rsidR="00366861" w:rsidRPr="008E79A6">
        <w:rPr>
          <w:b/>
          <w:bCs/>
          <w:i/>
          <w:iCs/>
          <w:color w:val="00B050"/>
        </w:rPr>
        <w:t xml:space="preserve"> MACHINE </w:t>
      </w:r>
      <w:r w:rsidR="007B6982" w:rsidRPr="008E79A6">
        <w:rPr>
          <w:b/>
          <w:bCs/>
          <w:i/>
          <w:iCs/>
          <w:color w:val="00B050"/>
        </w:rPr>
        <w:t>LEARNING</w:t>
      </w:r>
    </w:p>
    <w:p w14:paraId="050B2E5A" w14:textId="77777777" w:rsidR="007B6982" w:rsidRDefault="007B6982">
      <w:pPr>
        <w:rPr>
          <w:color w:val="00B050"/>
        </w:rPr>
      </w:pPr>
    </w:p>
    <w:p w14:paraId="0A985405" w14:textId="77777777" w:rsidR="007B6982" w:rsidRPr="006270BC" w:rsidRDefault="007B6982">
      <w:pPr>
        <w:rPr>
          <w:color w:val="00B050"/>
        </w:rPr>
      </w:pPr>
    </w:p>
    <w:p w14:paraId="28E14A76" w14:textId="18FDEC9E" w:rsidR="00A65B31" w:rsidRPr="007B6982" w:rsidRDefault="00366861">
      <w:pPr>
        <w:rPr>
          <w:color w:val="00B0F0"/>
        </w:rPr>
      </w:pPr>
      <w:r w:rsidRPr="007B6982">
        <w:rPr>
          <w:color w:val="00B0F0"/>
        </w:rPr>
        <w:t>1.Introduction</w:t>
      </w:r>
    </w:p>
    <w:p w14:paraId="65F260AA" w14:textId="1D3F8796" w:rsidR="00A65B31" w:rsidRPr="007B6982" w:rsidRDefault="002A3C96">
      <w:pPr>
        <w:rPr>
          <w:color w:val="00B0F0"/>
        </w:rPr>
      </w:pPr>
      <w:r w:rsidRPr="007B6982">
        <w:rPr>
          <w:color w:val="00B0F0"/>
        </w:rPr>
        <w:t>2.Importing</w:t>
      </w:r>
      <w:r w:rsidR="00A65B31" w:rsidRPr="007B6982">
        <w:rPr>
          <w:color w:val="00B0F0"/>
        </w:rPr>
        <w:t xml:space="preserve"> Modules, Reading the Dataset and Defining an Evaluation Table</w:t>
      </w:r>
    </w:p>
    <w:p w14:paraId="1E7344C2" w14:textId="4C8B704A" w:rsidR="00A65B31" w:rsidRPr="007B6982" w:rsidRDefault="002A3C96">
      <w:pPr>
        <w:rPr>
          <w:color w:val="00B0F0"/>
        </w:rPr>
      </w:pPr>
      <w:r w:rsidRPr="007B6982">
        <w:rPr>
          <w:color w:val="00B0F0"/>
        </w:rPr>
        <w:t>3.Defining</w:t>
      </w:r>
      <w:r w:rsidR="00A65B31" w:rsidRPr="007B6982">
        <w:rPr>
          <w:color w:val="00B0F0"/>
        </w:rPr>
        <w:t xml:space="preserve"> a Function to Calculate the Adjusted  R2</w:t>
      </w:r>
    </w:p>
    <w:p w14:paraId="472188A3" w14:textId="77777777" w:rsidR="00A65B31" w:rsidRPr="007B6982" w:rsidRDefault="00A65B31">
      <w:pPr>
        <w:rPr>
          <w:color w:val="00B0F0"/>
        </w:rPr>
      </w:pPr>
      <w:r w:rsidRPr="007B6982">
        <w:rPr>
          <w:color w:val="00B0F0"/>
        </w:rPr>
        <w:t xml:space="preserve"> </w:t>
      </w:r>
    </w:p>
    <w:p w14:paraId="6C83BDF6" w14:textId="4236E04B" w:rsidR="00A65B31" w:rsidRPr="007B6982" w:rsidRDefault="002A3C96">
      <w:pPr>
        <w:rPr>
          <w:color w:val="00B0F0"/>
        </w:rPr>
      </w:pPr>
      <w:r w:rsidRPr="007B6982">
        <w:rPr>
          <w:color w:val="00B0F0"/>
        </w:rPr>
        <w:t>4.Creating</w:t>
      </w:r>
      <w:r w:rsidR="00A65B31" w:rsidRPr="007B6982">
        <w:rPr>
          <w:color w:val="00B0F0"/>
        </w:rPr>
        <w:t xml:space="preserve"> a Simple Linear Regression</w:t>
      </w:r>
    </w:p>
    <w:p w14:paraId="151B8406" w14:textId="4CE87A46" w:rsidR="00A65B31" w:rsidRPr="007B6982" w:rsidRDefault="00FB49DB">
      <w:pPr>
        <w:rPr>
          <w:color w:val="00B0F0"/>
        </w:rPr>
      </w:pPr>
      <w:r w:rsidRPr="007B6982">
        <w:rPr>
          <w:color w:val="00B0F0"/>
        </w:rPr>
        <w:t xml:space="preserve">            </w:t>
      </w:r>
      <w:r w:rsidR="00A65B31" w:rsidRPr="007B6982">
        <w:rPr>
          <w:color w:val="00B0F0"/>
        </w:rPr>
        <w:t>Let’s Show the Result</w:t>
      </w:r>
    </w:p>
    <w:p w14:paraId="5BA4A52E" w14:textId="330C0A87" w:rsidR="00A65B31" w:rsidRPr="007B6982" w:rsidRDefault="00FB49DB">
      <w:pPr>
        <w:rPr>
          <w:color w:val="00B0F0"/>
        </w:rPr>
      </w:pPr>
      <w:r w:rsidRPr="007B6982">
        <w:rPr>
          <w:color w:val="00B0F0"/>
        </w:rPr>
        <w:t>5.</w:t>
      </w:r>
      <w:r w:rsidR="00A65B31" w:rsidRPr="007B6982">
        <w:rPr>
          <w:color w:val="00B0F0"/>
        </w:rPr>
        <w:t>Visualizing and Examining Data</w:t>
      </w:r>
    </w:p>
    <w:p w14:paraId="5661CF18" w14:textId="1F13AA2D" w:rsidR="00A65B31" w:rsidRPr="007B6982" w:rsidRDefault="008D55C4">
      <w:pPr>
        <w:rPr>
          <w:color w:val="00B0F0"/>
        </w:rPr>
      </w:pPr>
      <w:r w:rsidRPr="007B6982">
        <w:rPr>
          <w:color w:val="00B0F0"/>
        </w:rPr>
        <w:t xml:space="preserve">            </w:t>
      </w:r>
      <w:r w:rsidR="00A65B31" w:rsidRPr="007B6982">
        <w:rPr>
          <w:color w:val="00B0F0"/>
        </w:rPr>
        <w:t>Checking Out the Correlation Among Explanatory Variables</w:t>
      </w:r>
    </w:p>
    <w:p w14:paraId="0152AF74" w14:textId="05B75AD3" w:rsidR="00A65B31" w:rsidRPr="007B6982" w:rsidRDefault="008D55C4">
      <w:pPr>
        <w:rPr>
          <w:color w:val="00B0F0"/>
        </w:rPr>
      </w:pPr>
      <w:r w:rsidRPr="007B6982">
        <w:rPr>
          <w:color w:val="00B0F0"/>
        </w:rPr>
        <w:t>6.Data</w:t>
      </w:r>
      <w:r w:rsidR="00A65B31" w:rsidRPr="007B6982">
        <w:rPr>
          <w:color w:val="00B0F0"/>
        </w:rPr>
        <w:t xml:space="preserve"> Preprocessing</w:t>
      </w:r>
    </w:p>
    <w:p w14:paraId="5C219F8C" w14:textId="51FF3E36" w:rsidR="00A65B31" w:rsidRPr="007B6982" w:rsidRDefault="00BC3A49">
      <w:pPr>
        <w:rPr>
          <w:color w:val="00B0F0"/>
        </w:rPr>
      </w:pPr>
      <w:r w:rsidRPr="007B6982">
        <w:rPr>
          <w:color w:val="00B0F0"/>
        </w:rPr>
        <w:t xml:space="preserve">            </w:t>
      </w:r>
      <w:r w:rsidR="00A65B31" w:rsidRPr="007B6982">
        <w:rPr>
          <w:color w:val="00B0F0"/>
        </w:rPr>
        <w:t>Binning</w:t>
      </w:r>
    </w:p>
    <w:p w14:paraId="10F2B6B9" w14:textId="3BC1E51B" w:rsidR="00A65B31" w:rsidRPr="007B6982" w:rsidRDefault="00BC3A49">
      <w:pPr>
        <w:rPr>
          <w:color w:val="00B0F0"/>
        </w:rPr>
      </w:pPr>
      <w:r w:rsidRPr="007B6982">
        <w:rPr>
          <w:color w:val="00B0F0"/>
        </w:rPr>
        <w:t>7.Multiple</w:t>
      </w:r>
      <w:r w:rsidR="00A65B31" w:rsidRPr="007B6982">
        <w:rPr>
          <w:color w:val="00B0F0"/>
        </w:rPr>
        <w:t xml:space="preserve"> Regression</w:t>
      </w:r>
    </w:p>
    <w:p w14:paraId="5759143F" w14:textId="1538C9CE" w:rsidR="004A2B74" w:rsidRPr="007B6982" w:rsidRDefault="00BC3A49">
      <w:pPr>
        <w:rPr>
          <w:color w:val="00B0F0"/>
        </w:rPr>
      </w:pPr>
      <w:r w:rsidRPr="007B6982">
        <w:rPr>
          <w:color w:val="00B0F0"/>
        </w:rPr>
        <w:t xml:space="preserve">   </w:t>
      </w:r>
      <w:r w:rsidR="004A2B74" w:rsidRPr="007B6982">
        <w:rPr>
          <w:color w:val="00B0F0"/>
        </w:rPr>
        <w:t xml:space="preserve">    </w:t>
      </w:r>
      <w:r w:rsidRPr="007B6982">
        <w:rPr>
          <w:color w:val="00B0F0"/>
        </w:rPr>
        <w:t xml:space="preserve">     </w:t>
      </w:r>
      <w:r w:rsidR="00A65B31" w:rsidRPr="007B6982">
        <w:rPr>
          <w:color w:val="00B0F0"/>
        </w:rPr>
        <w:t>Multiple Regression – 1</w:t>
      </w:r>
    </w:p>
    <w:p w14:paraId="1EFCF54A" w14:textId="3B0E13C6" w:rsidR="004A2B74" w:rsidRPr="007B6982" w:rsidRDefault="004A2B74">
      <w:pPr>
        <w:rPr>
          <w:color w:val="00B0F0"/>
        </w:rPr>
      </w:pPr>
      <w:r w:rsidRPr="007B6982">
        <w:rPr>
          <w:color w:val="00B0F0"/>
        </w:rPr>
        <w:t xml:space="preserve">            </w:t>
      </w:r>
      <w:r w:rsidR="00A65B31" w:rsidRPr="007B6982">
        <w:rPr>
          <w:color w:val="00B0F0"/>
        </w:rPr>
        <w:t>Multiple Regression – 2</w:t>
      </w:r>
    </w:p>
    <w:p w14:paraId="5B760750" w14:textId="614BC5BA" w:rsidR="00A65B31" w:rsidRPr="007B6982" w:rsidRDefault="004A2B74">
      <w:pPr>
        <w:rPr>
          <w:color w:val="00B0F0"/>
        </w:rPr>
      </w:pPr>
      <w:r w:rsidRPr="007B6982">
        <w:rPr>
          <w:color w:val="00B0F0"/>
        </w:rPr>
        <w:t xml:space="preserve">            </w:t>
      </w:r>
      <w:r w:rsidR="00A65B31" w:rsidRPr="007B6982">
        <w:rPr>
          <w:color w:val="00B0F0"/>
        </w:rPr>
        <w:t>Multiple Regression – 3</w:t>
      </w:r>
    </w:p>
    <w:p w14:paraId="5A03669F" w14:textId="21FBDF54" w:rsidR="00A65B31" w:rsidRPr="007B6982" w:rsidRDefault="00892FD7">
      <w:pPr>
        <w:rPr>
          <w:color w:val="00B0F0"/>
        </w:rPr>
      </w:pPr>
      <w:r w:rsidRPr="007B6982">
        <w:rPr>
          <w:color w:val="00B0F0"/>
        </w:rPr>
        <w:t xml:space="preserve">            </w:t>
      </w:r>
      <w:r w:rsidR="00A65B31" w:rsidRPr="007B6982">
        <w:rPr>
          <w:color w:val="00B0F0"/>
        </w:rPr>
        <w:t>Multiple Regression – 4</w:t>
      </w:r>
    </w:p>
    <w:p w14:paraId="4F84C471" w14:textId="2E2F253A" w:rsidR="00A65B31" w:rsidRPr="007B6982" w:rsidRDefault="007E7309">
      <w:pPr>
        <w:rPr>
          <w:color w:val="00B0F0"/>
        </w:rPr>
      </w:pPr>
      <w:r w:rsidRPr="007B6982">
        <w:rPr>
          <w:color w:val="00B0F0"/>
        </w:rPr>
        <w:t>8.Regularization</w:t>
      </w:r>
    </w:p>
    <w:p w14:paraId="3371055C" w14:textId="48FFD46F" w:rsidR="00A65B31" w:rsidRPr="007B6982" w:rsidRDefault="007E7309">
      <w:pPr>
        <w:rPr>
          <w:color w:val="00B0F0"/>
        </w:rPr>
      </w:pPr>
      <w:r w:rsidRPr="007B6982">
        <w:rPr>
          <w:color w:val="00B0F0"/>
        </w:rPr>
        <w:t xml:space="preserve">            </w:t>
      </w:r>
      <w:r w:rsidR="00A65B31" w:rsidRPr="007B6982">
        <w:rPr>
          <w:color w:val="00B0F0"/>
        </w:rPr>
        <w:t>Ridge Regression</w:t>
      </w:r>
    </w:p>
    <w:p w14:paraId="11E759E4" w14:textId="0AFFA89F" w:rsidR="00A65B31" w:rsidRPr="007B6982" w:rsidRDefault="009733B7">
      <w:pPr>
        <w:rPr>
          <w:color w:val="00B0F0"/>
        </w:rPr>
      </w:pPr>
      <w:r w:rsidRPr="007B6982">
        <w:rPr>
          <w:color w:val="00B0F0"/>
        </w:rPr>
        <w:t xml:space="preserve">            </w:t>
      </w:r>
      <w:r w:rsidR="00A65B31" w:rsidRPr="007B6982">
        <w:rPr>
          <w:color w:val="00B0F0"/>
        </w:rPr>
        <w:t>Lasso Regression</w:t>
      </w:r>
    </w:p>
    <w:p w14:paraId="73702D88" w14:textId="6FC15895" w:rsidR="00A65B31" w:rsidRPr="007B6982" w:rsidRDefault="009733B7">
      <w:pPr>
        <w:rPr>
          <w:color w:val="00B0F0"/>
        </w:rPr>
      </w:pPr>
      <w:r w:rsidRPr="007B6982">
        <w:rPr>
          <w:color w:val="00B0F0"/>
        </w:rPr>
        <w:t>9.Polynomial</w:t>
      </w:r>
      <w:r w:rsidR="00A65B31" w:rsidRPr="007B6982">
        <w:rPr>
          <w:color w:val="00B0F0"/>
        </w:rPr>
        <w:t xml:space="preserve"> Regression</w:t>
      </w:r>
    </w:p>
    <w:p w14:paraId="318FB2F8" w14:textId="22BCB504" w:rsidR="00A65B31" w:rsidRPr="007B6982" w:rsidRDefault="009733B7">
      <w:pPr>
        <w:rPr>
          <w:color w:val="00B0F0"/>
        </w:rPr>
      </w:pPr>
      <w:r w:rsidRPr="007B6982">
        <w:rPr>
          <w:color w:val="00B0F0"/>
        </w:rPr>
        <w:t>10.k-NN</w:t>
      </w:r>
      <w:r w:rsidR="00A65B31" w:rsidRPr="007B6982">
        <w:rPr>
          <w:color w:val="00B0F0"/>
        </w:rPr>
        <w:t xml:space="preserve"> Regression</w:t>
      </w:r>
    </w:p>
    <w:p w14:paraId="70D1919B" w14:textId="7C8727AF" w:rsidR="00A65B31" w:rsidRPr="007B6982" w:rsidRDefault="009733B7">
      <w:pPr>
        <w:rPr>
          <w:color w:val="00B0F0"/>
        </w:rPr>
      </w:pPr>
      <w:r w:rsidRPr="007B6982">
        <w:rPr>
          <w:color w:val="00B0F0"/>
        </w:rPr>
        <w:t>11.Evaluation</w:t>
      </w:r>
      <w:r w:rsidR="00A65B31" w:rsidRPr="007B6982">
        <w:rPr>
          <w:color w:val="00B0F0"/>
        </w:rPr>
        <w:t xml:space="preserve"> Table</w:t>
      </w:r>
    </w:p>
    <w:p w14:paraId="32CBEC62" w14:textId="444F8298" w:rsidR="00A65B31" w:rsidRPr="007B6982" w:rsidRDefault="009733B7">
      <w:pPr>
        <w:rPr>
          <w:color w:val="00B0F0"/>
        </w:rPr>
      </w:pPr>
      <w:r w:rsidRPr="007B6982">
        <w:rPr>
          <w:color w:val="00B0F0"/>
        </w:rPr>
        <w:t>12.Conclusion</w:t>
      </w:r>
    </w:p>
    <w:p w14:paraId="74599DAF" w14:textId="77777777" w:rsidR="00A0013E" w:rsidRDefault="00A0013E"/>
    <w:p w14:paraId="38704066" w14:textId="77777777" w:rsidR="005F40B3" w:rsidRDefault="005F40B3"/>
    <w:p w14:paraId="0DE1BEE1" w14:textId="77777777" w:rsidR="005F40B3" w:rsidRDefault="005F40B3"/>
    <w:p w14:paraId="31B9ACBF" w14:textId="77777777" w:rsidR="005F40B3" w:rsidRDefault="005F40B3"/>
    <w:p w14:paraId="6DC708AF" w14:textId="0489DDCF" w:rsidR="002A2425" w:rsidRPr="008E79A6" w:rsidRDefault="002A2425">
      <w:pPr>
        <w:rPr>
          <w:color w:val="C00000"/>
        </w:rPr>
      </w:pPr>
      <w:r w:rsidRPr="008E79A6">
        <w:rPr>
          <w:color w:val="C00000"/>
        </w:rPr>
        <w:t>INTRODUCTION:</w:t>
      </w:r>
    </w:p>
    <w:p w14:paraId="56388B3E" w14:textId="77777777" w:rsidR="002A2425" w:rsidRDefault="002A2425">
      <w:r>
        <w:t xml:space="preserve">                  Welcome to my Kernel! In this kernel, I use various regression methods and try to predict the house prices by using them. As you can guess, there are various methods to </w:t>
      </w:r>
      <w:proofErr w:type="spellStart"/>
      <w:r>
        <w:t>suceed</w:t>
      </w:r>
      <w:proofErr w:type="spellEnd"/>
      <w:r>
        <w:t xml:space="preserve"> this and each method has pros and cons. I think regression is one of the most important methods because it gives us more insight about the data. When we ask why, it is easier to interpret the relation between the response and explanatory variables.</w:t>
      </w:r>
    </w:p>
    <w:p w14:paraId="5242B6B1" w14:textId="77777777" w:rsidR="002A2425" w:rsidRDefault="002A2425">
      <w:r>
        <w:t>I start with a very simple model and continue with more complex ones after visualizing some features and a data mining process. I try to find the best regression for this dataset.</w:t>
      </w:r>
    </w:p>
    <w:p w14:paraId="631D8D32" w14:textId="77777777" w:rsidR="00AE124A" w:rsidRDefault="00AE124A"/>
    <w:p w14:paraId="4CEA63BE" w14:textId="77777777" w:rsidR="00AE124A" w:rsidRDefault="00AE124A"/>
    <w:p w14:paraId="3B6E22B8" w14:textId="77777777" w:rsidR="00AE124A" w:rsidRDefault="00AE124A"/>
    <w:p w14:paraId="063495C5" w14:textId="5FD299A0" w:rsidR="00090B12" w:rsidRPr="008956B4" w:rsidRDefault="00C25E9E">
      <w:pPr>
        <w:rPr>
          <w:color w:val="C00000"/>
        </w:rPr>
      </w:pPr>
      <w:r w:rsidRPr="008956B4">
        <w:rPr>
          <w:color w:val="C00000"/>
        </w:rPr>
        <w:t>IMPORTING  MODULES</w:t>
      </w:r>
      <w:r w:rsidR="00090B12" w:rsidRPr="008956B4">
        <w:rPr>
          <w:color w:val="C00000"/>
        </w:rPr>
        <w:t xml:space="preserve">, </w:t>
      </w:r>
      <w:r w:rsidRPr="008956B4">
        <w:rPr>
          <w:color w:val="C00000"/>
        </w:rPr>
        <w:t>READING</w:t>
      </w:r>
      <w:r w:rsidR="00090B12" w:rsidRPr="008956B4">
        <w:rPr>
          <w:color w:val="C00000"/>
        </w:rPr>
        <w:t xml:space="preserve"> </w:t>
      </w:r>
      <w:r w:rsidRPr="008956B4">
        <w:rPr>
          <w:color w:val="C00000"/>
        </w:rPr>
        <w:t>THE DATASET AND</w:t>
      </w:r>
      <w:r w:rsidR="00090B12" w:rsidRPr="008956B4">
        <w:rPr>
          <w:color w:val="C00000"/>
        </w:rPr>
        <w:t xml:space="preserve"> </w:t>
      </w:r>
      <w:r w:rsidRPr="008956B4">
        <w:rPr>
          <w:color w:val="C00000"/>
        </w:rPr>
        <w:t>DEFINING</w:t>
      </w:r>
      <w:r w:rsidR="00090B12" w:rsidRPr="008956B4">
        <w:rPr>
          <w:color w:val="C00000"/>
        </w:rPr>
        <w:t xml:space="preserve"> </w:t>
      </w:r>
      <w:r w:rsidRPr="008956B4">
        <w:rPr>
          <w:color w:val="C00000"/>
        </w:rPr>
        <w:t>AN</w:t>
      </w:r>
      <w:r w:rsidR="00090B12" w:rsidRPr="008956B4">
        <w:rPr>
          <w:color w:val="C00000"/>
        </w:rPr>
        <w:t xml:space="preserve"> </w:t>
      </w:r>
      <w:r w:rsidRPr="008956B4">
        <w:rPr>
          <w:color w:val="C00000"/>
        </w:rPr>
        <w:t>EVALUATION</w:t>
      </w:r>
      <w:r w:rsidR="00090B12" w:rsidRPr="008956B4">
        <w:rPr>
          <w:color w:val="C00000"/>
        </w:rPr>
        <w:t xml:space="preserve"> </w:t>
      </w:r>
      <w:r w:rsidRPr="008956B4">
        <w:rPr>
          <w:color w:val="C00000"/>
        </w:rPr>
        <w:t>TABLE</w:t>
      </w:r>
      <w:r w:rsidR="00927CCA" w:rsidRPr="008956B4">
        <w:rPr>
          <w:color w:val="C00000"/>
        </w:rPr>
        <w:t>:</w:t>
      </w:r>
    </w:p>
    <w:p w14:paraId="2A6260B6" w14:textId="209FBED5" w:rsidR="00090B12" w:rsidRDefault="0005064D">
      <w:r>
        <w:t xml:space="preserve">                    </w:t>
      </w:r>
      <w:r w:rsidR="00090B12">
        <w:t xml:space="preserve">In order to make some analysis, we need to set our environment up. To do this, I firstly imported some modules and read data. The below output is the head of the data but if you want to see more details, you might try removing # signs in front of the </w:t>
      </w:r>
      <w:proofErr w:type="spellStart"/>
      <w:r w:rsidR="00090B12">
        <w:t>df.describe</w:t>
      </w:r>
      <w:proofErr w:type="spellEnd"/>
      <w:r w:rsidR="00090B12">
        <w:t xml:space="preserve">() and </w:t>
      </w:r>
      <w:proofErr w:type="spellStart"/>
      <w:r w:rsidR="00090B12">
        <w:t>df.info</w:t>
      </w:r>
      <w:proofErr w:type="spellEnd"/>
      <w:r w:rsidR="00090B12">
        <w:t>().</w:t>
      </w:r>
    </w:p>
    <w:p w14:paraId="1B24FE29" w14:textId="77777777" w:rsidR="00090B12" w:rsidRDefault="00090B12"/>
    <w:p w14:paraId="75372EC7" w14:textId="3A2477C8" w:rsidR="00090B12" w:rsidRDefault="0005064D">
      <w:r>
        <w:t xml:space="preserve">                    </w:t>
      </w:r>
      <w:r w:rsidR="00090B12">
        <w:t xml:space="preserve">Further, I defined an empty </w:t>
      </w:r>
      <w:proofErr w:type="spellStart"/>
      <w:r w:rsidR="00090B12">
        <w:t>dataframe</w:t>
      </w:r>
      <w:proofErr w:type="spellEnd"/>
      <w:r w:rsidR="00090B12">
        <w:t xml:space="preserve">. This </w:t>
      </w:r>
      <w:proofErr w:type="spellStart"/>
      <w:r w:rsidR="00090B12">
        <w:t>dataframe</w:t>
      </w:r>
      <w:proofErr w:type="spellEnd"/>
      <w:r w:rsidR="00090B12">
        <w:t xml:space="preserve"> includes Root Mean Squared Error (RMSE), R-squared, Adjusted R-squared and mean of the R-squared values obtained by the k-Fold Cross Validation, which are the important metrics to compare different models. Having a R-squared value closer to one and smaller RMSE means a better fit. In the following sections, I will fill this </w:t>
      </w:r>
      <w:proofErr w:type="spellStart"/>
      <w:r w:rsidR="00090B12">
        <w:t>dataframe</w:t>
      </w:r>
      <w:proofErr w:type="spellEnd"/>
      <w:r w:rsidR="00090B12">
        <w:t xml:space="preserve"> with my results.</w:t>
      </w:r>
    </w:p>
    <w:p w14:paraId="72B1E5C2" w14:textId="77777777" w:rsidR="001615BA" w:rsidRDefault="001615BA"/>
    <w:p w14:paraId="103F2895" w14:textId="77777777" w:rsidR="009E4E17" w:rsidRDefault="009E4E17"/>
    <w:p w14:paraId="66D77E85" w14:textId="77777777" w:rsidR="009E4E17" w:rsidRDefault="009E4E17"/>
    <w:p w14:paraId="2D08C486" w14:textId="77777777" w:rsidR="009E4E17" w:rsidRDefault="009E4E17"/>
    <w:p w14:paraId="56E8AFFE" w14:textId="45B66E79" w:rsidR="009E4E17" w:rsidRPr="008956B4" w:rsidRDefault="009E4E17">
      <w:pPr>
        <w:rPr>
          <w:color w:val="C00000"/>
        </w:rPr>
      </w:pPr>
      <w:r w:rsidRPr="008956B4">
        <w:rPr>
          <w:color w:val="C00000"/>
        </w:rPr>
        <w:t>DEDINING A FUNCTION TO  CALCULATE THE ADJUTED  R2:</w:t>
      </w:r>
    </w:p>
    <w:p w14:paraId="37B48F79" w14:textId="7A3B9A44" w:rsidR="009E4E17" w:rsidRDefault="009E4E17">
      <w:r>
        <w:t xml:space="preserve">                    The R-squared increases when the number of features increase. Because of this, sometimes a more robust evaluator is preferred to compare the performance between different models. This </w:t>
      </w:r>
      <w:proofErr w:type="spellStart"/>
      <w:r>
        <w:t>evaluater</w:t>
      </w:r>
      <w:proofErr w:type="spellEnd"/>
      <w:r>
        <w:t xml:space="preserve"> is called adjusted R-squared and it only increases, if the addition of the variable reduces the MSE. The definition of the adjusted  R2</w:t>
      </w:r>
    </w:p>
    <w:p w14:paraId="24F0D386" w14:textId="0B2EA485" w:rsidR="009E4E17" w:rsidRDefault="009E4E17">
      <w:r>
        <w:t xml:space="preserve">  Is:</w:t>
      </w:r>
    </w:p>
    <w:p w14:paraId="45EF88DB" w14:textId="77777777" w:rsidR="009E4E17" w:rsidRDefault="009E4E17"/>
    <w:p w14:paraId="116216D9" w14:textId="77777777" w:rsidR="009E4E17" w:rsidRDefault="009E4E17">
      <w:r>
        <w:lastRenderedPageBreak/>
        <w:t>R2¯=R2−k−1n−k(1−R2)</w:t>
      </w:r>
    </w:p>
    <w:p w14:paraId="7B133BC6" w14:textId="77777777" w:rsidR="009E4E17" w:rsidRDefault="009E4E17">
      <w:r>
        <w:t xml:space="preserve"> </w:t>
      </w:r>
    </w:p>
    <w:p w14:paraId="2BE91CEF" w14:textId="5EA4A0AE" w:rsidR="009E4E17" w:rsidRDefault="009E4E17">
      <w:r>
        <w:t>Where  n</w:t>
      </w:r>
    </w:p>
    <w:p w14:paraId="27DDC1D1" w14:textId="7F1B0EA8" w:rsidR="009E4E17" w:rsidRDefault="009E4E17">
      <w:r>
        <w:t xml:space="preserve">  Is the number of observations and </w:t>
      </w:r>
      <w:r w:rsidR="009458E4">
        <w:t>k</w:t>
      </w:r>
      <w:r>
        <w:t xml:space="preserve"> Is the number of parameters.</w:t>
      </w:r>
    </w:p>
    <w:p w14:paraId="156832EA" w14:textId="1150CD5F" w:rsidR="0026771D" w:rsidRPr="008956B4" w:rsidRDefault="0026771D">
      <w:pPr>
        <w:rPr>
          <w:color w:val="C00000"/>
        </w:rPr>
      </w:pPr>
      <w:r w:rsidRPr="008956B4">
        <w:rPr>
          <w:color w:val="C00000"/>
        </w:rPr>
        <w:t>CREATING A SIMPLE LINEAR REGRESSION:</w:t>
      </w:r>
    </w:p>
    <w:p w14:paraId="5975F18E" w14:textId="77777777" w:rsidR="0026771D" w:rsidRDefault="0026771D">
      <w:r>
        <w:t xml:space="preserve">            When we model a linear relationship between a response and just one explanatory variable, this is called simple linear regression. I want to predict house prices and then, our response variable is price. However, for a simple model we also need to select a feature. When I look at the columns of the dataset, living area (</w:t>
      </w:r>
      <w:proofErr w:type="spellStart"/>
      <w:r>
        <w:t>sqft</w:t>
      </w:r>
      <w:proofErr w:type="spellEnd"/>
      <w:r>
        <w:t>) seemed the most important feature. When we examine the correlation matrix, we may observe that price has the highest correlation coefficient with living area (</w:t>
      </w:r>
      <w:proofErr w:type="spellStart"/>
      <w:r>
        <w:t>sqft</w:t>
      </w:r>
      <w:proofErr w:type="spellEnd"/>
      <w:r>
        <w:t>) and this also supports my opinion. Thus, I decided to use living area (</w:t>
      </w:r>
      <w:proofErr w:type="spellStart"/>
      <w:r>
        <w:t>sqft</w:t>
      </w:r>
      <w:proofErr w:type="spellEnd"/>
      <w:r>
        <w:t>) as feature but if you want to examine the relationship between price and another feature, you may prefer that feature.</w:t>
      </w:r>
    </w:p>
    <w:p w14:paraId="1CC0B76B" w14:textId="77777777" w:rsidR="0026771D" w:rsidRDefault="0026771D"/>
    <w:p w14:paraId="28494DC1" w14:textId="77777777" w:rsidR="0026771D" w:rsidRDefault="0026771D">
      <w:r>
        <w:t>Average Price for Test Data: 539744.130</w:t>
      </w:r>
    </w:p>
    <w:p w14:paraId="1F389C56" w14:textId="77777777" w:rsidR="0026771D" w:rsidRDefault="0026771D">
      <w:r>
        <w:t>Intercept: -47235.811302901246</w:t>
      </w:r>
    </w:p>
    <w:p w14:paraId="59D2640F" w14:textId="63E35CED" w:rsidR="0026771D" w:rsidRDefault="0026771D">
      <w:r>
        <w:t>Coefficient: [282.2468152].</w:t>
      </w:r>
    </w:p>
    <w:p w14:paraId="36F18BFF" w14:textId="77777777" w:rsidR="00AE124A" w:rsidRDefault="00AE124A"/>
    <w:p w14:paraId="445C3C5D" w14:textId="77777777" w:rsidR="009D4BB6" w:rsidRDefault="009D4BB6"/>
    <w:p w14:paraId="6C87F741" w14:textId="4289AC78" w:rsidR="00B91A34" w:rsidRPr="008956B4" w:rsidRDefault="00B91A34">
      <w:pPr>
        <w:rPr>
          <w:color w:val="C00000"/>
        </w:rPr>
      </w:pPr>
      <w:r w:rsidRPr="008956B4">
        <w:rPr>
          <w:color w:val="C00000"/>
        </w:rPr>
        <w:t>LETS SHOW THE RESULT:</w:t>
      </w:r>
    </w:p>
    <w:p w14:paraId="37257286" w14:textId="5913DE43" w:rsidR="00B91A34" w:rsidRDefault="003477BA">
      <w:r>
        <w:t xml:space="preserve">                   </w:t>
      </w:r>
      <w:r w:rsidR="00B91A34">
        <w:t>Since we have just two dimensions at the simple regression, it is easy to draw it. The below chart determines the result of the simple regression. It does not look like a perfect fit but when we work with real world datasets, having a perfect fit is not easy.</w:t>
      </w:r>
    </w:p>
    <w:p w14:paraId="16CCEC1A" w14:textId="77777777" w:rsidR="003477BA" w:rsidRDefault="003477BA"/>
    <w:p w14:paraId="2AA9A1C3" w14:textId="31B1FE4D" w:rsidR="003477BA" w:rsidRDefault="00DA0CF1">
      <w:r>
        <w:rPr>
          <w:noProof/>
        </w:rPr>
        <w:lastRenderedPageBreak/>
        <w:drawing>
          <wp:anchor distT="0" distB="0" distL="114300" distR="114300" simplePos="0" relativeHeight="251658240" behindDoc="0" locked="0" layoutInCell="1" allowOverlap="1" wp14:anchorId="1475A94A" wp14:editId="487DDB3F">
            <wp:simplePos x="0" y="0"/>
            <wp:positionH relativeFrom="column">
              <wp:posOffset>0</wp:posOffset>
            </wp:positionH>
            <wp:positionV relativeFrom="paragraph">
              <wp:posOffset>285115</wp:posOffset>
            </wp:positionV>
            <wp:extent cx="4467225" cy="31718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467225" cy="3171825"/>
                    </a:xfrm>
                    <a:prstGeom prst="rect">
                      <a:avLst/>
                    </a:prstGeom>
                  </pic:spPr>
                </pic:pic>
              </a:graphicData>
            </a:graphic>
          </wp:anchor>
        </w:drawing>
      </w:r>
    </w:p>
    <w:p w14:paraId="07DC14FE" w14:textId="77777777" w:rsidR="008956B4" w:rsidRDefault="008956B4">
      <w:pPr>
        <w:rPr>
          <w:color w:val="C00000"/>
        </w:rPr>
      </w:pPr>
    </w:p>
    <w:p w14:paraId="6BA0BA19" w14:textId="7458A5C3" w:rsidR="008E3484" w:rsidRPr="008956B4" w:rsidRDefault="008E3484">
      <w:pPr>
        <w:rPr>
          <w:color w:val="C00000"/>
        </w:rPr>
      </w:pPr>
      <w:r w:rsidRPr="008956B4">
        <w:rPr>
          <w:color w:val="C00000"/>
        </w:rPr>
        <w:t>VISUALISING AND EXAMINING DATA:</w:t>
      </w:r>
    </w:p>
    <w:p w14:paraId="10103DF5" w14:textId="77777777" w:rsidR="008E3484" w:rsidRDefault="008E3484">
      <w:r>
        <w:t xml:space="preserve">         This is not a very big data and we do not have too many features. Thus, we have chance to plot most of them and reach some useful analytical results. Drawing charts and examining the data before applying a model is a very good practice because we may detect some possible outliers or decide to do normalization. This is not a must but get know the data is always good. Then, I started with the histograms of </w:t>
      </w:r>
      <w:proofErr w:type="spellStart"/>
      <w:r>
        <w:t>dataframe</w:t>
      </w:r>
      <w:proofErr w:type="spellEnd"/>
      <w:r>
        <w:t>.</w:t>
      </w:r>
    </w:p>
    <w:p w14:paraId="63922B7F" w14:textId="26BAED57" w:rsidR="001E46C6" w:rsidRDefault="001E46C6"/>
    <w:p w14:paraId="6E2A6C44" w14:textId="7FBE417C" w:rsidR="008E3484" w:rsidRDefault="002F03F2">
      <w:r>
        <w:rPr>
          <w:noProof/>
        </w:rPr>
        <w:lastRenderedPageBreak/>
        <w:drawing>
          <wp:anchor distT="0" distB="0" distL="114300" distR="114300" simplePos="0" relativeHeight="251658241" behindDoc="0" locked="0" layoutInCell="1" allowOverlap="1" wp14:anchorId="15489AF1" wp14:editId="694D58ED">
            <wp:simplePos x="0" y="0"/>
            <wp:positionH relativeFrom="column">
              <wp:posOffset>-492125</wp:posOffset>
            </wp:positionH>
            <wp:positionV relativeFrom="paragraph">
              <wp:posOffset>160020</wp:posOffset>
            </wp:positionV>
            <wp:extent cx="5943600" cy="5769610"/>
            <wp:effectExtent l="0" t="0" r="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5769610"/>
                    </a:xfrm>
                    <a:prstGeom prst="rect">
                      <a:avLst/>
                    </a:prstGeom>
                  </pic:spPr>
                </pic:pic>
              </a:graphicData>
            </a:graphic>
          </wp:anchor>
        </w:drawing>
      </w:r>
    </w:p>
    <w:p w14:paraId="0D6AA6DB" w14:textId="361737CE" w:rsidR="00B62DA1" w:rsidRDefault="00B62DA1"/>
    <w:p w14:paraId="03CC4B7F" w14:textId="77777777" w:rsidR="001E46C6" w:rsidRDefault="001E46C6"/>
    <w:p w14:paraId="41ECCE6E" w14:textId="16D3F3ED" w:rsidR="00435F15" w:rsidRDefault="00435F15">
      <w:r>
        <w:t>To determine bedrooms, floors or bathrooms/bedrooms vs price, I preferred boxplot because we have numerical data but they are not continuous as 1,2,… bedrooms, 2.5, 3,… floors (probably 0.5 stands for the penthouse).</w:t>
      </w:r>
    </w:p>
    <w:p w14:paraId="34B822E2" w14:textId="77777777" w:rsidR="00435F15" w:rsidRDefault="00435F15"/>
    <w:p w14:paraId="171F1889" w14:textId="59C6A65F" w:rsidR="00435F15" w:rsidRDefault="00435F15">
      <w:r>
        <w:t xml:space="preserve">From the below charts, it can be seen that there are very few houses which have some features or price appears far from others like 33 bedrooms or price around 7000000. However, determining their possible </w:t>
      </w:r>
      <w:r>
        <w:lastRenderedPageBreak/>
        <w:t>negative effect will be time consuming and in the real data sets there will always be some outliers like some luxury house prices in this dataset. That’s why I am not planning to remove outliers.</w:t>
      </w:r>
    </w:p>
    <w:p w14:paraId="7B706332" w14:textId="77CEF941" w:rsidR="00435F15" w:rsidRDefault="00E97690">
      <w:r>
        <w:rPr>
          <w:noProof/>
        </w:rPr>
        <w:drawing>
          <wp:anchor distT="0" distB="0" distL="114300" distR="114300" simplePos="0" relativeHeight="251658242" behindDoc="0" locked="0" layoutInCell="1" allowOverlap="1" wp14:anchorId="5A3D264D" wp14:editId="708D2FD1">
            <wp:simplePos x="0" y="0"/>
            <wp:positionH relativeFrom="column">
              <wp:posOffset>0</wp:posOffset>
            </wp:positionH>
            <wp:positionV relativeFrom="paragraph">
              <wp:posOffset>287020</wp:posOffset>
            </wp:positionV>
            <wp:extent cx="5943600" cy="25152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2515235"/>
                    </a:xfrm>
                    <a:prstGeom prst="rect">
                      <a:avLst/>
                    </a:prstGeom>
                  </pic:spPr>
                </pic:pic>
              </a:graphicData>
            </a:graphic>
          </wp:anchor>
        </w:drawing>
      </w:r>
    </w:p>
    <w:p w14:paraId="492E4D5F" w14:textId="77777777" w:rsidR="008E3484" w:rsidRDefault="008E3484"/>
    <w:p w14:paraId="4B17933D" w14:textId="77777777" w:rsidR="006B7F7E" w:rsidRDefault="006B7F7E">
      <w:r>
        <w:t>I drew the price vs some features and it seems that there is not a perfect linear relationship between the price and these features. On the other hand, what about the relationship among each other? To show this, I preferred 3D plots. Also, I used light green as the point color. Dark green parts mean high density, many light green points overlap and become darker.</w:t>
      </w:r>
    </w:p>
    <w:p w14:paraId="0E48171C" w14:textId="7EAB515A" w:rsidR="00516D24" w:rsidRDefault="00516D24">
      <w:r>
        <w:t xml:space="preserve">The below charts show that when the </w:t>
      </w:r>
      <w:proofErr w:type="spellStart"/>
      <w:r>
        <w:t>sqrt_living</w:t>
      </w:r>
      <w:proofErr w:type="spellEnd"/>
      <w:r>
        <w:t xml:space="preserve"> increases, </w:t>
      </w:r>
      <w:proofErr w:type="spellStart"/>
      <w:r>
        <w:t>sqrt_lot</w:t>
      </w:r>
      <w:proofErr w:type="spellEnd"/>
      <w:r>
        <w:t xml:space="preserve"> and bedrooms or bathrooms/bedrooms increases. However, the floors, bedrooms and bathrooms/bedrooms or </w:t>
      </w:r>
      <w:proofErr w:type="spellStart"/>
      <w:r>
        <w:t>sqrt_living</w:t>
      </w:r>
      <w:proofErr w:type="spellEnd"/>
      <w:r>
        <w:t xml:space="preserve"> does not have a similar relationship.</w:t>
      </w:r>
    </w:p>
    <w:p w14:paraId="62785D0E" w14:textId="6F36F541" w:rsidR="006B7F7E" w:rsidRDefault="00D95AED">
      <w:r>
        <w:rPr>
          <w:noProof/>
        </w:rPr>
        <w:lastRenderedPageBreak/>
        <w:drawing>
          <wp:anchor distT="0" distB="0" distL="114300" distR="114300" simplePos="0" relativeHeight="251658243" behindDoc="0" locked="0" layoutInCell="1" allowOverlap="1" wp14:anchorId="475082AF" wp14:editId="29E5CF17">
            <wp:simplePos x="0" y="0"/>
            <wp:positionH relativeFrom="column">
              <wp:posOffset>177165</wp:posOffset>
            </wp:positionH>
            <wp:positionV relativeFrom="paragraph">
              <wp:posOffset>0</wp:posOffset>
            </wp:positionV>
            <wp:extent cx="5988685" cy="3864610"/>
            <wp:effectExtent l="0" t="0" r="0" b="2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stretch>
                      <a:fillRect/>
                    </a:stretch>
                  </pic:blipFill>
                  <pic:spPr>
                    <a:xfrm>
                      <a:off x="0" y="0"/>
                      <a:ext cx="5988685" cy="3864610"/>
                    </a:xfrm>
                    <a:prstGeom prst="rect">
                      <a:avLst/>
                    </a:prstGeom>
                  </pic:spPr>
                </pic:pic>
              </a:graphicData>
            </a:graphic>
            <wp14:sizeRelH relativeFrom="margin">
              <wp14:pctWidth>0</wp14:pctWidth>
            </wp14:sizeRelH>
            <wp14:sizeRelV relativeFrom="margin">
              <wp14:pctHeight>0</wp14:pctHeight>
            </wp14:sizeRelV>
          </wp:anchor>
        </w:drawing>
      </w:r>
    </w:p>
    <w:p w14:paraId="42351AE7" w14:textId="77777777" w:rsidR="00516D24" w:rsidRDefault="00516D24"/>
    <w:p w14:paraId="32D5FF1C" w14:textId="77777777" w:rsidR="006B7F7E" w:rsidRDefault="006B7F7E"/>
    <w:p w14:paraId="1CA5C1ED" w14:textId="77777777" w:rsidR="006B7F7E" w:rsidRDefault="006B7F7E"/>
    <w:p w14:paraId="007DDC90" w14:textId="3984950E" w:rsidR="006B7F7E" w:rsidRDefault="00095CEB">
      <w:r>
        <w:t>Let’s visualize more features. When we look at the below boxplots, grade and waterfront effect price visibly. On the other hand, view seem to effect less but it also has an effect on price.</w:t>
      </w:r>
    </w:p>
    <w:p w14:paraId="5E453587" w14:textId="46EBEEAB" w:rsidR="00095CEB" w:rsidRDefault="00BE450F">
      <w:r>
        <w:rPr>
          <w:noProof/>
        </w:rPr>
        <w:drawing>
          <wp:anchor distT="0" distB="0" distL="114300" distR="114300" simplePos="0" relativeHeight="251658244" behindDoc="0" locked="0" layoutInCell="1" allowOverlap="1" wp14:anchorId="00558928" wp14:editId="1C9FD2DB">
            <wp:simplePos x="0" y="0"/>
            <wp:positionH relativeFrom="column">
              <wp:posOffset>-95250</wp:posOffset>
            </wp:positionH>
            <wp:positionV relativeFrom="paragraph">
              <wp:posOffset>231775</wp:posOffset>
            </wp:positionV>
            <wp:extent cx="5943600" cy="251523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943600" cy="2515235"/>
                    </a:xfrm>
                    <a:prstGeom prst="rect">
                      <a:avLst/>
                    </a:prstGeom>
                  </pic:spPr>
                </pic:pic>
              </a:graphicData>
            </a:graphic>
          </wp:anchor>
        </w:drawing>
      </w:r>
    </w:p>
    <w:p w14:paraId="55AB7AF0" w14:textId="77777777" w:rsidR="003B19BD" w:rsidRDefault="003B19BD">
      <w:r>
        <w:lastRenderedPageBreak/>
        <w:t>Further, I drew the 3D plot to determine the relation between the view, grade and year built. The below chart shows that the newer houses have better grades but we can not say much about the change in the view.</w:t>
      </w:r>
    </w:p>
    <w:p w14:paraId="08A3B8A1" w14:textId="6055FCBC" w:rsidR="003A6530" w:rsidRDefault="003A6530">
      <w:r>
        <w:rPr>
          <w:noProof/>
        </w:rPr>
        <w:drawing>
          <wp:anchor distT="0" distB="0" distL="114300" distR="114300" simplePos="0" relativeHeight="251658245" behindDoc="0" locked="0" layoutInCell="1" allowOverlap="1" wp14:anchorId="5DCD9ECC" wp14:editId="44B908E0">
            <wp:simplePos x="0" y="0"/>
            <wp:positionH relativeFrom="column">
              <wp:posOffset>0</wp:posOffset>
            </wp:positionH>
            <wp:positionV relativeFrom="paragraph">
              <wp:posOffset>287655</wp:posOffset>
            </wp:positionV>
            <wp:extent cx="5181600" cy="33718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181600" cy="3371850"/>
                    </a:xfrm>
                    <a:prstGeom prst="rect">
                      <a:avLst/>
                    </a:prstGeom>
                  </pic:spPr>
                </pic:pic>
              </a:graphicData>
            </a:graphic>
          </wp:anchor>
        </w:drawing>
      </w:r>
    </w:p>
    <w:p w14:paraId="2E982D11" w14:textId="77777777" w:rsidR="003B19BD" w:rsidRDefault="003B19BD"/>
    <w:p w14:paraId="6902DFA1" w14:textId="77777777" w:rsidR="003A6530" w:rsidRDefault="003A6530"/>
    <w:p w14:paraId="6C8497C4" w14:textId="77777777" w:rsidR="003A6530" w:rsidRDefault="003A6530"/>
    <w:p w14:paraId="001FE859" w14:textId="77777777" w:rsidR="003A6530" w:rsidRDefault="003A6530"/>
    <w:p w14:paraId="590ED746" w14:textId="6776C426" w:rsidR="006B7F7E" w:rsidRDefault="003C560D">
      <w:r>
        <w:t xml:space="preserve">                  </w:t>
      </w:r>
      <w:r w:rsidR="00CD5126">
        <w:t xml:space="preserve">In this dataset, we have latitude and </w:t>
      </w:r>
      <w:proofErr w:type="spellStart"/>
      <w:r w:rsidR="00CD5126">
        <w:t>longtitude</w:t>
      </w:r>
      <w:proofErr w:type="spellEnd"/>
      <w:r w:rsidR="00CD5126">
        <w:t xml:space="preserve"> information for the houses. By using </w:t>
      </w:r>
      <w:proofErr w:type="spellStart"/>
      <w:r w:rsidR="00CD5126">
        <w:t>lat</w:t>
      </w:r>
      <w:proofErr w:type="spellEnd"/>
      <w:r w:rsidR="00CD5126">
        <w:t xml:space="preserve"> and long columns, I displayed the below heat map which is very useful for the people who does not know Seattle well. Also, if you select a </w:t>
      </w:r>
      <w:proofErr w:type="spellStart"/>
      <w:r w:rsidR="00CD5126">
        <w:t>spesific</w:t>
      </w:r>
      <w:proofErr w:type="spellEnd"/>
      <w:r w:rsidR="00CD5126">
        <w:t xml:space="preserve"> zip code, you may just see the heat map of this zip code’s neighborhood.</w:t>
      </w:r>
    </w:p>
    <w:p w14:paraId="0FE1183E" w14:textId="38EB04F3" w:rsidR="00CA3B7E" w:rsidRDefault="003C560D">
      <w:pPr>
        <w:spacing w:after="180"/>
        <w:divId w:val="1130248932"/>
        <w:rPr>
          <w:rFonts w:ascii="Arial" w:hAnsi="Arial" w:cs="Arial"/>
          <w:kern w:val="0"/>
          <w:sz w:val="21"/>
          <w:szCs w:val="21"/>
          <w14:ligatures w14:val="none"/>
        </w:rPr>
      </w:pPr>
      <w:r>
        <w:rPr>
          <w:rFonts w:ascii="Arial" w:hAnsi="Arial" w:cs="Arial"/>
          <w:sz w:val="21"/>
          <w:szCs w:val="21"/>
        </w:rPr>
        <w:t xml:space="preserve">               </w:t>
      </w:r>
      <w:r w:rsidR="00CA3B7E">
        <w:rPr>
          <w:rFonts w:ascii="Arial" w:hAnsi="Arial" w:cs="Arial"/>
          <w:sz w:val="21"/>
          <w:szCs w:val="21"/>
        </w:rPr>
        <w:t xml:space="preserve">Having too many features in a model is not always a good thing because it might cause overfitting and </w:t>
      </w:r>
      <w:proofErr w:type="spellStart"/>
      <w:r w:rsidR="00CA3B7E">
        <w:rPr>
          <w:rFonts w:ascii="Arial" w:hAnsi="Arial" w:cs="Arial"/>
          <w:sz w:val="21"/>
          <w:szCs w:val="21"/>
        </w:rPr>
        <w:t>worser</w:t>
      </w:r>
      <w:proofErr w:type="spellEnd"/>
      <w:r w:rsidR="00CA3B7E">
        <w:rPr>
          <w:rFonts w:ascii="Arial" w:hAnsi="Arial" w:cs="Arial"/>
          <w:sz w:val="21"/>
          <w:szCs w:val="21"/>
        </w:rPr>
        <w:t xml:space="preserve"> results when we want to predict values for a new dataset. Thus, </w:t>
      </w:r>
      <w:r w:rsidR="00CA3B7E">
        <w:rPr>
          <w:rFonts w:ascii="Arial" w:hAnsi="Arial" w:cs="Arial"/>
          <w:sz w:val="21"/>
          <w:szCs w:val="21"/>
        </w:rPr>
        <w:t>if a feature does not improve your model a lot, not adding it may be a better choice</w:t>
      </w:r>
      <w:r w:rsidR="00CA3B7E">
        <w:rPr>
          <w:rFonts w:ascii="Arial" w:hAnsi="Arial" w:cs="Arial"/>
          <w:sz w:val="21"/>
          <w:szCs w:val="21"/>
        </w:rPr>
        <w:t>.</w:t>
      </w:r>
    </w:p>
    <w:p w14:paraId="496BC343" w14:textId="0AA81DEF" w:rsidR="00CA3B7E" w:rsidRDefault="003C560D">
      <w:pPr>
        <w:spacing w:after="240"/>
        <w:divId w:val="1130248932"/>
        <w:rPr>
          <w:rFonts w:ascii="Arial" w:hAnsi="Arial" w:cs="Arial"/>
          <w:sz w:val="21"/>
          <w:szCs w:val="21"/>
        </w:rPr>
      </w:pPr>
      <w:r>
        <w:rPr>
          <w:rFonts w:ascii="Arial" w:hAnsi="Arial" w:cs="Arial"/>
          <w:sz w:val="21"/>
          <w:szCs w:val="21"/>
        </w:rPr>
        <w:t xml:space="preserve">                </w:t>
      </w:r>
      <w:r w:rsidR="00CA3B7E">
        <w:rPr>
          <w:rFonts w:ascii="Arial" w:hAnsi="Arial" w:cs="Arial"/>
          <w:sz w:val="21"/>
          <w:szCs w:val="21"/>
        </w:rPr>
        <w:t>Another important thing is correlation. </w:t>
      </w:r>
      <w:r w:rsidR="00CA3B7E">
        <w:rPr>
          <w:rFonts w:ascii="Arial" w:hAnsi="Arial" w:cs="Arial"/>
          <w:sz w:val="21"/>
          <w:szCs w:val="21"/>
        </w:rPr>
        <w:t>If there is very high correlation between two features, keeping both of them is not a good idea most of the time not to cause overfitting</w:t>
      </w:r>
      <w:r w:rsidR="00CA3B7E">
        <w:rPr>
          <w:rFonts w:ascii="Arial" w:hAnsi="Arial" w:cs="Arial"/>
          <w:sz w:val="21"/>
          <w:szCs w:val="21"/>
        </w:rPr>
        <w:t xml:space="preserve">. For instance, if there is overfitting, we may remove </w:t>
      </w:r>
      <w:proofErr w:type="spellStart"/>
      <w:r w:rsidR="00CA3B7E">
        <w:rPr>
          <w:rFonts w:ascii="Arial" w:hAnsi="Arial" w:cs="Arial"/>
          <w:sz w:val="21"/>
          <w:szCs w:val="21"/>
        </w:rPr>
        <w:t>sqt_above</w:t>
      </w:r>
      <w:proofErr w:type="spellEnd"/>
      <w:r w:rsidR="00CA3B7E">
        <w:rPr>
          <w:rFonts w:ascii="Arial" w:hAnsi="Arial" w:cs="Arial"/>
          <w:sz w:val="21"/>
          <w:szCs w:val="21"/>
        </w:rPr>
        <w:t xml:space="preserve"> or </w:t>
      </w:r>
      <w:proofErr w:type="spellStart"/>
      <w:r w:rsidR="00CA3B7E">
        <w:rPr>
          <w:rFonts w:ascii="Arial" w:hAnsi="Arial" w:cs="Arial"/>
          <w:sz w:val="21"/>
          <w:szCs w:val="21"/>
        </w:rPr>
        <w:t>sqt_living</w:t>
      </w:r>
      <w:proofErr w:type="spellEnd"/>
      <w:r w:rsidR="00CA3B7E">
        <w:rPr>
          <w:rFonts w:ascii="Arial" w:hAnsi="Arial" w:cs="Arial"/>
          <w:sz w:val="21"/>
          <w:szCs w:val="21"/>
        </w:rPr>
        <w:t xml:space="preserve"> because they are highly correlated. This relation can be estimated when we look at the definitions in the dataset but to be sure correlation matrix should be checked. However, this does not mean that you must remove one of the highly correlated features. For example: bathrooms and </w:t>
      </w:r>
      <w:proofErr w:type="spellStart"/>
      <w:r w:rsidR="00CA3B7E">
        <w:rPr>
          <w:rFonts w:ascii="Arial" w:hAnsi="Arial" w:cs="Arial"/>
          <w:sz w:val="21"/>
          <w:szCs w:val="21"/>
        </w:rPr>
        <w:t>sqrt_living</w:t>
      </w:r>
      <w:proofErr w:type="spellEnd"/>
      <w:r w:rsidR="00CA3B7E">
        <w:rPr>
          <w:rFonts w:ascii="Arial" w:hAnsi="Arial" w:cs="Arial"/>
          <w:sz w:val="21"/>
          <w:szCs w:val="21"/>
        </w:rPr>
        <w:t xml:space="preserve">. They are highly correlated but I do not think that the relation among them is the same as the relation between </w:t>
      </w:r>
      <w:proofErr w:type="spellStart"/>
      <w:r w:rsidR="00CA3B7E">
        <w:rPr>
          <w:rFonts w:ascii="Arial" w:hAnsi="Arial" w:cs="Arial"/>
          <w:sz w:val="21"/>
          <w:szCs w:val="21"/>
        </w:rPr>
        <w:t>sqt_living</w:t>
      </w:r>
      <w:proofErr w:type="spellEnd"/>
      <w:r w:rsidR="00CA3B7E">
        <w:rPr>
          <w:rFonts w:ascii="Arial" w:hAnsi="Arial" w:cs="Arial"/>
          <w:sz w:val="21"/>
          <w:szCs w:val="21"/>
        </w:rPr>
        <w:t xml:space="preserve"> and </w:t>
      </w:r>
      <w:proofErr w:type="spellStart"/>
      <w:r w:rsidR="00CA3B7E">
        <w:rPr>
          <w:rFonts w:ascii="Arial" w:hAnsi="Arial" w:cs="Arial"/>
          <w:sz w:val="21"/>
          <w:szCs w:val="21"/>
        </w:rPr>
        <w:t>sqt_above</w:t>
      </w:r>
      <w:proofErr w:type="spellEnd"/>
      <w:r w:rsidR="00CA3B7E">
        <w:rPr>
          <w:rFonts w:ascii="Arial" w:hAnsi="Arial" w:cs="Arial"/>
          <w:sz w:val="21"/>
          <w:szCs w:val="21"/>
        </w:rPr>
        <w:t>.</w:t>
      </w:r>
    </w:p>
    <w:p w14:paraId="1295F29E" w14:textId="0290A997" w:rsidR="005F40B3" w:rsidRDefault="00B2326F">
      <w:r>
        <w:rPr>
          <w:noProof/>
        </w:rPr>
        <w:lastRenderedPageBreak/>
        <w:drawing>
          <wp:anchor distT="0" distB="0" distL="114300" distR="114300" simplePos="0" relativeHeight="251658246" behindDoc="0" locked="0" layoutInCell="1" allowOverlap="1" wp14:anchorId="02C6AACD" wp14:editId="4EAA9395">
            <wp:simplePos x="0" y="0"/>
            <wp:positionH relativeFrom="column">
              <wp:posOffset>-44450</wp:posOffset>
            </wp:positionH>
            <wp:positionV relativeFrom="paragraph">
              <wp:posOffset>0</wp:posOffset>
            </wp:positionV>
            <wp:extent cx="5943600" cy="531876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943600" cy="5318760"/>
                    </a:xfrm>
                    <a:prstGeom prst="rect">
                      <a:avLst/>
                    </a:prstGeom>
                  </pic:spPr>
                </pic:pic>
              </a:graphicData>
            </a:graphic>
          </wp:anchor>
        </w:drawing>
      </w:r>
    </w:p>
    <w:p w14:paraId="1A9AF67F" w14:textId="77777777" w:rsidR="00E9494F" w:rsidRPr="008956B4" w:rsidRDefault="00E9494F" w:rsidP="00E9494F">
      <w:pPr>
        <w:rPr>
          <w:color w:val="C00000"/>
        </w:rPr>
      </w:pPr>
      <w:r w:rsidRPr="008956B4">
        <w:rPr>
          <w:color w:val="C00000"/>
        </w:rPr>
        <w:t>DATA PREPROCESSING:</w:t>
      </w:r>
    </w:p>
    <w:p w14:paraId="2DFBD7C9" w14:textId="56206FF2" w:rsidR="00FB14CC" w:rsidRDefault="00E9494F" w:rsidP="00283267">
      <w:r>
        <w:t xml:space="preserve">           A preprocessing on data might improve the model accuracy and make the model more reliable. It does not always have to improve our results but when we are conscious of the features and use a proper input, we might reach some outcomes easier. I tried various data mining techniques like transformation or normalization but in the end, decided to just use binning and created a new </w:t>
      </w:r>
      <w:proofErr w:type="spellStart"/>
      <w:r>
        <w:t>dataframe</w:t>
      </w:r>
      <w:proofErr w:type="spellEnd"/>
      <w:r>
        <w:t xml:space="preserve"> called </w:t>
      </w:r>
      <w:proofErr w:type="spellStart"/>
      <w:r>
        <w:t>df_dm</w:t>
      </w:r>
      <w:proofErr w:type="spellEnd"/>
      <w:r>
        <w:t>.</w:t>
      </w:r>
    </w:p>
    <w:p w14:paraId="56DE5FD3" w14:textId="4C6DACB1" w:rsidR="00283267" w:rsidRPr="008956B4" w:rsidRDefault="00283267" w:rsidP="00283267">
      <w:pPr>
        <w:rPr>
          <w:color w:val="C00000"/>
        </w:rPr>
      </w:pPr>
      <w:r w:rsidRPr="008956B4">
        <w:rPr>
          <w:color w:val="C00000"/>
        </w:rPr>
        <w:t>BINNING:</w:t>
      </w:r>
    </w:p>
    <w:p w14:paraId="2C0F169E" w14:textId="0B2D5E5F" w:rsidR="00283267" w:rsidRDefault="00283267" w:rsidP="00283267">
      <w:r>
        <w:t xml:space="preserve">           Data binning is a preprocessing technique used to reduce the effects of minor observation errors. I think it is worthwhile applying to some columns of this dataset. I applied binning to </w:t>
      </w:r>
      <w:proofErr w:type="spellStart"/>
      <w:r>
        <w:t>yr_built</w:t>
      </w:r>
      <w:proofErr w:type="spellEnd"/>
      <w:r>
        <w:t xml:space="preserve"> and </w:t>
      </w:r>
      <w:proofErr w:type="spellStart"/>
      <w:r>
        <w:t>yr_renovated</w:t>
      </w:r>
      <w:proofErr w:type="spellEnd"/>
      <w:r>
        <w:t>. I added the ages and renovation ages of the houses when they were sold. Also, I partitioned these columns to intervals and you can observe this in the below histograms.</w:t>
      </w:r>
    </w:p>
    <w:p w14:paraId="025BD6A3" w14:textId="77777777" w:rsidR="00707E30" w:rsidRDefault="00707E30"/>
    <w:p w14:paraId="419EBBC8" w14:textId="77777777" w:rsidR="005E7F66" w:rsidRPr="008956B4" w:rsidRDefault="005E7F66" w:rsidP="005E7F66">
      <w:pPr>
        <w:rPr>
          <w:color w:val="C00000"/>
        </w:rPr>
      </w:pPr>
      <w:r w:rsidRPr="008956B4">
        <w:rPr>
          <w:color w:val="C00000"/>
        </w:rPr>
        <w:lastRenderedPageBreak/>
        <w:t>MULTIPLE REGRESSION:</w:t>
      </w:r>
    </w:p>
    <w:p w14:paraId="0196C0C0" w14:textId="4CC7704C" w:rsidR="005E7F66" w:rsidRDefault="005E7F66" w:rsidP="005E7F66">
      <w:r>
        <w:t xml:space="preserve">           </w:t>
      </w:r>
      <w:r>
        <w:cr/>
        <w:t xml:space="preserve">              I used a simple linear regression and found a poor fit. In order to improve this model I am </w:t>
      </w:r>
      <w:proofErr w:type="spellStart"/>
      <w:r>
        <w:t>planing</w:t>
      </w:r>
      <w:proofErr w:type="spellEnd"/>
      <w:r>
        <w:t xml:space="preserve"> to add more features. When we have more than one feature in a linear regression, it is defined as multiple regression. Then, it is time to create some complex models.</w:t>
      </w:r>
    </w:p>
    <w:p w14:paraId="0F6D381B" w14:textId="77777777" w:rsidR="005E7F66" w:rsidRDefault="005E7F66" w:rsidP="005E7F66"/>
    <w:p w14:paraId="2ED07909" w14:textId="77777777" w:rsidR="005E7F66" w:rsidRDefault="005E7F66" w:rsidP="005E7F66"/>
    <w:p w14:paraId="6C0E19AE" w14:textId="77777777" w:rsidR="005E7F66" w:rsidRPr="008956B4" w:rsidRDefault="005E7F66" w:rsidP="005E7F66">
      <w:pPr>
        <w:rPr>
          <w:color w:val="C00000"/>
        </w:rPr>
      </w:pPr>
    </w:p>
    <w:p w14:paraId="0EC00D83" w14:textId="77777777" w:rsidR="005E7F66" w:rsidRPr="008956B4" w:rsidRDefault="005E7F66" w:rsidP="005E7F66">
      <w:pPr>
        <w:rPr>
          <w:color w:val="C00000"/>
        </w:rPr>
      </w:pPr>
      <w:r w:rsidRPr="008956B4">
        <w:rPr>
          <w:color w:val="C00000"/>
        </w:rPr>
        <w:t>MULTIPLE REGRESSION -1:</w:t>
      </w:r>
    </w:p>
    <w:p w14:paraId="755B7DDB" w14:textId="29F7209E" w:rsidR="00824EDB" w:rsidRDefault="005E7F66">
      <w:r>
        <w:cr/>
        <w:t xml:space="preserve">               I determined features at first sight by looking at the previous sections and used in my first multiple linear regression. As in the simple regression, I printed the coefficients which the model uses for the predictions. However, this time we must use the below definition for our predictions, if we want to make calculations manually.</w:t>
      </w:r>
    </w:p>
    <w:p w14:paraId="51EB5DB2" w14:textId="77777777" w:rsidR="00F24F59" w:rsidRPr="009F2850" w:rsidRDefault="00F24F59" w:rsidP="00F24F59">
      <w:pPr>
        <w:rPr>
          <w:color w:val="C00000"/>
        </w:rPr>
      </w:pPr>
      <w:r w:rsidRPr="009F2850">
        <w:rPr>
          <w:color w:val="C00000"/>
        </w:rPr>
        <w:t>MULTIPLE REGRESSION -2:</w:t>
      </w:r>
    </w:p>
    <w:p w14:paraId="1088BECF" w14:textId="77777777" w:rsidR="0057015F" w:rsidRDefault="00F24F59" w:rsidP="0057015F">
      <w:r>
        <w:t xml:space="preserve">    </w:t>
      </w:r>
      <w:r w:rsidR="00112814">
        <w:t xml:space="preserve">      </w:t>
      </w:r>
      <w:r>
        <w:t xml:space="preserve">     In addition to the previous subsection, I added more features to the features list. Also, I printed the coefficients of the model as in the previous subsection. When we look at the evaluation metrics, they improved significantly.</w:t>
      </w:r>
    </w:p>
    <w:p w14:paraId="61C9A4D9" w14:textId="77777777" w:rsidR="00EE137D" w:rsidRPr="009F2850" w:rsidRDefault="00EE137D" w:rsidP="00EE137D">
      <w:pPr>
        <w:rPr>
          <w:color w:val="C00000"/>
        </w:rPr>
      </w:pPr>
      <w:r w:rsidRPr="009F2850">
        <w:rPr>
          <w:color w:val="C00000"/>
        </w:rPr>
        <w:t>MULTIPLE REGRESSION -3:</w:t>
      </w:r>
    </w:p>
    <w:p w14:paraId="3A2D471B" w14:textId="4A424A8D" w:rsidR="00824EDB" w:rsidRDefault="00EE137D">
      <w:r>
        <w:t xml:space="preserve">           </w:t>
      </w:r>
      <w:r w:rsidR="00F17CB4">
        <w:t xml:space="preserve">    </w:t>
      </w:r>
      <w:r>
        <w:t xml:space="preserve">In order to observe differences easily, I created a model with all features without any </w:t>
      </w:r>
      <w:proofErr w:type="spellStart"/>
      <w:r>
        <w:t>preprossing</w:t>
      </w:r>
      <w:proofErr w:type="spellEnd"/>
      <w:r>
        <w:t xml:space="preserve">. Evaluation metrics improved remarkable </w:t>
      </w:r>
      <w:r w:rsidR="007D0E61">
        <w:t xml:space="preserve">again </w:t>
      </w:r>
      <w:r w:rsidR="00E76D21">
        <w:t>.</w:t>
      </w:r>
    </w:p>
    <w:p w14:paraId="7357FA44" w14:textId="77777777" w:rsidR="00A3289F" w:rsidRPr="009F2850" w:rsidRDefault="00CB00A9">
      <w:pPr>
        <w:rPr>
          <w:color w:val="C00000"/>
        </w:rPr>
      </w:pPr>
      <w:r w:rsidRPr="009F2850">
        <w:rPr>
          <w:color w:val="C00000"/>
        </w:rPr>
        <w:t xml:space="preserve">   </w:t>
      </w:r>
      <w:r w:rsidR="00A3289F" w:rsidRPr="009F2850">
        <w:rPr>
          <w:color w:val="C00000"/>
        </w:rPr>
        <w:t>MULTIPLE REGRESSION-4:</w:t>
      </w:r>
    </w:p>
    <w:p w14:paraId="1128F665" w14:textId="77777777" w:rsidR="00A3289F" w:rsidRDefault="00A3289F">
      <w:r>
        <w:t xml:space="preserve">             This time I used the data obtained after preprocessing step.</w:t>
      </w:r>
    </w:p>
    <w:p w14:paraId="79B9F2D1" w14:textId="77777777" w:rsidR="00061273" w:rsidRPr="009F2850" w:rsidRDefault="00061273" w:rsidP="00061273">
      <w:pPr>
        <w:rPr>
          <w:color w:val="C00000"/>
        </w:rPr>
      </w:pPr>
      <w:r w:rsidRPr="009F2850">
        <w:rPr>
          <w:color w:val="C00000"/>
        </w:rPr>
        <w:t>REGULARIZATUON:</w:t>
      </w:r>
    </w:p>
    <w:p w14:paraId="6DA53528" w14:textId="77777777" w:rsidR="00061273" w:rsidRDefault="00061273" w:rsidP="00061273">
      <w:r>
        <w:t xml:space="preserve">            Regularization is designed to address the problem of overfitting and </w:t>
      </w:r>
      <w:proofErr w:type="spellStart"/>
      <w:r>
        <w:t>undefitting</w:t>
      </w:r>
      <w:proofErr w:type="spellEnd"/>
      <w:r>
        <w:t xml:space="preserve">. Overfitting means high variance and is usually caused by a complicated function that creates a lot of unnecessary curves and angles unrelated to the data. This function fits training data well but might cause poor results for the test set. On the other hand, </w:t>
      </w:r>
      <w:proofErr w:type="spellStart"/>
      <w:r>
        <w:t>underfitting</w:t>
      </w:r>
      <w:proofErr w:type="spellEnd"/>
      <w:r>
        <w:t xml:space="preserve"> means low variance and a very simple model. This might also cause poor results too. Possible remedies are adjusting features manually or using some model selection </w:t>
      </w:r>
      <w:proofErr w:type="spellStart"/>
      <w:r>
        <w:t>algoritms</w:t>
      </w:r>
      <w:proofErr w:type="spellEnd"/>
      <w:r>
        <w:t xml:space="preserve"> which brings an extra workload. Conversely, when we apply regularization, all the features are kept and the model adjusts  </w:t>
      </w:r>
      <w:proofErr w:type="spellStart"/>
      <w:r>
        <w:t>θj</w:t>
      </w:r>
      <w:proofErr w:type="spellEnd"/>
    </w:p>
    <w:p w14:paraId="75F53BAF" w14:textId="77777777" w:rsidR="00061273" w:rsidRDefault="00061273" w:rsidP="00061273">
      <w:r>
        <w:t xml:space="preserve"> . This especially works when we have a lot of slightly useful features. There are two widely used regularization types (Ridge and Lasso Regressions) and in this section, I used them.</w:t>
      </w:r>
    </w:p>
    <w:p w14:paraId="5BFFA807" w14:textId="77777777" w:rsidR="00061273" w:rsidRDefault="00061273" w:rsidP="00061273"/>
    <w:p w14:paraId="79DDED54" w14:textId="77777777" w:rsidR="00061273" w:rsidRDefault="00061273" w:rsidP="00061273">
      <w:r>
        <w:t>When to use ridge vs lasso regression:</w:t>
      </w:r>
    </w:p>
    <w:p w14:paraId="51E6B915" w14:textId="77777777" w:rsidR="00061273" w:rsidRDefault="00061273" w:rsidP="00061273"/>
    <w:p w14:paraId="1B57475A" w14:textId="77777777" w:rsidR="00061273" w:rsidRDefault="00061273" w:rsidP="00061273">
      <w:r>
        <w:t>Many small/medium sized effects: use ridge.</w:t>
      </w:r>
    </w:p>
    <w:p w14:paraId="7E5910AC" w14:textId="77777777" w:rsidR="00061273" w:rsidRDefault="00061273" w:rsidP="00061273">
      <w:r>
        <w:t>Only a few variables with medium/large effect: use lasso.</w:t>
      </w:r>
    </w:p>
    <w:p w14:paraId="39E1938A" w14:textId="77777777" w:rsidR="00061273" w:rsidRDefault="00061273" w:rsidP="00061273">
      <w:r>
        <w:t>Ridge Regression</w:t>
      </w:r>
    </w:p>
    <w:p w14:paraId="1DE5F51E" w14:textId="77777777" w:rsidR="00061273" w:rsidRDefault="00061273" w:rsidP="00061273">
      <w:r>
        <w:t>Ridge regression is called L2 regularization and by adding a penalty, we obtain the below equation</w:t>
      </w:r>
    </w:p>
    <w:p w14:paraId="19F94D87" w14:textId="77777777" w:rsidR="00061273" w:rsidRDefault="00061273" w:rsidP="00061273"/>
    <w:p w14:paraId="0C1FEE6A" w14:textId="77777777" w:rsidR="00061273" w:rsidRDefault="00061273" w:rsidP="00061273">
      <w:r>
        <w:t>RSSRIDGE=∑</w:t>
      </w:r>
      <w:proofErr w:type="spellStart"/>
      <w:r>
        <w:t>i</w:t>
      </w:r>
      <w:proofErr w:type="spellEnd"/>
      <w:r>
        <w:t>=1m(</w:t>
      </w:r>
      <w:proofErr w:type="spellStart"/>
      <w:r>
        <w:t>hθ</w:t>
      </w:r>
      <w:proofErr w:type="spellEnd"/>
      <w:r>
        <w:t>(xi)−</w:t>
      </w:r>
      <w:proofErr w:type="spellStart"/>
      <w:r>
        <w:t>yi</w:t>
      </w:r>
      <w:proofErr w:type="spellEnd"/>
      <w:r>
        <w:t>)2+α∑j=1nθ2j</w:t>
      </w:r>
    </w:p>
    <w:p w14:paraId="400A1F17" w14:textId="77777777" w:rsidR="00061273" w:rsidRDefault="00061273" w:rsidP="00061273">
      <w:r>
        <w:t xml:space="preserve"> </w:t>
      </w:r>
    </w:p>
    <w:p w14:paraId="5F57933D" w14:textId="77777777" w:rsidR="00061273" w:rsidRDefault="00061273" w:rsidP="00061273">
      <w:r>
        <w:t>By changing the  α</w:t>
      </w:r>
    </w:p>
    <w:p w14:paraId="3DB87BDA" w14:textId="77777777" w:rsidR="00061273" w:rsidRDefault="00061273" w:rsidP="00061273">
      <w:r>
        <w:t xml:space="preserve">  value, we can control the amount of the regularization. When we increase  α</w:t>
      </w:r>
    </w:p>
    <w:p w14:paraId="69743B3A" w14:textId="77777777" w:rsidR="00061273" w:rsidRDefault="00061273" w:rsidP="00061273">
      <w:r>
        <w:t xml:space="preserve"> , regularization increases and the opposite is valid too. As a result of this, I selected different  α</w:t>
      </w:r>
    </w:p>
    <w:p w14:paraId="7F9FD0AF" w14:textId="30C9501A" w:rsidR="00F02E64" w:rsidRDefault="00061273" w:rsidP="001351D5">
      <w:r>
        <w:t xml:space="preserve">  values and used a linear regression without regularization in order to observe the differences easily.</w:t>
      </w:r>
    </w:p>
    <w:p w14:paraId="08DDE9C2" w14:textId="4074520E" w:rsidR="003741B1" w:rsidRPr="004357D4" w:rsidRDefault="003741B1" w:rsidP="001351D5">
      <w:pPr>
        <w:rPr>
          <w:color w:val="C00000"/>
        </w:rPr>
      </w:pPr>
      <w:r w:rsidRPr="004357D4">
        <w:rPr>
          <w:color w:val="C00000"/>
        </w:rPr>
        <w:t>LASSO REGRESSION:</w:t>
      </w:r>
    </w:p>
    <w:p w14:paraId="3115D684" w14:textId="77777777" w:rsidR="00F02E64" w:rsidRDefault="00F02E64" w:rsidP="001351D5">
      <w:r>
        <w:t xml:space="preserve">             Lasso regression is called L1      regularization and it is defined as</w:t>
      </w:r>
    </w:p>
    <w:p w14:paraId="1F261668" w14:textId="77777777" w:rsidR="00F02E64" w:rsidRDefault="00F02E64" w:rsidP="001351D5">
      <w:r>
        <w:t>RSSLASSO=∑</w:t>
      </w:r>
      <w:proofErr w:type="spellStart"/>
      <w:r>
        <w:t>i</w:t>
      </w:r>
      <w:proofErr w:type="spellEnd"/>
      <w:r>
        <w:t>=1m(</w:t>
      </w:r>
      <w:proofErr w:type="spellStart"/>
      <w:r>
        <w:t>hθ</w:t>
      </w:r>
      <w:proofErr w:type="spellEnd"/>
      <w:r>
        <w:t>(xi)−</w:t>
      </w:r>
      <w:proofErr w:type="spellStart"/>
      <w:r>
        <w:t>yi</w:t>
      </w:r>
      <w:proofErr w:type="spellEnd"/>
      <w:r>
        <w:t>)2+α∑j=1n|θj|</w:t>
      </w:r>
    </w:p>
    <w:p w14:paraId="133650DA" w14:textId="77777777" w:rsidR="00F02E64" w:rsidRDefault="00F02E64" w:rsidP="001351D5">
      <w:r>
        <w:t xml:space="preserve"> </w:t>
      </w:r>
    </w:p>
    <w:p w14:paraId="25C87019" w14:textId="77777777" w:rsidR="00F02E64" w:rsidRDefault="00F02E64" w:rsidP="001351D5">
      <w:r>
        <w:t>The main difference between ridge and lasso is the penalty but  α</w:t>
      </w:r>
    </w:p>
    <w:p w14:paraId="15812BB4" w14:textId="2FFBB8D0" w:rsidR="00F02E64" w:rsidRDefault="00F02E64" w:rsidP="001351D5">
      <w:r>
        <w:t xml:space="preserve">  Works the same way.</w:t>
      </w:r>
    </w:p>
    <w:p w14:paraId="14B5E7A1" w14:textId="77777777" w:rsidR="00F57736" w:rsidRPr="004357D4" w:rsidRDefault="00F57736" w:rsidP="001351D5">
      <w:pPr>
        <w:rPr>
          <w:color w:val="C00000"/>
        </w:rPr>
      </w:pPr>
      <w:r w:rsidRPr="004357D4">
        <w:rPr>
          <w:color w:val="C00000"/>
        </w:rPr>
        <w:t>POLYNOMIAL REGRESSION:</w:t>
      </w:r>
    </w:p>
    <w:p w14:paraId="2183C483" w14:textId="77777777" w:rsidR="00F57736" w:rsidRDefault="00F57736" w:rsidP="001351D5">
      <w:r>
        <w:t xml:space="preserve">           For the linear models, the main idea is to fit a straight line to our data. However, if the data has a quadratic distribution, this time choosing a quadratic function and applying a polynomial transformation may give us better results. This time the hypothesis function is defined as</w:t>
      </w:r>
    </w:p>
    <w:p w14:paraId="571691D5" w14:textId="77777777" w:rsidR="00F57736" w:rsidRDefault="00F57736" w:rsidP="001351D5"/>
    <w:p w14:paraId="17E573B8" w14:textId="02BFB2CF" w:rsidR="00F57736" w:rsidRDefault="00F57736" w:rsidP="001351D5">
      <w:proofErr w:type="spellStart"/>
      <w:r>
        <w:t>Hθ</w:t>
      </w:r>
      <w:proofErr w:type="spellEnd"/>
      <w:r>
        <w:t>(X)=θ0+θ1x+θ2x2+…+</w:t>
      </w:r>
      <w:proofErr w:type="spellStart"/>
      <w:r>
        <w:t>θnxn</w:t>
      </w:r>
      <w:proofErr w:type="spellEnd"/>
    </w:p>
    <w:p w14:paraId="58951D6E" w14:textId="77777777" w:rsidR="00F57736" w:rsidRDefault="00F57736" w:rsidP="001351D5">
      <w:r>
        <w:t xml:space="preserve"> </w:t>
      </w:r>
    </w:p>
    <w:p w14:paraId="6B96D8A7" w14:textId="77777777" w:rsidR="00F57736" w:rsidRDefault="00F57736" w:rsidP="001351D5">
      <w:r>
        <w:t xml:space="preserve">Since there are many variations for the polynomial regression, I </w:t>
      </w:r>
      <w:proofErr w:type="spellStart"/>
      <w:r>
        <w:t>prefered</w:t>
      </w:r>
      <w:proofErr w:type="spellEnd"/>
      <w:r>
        <w:t xml:space="preserve"> to show results by a new table and it can be seen from the below table that polynomial transformation improved the model fit a lot. On the other hand, while using polynomial transformation and deciding to degree, we should be very careful because it </w:t>
      </w:r>
      <w:proofErr w:type="spellStart"/>
      <w:r>
        <w:t>migh</w:t>
      </w:r>
      <w:proofErr w:type="spellEnd"/>
      <w:r>
        <w:t xml:space="preserve"> cause overfitting. Also, in the below table overfitting exists for some models. The 5-fold cross validation metrics are negative or low for these models although they have very high R-squared values for the training set.</w:t>
      </w:r>
    </w:p>
    <w:p w14:paraId="6B4FC749" w14:textId="3FADC80C" w:rsidR="00D2652B" w:rsidRPr="004357D4" w:rsidRDefault="00D2652B" w:rsidP="001351D5">
      <w:pPr>
        <w:rPr>
          <w:color w:val="C00000"/>
        </w:rPr>
      </w:pPr>
      <w:r w:rsidRPr="004357D4">
        <w:rPr>
          <w:color w:val="C00000"/>
        </w:rPr>
        <w:lastRenderedPageBreak/>
        <w:t>K-NN  REGRESSION:</w:t>
      </w:r>
    </w:p>
    <w:p w14:paraId="6E9D320E" w14:textId="77777777" w:rsidR="00D2652B" w:rsidRDefault="00D2652B" w:rsidP="001351D5">
      <w:r>
        <w:t xml:space="preserve">           I included k-NN regression in this kernel but actually, I did not expect to obtain a good result by using it. Also, k-NN does not give much insight. It is a very simple method and the idea behind the algorithm is similar to the k-NN classification. Briefly, it uses the weighted average, median or another statistic you want of k-nearest instances.</w:t>
      </w:r>
    </w:p>
    <w:p w14:paraId="1F962A90" w14:textId="77777777" w:rsidR="00D2652B" w:rsidRDefault="00D2652B" w:rsidP="001351D5"/>
    <w:p w14:paraId="74936305" w14:textId="65444A68" w:rsidR="00D2652B" w:rsidRDefault="00D2652B" w:rsidP="001351D5">
      <w:r>
        <w:t>The evaluation metrics for the training, test sets and different k values were given in the below table. It can be seen that, k-NN was not very successful as expected.</w:t>
      </w:r>
    </w:p>
    <w:p w14:paraId="3437773E" w14:textId="2A5D5DAF" w:rsidR="002668BE" w:rsidRDefault="002668BE" w:rsidP="001351D5"/>
    <w:p w14:paraId="6DF17AF7" w14:textId="77777777" w:rsidR="00BE0BA8" w:rsidRPr="004357D4" w:rsidRDefault="00BE0BA8" w:rsidP="001351D5">
      <w:pPr>
        <w:rPr>
          <w:color w:val="C00000"/>
        </w:rPr>
      </w:pPr>
      <w:r w:rsidRPr="004357D4">
        <w:rPr>
          <w:color w:val="C00000"/>
        </w:rPr>
        <w:t>CONCLUSUON:</w:t>
      </w:r>
    </w:p>
    <w:p w14:paraId="64073A5B" w14:textId="77777777" w:rsidR="00BE0BA8" w:rsidRDefault="00BE0BA8" w:rsidP="001351D5">
      <w:r>
        <w:t xml:space="preserve">            When we look at the evaluation table, 2</w:t>
      </w:r>
      <w:r w:rsidRPr="00BE0BA8">
        <w:rPr>
          <w:vertAlign w:val="superscript"/>
        </w:rPr>
        <w:t>nd</w:t>
      </w:r>
      <w:r>
        <w:t xml:space="preserve"> degree polynomial (all features, no preprocessing) is the best. However, I have doubts about its reliability. I would prefer the polynomial ridge regression (alpha=50000, degree=2, all features) but other models might be useful depending to the situation too.</w:t>
      </w:r>
    </w:p>
    <w:p w14:paraId="0456B32B" w14:textId="77777777" w:rsidR="00BE0BA8" w:rsidRDefault="00BE0BA8" w:rsidP="001351D5"/>
    <w:p w14:paraId="0D2420A3" w14:textId="77777777" w:rsidR="00BE0BA8" w:rsidRDefault="00BE0BA8" w:rsidP="001351D5">
      <w:r>
        <w:t xml:space="preserve">In this kernel, I used </w:t>
      </w:r>
      <w:proofErr w:type="spellStart"/>
      <w:r>
        <w:t>scikit</w:t>
      </w:r>
      <w:proofErr w:type="spellEnd"/>
      <w:r>
        <w:t>-learn which provides me all built in functions I need but if you want to examine the theory behind the logistic regression, which is used for classification and similar to the linear regression, and some other methods, you might also want to check my other kernel k-NN, Logistic Regression, k-Fold CV from Scratch.</w:t>
      </w:r>
    </w:p>
    <w:p w14:paraId="575B583B" w14:textId="77777777" w:rsidR="00BE0BA8" w:rsidRDefault="00BE0BA8" w:rsidP="001351D5"/>
    <w:p w14:paraId="5A19A6A6" w14:textId="77777777" w:rsidR="00BE0BA8" w:rsidRDefault="00BE0BA8" w:rsidP="001351D5"/>
    <w:p w14:paraId="1DC5CF0F" w14:textId="77777777" w:rsidR="00BE0BA8" w:rsidRDefault="00BE0BA8" w:rsidP="001351D5"/>
    <w:p w14:paraId="032B4115" w14:textId="77777777" w:rsidR="00BE0BA8" w:rsidRDefault="00BE0BA8" w:rsidP="001351D5"/>
    <w:p w14:paraId="1DF029B8" w14:textId="6A619BF6" w:rsidR="00BE0BA8" w:rsidRPr="004357D4" w:rsidRDefault="00BE0BA8" w:rsidP="001351D5">
      <w:pPr>
        <w:rPr>
          <w:color w:val="C00000"/>
        </w:rPr>
      </w:pPr>
      <w:r w:rsidRPr="004357D4">
        <w:rPr>
          <w:color w:val="C00000"/>
        </w:rPr>
        <w:t>CODE:</w:t>
      </w:r>
    </w:p>
    <w:p w14:paraId="15D0ED98" w14:textId="77777777" w:rsidR="00840D62" w:rsidRDefault="00767578" w:rsidP="00840D62">
      <w:r>
        <w:t xml:space="preserve">  </w:t>
      </w:r>
      <w:r w:rsidR="00840D62">
        <w:t xml:space="preserve">from </w:t>
      </w:r>
      <w:proofErr w:type="spellStart"/>
      <w:r w:rsidR="00840D62">
        <w:t>subprocess</w:t>
      </w:r>
      <w:proofErr w:type="spellEnd"/>
      <w:r w:rsidR="00840D62">
        <w:t xml:space="preserve"> import </w:t>
      </w:r>
      <w:proofErr w:type="spellStart"/>
      <w:r w:rsidR="00840D62">
        <w:t>check_output</w:t>
      </w:r>
      <w:proofErr w:type="spellEnd"/>
    </w:p>
    <w:p w14:paraId="2A158ED9" w14:textId="77777777" w:rsidR="00750F79" w:rsidRDefault="00840D62">
      <w:r>
        <w:t>print(</w:t>
      </w:r>
      <w:proofErr w:type="spellStart"/>
      <w:r>
        <w:t>check_output</w:t>
      </w:r>
      <w:proofErr w:type="spellEnd"/>
      <w:r>
        <w:t>(["ls", "../input"]).decode("utf8"))</w:t>
      </w:r>
    </w:p>
    <w:p w14:paraId="4E9D13A9" w14:textId="77777777" w:rsidR="00504EF0" w:rsidRDefault="00504EF0">
      <w:r>
        <w:t xml:space="preserve">import pandas as </w:t>
      </w:r>
      <w:proofErr w:type="spellStart"/>
      <w:r>
        <w:t>pd</w:t>
      </w:r>
      <w:proofErr w:type="spellEnd"/>
    </w:p>
    <w:p w14:paraId="7B08137B" w14:textId="77777777" w:rsidR="00504EF0" w:rsidRDefault="00504EF0">
      <w:r>
        <w:t xml:space="preserve">import </w:t>
      </w:r>
      <w:proofErr w:type="spellStart"/>
      <w:r>
        <w:t>numpy</w:t>
      </w:r>
      <w:proofErr w:type="spellEnd"/>
      <w:r>
        <w:t xml:space="preserve"> as np</w:t>
      </w:r>
    </w:p>
    <w:p w14:paraId="7FE054C2" w14:textId="77777777" w:rsidR="00504EF0" w:rsidRDefault="00504EF0">
      <w:r>
        <w:t xml:space="preserve">import </w:t>
      </w:r>
      <w:proofErr w:type="spellStart"/>
      <w:r>
        <w:t>scipy</w:t>
      </w:r>
      <w:proofErr w:type="spellEnd"/>
      <w:r>
        <w:t xml:space="preserve"> as </w:t>
      </w:r>
      <w:proofErr w:type="spellStart"/>
      <w:r>
        <w:t>sp</w:t>
      </w:r>
      <w:proofErr w:type="spellEnd"/>
    </w:p>
    <w:p w14:paraId="5C209913" w14:textId="77777777" w:rsidR="00504EF0" w:rsidRDefault="00504EF0">
      <w:r>
        <w:t xml:space="preserve">import </w:t>
      </w:r>
      <w:proofErr w:type="spellStart"/>
      <w:r>
        <w:t>seaborn</w:t>
      </w:r>
      <w:proofErr w:type="spellEnd"/>
      <w:r>
        <w:t xml:space="preserve"> as </w:t>
      </w:r>
      <w:proofErr w:type="spellStart"/>
      <w:r>
        <w:t>sns</w:t>
      </w:r>
      <w:proofErr w:type="spellEnd"/>
    </w:p>
    <w:p w14:paraId="699D5ED1" w14:textId="77777777" w:rsidR="00504EF0" w:rsidRDefault="00504EF0">
      <w:r>
        <w:t xml:space="preserve">import </w:t>
      </w:r>
      <w:proofErr w:type="spellStart"/>
      <w:r>
        <w:t>matplotlib.pyplot</w:t>
      </w:r>
      <w:proofErr w:type="spellEnd"/>
      <w:r>
        <w:t xml:space="preserve"> as </w:t>
      </w:r>
      <w:proofErr w:type="spellStart"/>
      <w:r>
        <w:t>plt</w:t>
      </w:r>
      <w:proofErr w:type="spellEnd"/>
    </w:p>
    <w:p w14:paraId="554B6DDD" w14:textId="77777777" w:rsidR="00504EF0" w:rsidRDefault="00504EF0">
      <w:r>
        <w:t xml:space="preserve">from </w:t>
      </w:r>
      <w:proofErr w:type="spellStart"/>
      <w:r>
        <w:t>sklearn.model_selection</w:t>
      </w:r>
      <w:proofErr w:type="spellEnd"/>
      <w:r>
        <w:t xml:space="preserve"> import </w:t>
      </w:r>
      <w:proofErr w:type="spellStart"/>
      <w:r>
        <w:t>train_test_split</w:t>
      </w:r>
      <w:proofErr w:type="spellEnd"/>
    </w:p>
    <w:p w14:paraId="49C28D61" w14:textId="77777777" w:rsidR="00504EF0" w:rsidRDefault="00504EF0">
      <w:r>
        <w:t xml:space="preserve">from </w:t>
      </w:r>
      <w:proofErr w:type="spellStart"/>
      <w:r>
        <w:t>sklearn.linear_model</w:t>
      </w:r>
      <w:proofErr w:type="spellEnd"/>
      <w:r>
        <w:t xml:space="preserve"> import </w:t>
      </w:r>
      <w:proofErr w:type="spellStart"/>
      <w:r>
        <w:t>LinearRegression</w:t>
      </w:r>
      <w:proofErr w:type="spellEnd"/>
    </w:p>
    <w:p w14:paraId="47B690C3" w14:textId="77777777" w:rsidR="00504EF0" w:rsidRDefault="00504EF0">
      <w:r>
        <w:lastRenderedPageBreak/>
        <w:t xml:space="preserve">from </w:t>
      </w:r>
      <w:proofErr w:type="spellStart"/>
      <w:r>
        <w:t>sklearn</w:t>
      </w:r>
      <w:proofErr w:type="spellEnd"/>
      <w:r>
        <w:t xml:space="preserve"> import metrics</w:t>
      </w:r>
    </w:p>
    <w:p w14:paraId="41DC7077" w14:textId="77777777" w:rsidR="00504EF0" w:rsidRDefault="00504EF0"/>
    <w:p w14:paraId="69594419" w14:textId="77777777" w:rsidR="009E0DD6" w:rsidRDefault="00504EF0">
      <w:r>
        <w:t>%</w:t>
      </w:r>
      <w:proofErr w:type="spellStart"/>
      <w:r>
        <w:t>matplotlib</w:t>
      </w:r>
      <w:proofErr w:type="spellEnd"/>
      <w:r>
        <w:t xml:space="preserve"> </w:t>
      </w:r>
      <w:r w:rsidR="009E0DD6">
        <w:t>inline</w:t>
      </w:r>
    </w:p>
    <w:p w14:paraId="12D46EB8" w14:textId="427E9DE8" w:rsidR="009E0DD6" w:rsidRDefault="009E0DD6">
      <w:r>
        <w:t xml:space="preserve">Data= </w:t>
      </w:r>
      <w:proofErr w:type="spellStart"/>
      <w:r>
        <w:t>pd.read_csv</w:t>
      </w:r>
      <w:proofErr w:type="spellEnd"/>
      <w:r>
        <w:t>(“../input/</w:t>
      </w:r>
      <w:proofErr w:type="spellStart"/>
      <w:r>
        <w:t>kc_house_data.csv</w:t>
      </w:r>
      <w:proofErr w:type="spellEnd"/>
      <w:r>
        <w:t>”)</w:t>
      </w:r>
    </w:p>
    <w:p w14:paraId="7AA8398B" w14:textId="60E76DA1" w:rsidR="009E0DD6" w:rsidRDefault="009E0DD6">
      <w:proofErr w:type="spellStart"/>
      <w:r>
        <w:t>Data.head</w:t>
      </w:r>
      <w:proofErr w:type="spellEnd"/>
      <w:r>
        <w:t>()</w:t>
      </w:r>
    </w:p>
    <w:p w14:paraId="10D980E1" w14:textId="0E4BD985" w:rsidR="005A2E46" w:rsidRDefault="005A2E46">
      <w:proofErr w:type="spellStart"/>
      <w:r>
        <w:t>Data.describe</w:t>
      </w:r>
      <w:proofErr w:type="spellEnd"/>
      <w:r>
        <w:t>(include=[</w:t>
      </w:r>
      <w:proofErr w:type="spellStart"/>
      <w:r>
        <w:t>np.number</w:t>
      </w:r>
      <w:proofErr w:type="spellEnd"/>
      <w:r>
        <w:t>])</w:t>
      </w:r>
    </w:p>
    <w:p w14:paraId="78EAB966" w14:textId="78358A6D" w:rsidR="004278AD" w:rsidRDefault="004278AD">
      <w:proofErr w:type="spellStart"/>
      <w:r>
        <w:t>Data.isnull</w:t>
      </w:r>
      <w:proofErr w:type="spellEnd"/>
      <w:r>
        <w:t>().sum()</w:t>
      </w:r>
    </w:p>
    <w:p w14:paraId="477F2F5B" w14:textId="7BDD42D9" w:rsidR="00067D2C" w:rsidRDefault="00067D2C">
      <w:r>
        <w:t>Names=[‘price’,’bedrooms’,’bathrooms’,’sqft_living’,’sqft_lot’,’floors’,’waterfront’,’view’,’condition’,’grade’,’sqft_above’,’sqft_basement’,’zipcode’,’lat’,’long’]</w:t>
      </w:r>
    </w:p>
    <w:p w14:paraId="754892E4" w14:textId="1463B279" w:rsidR="00067D2C" w:rsidRDefault="00067D2C">
      <w:proofErr w:type="spellStart"/>
      <w:r>
        <w:t>Df</w:t>
      </w:r>
      <w:proofErr w:type="spellEnd"/>
      <w:r>
        <w:t>=data[names]</w:t>
      </w:r>
    </w:p>
    <w:p w14:paraId="7C38370D" w14:textId="722FA78C" w:rsidR="00067D2C" w:rsidRDefault="00067D2C">
      <w:r>
        <w:t xml:space="preserve">Correlations= </w:t>
      </w:r>
      <w:proofErr w:type="spellStart"/>
      <w:r>
        <w:t>df.corr</w:t>
      </w:r>
      <w:proofErr w:type="spellEnd"/>
      <w:r>
        <w:t>()</w:t>
      </w:r>
    </w:p>
    <w:p w14:paraId="13A4E217" w14:textId="6EDD56E3" w:rsidR="00067D2C" w:rsidRDefault="00067D2C">
      <w:r>
        <w:t>Fig=</w:t>
      </w:r>
      <w:proofErr w:type="spellStart"/>
      <w:r>
        <w:t>plt.figure</w:t>
      </w:r>
      <w:proofErr w:type="spellEnd"/>
      <w:r>
        <w:t>()</w:t>
      </w:r>
    </w:p>
    <w:p w14:paraId="37824347" w14:textId="119868A3" w:rsidR="00067D2C" w:rsidRDefault="00067D2C">
      <w:r>
        <w:t>Ax=</w:t>
      </w:r>
      <w:proofErr w:type="spellStart"/>
      <w:r>
        <w:t>fig.add_subplot</w:t>
      </w:r>
      <w:proofErr w:type="spellEnd"/>
      <w:r>
        <w:t>(111)</w:t>
      </w:r>
    </w:p>
    <w:p w14:paraId="1B5BDA1B" w14:textId="678243B9" w:rsidR="00067D2C" w:rsidRDefault="00067D2C">
      <w:proofErr w:type="spellStart"/>
      <w:r>
        <w:t>Cax</w:t>
      </w:r>
      <w:proofErr w:type="spellEnd"/>
      <w:r>
        <w:t>=</w:t>
      </w:r>
      <w:proofErr w:type="spellStart"/>
      <w:r>
        <w:t>ax.matshow</w:t>
      </w:r>
      <w:proofErr w:type="spellEnd"/>
      <w:r>
        <w:t>(</w:t>
      </w:r>
      <w:proofErr w:type="spellStart"/>
      <w:r>
        <w:t>correlations,vmin</w:t>
      </w:r>
      <w:proofErr w:type="spellEnd"/>
      <w:r>
        <w:t>=-1,vmax=1)</w:t>
      </w:r>
    </w:p>
    <w:p w14:paraId="2DCAF316" w14:textId="6CF3F92D" w:rsidR="00067D2C" w:rsidRDefault="00067D2C">
      <w:proofErr w:type="spellStart"/>
      <w:r>
        <w:t>Fig.colorbar</w:t>
      </w:r>
      <w:proofErr w:type="spellEnd"/>
      <w:r>
        <w:t>(</w:t>
      </w:r>
      <w:proofErr w:type="spellStart"/>
      <w:r>
        <w:t>cax</w:t>
      </w:r>
      <w:proofErr w:type="spellEnd"/>
      <w:r>
        <w:t>)</w:t>
      </w:r>
    </w:p>
    <w:p w14:paraId="5DDC4C16" w14:textId="4CD7C895" w:rsidR="00067D2C" w:rsidRDefault="00067D2C">
      <w:r>
        <w:t>Ticks=</w:t>
      </w:r>
      <w:proofErr w:type="spellStart"/>
      <w:r>
        <w:t>np.arange</w:t>
      </w:r>
      <w:proofErr w:type="spellEnd"/>
      <w:r>
        <w:t>(0,15,1)</w:t>
      </w:r>
    </w:p>
    <w:p w14:paraId="675FD190" w14:textId="0A654C29" w:rsidR="00067D2C" w:rsidRDefault="00067D2C">
      <w:proofErr w:type="spellStart"/>
      <w:r>
        <w:t>Ax.set_xticks</w:t>
      </w:r>
      <w:proofErr w:type="spellEnd"/>
      <w:r>
        <w:t>(ticks)</w:t>
      </w:r>
    </w:p>
    <w:p w14:paraId="61F77EE4" w14:textId="6257E150" w:rsidR="00067D2C" w:rsidRDefault="00067D2C">
      <w:proofErr w:type="spellStart"/>
      <w:r>
        <w:t>Ax.set_yticks</w:t>
      </w:r>
      <w:proofErr w:type="spellEnd"/>
      <w:r>
        <w:t>(ticks)</w:t>
      </w:r>
    </w:p>
    <w:p w14:paraId="6ECBDB26" w14:textId="1D4BF19B" w:rsidR="00067D2C" w:rsidRDefault="00067D2C">
      <w:proofErr w:type="spellStart"/>
      <w:r>
        <w:t>Ax.set_xticklabels</w:t>
      </w:r>
      <w:proofErr w:type="spellEnd"/>
      <w:r>
        <w:t>(names)</w:t>
      </w:r>
    </w:p>
    <w:p w14:paraId="1DA33758" w14:textId="2E7A311B" w:rsidR="00067D2C" w:rsidRDefault="00067D2C">
      <w:proofErr w:type="spellStart"/>
      <w:r>
        <w:t>Ax.set_yticklabels</w:t>
      </w:r>
      <w:proofErr w:type="spellEnd"/>
      <w:r>
        <w:t>(names)</w:t>
      </w:r>
    </w:p>
    <w:p w14:paraId="198EEC16" w14:textId="31D2451A" w:rsidR="00067D2C" w:rsidRDefault="00067D2C">
      <w:proofErr w:type="spellStart"/>
      <w:r>
        <w:t>Plt.show</w:t>
      </w:r>
      <w:proofErr w:type="spellEnd"/>
      <w:r>
        <w:t>()</w:t>
      </w:r>
    </w:p>
    <w:p w14:paraId="3FCB5AF4" w14:textId="308D9A69" w:rsidR="00946931" w:rsidRDefault="00946931">
      <w:r>
        <w:t>Data[‘waterfront’] = data[‘waterfront’].</w:t>
      </w:r>
      <w:proofErr w:type="spellStart"/>
      <w:r>
        <w:t>astype</w:t>
      </w:r>
      <w:proofErr w:type="spellEnd"/>
      <w:r>
        <w:t>(‘</w:t>
      </w:r>
      <w:proofErr w:type="spellStart"/>
      <w:r>
        <w:t>category’,ordered</w:t>
      </w:r>
      <w:proofErr w:type="spellEnd"/>
      <w:r>
        <w:t>=True)</w:t>
      </w:r>
    </w:p>
    <w:p w14:paraId="776D252B" w14:textId="625EE48E" w:rsidR="00946931" w:rsidRDefault="00946931">
      <w:r>
        <w:t>Data[‘view’] = data[‘view’].</w:t>
      </w:r>
      <w:proofErr w:type="spellStart"/>
      <w:r>
        <w:t>astype</w:t>
      </w:r>
      <w:proofErr w:type="spellEnd"/>
      <w:r>
        <w:t>(‘</w:t>
      </w:r>
      <w:proofErr w:type="spellStart"/>
      <w:r>
        <w:t>category’,ordered</w:t>
      </w:r>
      <w:proofErr w:type="spellEnd"/>
      <w:r>
        <w:t>=True)</w:t>
      </w:r>
    </w:p>
    <w:p w14:paraId="3137DD5B" w14:textId="61694B44" w:rsidR="00946931" w:rsidRDefault="00946931">
      <w:r>
        <w:t>Data[‘condition’] = data[‘condition’].</w:t>
      </w:r>
      <w:proofErr w:type="spellStart"/>
      <w:r>
        <w:t>astype</w:t>
      </w:r>
      <w:proofErr w:type="spellEnd"/>
      <w:r>
        <w:t>(‘</w:t>
      </w:r>
      <w:proofErr w:type="spellStart"/>
      <w:r>
        <w:t>category’,ordered</w:t>
      </w:r>
      <w:proofErr w:type="spellEnd"/>
      <w:r>
        <w:t>=True)</w:t>
      </w:r>
    </w:p>
    <w:p w14:paraId="4733B3C4" w14:textId="216FABFB" w:rsidR="00946931" w:rsidRDefault="00946931">
      <w:r>
        <w:t>Data[‘grade’] = data[‘grade’].</w:t>
      </w:r>
      <w:proofErr w:type="spellStart"/>
      <w:r>
        <w:t>astype</w:t>
      </w:r>
      <w:proofErr w:type="spellEnd"/>
      <w:r>
        <w:t>(‘</w:t>
      </w:r>
      <w:proofErr w:type="spellStart"/>
      <w:r>
        <w:t>category’,ordered</w:t>
      </w:r>
      <w:proofErr w:type="spellEnd"/>
      <w:r>
        <w:t>=False)</w:t>
      </w:r>
    </w:p>
    <w:p w14:paraId="25843986" w14:textId="4C838E33" w:rsidR="00946931" w:rsidRDefault="00946931">
      <w:r>
        <w:t>Data[‘</w:t>
      </w:r>
      <w:proofErr w:type="spellStart"/>
      <w:r>
        <w:t>zipcode</w:t>
      </w:r>
      <w:proofErr w:type="spellEnd"/>
      <w:r>
        <w:t>’] = data[‘</w:t>
      </w:r>
      <w:proofErr w:type="spellStart"/>
      <w:r>
        <w:t>zipcode</w:t>
      </w:r>
      <w:proofErr w:type="spellEnd"/>
      <w:r>
        <w:t>’].</w:t>
      </w:r>
      <w:proofErr w:type="spellStart"/>
      <w:r>
        <w:t>astype</w:t>
      </w:r>
      <w:proofErr w:type="spellEnd"/>
      <w:r>
        <w:t>(‘</w:t>
      </w:r>
      <w:proofErr w:type="spellStart"/>
      <w:r>
        <w:t>category’,ordered</w:t>
      </w:r>
      <w:proofErr w:type="spellEnd"/>
      <w:r>
        <w:t>=False)</w:t>
      </w:r>
    </w:p>
    <w:p w14:paraId="0F888143" w14:textId="3C4AC880" w:rsidR="004B7F04" w:rsidRDefault="004B7F04">
      <w:proofErr w:type="spellStart"/>
      <w:r>
        <w:t>Data.dtypes</w:t>
      </w:r>
      <w:proofErr w:type="spellEnd"/>
    </w:p>
    <w:p w14:paraId="6097DD09" w14:textId="237C0ADD" w:rsidR="00855542" w:rsidRDefault="00855542">
      <w:proofErr w:type="spellStart"/>
      <w:r>
        <w:t>Sns.regplot</w:t>
      </w:r>
      <w:proofErr w:type="spellEnd"/>
      <w:r>
        <w:t>(x=’</w:t>
      </w:r>
      <w:proofErr w:type="spellStart"/>
      <w:r>
        <w:t>sqft_living’,y</w:t>
      </w:r>
      <w:proofErr w:type="spellEnd"/>
      <w:r>
        <w:t>=’</w:t>
      </w:r>
      <w:proofErr w:type="spellStart"/>
      <w:r>
        <w:t>price’,data</w:t>
      </w:r>
      <w:proofErr w:type="spellEnd"/>
      <w:r>
        <w:t>=data)</w:t>
      </w:r>
    </w:p>
    <w:p w14:paraId="74FAEABB" w14:textId="2EFC1247" w:rsidR="00830664" w:rsidRDefault="00830664">
      <w:proofErr w:type="spellStart"/>
      <w:r>
        <w:t>Sns.regplot</w:t>
      </w:r>
      <w:proofErr w:type="spellEnd"/>
      <w:r>
        <w:t>(x=’</w:t>
      </w:r>
      <w:proofErr w:type="spellStart"/>
      <w:r>
        <w:t>sqft_basement’,y</w:t>
      </w:r>
      <w:proofErr w:type="spellEnd"/>
      <w:r>
        <w:t>=’</w:t>
      </w:r>
      <w:proofErr w:type="spellStart"/>
      <w:r>
        <w:t>price’,data</w:t>
      </w:r>
      <w:proofErr w:type="spellEnd"/>
      <w:r>
        <w:t>=data)</w:t>
      </w:r>
    </w:p>
    <w:p w14:paraId="01D892F9" w14:textId="689EF515" w:rsidR="003D5C49" w:rsidRDefault="003D5C49">
      <w:proofErr w:type="spellStart"/>
      <w:r>
        <w:lastRenderedPageBreak/>
        <w:t>Sns.regplot</w:t>
      </w:r>
      <w:proofErr w:type="spellEnd"/>
      <w:r>
        <w:t>(x=’</w:t>
      </w:r>
      <w:proofErr w:type="spellStart"/>
      <w:r>
        <w:t>sqft_above’,y</w:t>
      </w:r>
      <w:proofErr w:type="spellEnd"/>
      <w:r>
        <w:t>=’</w:t>
      </w:r>
      <w:proofErr w:type="spellStart"/>
      <w:r>
        <w:t>price’,data</w:t>
      </w:r>
      <w:proofErr w:type="spellEnd"/>
      <w:r>
        <w:t>=data)</w:t>
      </w:r>
    </w:p>
    <w:p w14:paraId="65B8D49E" w14:textId="103DF58D" w:rsidR="008F709A" w:rsidRDefault="008F709A">
      <w:proofErr w:type="spellStart"/>
      <w:r>
        <w:t>Sns.stripplot</w:t>
      </w:r>
      <w:proofErr w:type="spellEnd"/>
      <w:r>
        <w:t>(x=’bedrooms’, y=’</w:t>
      </w:r>
      <w:proofErr w:type="spellStart"/>
      <w:r>
        <w:t>price’,data</w:t>
      </w:r>
      <w:proofErr w:type="spellEnd"/>
      <w:r>
        <w:t>=data)</w:t>
      </w:r>
    </w:p>
    <w:p w14:paraId="28AD19FF" w14:textId="1503F14D" w:rsidR="00F65C43" w:rsidRDefault="00F65C43">
      <w:proofErr w:type="spellStart"/>
      <w:r>
        <w:t>Sns.stripplot</w:t>
      </w:r>
      <w:proofErr w:type="spellEnd"/>
      <w:r>
        <w:t>(x=’bathrooms’, y=’</w:t>
      </w:r>
      <w:proofErr w:type="spellStart"/>
      <w:r>
        <w:t>price’,data</w:t>
      </w:r>
      <w:proofErr w:type="spellEnd"/>
      <w:r>
        <w:t>=data, size=5)</w:t>
      </w:r>
    </w:p>
    <w:p w14:paraId="05945DAB" w14:textId="70E2E795" w:rsidR="00AB4C8A" w:rsidRDefault="00AB4C8A">
      <w:proofErr w:type="spellStart"/>
      <w:r>
        <w:t>Sns.stripplot</w:t>
      </w:r>
      <w:proofErr w:type="spellEnd"/>
      <w:r>
        <w:t>(x=’grade’, y=’</w:t>
      </w:r>
      <w:proofErr w:type="spellStart"/>
      <w:r>
        <w:t>price’,data</w:t>
      </w:r>
      <w:proofErr w:type="spellEnd"/>
      <w:r>
        <w:t>=data, size=5)</w:t>
      </w:r>
    </w:p>
    <w:p w14:paraId="2AF66647" w14:textId="2FAE43DD" w:rsidR="00BF6FE0" w:rsidRDefault="00BF6FE0">
      <w:r>
        <w:t>Data=data[data[‘bedrooms’] &lt; 10]</w:t>
      </w:r>
    </w:p>
    <w:p w14:paraId="6C7D87D3" w14:textId="591F2AED" w:rsidR="00B7190D" w:rsidRDefault="00B7190D">
      <w:r>
        <w:t>Data=data[data[‘bathrooms’]&lt;8]</w:t>
      </w:r>
    </w:p>
    <w:p w14:paraId="2414DE96" w14:textId="30847A09" w:rsidR="000A156E" w:rsidRDefault="000A156E">
      <w:proofErr w:type="spellStart"/>
      <w:r>
        <w:t>Data.head</w:t>
      </w:r>
      <w:proofErr w:type="spellEnd"/>
      <w:r>
        <w:t>()</w:t>
      </w:r>
    </w:p>
    <w:p w14:paraId="3E2194F2" w14:textId="5852E3D3" w:rsidR="00FC391E" w:rsidRDefault="00FC391E">
      <w:r>
        <w:t>C=[‘</w:t>
      </w:r>
      <w:proofErr w:type="spellStart"/>
      <w:r>
        <w:t>bedrooms’,’bathrooms’,’sqft_living’,’sqft_above’,’grade</w:t>
      </w:r>
      <w:proofErr w:type="spellEnd"/>
      <w:r>
        <w:t>’]</w:t>
      </w:r>
    </w:p>
    <w:p w14:paraId="295BD89D" w14:textId="7BF0845F" w:rsidR="00FC391E" w:rsidRDefault="00FC391E">
      <w:proofErr w:type="spellStart"/>
      <w:r>
        <w:t>Df</w:t>
      </w:r>
      <w:proofErr w:type="spellEnd"/>
      <w:r>
        <w:t>=data[c]</w:t>
      </w:r>
    </w:p>
    <w:p w14:paraId="59095AE1" w14:textId="1E256028" w:rsidR="005D6DD9" w:rsidRDefault="005D6DD9">
      <w:proofErr w:type="spellStart"/>
      <w:r>
        <w:t>Df</w:t>
      </w:r>
      <w:proofErr w:type="spellEnd"/>
      <w:r>
        <w:t>=</w:t>
      </w:r>
      <w:proofErr w:type="spellStart"/>
      <w:r>
        <w:t>pd.get_dummies</w:t>
      </w:r>
      <w:proofErr w:type="spellEnd"/>
      <w:r>
        <w:t>(</w:t>
      </w:r>
      <w:proofErr w:type="spellStart"/>
      <w:r>
        <w:t>df,columns</w:t>
      </w:r>
      <w:proofErr w:type="spellEnd"/>
      <w:r>
        <w:t xml:space="preserve">=[‘grade’], </w:t>
      </w:r>
      <w:proofErr w:type="spellStart"/>
      <w:r>
        <w:t>drop_first</w:t>
      </w:r>
      <w:proofErr w:type="spellEnd"/>
      <w:r>
        <w:t>=True)</w:t>
      </w:r>
    </w:p>
    <w:p w14:paraId="10781B20" w14:textId="37858CA6" w:rsidR="00FC0FD5" w:rsidRDefault="00FC0FD5">
      <w:r>
        <w:t>Y=data[‘price’]</w:t>
      </w:r>
    </w:p>
    <w:p w14:paraId="7A7F10A2" w14:textId="11176D20" w:rsidR="00190396" w:rsidRDefault="00190396">
      <w:r>
        <w:t>X_train,x_test,y_train,y_test=train_test_split(df,y,train_size=0.8,random_state=42)</w:t>
      </w:r>
    </w:p>
    <w:p w14:paraId="1ECF8B95" w14:textId="434A398B" w:rsidR="00D038FE" w:rsidRDefault="00D038FE">
      <w:proofErr w:type="spellStart"/>
      <w:r>
        <w:t>X_train.head</w:t>
      </w:r>
      <w:proofErr w:type="spellEnd"/>
      <w:r>
        <w:t>()</w:t>
      </w:r>
    </w:p>
    <w:p w14:paraId="3FB9EB6A" w14:textId="4506B869" w:rsidR="00BC2B69" w:rsidRDefault="00BC2B69">
      <w:proofErr w:type="spellStart"/>
      <w:r>
        <w:t>Reg</w:t>
      </w:r>
      <w:proofErr w:type="spellEnd"/>
      <w:r>
        <w:t>=</w:t>
      </w:r>
      <w:proofErr w:type="spellStart"/>
      <w:r>
        <w:t>LinearRegression</w:t>
      </w:r>
      <w:proofErr w:type="spellEnd"/>
      <w:r>
        <w:t>()</w:t>
      </w:r>
    </w:p>
    <w:p w14:paraId="5B57FF9E" w14:textId="3E9FE630" w:rsidR="00076D5E" w:rsidRDefault="00076D5E">
      <w:proofErr w:type="spellStart"/>
      <w:r>
        <w:t>Reg.fit</w:t>
      </w:r>
      <w:proofErr w:type="spellEnd"/>
      <w:r>
        <w:t>(</w:t>
      </w:r>
      <w:proofErr w:type="spellStart"/>
      <w:r>
        <w:t>x_train,y_train</w:t>
      </w:r>
      <w:proofErr w:type="spellEnd"/>
      <w:r>
        <w:t>)</w:t>
      </w:r>
    </w:p>
    <w:p w14:paraId="73C2AE6D" w14:textId="38B9787B" w:rsidR="00F97FA0" w:rsidRDefault="00F97FA0">
      <w:r>
        <w:t xml:space="preserve">Print(‘Coefficients: \n’, </w:t>
      </w:r>
      <w:proofErr w:type="spellStart"/>
      <w:r>
        <w:t>reg.coef</w:t>
      </w:r>
      <w:proofErr w:type="spellEnd"/>
      <w:r>
        <w:t>_)</w:t>
      </w:r>
    </w:p>
    <w:p w14:paraId="3CCC3E86" w14:textId="0CEE519D" w:rsidR="00240589" w:rsidRDefault="00240589">
      <w:proofErr w:type="spellStart"/>
      <w:r>
        <w:t>Reg.score</w:t>
      </w:r>
      <w:proofErr w:type="spellEnd"/>
      <w:r>
        <w:t>(</w:t>
      </w:r>
      <w:proofErr w:type="spellStart"/>
      <w:r>
        <w:t>x_test,y_test</w:t>
      </w:r>
      <w:proofErr w:type="spellEnd"/>
      <w:r>
        <w:t>)</w:t>
      </w:r>
    </w:p>
    <w:p w14:paraId="6C9CD4A6" w14:textId="12BE79E4" w:rsidR="003E23FD" w:rsidRDefault="003E23FD">
      <w:r>
        <w:t xml:space="preserve">Df=pd.get_dummies(data,columns=[‘waterfront’,’view’,’condition’,’grade’,’zipcode’], </w:t>
      </w:r>
      <w:proofErr w:type="spellStart"/>
      <w:r>
        <w:t>drop_first</w:t>
      </w:r>
      <w:proofErr w:type="spellEnd"/>
      <w:r>
        <w:t>=True)</w:t>
      </w:r>
    </w:p>
    <w:p w14:paraId="4C3FF881" w14:textId="11135C85" w:rsidR="00D02B99" w:rsidRDefault="00D02B99">
      <w:r>
        <w:t>Y=data[‘price’]</w:t>
      </w:r>
    </w:p>
    <w:p w14:paraId="4D2D3D56" w14:textId="0A155754" w:rsidR="00D02B99" w:rsidRDefault="00D02B99">
      <w:proofErr w:type="spellStart"/>
      <w:r>
        <w:t>Df</w:t>
      </w:r>
      <w:proofErr w:type="spellEnd"/>
      <w:r>
        <w:t xml:space="preserve">= </w:t>
      </w:r>
      <w:proofErr w:type="spellStart"/>
      <w:r>
        <w:t>df.drop</w:t>
      </w:r>
      <w:proofErr w:type="spellEnd"/>
      <w:r>
        <w:t>([‘</w:t>
      </w:r>
      <w:proofErr w:type="spellStart"/>
      <w:r>
        <w:t>date’,’id’,’price</w:t>
      </w:r>
      <w:proofErr w:type="spellEnd"/>
      <w:r>
        <w:t>’],axis=1)</w:t>
      </w:r>
    </w:p>
    <w:p w14:paraId="4943154C" w14:textId="54A7554F" w:rsidR="00D02B99" w:rsidRDefault="008E41D0">
      <w:r>
        <w:t>X_train,x_test,y_train,y_test=train_test_split(df,y,train_size=0.8,random_state=42)</w:t>
      </w:r>
    </w:p>
    <w:p w14:paraId="0B86F3D9" w14:textId="2139F1C2" w:rsidR="008E41D0" w:rsidRDefault="00286FF7">
      <w:proofErr w:type="spellStart"/>
      <w:r w:rsidRPr="00286FF7">
        <w:t>reg.fit</w:t>
      </w:r>
      <w:proofErr w:type="spellEnd"/>
      <w:r w:rsidRPr="00286FF7">
        <w:t>(</w:t>
      </w:r>
      <w:proofErr w:type="spellStart"/>
      <w:r w:rsidRPr="00286FF7">
        <w:t>x_train,y_train</w:t>
      </w:r>
      <w:proofErr w:type="spellEnd"/>
      <w:r w:rsidRPr="00286FF7">
        <w:t>)</w:t>
      </w:r>
    </w:p>
    <w:p w14:paraId="67496BED" w14:textId="6D3055A7" w:rsidR="003F2862" w:rsidRDefault="003F2862">
      <w:r>
        <w:t xml:space="preserve">print(‘Coefficients: \n’, </w:t>
      </w:r>
      <w:proofErr w:type="spellStart"/>
      <w:r>
        <w:t>reg.coef</w:t>
      </w:r>
      <w:proofErr w:type="spellEnd"/>
      <w:r>
        <w:t>_)</w:t>
      </w:r>
    </w:p>
    <w:p w14:paraId="06BE53CB" w14:textId="77777777" w:rsidR="003F2862" w:rsidRDefault="003F2862">
      <w:r>
        <w:t>print(</w:t>
      </w:r>
      <w:proofErr w:type="spellStart"/>
      <w:r>
        <w:t>metrics.mean_squared_error</w:t>
      </w:r>
      <w:proofErr w:type="spellEnd"/>
      <w:r>
        <w:t>(</w:t>
      </w:r>
      <w:proofErr w:type="spellStart"/>
      <w:r>
        <w:t>y_test</w:t>
      </w:r>
      <w:proofErr w:type="spellEnd"/>
      <w:r>
        <w:t xml:space="preserve">, </w:t>
      </w:r>
      <w:proofErr w:type="spellStart"/>
      <w:r>
        <w:t>reg.predict</w:t>
      </w:r>
      <w:proofErr w:type="spellEnd"/>
      <w:r>
        <w:t>(</w:t>
      </w:r>
      <w:proofErr w:type="spellStart"/>
      <w:r>
        <w:t>x_test</w:t>
      </w:r>
      <w:proofErr w:type="spellEnd"/>
      <w:r>
        <w:t>)))</w:t>
      </w:r>
    </w:p>
    <w:p w14:paraId="4EA14D6A" w14:textId="77777777" w:rsidR="003F2862" w:rsidRDefault="003F2862">
      <w:r>
        <w:t>print(</w:t>
      </w:r>
      <w:proofErr w:type="spellStart"/>
      <w:r>
        <w:t>reg.score</w:t>
      </w:r>
      <w:proofErr w:type="spellEnd"/>
      <w:r>
        <w:t>(</w:t>
      </w:r>
      <w:proofErr w:type="spellStart"/>
      <w:r>
        <w:t>x_test,y_test</w:t>
      </w:r>
      <w:proofErr w:type="spellEnd"/>
      <w:r>
        <w:t>))</w:t>
      </w:r>
    </w:p>
    <w:p w14:paraId="5BBECD04" w14:textId="77777777" w:rsidR="00286FF7" w:rsidRDefault="00286FF7"/>
    <w:p w14:paraId="55F9948D" w14:textId="41D262BE" w:rsidR="00D9338A" w:rsidRDefault="00D9338A"/>
    <w:sectPr w:rsidR="00D93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B31"/>
    <w:rsid w:val="0005064D"/>
    <w:rsid w:val="00061273"/>
    <w:rsid w:val="00066376"/>
    <w:rsid w:val="00067D2C"/>
    <w:rsid w:val="00076D5E"/>
    <w:rsid w:val="00090B12"/>
    <w:rsid w:val="00095CEB"/>
    <w:rsid w:val="000A156E"/>
    <w:rsid w:val="00112814"/>
    <w:rsid w:val="0012219D"/>
    <w:rsid w:val="001351D5"/>
    <w:rsid w:val="001615BA"/>
    <w:rsid w:val="00190396"/>
    <w:rsid w:val="001A5D7D"/>
    <w:rsid w:val="001E46C6"/>
    <w:rsid w:val="00240589"/>
    <w:rsid w:val="002668BE"/>
    <w:rsid w:val="0026771D"/>
    <w:rsid w:val="00283267"/>
    <w:rsid w:val="00286FF7"/>
    <w:rsid w:val="002A2425"/>
    <w:rsid w:val="002A3C96"/>
    <w:rsid w:val="002E652E"/>
    <w:rsid w:val="002F03F2"/>
    <w:rsid w:val="003477BA"/>
    <w:rsid w:val="00366861"/>
    <w:rsid w:val="003741B1"/>
    <w:rsid w:val="003A6530"/>
    <w:rsid w:val="003B19BD"/>
    <w:rsid w:val="003B5DE4"/>
    <w:rsid w:val="003C560D"/>
    <w:rsid w:val="003D5C49"/>
    <w:rsid w:val="003E23FD"/>
    <w:rsid w:val="003F2862"/>
    <w:rsid w:val="004278AD"/>
    <w:rsid w:val="004357D4"/>
    <w:rsid w:val="00435F15"/>
    <w:rsid w:val="00494081"/>
    <w:rsid w:val="004A2B74"/>
    <w:rsid w:val="004B7F04"/>
    <w:rsid w:val="004F2C87"/>
    <w:rsid w:val="00504EF0"/>
    <w:rsid w:val="00516D24"/>
    <w:rsid w:val="005425A5"/>
    <w:rsid w:val="0057015F"/>
    <w:rsid w:val="005A2E46"/>
    <w:rsid w:val="005D6DD9"/>
    <w:rsid w:val="005E7F66"/>
    <w:rsid w:val="005F40B3"/>
    <w:rsid w:val="006210E8"/>
    <w:rsid w:val="00625961"/>
    <w:rsid w:val="006270BC"/>
    <w:rsid w:val="006923CB"/>
    <w:rsid w:val="006B7F7E"/>
    <w:rsid w:val="00707E30"/>
    <w:rsid w:val="00750F79"/>
    <w:rsid w:val="007532EA"/>
    <w:rsid w:val="00767578"/>
    <w:rsid w:val="007850DC"/>
    <w:rsid w:val="007B6982"/>
    <w:rsid w:val="007D0E61"/>
    <w:rsid w:val="007E7309"/>
    <w:rsid w:val="00824EDB"/>
    <w:rsid w:val="00830664"/>
    <w:rsid w:val="00833A26"/>
    <w:rsid w:val="00840D62"/>
    <w:rsid w:val="00855542"/>
    <w:rsid w:val="0088364C"/>
    <w:rsid w:val="00892FD7"/>
    <w:rsid w:val="008956B4"/>
    <w:rsid w:val="008D55C4"/>
    <w:rsid w:val="008E3484"/>
    <w:rsid w:val="008E41D0"/>
    <w:rsid w:val="008E79A6"/>
    <w:rsid w:val="008F709A"/>
    <w:rsid w:val="00927CCA"/>
    <w:rsid w:val="00936928"/>
    <w:rsid w:val="009458E4"/>
    <w:rsid w:val="00946931"/>
    <w:rsid w:val="00954B04"/>
    <w:rsid w:val="009733B7"/>
    <w:rsid w:val="009D4BB6"/>
    <w:rsid w:val="009E0DD6"/>
    <w:rsid w:val="009E4E17"/>
    <w:rsid w:val="009F2850"/>
    <w:rsid w:val="00A0013E"/>
    <w:rsid w:val="00A3289F"/>
    <w:rsid w:val="00A65B31"/>
    <w:rsid w:val="00A97328"/>
    <w:rsid w:val="00AB4C8A"/>
    <w:rsid w:val="00AE124A"/>
    <w:rsid w:val="00B2326F"/>
    <w:rsid w:val="00B46576"/>
    <w:rsid w:val="00B62DA1"/>
    <w:rsid w:val="00B7190D"/>
    <w:rsid w:val="00B85DA8"/>
    <w:rsid w:val="00B91A34"/>
    <w:rsid w:val="00BC2B69"/>
    <w:rsid w:val="00BC3A49"/>
    <w:rsid w:val="00BC3B94"/>
    <w:rsid w:val="00BE0BA8"/>
    <w:rsid w:val="00BE450F"/>
    <w:rsid w:val="00BF6FE0"/>
    <w:rsid w:val="00C25E9E"/>
    <w:rsid w:val="00C51657"/>
    <w:rsid w:val="00C92995"/>
    <w:rsid w:val="00CA3B7E"/>
    <w:rsid w:val="00CB00A9"/>
    <w:rsid w:val="00CD5126"/>
    <w:rsid w:val="00D02B99"/>
    <w:rsid w:val="00D038FE"/>
    <w:rsid w:val="00D2652B"/>
    <w:rsid w:val="00D474FE"/>
    <w:rsid w:val="00D52426"/>
    <w:rsid w:val="00D9338A"/>
    <w:rsid w:val="00D95AED"/>
    <w:rsid w:val="00DA0CF1"/>
    <w:rsid w:val="00DA3C46"/>
    <w:rsid w:val="00DE5CF6"/>
    <w:rsid w:val="00E76D21"/>
    <w:rsid w:val="00E9494F"/>
    <w:rsid w:val="00E97690"/>
    <w:rsid w:val="00EE137D"/>
    <w:rsid w:val="00F02E64"/>
    <w:rsid w:val="00F1112F"/>
    <w:rsid w:val="00F17CB4"/>
    <w:rsid w:val="00F24F59"/>
    <w:rsid w:val="00F57736"/>
    <w:rsid w:val="00F65C43"/>
    <w:rsid w:val="00F76DCD"/>
    <w:rsid w:val="00F97FA0"/>
    <w:rsid w:val="00FB14CC"/>
    <w:rsid w:val="00FB49DB"/>
    <w:rsid w:val="00FC0FD5"/>
    <w:rsid w:val="00FC391E"/>
    <w:rsid w:val="00FD4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607656"/>
  <w15:chartTrackingRefBased/>
  <w15:docId w15:val="{16FA1712-B499-BC4C-B55B-1F2A00B35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33A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3A2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064439">
      <w:bodyDiv w:val="1"/>
      <w:marLeft w:val="0"/>
      <w:marRight w:val="0"/>
      <w:marTop w:val="0"/>
      <w:marBottom w:val="0"/>
      <w:divBdr>
        <w:top w:val="none" w:sz="0" w:space="0" w:color="auto"/>
        <w:left w:val="none" w:sz="0" w:space="0" w:color="auto"/>
        <w:bottom w:val="none" w:sz="0" w:space="0" w:color="auto"/>
        <w:right w:val="none" w:sz="0" w:space="0" w:color="auto"/>
      </w:divBdr>
      <w:divsChild>
        <w:div w:id="1901094644">
          <w:marLeft w:val="0"/>
          <w:marRight w:val="0"/>
          <w:marTop w:val="0"/>
          <w:marBottom w:val="0"/>
          <w:divBdr>
            <w:top w:val="none" w:sz="0" w:space="0" w:color="auto"/>
            <w:left w:val="none" w:sz="0" w:space="0" w:color="auto"/>
            <w:bottom w:val="none" w:sz="0" w:space="0" w:color="auto"/>
            <w:right w:val="none" w:sz="0" w:space="0" w:color="auto"/>
          </w:divBdr>
          <w:divsChild>
            <w:div w:id="1294944257">
              <w:marLeft w:val="0"/>
              <w:marRight w:val="0"/>
              <w:marTop w:val="0"/>
              <w:marBottom w:val="0"/>
              <w:divBdr>
                <w:top w:val="single" w:sz="6" w:space="4" w:color="auto"/>
                <w:left w:val="single" w:sz="6" w:space="4" w:color="auto"/>
                <w:bottom w:val="single" w:sz="6" w:space="4" w:color="auto"/>
                <w:right w:val="single" w:sz="6" w:space="4" w:color="auto"/>
              </w:divBdr>
              <w:divsChild>
                <w:div w:id="1086875547">
                  <w:marLeft w:val="0"/>
                  <w:marRight w:val="0"/>
                  <w:marTop w:val="0"/>
                  <w:marBottom w:val="0"/>
                  <w:divBdr>
                    <w:top w:val="none" w:sz="0" w:space="0" w:color="auto"/>
                    <w:left w:val="none" w:sz="0" w:space="0" w:color="auto"/>
                    <w:bottom w:val="none" w:sz="0" w:space="0" w:color="auto"/>
                    <w:right w:val="none" w:sz="0" w:space="0" w:color="auto"/>
                  </w:divBdr>
                  <w:divsChild>
                    <w:div w:id="91339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745909">
      <w:bodyDiv w:val="1"/>
      <w:marLeft w:val="0"/>
      <w:marRight w:val="0"/>
      <w:marTop w:val="0"/>
      <w:marBottom w:val="0"/>
      <w:divBdr>
        <w:top w:val="none" w:sz="0" w:space="0" w:color="auto"/>
        <w:left w:val="none" w:sz="0" w:space="0" w:color="auto"/>
        <w:bottom w:val="none" w:sz="0" w:space="0" w:color="auto"/>
        <w:right w:val="none" w:sz="0" w:space="0" w:color="auto"/>
      </w:divBdr>
      <w:divsChild>
        <w:div w:id="1353922114">
          <w:marLeft w:val="0"/>
          <w:marRight w:val="0"/>
          <w:marTop w:val="0"/>
          <w:marBottom w:val="0"/>
          <w:divBdr>
            <w:top w:val="none" w:sz="0" w:space="0" w:color="auto"/>
            <w:left w:val="none" w:sz="0" w:space="0" w:color="auto"/>
            <w:bottom w:val="none" w:sz="0" w:space="0" w:color="auto"/>
            <w:right w:val="none" w:sz="0" w:space="0" w:color="auto"/>
          </w:divBdr>
          <w:divsChild>
            <w:div w:id="821392915">
              <w:marLeft w:val="0"/>
              <w:marRight w:val="0"/>
              <w:marTop w:val="0"/>
              <w:marBottom w:val="0"/>
              <w:divBdr>
                <w:top w:val="single" w:sz="6" w:space="4" w:color="auto"/>
                <w:left w:val="single" w:sz="6" w:space="4" w:color="auto"/>
                <w:bottom w:val="single" w:sz="6" w:space="4" w:color="auto"/>
                <w:right w:val="single" w:sz="6" w:space="4" w:color="auto"/>
              </w:divBdr>
              <w:divsChild>
                <w:div w:id="683018255">
                  <w:marLeft w:val="0"/>
                  <w:marRight w:val="0"/>
                  <w:marTop w:val="0"/>
                  <w:marBottom w:val="0"/>
                  <w:divBdr>
                    <w:top w:val="none" w:sz="0" w:space="0" w:color="auto"/>
                    <w:left w:val="none" w:sz="0" w:space="0" w:color="auto"/>
                    <w:bottom w:val="none" w:sz="0" w:space="0" w:color="auto"/>
                    <w:right w:val="none" w:sz="0" w:space="0" w:color="auto"/>
                  </w:divBdr>
                  <w:divsChild>
                    <w:div w:id="206687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934489">
      <w:bodyDiv w:val="1"/>
      <w:marLeft w:val="0"/>
      <w:marRight w:val="0"/>
      <w:marTop w:val="0"/>
      <w:marBottom w:val="0"/>
      <w:divBdr>
        <w:top w:val="none" w:sz="0" w:space="0" w:color="auto"/>
        <w:left w:val="none" w:sz="0" w:space="0" w:color="auto"/>
        <w:bottom w:val="none" w:sz="0" w:space="0" w:color="auto"/>
        <w:right w:val="none" w:sz="0" w:space="0" w:color="auto"/>
      </w:divBdr>
      <w:divsChild>
        <w:div w:id="69666724">
          <w:marLeft w:val="0"/>
          <w:marRight w:val="0"/>
          <w:marTop w:val="0"/>
          <w:marBottom w:val="0"/>
          <w:divBdr>
            <w:top w:val="none" w:sz="0" w:space="0" w:color="auto"/>
            <w:left w:val="none" w:sz="0" w:space="0" w:color="auto"/>
            <w:bottom w:val="none" w:sz="0" w:space="0" w:color="auto"/>
            <w:right w:val="none" w:sz="0" w:space="0" w:color="auto"/>
          </w:divBdr>
          <w:divsChild>
            <w:div w:id="507839839">
              <w:marLeft w:val="0"/>
              <w:marRight w:val="0"/>
              <w:marTop w:val="0"/>
              <w:marBottom w:val="0"/>
              <w:divBdr>
                <w:top w:val="single" w:sz="6" w:space="4" w:color="auto"/>
                <w:left w:val="single" w:sz="6" w:space="4" w:color="auto"/>
                <w:bottom w:val="single" w:sz="6" w:space="4" w:color="auto"/>
                <w:right w:val="single" w:sz="6" w:space="4" w:color="auto"/>
              </w:divBdr>
              <w:divsChild>
                <w:div w:id="945963957">
                  <w:marLeft w:val="0"/>
                  <w:marRight w:val="0"/>
                  <w:marTop w:val="0"/>
                  <w:marBottom w:val="0"/>
                  <w:divBdr>
                    <w:top w:val="none" w:sz="0" w:space="0" w:color="auto"/>
                    <w:left w:val="none" w:sz="0" w:space="0" w:color="auto"/>
                    <w:bottom w:val="none" w:sz="0" w:space="0" w:color="auto"/>
                    <w:right w:val="none" w:sz="0" w:space="0" w:color="auto"/>
                  </w:divBdr>
                  <w:divsChild>
                    <w:div w:id="52856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248932">
      <w:bodyDiv w:val="1"/>
      <w:marLeft w:val="0"/>
      <w:marRight w:val="0"/>
      <w:marTop w:val="0"/>
      <w:marBottom w:val="0"/>
      <w:divBdr>
        <w:top w:val="none" w:sz="0" w:space="0" w:color="auto"/>
        <w:left w:val="none" w:sz="0" w:space="0" w:color="auto"/>
        <w:bottom w:val="none" w:sz="0" w:space="0" w:color="auto"/>
        <w:right w:val="none" w:sz="0" w:space="0" w:color="auto"/>
      </w:divBdr>
    </w:div>
    <w:div w:id="1926113049">
      <w:bodyDiv w:val="1"/>
      <w:marLeft w:val="0"/>
      <w:marRight w:val="0"/>
      <w:marTop w:val="0"/>
      <w:marBottom w:val="0"/>
      <w:divBdr>
        <w:top w:val="none" w:sz="0" w:space="0" w:color="auto"/>
        <w:left w:val="none" w:sz="0" w:space="0" w:color="auto"/>
        <w:bottom w:val="none" w:sz="0" w:space="0" w:color="auto"/>
        <w:right w:val="none" w:sz="0" w:space="0" w:color="auto"/>
      </w:divBdr>
      <w:divsChild>
        <w:div w:id="1942833672">
          <w:marLeft w:val="0"/>
          <w:marRight w:val="0"/>
          <w:marTop w:val="0"/>
          <w:marBottom w:val="0"/>
          <w:divBdr>
            <w:top w:val="none" w:sz="0" w:space="0" w:color="auto"/>
            <w:left w:val="none" w:sz="0" w:space="0" w:color="auto"/>
            <w:bottom w:val="none" w:sz="0" w:space="0" w:color="auto"/>
            <w:right w:val="none" w:sz="0" w:space="0" w:color="auto"/>
          </w:divBdr>
          <w:divsChild>
            <w:div w:id="1562399616">
              <w:marLeft w:val="0"/>
              <w:marRight w:val="0"/>
              <w:marTop w:val="0"/>
              <w:marBottom w:val="0"/>
              <w:divBdr>
                <w:top w:val="single" w:sz="6" w:space="4" w:color="auto"/>
                <w:left w:val="single" w:sz="6" w:space="4" w:color="auto"/>
                <w:bottom w:val="single" w:sz="6" w:space="4" w:color="auto"/>
                <w:right w:val="single" w:sz="6" w:space="4" w:color="auto"/>
              </w:divBdr>
              <w:divsChild>
                <w:div w:id="1387679799">
                  <w:marLeft w:val="0"/>
                  <w:marRight w:val="0"/>
                  <w:marTop w:val="0"/>
                  <w:marBottom w:val="0"/>
                  <w:divBdr>
                    <w:top w:val="none" w:sz="0" w:space="0" w:color="auto"/>
                    <w:left w:val="none" w:sz="0" w:space="0" w:color="auto"/>
                    <w:bottom w:val="none" w:sz="0" w:space="0" w:color="auto"/>
                    <w:right w:val="none" w:sz="0" w:space="0" w:color="auto"/>
                  </w:divBdr>
                  <w:divsChild>
                    <w:div w:id="176896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image" Target="media/image1.jpe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2337</Words>
  <Characters>13321</Characters>
  <Application>Microsoft Office Word</Application>
  <DocSecurity>0</DocSecurity>
  <Lines>111</Lines>
  <Paragraphs>31</Paragraphs>
  <ScaleCrop>false</ScaleCrop>
  <Company/>
  <LinksUpToDate>false</LinksUpToDate>
  <CharactersWithSpaces>15627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rdhanushkumar552@gmail.com</dc:creator>
  <cp:keywords/>
  <dc:description/>
  <cp:lastModifiedBy>rdhanushkumar552@gmail.com</cp:lastModifiedBy>
  <cp:revision>2</cp:revision>
  <dcterms:created xsi:type="dcterms:W3CDTF">2023-10-17T10:35:00Z</dcterms:created>
  <dcterms:modified xsi:type="dcterms:W3CDTF">2023-10-17T10:35:00Z</dcterms:modified>
</cp:coreProperties>
</file>