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85D44" w14:textId="52797765" w:rsidR="0010570E" w:rsidRPr="009D1007" w:rsidRDefault="006D5D92">
      <w:pPr>
        <w:rPr>
          <w:b/>
          <w:bCs/>
        </w:rPr>
      </w:pPr>
      <w:r w:rsidRPr="009D1007">
        <w:rPr>
          <w:b/>
          <w:bCs/>
        </w:rPr>
        <w:t xml:space="preserve">Capstone </w:t>
      </w:r>
      <w:r w:rsidR="0010570E" w:rsidRPr="009D1007">
        <w:rPr>
          <w:b/>
          <w:bCs/>
        </w:rPr>
        <w:t>Summary</w:t>
      </w:r>
      <w:r w:rsidRPr="009D1007">
        <w:rPr>
          <w:b/>
          <w:bCs/>
        </w:rPr>
        <w:t xml:space="preserve"> </w:t>
      </w:r>
    </w:p>
    <w:p w14:paraId="4B1AC8EE" w14:textId="7B9D385E" w:rsidR="008212B7" w:rsidRDefault="008212B7">
      <w:r>
        <w:t xml:space="preserve">• Setup VPC for Load Balancer, Application EC2 instance and RDS Database - one public and two private subnets. </w:t>
      </w:r>
    </w:p>
    <w:p w14:paraId="1FDDB1D2" w14:textId="16FB8B46" w:rsidR="008212B7" w:rsidRDefault="008212B7">
      <w:r>
        <w:t xml:space="preserve">• Create Load balancer and Auto Scaling Group. </w:t>
      </w:r>
    </w:p>
    <w:p w14:paraId="279D1983" w14:textId="77777777" w:rsidR="008212B7" w:rsidRDefault="008212B7">
      <w:r>
        <w:t>• Create RDS DB instance and DynamoDB table.</w:t>
      </w:r>
    </w:p>
    <w:p w14:paraId="04BD405A" w14:textId="77777777" w:rsidR="008212B7" w:rsidRDefault="008212B7">
      <w:r>
        <w:t xml:space="preserve"> • S3 Bucket </w:t>
      </w:r>
    </w:p>
    <w:p w14:paraId="08F5697F" w14:textId="77777777" w:rsidR="008212B7" w:rsidRDefault="008212B7">
      <w:r>
        <w:t xml:space="preserve">• Get domain name and map it with Load Balancer </w:t>
      </w:r>
    </w:p>
    <w:p w14:paraId="371DD5AD" w14:textId="77777777" w:rsidR="008212B7" w:rsidRDefault="008212B7">
      <w:r>
        <w:t xml:space="preserve">• Create instance profile that </w:t>
      </w:r>
      <w:proofErr w:type="gramStart"/>
      <w:r>
        <w:t>has to</w:t>
      </w:r>
      <w:proofErr w:type="gramEnd"/>
      <w:r>
        <w:t xml:space="preserve"> be attached to the EC2 instances being launched. Instance profile should have permission to access RDS, DynamoDB and S3 bucket. </w:t>
      </w:r>
    </w:p>
    <w:p w14:paraId="3CD20773" w14:textId="77777777" w:rsidR="00B2609F" w:rsidRDefault="008212B7">
      <w:r>
        <w:t xml:space="preserve">• Lambda function to get triggered when an object is uploaded to the bucket </w:t>
      </w:r>
    </w:p>
    <w:p w14:paraId="6471D215" w14:textId="08CD08AA" w:rsidR="001813E7" w:rsidRDefault="008212B7">
      <w:r>
        <w:t>• SNS Topic for Lambda and user email id subscription</w:t>
      </w:r>
    </w:p>
    <w:p w14:paraId="7199193F" w14:textId="0DE474CD" w:rsidR="008212B7" w:rsidRDefault="008212B7">
      <w:r w:rsidRPr="00DF4FF8">
        <w:rPr>
          <w:b/>
          <w:bCs/>
        </w:rPr>
        <w:t>STEP 1: VPC SETUP</w:t>
      </w:r>
      <w:r>
        <w:rPr>
          <w:noProof/>
        </w:rPr>
        <w:drawing>
          <wp:inline distT="0" distB="0" distL="0" distR="0" wp14:anchorId="2371B491" wp14:editId="2E302F9E">
            <wp:extent cx="5943600" cy="2834640"/>
            <wp:effectExtent l="0" t="0" r="0" b="381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615876" wp14:editId="661FF327">
            <wp:extent cx="5943600" cy="282575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5098">
        <w:t>ONE INSTANCE LAUNCHED IN PUBLIC ONE LAUNCHED IN PRIVATE</w:t>
      </w:r>
      <w:r w:rsidR="00B05098">
        <w:rPr>
          <w:noProof/>
        </w:rPr>
        <w:drawing>
          <wp:inline distT="0" distB="0" distL="0" distR="0" wp14:anchorId="3E607EAA" wp14:editId="577653BC">
            <wp:extent cx="5943600" cy="279019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5098">
        <w:t>RDS MYSQL CREATED AS P</w:t>
      </w:r>
      <w:r w:rsidR="00BD494F">
        <w:t>RIVATE</w:t>
      </w:r>
      <w:r w:rsidR="00B05098">
        <w:rPr>
          <w:noProof/>
        </w:rPr>
        <w:lastRenderedPageBreak/>
        <w:drawing>
          <wp:inline distT="0" distB="0" distL="0" distR="0" wp14:anchorId="2D57D06F" wp14:editId="6C0FB754">
            <wp:extent cx="5943600" cy="284734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F19">
        <w:t>S3 BUCKET CREATED</w:t>
      </w:r>
      <w:r w:rsidR="00811F19">
        <w:rPr>
          <w:noProof/>
        </w:rPr>
        <w:drawing>
          <wp:inline distT="0" distB="0" distL="0" distR="0" wp14:anchorId="441AABEF" wp14:editId="203879B2">
            <wp:extent cx="5943600" cy="2677795"/>
            <wp:effectExtent l="0" t="0" r="0" b="825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F19">
        <w:rPr>
          <w:noProof/>
        </w:rPr>
        <w:lastRenderedPageBreak/>
        <w:drawing>
          <wp:inline distT="0" distB="0" distL="0" distR="0" wp14:anchorId="4C80BD30" wp14:editId="20A26109">
            <wp:extent cx="5943600" cy="2491740"/>
            <wp:effectExtent l="0" t="0" r="0" b="381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1CB">
        <w:t>HOSTING STATIC WEBSITE</w:t>
      </w:r>
      <w:r w:rsidR="004F7E54">
        <w:t xml:space="preserve"> IN S3</w:t>
      </w:r>
      <w:r w:rsidR="00AD21CB">
        <w:rPr>
          <w:noProof/>
        </w:rPr>
        <w:drawing>
          <wp:inline distT="0" distB="0" distL="0" distR="0" wp14:anchorId="218D08D3" wp14:editId="20CEA175">
            <wp:extent cx="5943600" cy="2779395"/>
            <wp:effectExtent l="0" t="0" r="0" b="190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70E">
        <w:rPr>
          <w:noProof/>
        </w:rPr>
        <w:lastRenderedPageBreak/>
        <w:drawing>
          <wp:inline distT="0" distB="0" distL="0" distR="0" wp14:anchorId="311A4634" wp14:editId="7BE04B18">
            <wp:extent cx="5943600" cy="2856230"/>
            <wp:effectExtent l="0" t="0" r="0" b="1270"/>
            <wp:docPr id="8" name="Picture 8" descr="A green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green screen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70E">
        <w:rPr>
          <w:noProof/>
        </w:rPr>
        <w:drawing>
          <wp:inline distT="0" distB="0" distL="0" distR="0" wp14:anchorId="0259C299" wp14:editId="28686702">
            <wp:extent cx="5943600" cy="2941320"/>
            <wp:effectExtent l="0" t="0" r="0" b="0"/>
            <wp:docPr id="9" name="Picture 9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erro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E379" w14:textId="77F164C5" w:rsidR="006D5D92" w:rsidRDefault="006D5D92">
      <w:r>
        <w:lastRenderedPageBreak/>
        <w:t>DYNAMO DB</w:t>
      </w:r>
      <w:r>
        <w:rPr>
          <w:noProof/>
        </w:rPr>
        <w:drawing>
          <wp:inline distT="0" distB="0" distL="0" distR="0" wp14:anchorId="03121545" wp14:editId="588EC391">
            <wp:extent cx="5943600" cy="2854325"/>
            <wp:effectExtent l="0" t="0" r="0" b="317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0BB7" w14:textId="1061A648" w:rsidR="00713EE4" w:rsidRDefault="00EF3CFA">
      <w:r>
        <w:t>Through bastion host logged in to private ec2 instance</w:t>
      </w:r>
      <w:r>
        <w:rPr>
          <w:noProof/>
        </w:rPr>
        <w:drawing>
          <wp:inline distT="0" distB="0" distL="0" distR="0" wp14:anchorId="0571247E" wp14:editId="3FBCF598">
            <wp:extent cx="5943600" cy="2836545"/>
            <wp:effectExtent l="0" t="0" r="0" b="190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CONFIGURED </w:t>
      </w:r>
      <w:proofErr w:type="gramStart"/>
      <w:r>
        <w:t>ALL  FILES</w:t>
      </w:r>
      <w:proofErr w:type="gramEnd"/>
      <w:r>
        <w:rPr>
          <w:noProof/>
        </w:rPr>
        <w:lastRenderedPageBreak/>
        <w:drawing>
          <wp:inline distT="0" distB="0" distL="0" distR="0" wp14:anchorId="32E59AD3" wp14:editId="3CB92CA2">
            <wp:extent cx="5943600" cy="2747010"/>
            <wp:effectExtent l="0" t="0" r="0" b="0"/>
            <wp:docPr id="12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E2D">
        <w:tab/>
        <w:t xml:space="preserve">CONNECTED TO RDS </w:t>
      </w:r>
      <w:r w:rsidR="00970E2D">
        <w:rPr>
          <w:noProof/>
        </w:rPr>
        <w:drawing>
          <wp:inline distT="0" distB="0" distL="0" distR="0" wp14:anchorId="4ACE9C1E" wp14:editId="0E639A98">
            <wp:extent cx="5943600" cy="273050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E2D">
        <w:t xml:space="preserve">APPLICAATION STARTS TO RUN </w:t>
      </w:r>
      <w:r w:rsidR="00970E2D">
        <w:rPr>
          <w:noProof/>
        </w:rPr>
        <w:lastRenderedPageBreak/>
        <w:drawing>
          <wp:inline distT="0" distB="0" distL="0" distR="0" wp14:anchorId="27F5D396" wp14:editId="40822B15">
            <wp:extent cx="5943600" cy="2640330"/>
            <wp:effectExtent l="0" t="0" r="0" b="762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E2D">
        <w:t>ALB LOAD BALANCER REDIRECTS TRAFFIC TO PRIVATE INSTANCE</w:t>
      </w:r>
      <w:r w:rsidR="00970E2D">
        <w:rPr>
          <w:noProof/>
        </w:rPr>
        <w:drawing>
          <wp:inline distT="0" distB="0" distL="0" distR="0" wp14:anchorId="14062F8E" wp14:editId="1F54672B">
            <wp:extent cx="5943600" cy="2808605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C86A" w14:textId="3486A51B" w:rsidR="00BD494F" w:rsidRDefault="00BD494F">
      <w:r>
        <w:lastRenderedPageBreak/>
        <w:t>SECURITY GRP OF PRIVATE INSTANCE ALLOWS TRAFFIC ONLY FROM LOAD BALANCER</w:t>
      </w:r>
      <w:r>
        <w:rPr>
          <w:noProof/>
        </w:rPr>
        <w:drawing>
          <wp:inline distT="0" distB="0" distL="0" distR="0" wp14:anchorId="2C78D42D" wp14:editId="6A5C930B">
            <wp:extent cx="5943600" cy="2932430"/>
            <wp:effectExtent l="0" t="0" r="0" b="127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6DCB" w14:textId="77777777" w:rsidR="001170E1" w:rsidRDefault="00803647">
      <w:r>
        <w:t xml:space="preserve">DNS NAME CONFIGURED FOR LOAD BALANCER IN GODADDY </w:t>
      </w:r>
      <w:r>
        <w:rPr>
          <w:noProof/>
        </w:rPr>
        <w:drawing>
          <wp:inline distT="0" distB="0" distL="0" distR="0" wp14:anchorId="55D93488" wp14:editId="2CC86042">
            <wp:extent cx="5943600" cy="2874010"/>
            <wp:effectExtent l="0" t="0" r="0" b="254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C445" w14:textId="30DE580B" w:rsidR="006D5D92" w:rsidRDefault="00176096">
      <w:r>
        <w:lastRenderedPageBreak/>
        <w:t>APPLICATION WORKING</w:t>
      </w:r>
      <w:r w:rsidR="003023D6">
        <w:t>, DATA ENTERED</w:t>
      </w:r>
      <w:r>
        <w:rPr>
          <w:noProof/>
        </w:rPr>
        <w:drawing>
          <wp:inline distT="0" distB="0" distL="0" distR="0" wp14:anchorId="6695A426" wp14:editId="3E5FD2E0">
            <wp:extent cx="5943600" cy="3013075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76E">
        <w:rPr>
          <w:noProof/>
        </w:rPr>
        <w:drawing>
          <wp:inline distT="0" distB="0" distL="0" distR="0" wp14:anchorId="04776167" wp14:editId="221ACB68">
            <wp:extent cx="5943600" cy="2961005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30AB" w14:textId="2A41BD9A" w:rsidR="003023D6" w:rsidRDefault="003023D6">
      <w:r>
        <w:lastRenderedPageBreak/>
        <w:t>VERIFIED IN MYSQL</w:t>
      </w:r>
      <w:r>
        <w:rPr>
          <w:noProof/>
        </w:rPr>
        <w:drawing>
          <wp:inline distT="0" distB="0" distL="0" distR="0" wp14:anchorId="6A0E9774" wp14:editId="5B8C23AE">
            <wp:extent cx="5943600" cy="2812415"/>
            <wp:effectExtent l="0" t="0" r="0" b="698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BED6" w14:textId="1D3CE1D7" w:rsidR="00787047" w:rsidRDefault="003023D6">
      <w:r>
        <w:t>LAMBDA SETUP TO TRIGGER WHENEVER NEW OBJECT IS UPLOADED TO S3</w:t>
      </w:r>
      <w:r>
        <w:rPr>
          <w:noProof/>
        </w:rPr>
        <w:drawing>
          <wp:inline distT="0" distB="0" distL="0" distR="0" wp14:anchorId="5785BE18" wp14:editId="144510E7">
            <wp:extent cx="5943600" cy="2898140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A7FB" w14:textId="5E7F1657" w:rsidR="00107F5E" w:rsidRDefault="00107F5E">
      <w:r>
        <w:lastRenderedPageBreak/>
        <w:t>EVENT NOTIFICATION</w:t>
      </w:r>
      <w:r>
        <w:rPr>
          <w:noProof/>
        </w:rPr>
        <w:drawing>
          <wp:inline distT="0" distB="0" distL="0" distR="0" wp14:anchorId="4C88EFAE" wp14:editId="316912E1">
            <wp:extent cx="5943600" cy="2889250"/>
            <wp:effectExtent l="0" t="0" r="0" b="635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8C4C" w14:textId="492380BC" w:rsidR="003023D6" w:rsidRDefault="00787047">
      <w:r>
        <w:t xml:space="preserve">SNS TOPIC </w:t>
      </w:r>
      <w:r>
        <w:rPr>
          <w:noProof/>
        </w:rPr>
        <w:drawing>
          <wp:inline distT="0" distB="0" distL="0" distR="0" wp14:anchorId="720E93D8" wp14:editId="5F4844B0">
            <wp:extent cx="5943600" cy="2939415"/>
            <wp:effectExtent l="0" t="0" r="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3D6">
        <w:lastRenderedPageBreak/>
        <w:t xml:space="preserve">MAIL TRIGGERED WHEN NEW OBJECT IS UPLOADED </w:t>
      </w:r>
      <w:r w:rsidR="003023D6">
        <w:rPr>
          <w:noProof/>
        </w:rPr>
        <w:drawing>
          <wp:inline distT="0" distB="0" distL="0" distR="0" wp14:anchorId="28DAFB58" wp14:editId="3D0E4B7F">
            <wp:extent cx="5943600" cy="3270885"/>
            <wp:effectExtent l="0" t="0" r="0" b="5715"/>
            <wp:docPr id="20" name="Picture 2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23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185"/>
    <w:rsid w:val="0010570E"/>
    <w:rsid w:val="00107F5E"/>
    <w:rsid w:val="001170E1"/>
    <w:rsid w:val="00176096"/>
    <w:rsid w:val="001813E7"/>
    <w:rsid w:val="003023D6"/>
    <w:rsid w:val="004F7E54"/>
    <w:rsid w:val="005F51EC"/>
    <w:rsid w:val="006D5D92"/>
    <w:rsid w:val="00713EE4"/>
    <w:rsid w:val="00787047"/>
    <w:rsid w:val="00803647"/>
    <w:rsid w:val="00811F19"/>
    <w:rsid w:val="008212B7"/>
    <w:rsid w:val="00970E2D"/>
    <w:rsid w:val="00991185"/>
    <w:rsid w:val="009D1007"/>
    <w:rsid w:val="00AD21CB"/>
    <w:rsid w:val="00B05098"/>
    <w:rsid w:val="00B2609F"/>
    <w:rsid w:val="00BD494F"/>
    <w:rsid w:val="00DF4FF8"/>
    <w:rsid w:val="00E63254"/>
    <w:rsid w:val="00EF3CFA"/>
    <w:rsid w:val="00FA1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46B35"/>
  <w15:chartTrackingRefBased/>
  <w15:docId w15:val="{4E4055DB-1E05-4ABE-8815-6CE34B299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13</Pages>
  <Words>186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PRAVEENKUMAR B</dc:creator>
  <cp:keywords/>
  <dc:description/>
  <cp:lastModifiedBy>PRAVEENKUMAR B</cp:lastModifiedBy>
  <cp:revision>37</cp:revision>
  <dcterms:created xsi:type="dcterms:W3CDTF">2025-02-13T19:05:00Z</dcterms:created>
  <dcterms:modified xsi:type="dcterms:W3CDTF">2025-02-13T19:44:00Z</dcterms:modified>
</cp:coreProperties>
</file>