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MY MOVIE PLAN CAPSTONE PROJECT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FRONT END</w:t>
      </w: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About us: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"about-us-wrapper postion-relative"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"about-us-banner"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"about-us-banner-text h-100"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{{ title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WE provide entertainment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"description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 text-warning"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 p-lg-4 p-md-3"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"testimonials p-lg-5 bg-dark text-white p-md-3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pb-5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Our Happy Customer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"testimonials-list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"branches mt-4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Our Branches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align-content-center"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Auditorium Forms: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Register New Auditorium Here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"form-holder border border-4 border-info rounded mx-5"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Seating Capacity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"seatCapacity"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readonly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 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Customer Care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 Care No"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"customerCareNo"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"customerCareNoErrors"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customerCareNoErrors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addressErrors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"auditoriumForm.get('safeties')!"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Safeties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safety of safeties.controls;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 Sanitizers Available"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"'safety-'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"'safety-'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safety of allSafeties"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safety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"safeties.touched"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"removeSafety(i)"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Safety"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safety"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"addSafety()"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"auditoriumForm.get('facilities')!"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Facilities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"Parking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"'facility-'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"'facility-'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facility of allFacilities"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facility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"facilities.touched"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"removeFacility(i)"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"addFacility()"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"auditoriumForm.get('shows')!"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Shows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"'show-name-'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"'show-name-'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show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"show.get('name')?.errors?.required"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"show.get('name')?.errors?.uniqueName"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"Matnee"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"show.get('startTime')?.errors?.required"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"show.get('startTime')?.errors?.uniqueTime"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"removeShow(i)"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"!auditoriumForm.valid"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Contact Us: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"contact-us-wrapper postion-relative"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"contact-us-banner"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"contact-us-banner-text h-100"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Drop us a line, get in touch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"get-in-touch my-5"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"write-to-us col-sm-12 col-md-12 col-lg-7"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 to us by filling in the form below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col-sm-12 col-lg-8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Your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"How can we help you!"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Contact Us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col-sm-12 col-md-12 col-lg-4"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 text-success"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"contact-address"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place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             Tamilnadu,Salem.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email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nms@cinemas.com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col-1"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support_agent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1800-894-4059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Footer: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"router.url !== '/select-seats'"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justify-content-around mx-0 footer"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"fixed ? 'fixed-bottom'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50px; line-height: 50px"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'bg-dark': !bgColor,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bgColor: bgColor,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'text-white': !textColor,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textColor: textColor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Designed &amp; Developed by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"https://github.com/VincyEstherA/Projects”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"_blank"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"text-decoration-none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Vincy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Forgot Password: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Change Password Here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#passwordForm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"forgotPasswordForm"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"nms@cinemas.com"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username...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Change Password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Header: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"router.url !== '/select-seats'"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"nav-bar"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"navbar-brand ms-sm-3 fs-4"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"navbar-toggler"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icon-button with a menu"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"#navbarSupportedContent"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aria-controls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"navbarSupportedContent"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"Toggle navigation"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more_vert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"navbarSupportedContent"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"navbar-nav me-auto mb-2 mb-lg-0 text-sm-center"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"['/movies']"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"/about"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"/contact"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"service.isAdmin()"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 dropdown-toggle"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"admin-panel"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Admin Panel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"dropdown-menu"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"admin-panel"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"/admin/add-auditorium"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"/admin/add-movie"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"/admin/manage"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Manage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"profile text-sm-center"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class="rounded-circle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alt=""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width="45"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height="45"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My Account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&lt;mat-menu #menu="matMenu"&gt;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Forgot Password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&lt;/mat-menu&gt;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"navbar-nav col-auto"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"service.isLoggedIn()"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 dropdown-toggle fs-6 my-2"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"account-links"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service.getUser()?.email!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"dropdown-menu dropdown-menu-dark"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"account-links"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"/my/profile"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Profile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"/my/bookings"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Bookings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btn-outline-warning btn-sm col-11 mt-2"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"onLogout()"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"btn-group p-2"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"!service.isLoggedIn()"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"/user/login"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btn-primary btn-sm rounded mx-1"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"/user/register"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btn-success btn-sm rounded mx-1"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Home Page: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my-2 pb-5"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text-warning h-100vh mx-auto"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"(carousel$ | async)?.length!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Movie List is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"(carousel$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"movies-carousel"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 slide"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data-bs-ride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"carousel-indicators"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'active'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[attr.aria-current]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true : 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carousel$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[attr.data-bs-slide-to]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"'Slide 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carousel$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'active'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"movie.bgImage"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"550"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"carousel-caption d-none d-md-block"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movie.year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"carousel-control-prev"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"carousel-control-prev-icon"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Previous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"carousel-control-next"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"carousel-control-next-icon"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"(nowPlaying$ | async)?.length!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 my-5 bg-dark text-white p-lg-5"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Now Playing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show: 'now-playing'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col-1 text-end"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"now-showing-movies"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nowPlaying$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postion-absolute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bg-white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"(upComing$ | async)?.length!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"up-coming my-5 p-lg-5"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Up Coming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show: 'up-coming'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col-1 text-end"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"up-coming-movies"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upComing$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postion-absolute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Layout: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Log In 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"loginForm"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"!loginForm.valid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Login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LogIn LayOut: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"cover-container d-flex w-100 p-3 mx-auto flex-column"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"float-md-start mb-0 fs-4 text-md-center"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title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nav-masthead justify-content-center float-md-end"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"page"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"/user/login"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"/user/register"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"/user/forgot-password"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Forgot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[fixed]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[fixed]="true"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bgColor="bg-white"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textColor="text-dark"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Manage: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 w-100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row g-0 h-90vh"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Cinema Halls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"!allAuditoriums"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Cinema Hall list is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"allAuditoriums"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hall of allAuditoriums"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options pe-cursor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highlight: hall.id == selectedCinemaHallId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"onCinemaHallSelect(hall.id!)"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hall.name | uppercase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Cinema Hall"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"onEditCinemaHall(hall.id!)"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Cinema Hall"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"onDeleteCinemaHall(hall.id!)"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"align-self-end mt-auto w-100 d-block"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"warn"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"../add-auditorium"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Add Cinema Hall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Shows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"!selectedShows"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 a Cinema Hall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selectedShows"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options pe-cursor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highlight: show.id == selectedShowId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"onShowSelect(show.id!)"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show.name | titlecase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"onEditShow(show.id!)"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"onDeleteShow(show.id!)"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"align-self-end mt-auto w-100 d-block"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"onAddShow()"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Add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"col-lg-6 px-2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Movies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 &amp;&amp; !selectedMovieShows"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Selected Show has no movies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"!selectedShowId"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 a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shows of selectedMovieShows"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"example-option-img me-2 rounded d-inline-block"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"getMovieImage(shows.movieId!)"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lang: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start: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end: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Movie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"onEditMovie(shows.id!)"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Movie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"onDeleteMovie(shows.id!)"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"../add-movie"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Add New Movie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"onAddMovieToTheShow()"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"warn"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Add movie to the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"movie-section"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poster-wrapper p-3"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"movie-banner"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background: linear-gradient(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90deg,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24.97%,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38.3%,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rgba(34, 34, 34, 0.04) 97.47%,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100%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no-repeat center center;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background-size: cover;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style.background-image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"linear-gradient(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90deg,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24.97%,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38.3%,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rgba(34, 34, 34, 0.04) 97.47%,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100%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"movie-poster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"movie-image col-lg-3 col-md-6 col-sm-10 rounded-5"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"(selectedMovie$ | async)?.image"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"(selectedMovie$ | async)?.name"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movie-release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bg-white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"movie-details text-white mx-3 px-3 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"movie-title mb-lg-5 fs-lg-1"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"movie-format my-3"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4D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"movie-duration my-3"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"font: unset; font-size: 20px"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.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"links mt-4 align-self-end"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"openBottomSheet()"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 Tickets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"about-movie text-dark p-4"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the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"font-family: sans-serif"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{{ (selectedMovie$ | async)?.story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&lt;/nav&gt;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"movie-cast ms-5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"(cast$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 text-center col-sm-12 col-md-6 col-lg-3"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cast of cast$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cast.name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"movie-crew ms-5 my-4 pb-5"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"(crew$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text-center col-sm-12 col-md-6 col-lg-3"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crew of crew$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crew.name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 Forms: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New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"form-holder border border-4 border-warning rounded mx-5"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"validMovieDetails"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errorMessage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 details 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Release 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"todayDate"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 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releaseErrors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imageErrors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Background 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 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"bgImageErrors"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bgImageErrors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Duration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"2h 25m"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"duration"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"durationErrors"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durationErrors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Caption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"caption"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Story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"story"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"Narrate the story here"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"storyErrors"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storyErrors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"!validMovieDetails.valid"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"movieForm.get('languages')!"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my-4 px-sm-1 px xl-4"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"example-chip-list"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#languageList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 selection"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[selectable]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[removable]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(removed)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"removeLanguage(language)"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matChipRemove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"New Language..."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#languageInput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[matAutocomplete]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[matChipInputFor]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"languageList"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[matChipInputSeparatorKeyCodes]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"separatorKeysCodes"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(matChipInputTokenEnd)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"addLanguage($event)"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Language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mat-autocomplete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"matAutocomplete"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(optionSelected)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"selectedLanguage($event)"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filteredLanguages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mat-autocomplete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formArrayName="genres"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appearance="outline"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&lt;/mat-form-field&gt;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(click)="removeGenre(i)"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aria-label="delete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&gt;delete&lt;/mat-icon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class="pe-cursor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(click)="addGenre()"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&gt;add_circle&lt;/mat-icon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"movieForm.get('genres')!"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genres of genres.controls;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"Comedy"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"'genres-'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"'genres-'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genre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"genres.errors?.validGenre"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Invalid movie genre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"removeGenre(i)"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"addGenre()"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"movieForm.get('casts')!"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Cast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cast of casts.controls;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"Actor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Role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"Hero"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Image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"Actor 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"removeCast(i)"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"addCast()"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"movieForm.get('crews')!"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Crew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crew of crews.controls;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Role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"Director"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Image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"removeCrew(i)"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"addCrew()"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"text-success"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"!movieForm.valid"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"sorting text-center mb-3 align-self-center"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type of types"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"type"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"onTypeChange(type)"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type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"filter"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Filters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mat-accordion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"example-headers-align"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multi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togglePosition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"before"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Language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"clearLanguageFilter()"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"clear-filter"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Clear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col-4 text-start"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allLanguages"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 == languageFilter"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"handleLanguageChange(language)"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language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Genre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"clear-filter"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"clearGenreFilter()"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Clear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col-4 text-start"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 == genreFilter"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"handleGenreChange(genre)"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genre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mat-accordion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"col-8 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w-100 h-auto py-3"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col-lg-3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showText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 me-2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 for movie, genre or 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text-warning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"!(moviesList$ | async)"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No movies found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"now-showing-movies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"moviesList$ | async"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moviesList$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| async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my-2 p-2 rounded alert-danger"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"result.length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 || !result"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No result found with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search }}{{ " " + languageFilter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}}{{ " " + genreFilter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result"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&lt;svg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width="100%"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height="350"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role="img"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focusable="false"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&lt;/svg&gt;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My Bookings: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 my-4 h-80vh"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mx-auto"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"present ? '' : 'text-danger h-80vh'"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{{ heading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"present"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col-12"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"col-2 p-2"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col-12 text-start"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"booking.id == selectedBookingId"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"'booking-'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"booking"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"onBookingChange(booking.id!)"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 w-100 clearfix"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"'booking-'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float-start"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"Booking " + (i + 1)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float-end"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booking.bookedOn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px-2"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m-3 p-2 shadow-sm border"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col-4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px-1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position-relative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overflow-hidden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"movieImage$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"movieName$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movie-name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fs-5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"col-8 px-2 details h-100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 ms-3"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fs-4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Total seats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 No.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Status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Confirmed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Profile: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"h-80vh"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Your profile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async)?.email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Mobile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async)?.mobile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async)?.gender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Register: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 Here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"registerForm"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Email Field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Email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Mobile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matPrefix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+91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mobileErrors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Gender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sex of genders"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"sex.name"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sex.name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"col-lg-12 col-md-12 mb-2"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mat-checkbox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"example-margin"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Agree to terms &amp; conditions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mat-checkbox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termsErrors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"!registerForm.valid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Register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Add Movie To Show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Add Movie To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"movieShowForm"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"movieId.reset()"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"onMovieChange($event)"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filteredMovies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"h-auto py-1"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"example-option-img me-2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movie.language | titlecase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Release: {{ movie.release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Added: {{ movie.addedOn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movieIdErrors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a date range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"range"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[rangePicker]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matStartDate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 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matEndDate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 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mat-date-range-input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startDateErrors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endDateErrors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&gt;Invalid start date&lt;/mat-error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&gt;Invalid end date&lt;/mat-error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Price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Gold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"gold"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"goldPriceErrors"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goldPriceErrors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Silver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"silver"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"silverPriceErrors"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silverPriceErrors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General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"general"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"generalPriceErrors"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generalPriceErrors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"!movieShowForm.valid"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Payment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 p-5"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d-inline-block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Payment Gateway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(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d-inline-block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 not refresh the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"my-auto h-70vh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"col-6 px-2 mx-auto order-2"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"paymentForm"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Card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"cardNumber"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#ccNumber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bolder 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(keyup)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"creditCardNumberSpacing()"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16 digit card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"cardNumberErrors"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cardNumberErrors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Month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"cardExpiryMonth"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month of tempMonths"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"month"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month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card expiry month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"monthErrors"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monthErrors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"cardExpiryYear"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year of tempYears"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"year"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year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card expiry year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"yearErrors"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yearErrors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CVV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"cardCVV"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 = !cvvHide"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cvvErrors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"!paymentForm.valid"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"col-6 px-2 mx-auto order-1"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Booking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selectedMembers.auditoriumName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selectedMembers.movieName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Lang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selectedMembers.movieLanguage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selectedMembers.date | date: "mediumDate"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Screen: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"screen-container w-100 py-3 bg-dark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NOTE: do not refresh the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"my-auto row g-0 align-content-center"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Movie: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Time: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formatTime(selectMembers.showTime)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Date: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selectMembers.date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Seats Selected: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text-danger"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getSelectedSeats()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Amount: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totalAmount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"seatsToBeSelected !=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"onProceed()"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Proceed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class="row g-0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"bg-dark text-white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"bg-dark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EXECUTIVE &amp;#8377;200.00 --&gt;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"justify-content-center py-1 h-auto px-sm-0"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col-12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px-sm-0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 text-center text-info fs-3"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item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seat of tempSeatRows; index as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"me-sm-1 mx-lg-4 d-inline"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3 || i == 7"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"{{ item + seat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"isAdded(item + 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"isSeatAlreadySelected(item + 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"addSeat($event)"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col-auto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p-sm-0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me-sm-1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ms-sm-0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mx-lg-2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pe-cursor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h-auto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"fs-sm-5 fs-lg-3 w-auto h-auto"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screen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col-10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py-3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bg-danger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mt-sm-1 mt-lg-4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Screen is this way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Select Members: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"proceed()"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"bottom"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"ticketsForm.get('auditoriumName')!"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the Cinema Hall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Cinema Hall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hall of allAuditoriums$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"hall.name"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"onAuditoriumSelect(hall.id!, hall.name!)"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hall.name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auditoriumErrors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"ticketsForm.get('showName')!"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the Show Timing"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allShows$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"onShowSelect(show.id!, show.name!)"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"ticketsForm.get('date')!"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the 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Choose a 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(dateChange)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"onDateSelect($event)"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dateErrors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"ticketsForm.get('seats')!"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No.of 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my-4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icon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text-danger"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"selectedSeats!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mb-4"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"col-auto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seat of avaliableSeats$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 == selectedSeats"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"onSeatsChange(seat)"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seat == selectedSeats!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seat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 table-striped"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ticketsForm.get("auditoriumName")?.value!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Time: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ticketsForm.get("date")?.value!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ticketsForm.get("seats")?.value!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"!ticketsForm.valid"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Proceed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Show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Add New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{{ show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{{ nameErrors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"1H 20M"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"startTimeErrors"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startTimeErrors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"!showForm.valid"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My Movie Plan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"favicon.ico"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Bootstrap Css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Animated CSS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rel="stylesheet"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crossorigin="anonymous"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/&gt;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"mat-typography"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querySelector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bootstrap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interval: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wrap: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DOCKER FILE: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node:current-alpine3.11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build-stage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RUN mkdir -p /app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WORKDIR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/usr/src/app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npm install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npm run build --prod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CMD ["npm", "start"]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nginx:latest-alpine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prod-stage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EXPOSE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4040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JENKINS FILES: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pipeline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agent any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stages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'git repo clone'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git branch: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url: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'https://github.com/JRiyaz/my-movie-plan.git'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stage('clean')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"mvn clean"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stage('package')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"mvn package"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stage('docker build')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'docker compose build'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"docker-compose build"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'docker compose 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"docker-compose up"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KARMA CONFIG: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basePath: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frameworks: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'jasmine'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'@angular-devkit/build-angular'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plugins: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'karma-jasmine'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'karma-chrome-launcher'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'karma-jasmine-html-reporter'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'karma-coverage'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'@angular-devkit/build-angular/plugins/karma'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client: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jasmine: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or set a specific seed with `seed: 4321`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clearContext: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jasmineHtmlReporter: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suppressAll: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removes the duplicated traces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coverageReporter: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dir: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'path'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__dirname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'./coverage/my-movie-plan'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subdir: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'.'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'text-summary'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'progress'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'kjhtml'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port: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9876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logLevel: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LOG_INFO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autoWatch: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browsers: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'Chrome'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singleRun: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restartOnFileChange: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BACK END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CONFIG: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Initial Data: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CONTROLLERS: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Auditorium Controller: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Booking: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 Show 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ENTITY: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Auditorium: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Booking Digitals: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Booking: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 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Payment: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Price: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EXCEPTION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Auditorium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Booking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Global: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 Show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Show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UnAuthorized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UserNot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ound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FILTER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JWTFilter: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MODEL</w:t>
      </w: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BookedSeats: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Credentials: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ttp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Response: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TicketDetails: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Token: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UserPermis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UserRole: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REPOSITORY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Auditorium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BookingRepository: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MovieShow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sRepository</w:t>
      </w:r>
      <w:r>
        <w:rPr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Payment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Price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Show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Repository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SECURITY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ApplicationSecurity: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ApplicationUserDetails: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ApplicationUser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Details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rvi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ervletInitia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lizer: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protected SpringApplicationBuilder configure(SpringApplicationBuilder application)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application.sources(MyMoviePlanApplication.class);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TEST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MyMovie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Plan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ApplicationTest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52"/>
    <w:rsid w:val="00084852"/>
    <w:rsid w:val="0013093F"/>
    <w:rsid w:val="00197BFB"/>
    <w:rsid w:val="00257C9C"/>
    <w:rsid w:val="002B1C35"/>
    <w:rsid w:val="004E41F5"/>
    <w:rsid w:val="00610618"/>
    <w:rsid w:val="006736E5"/>
    <w:rsid w:val="00704FFB"/>
    <w:rsid w:val="0079376E"/>
    <w:rsid w:val="00962754"/>
    <w:rsid w:val="00B53EF4"/>
    <w:rsid w:val="00BC54CA"/>
    <w:rsid w:val="00CF4DD8"/>
    <w:rsid w:val="00D42FA7"/>
    <w:rsid w:val="00D609C4"/>
    <w:rsid w:val="00F26510"/>
    <w:rsid w:val="7FA1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127</Pages>
  <Words>28279</Words>
  <Characters>161193</Characters>
  <Lines>1343</Lines>
  <Paragraphs>378</Paragraphs>
  <TotalTime>90</TotalTime>
  <ScaleCrop>false</ScaleCrop>
  <LinksUpToDate>false</LinksUpToDate>
  <CharactersWithSpaces>189094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2022-03-12T15:34:00Z</dcterms:created>
  <dc:creator>hari haran</dc:creator>
  <cp:lastModifiedBy>lenovo</cp:lastModifiedBy>
  <dcterms:modified xsi:type="dcterms:W3CDTF">2022-04-29T06:29:57Z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DC05444387FF489D95C657231B2C7654</vt:lpwstr>
  </property>
</Properties>
</file>