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8" w:rsidRDefault="00C31C82">
      <w:r>
        <w:t xml:space="preserve">Design pattern </w:t>
      </w:r>
    </w:p>
    <w:p w:rsidR="00C31C82" w:rsidRDefault="00C31C82">
      <w:r>
        <w:t xml:space="preserve">Collection Framework </w:t>
      </w:r>
    </w:p>
    <w:p w:rsidR="00C31C82" w:rsidRDefault="00C31C82" w:rsidP="00B30D73">
      <w:pPr>
        <w:ind w:left="720" w:firstLine="720"/>
      </w:pPr>
      <w:r w:rsidRPr="00B30D73">
        <w:rPr>
          <w:highlight w:val="yellow"/>
        </w:rPr>
        <w:t>File Handling</w:t>
      </w:r>
      <w:r>
        <w:t xml:space="preserve"> </w:t>
      </w:r>
    </w:p>
    <w:p w:rsidR="00C31C82" w:rsidRDefault="00C31C82">
      <w:r>
        <w:t xml:space="preserve">Regular Expression </w:t>
      </w:r>
    </w:p>
    <w:p w:rsidR="00C31C82" w:rsidRDefault="00C31C82"/>
    <w:p w:rsidR="001E0C23" w:rsidRDefault="001E0C23">
      <w:r w:rsidRPr="001E0C23">
        <w:rPr>
          <w:highlight w:val="yellow"/>
        </w:rPr>
        <w:t>File Handling</w:t>
      </w:r>
      <w:r w:rsidR="002D3DC8">
        <w:t xml:space="preserve"> : </w:t>
      </w:r>
    </w:p>
    <w:p w:rsidR="00DA31AB" w:rsidRDefault="00DA31AB">
      <w:r>
        <w:t xml:space="preserve">Where it is used </w:t>
      </w:r>
    </w:p>
    <w:p w:rsidR="00DA31AB" w:rsidRDefault="00DA31AB">
      <w:r>
        <w:t xml:space="preserve">Main use </w:t>
      </w:r>
    </w:p>
    <w:p w:rsidR="00DA31AB" w:rsidRDefault="00DA31AB">
      <w:r>
        <w:t xml:space="preserve">Create the file using different methods. </w:t>
      </w:r>
    </w:p>
    <w:p w:rsidR="00DA31AB" w:rsidRDefault="00DA31AB">
      <w:r>
        <w:t xml:space="preserve">Advantage </w:t>
      </w:r>
    </w:p>
    <w:p w:rsidR="00DA31AB" w:rsidRDefault="00DA31AB">
      <w:r>
        <w:t xml:space="preserve">Ecrypty and decrypt </w:t>
      </w:r>
    </w:p>
    <w:p w:rsidR="00DA31AB" w:rsidRDefault="00DA31AB">
      <w:r>
        <w:t xml:space="preserve">Why file handling if database is present. </w:t>
      </w:r>
    </w:p>
    <w:p w:rsidR="00DA31AB" w:rsidRDefault="00DA31AB">
      <w:r>
        <w:t xml:space="preserve">Storing the data file </w:t>
      </w:r>
    </w:p>
    <w:p w:rsidR="00DA31AB" w:rsidRDefault="00DA31AB">
      <w:r>
        <w:t xml:space="preserve">File handling main advantage. </w:t>
      </w:r>
    </w:p>
    <w:p w:rsidR="00DA31AB" w:rsidRDefault="00415BC0">
      <w:r>
        <w:tab/>
      </w:r>
      <w:r>
        <w:tab/>
      </w:r>
      <w:r>
        <w:tab/>
      </w:r>
      <w:r>
        <w:tab/>
      </w:r>
      <w:r>
        <w:tab/>
      </w:r>
    </w:p>
    <w:p w:rsidR="00415BC0" w:rsidRDefault="00415BC0">
      <w:r>
        <w:t xml:space="preserve">Input </w:t>
      </w:r>
    </w:p>
    <w:p w:rsidR="00415BC0" w:rsidRDefault="00415BC0">
      <w:r>
        <w:t xml:space="preserve">Process </w:t>
      </w:r>
    </w:p>
    <w:p w:rsidR="00415BC0" w:rsidRDefault="00415BC0">
      <w:r>
        <w:t xml:space="preserve">Output </w:t>
      </w:r>
    </w:p>
    <w:p w:rsidR="00415BC0" w:rsidRDefault="00415BC0">
      <w:r>
        <w:tab/>
        <w:t xml:space="preserve">File system </w:t>
      </w:r>
    </w:p>
    <w:p w:rsidR="00415BC0" w:rsidRDefault="00415BC0">
      <w:r>
        <w:tab/>
        <w:t xml:space="preserve">Database system </w:t>
      </w:r>
    </w:p>
    <w:p w:rsidR="00707437" w:rsidRDefault="00707437">
      <w:r>
        <w:t xml:space="preserve">Io package provided set of classes and interfaces which help do byte wise as well as character io operation. </w:t>
      </w:r>
    </w:p>
    <w:p w:rsidR="00415BC0" w:rsidRDefault="00707437">
      <w:r>
        <w:tab/>
      </w:r>
      <w:r>
        <w:tab/>
      </w:r>
      <w:r>
        <w:tab/>
      </w:r>
      <w:r>
        <w:tab/>
        <w:t xml:space="preserve">Data </w:t>
      </w:r>
    </w:p>
    <w:p w:rsidR="00707437" w:rsidRDefault="00707437"/>
    <w:p w:rsidR="00707437" w:rsidRDefault="00707437">
      <w:r>
        <w:tab/>
        <w:t>byte</w:t>
      </w:r>
      <w:r>
        <w:tab/>
      </w:r>
      <w:r>
        <w:tab/>
      </w:r>
      <w:r>
        <w:tab/>
      </w:r>
      <w:r>
        <w:tab/>
      </w:r>
      <w:r>
        <w:tab/>
      </w:r>
      <w:r>
        <w:tab/>
        <w:t xml:space="preserve">char </w:t>
      </w:r>
    </w:p>
    <w:p w:rsidR="00707437" w:rsidRDefault="00707437"/>
    <w:p w:rsidR="00707437" w:rsidRDefault="00707437">
      <w:r>
        <w:t xml:space="preserve">Input </w:t>
      </w:r>
      <w:r>
        <w:tab/>
      </w:r>
      <w:r>
        <w:tab/>
      </w:r>
      <w:r>
        <w:tab/>
      </w:r>
      <w:r>
        <w:tab/>
        <w:t xml:space="preserve">Output </w:t>
      </w:r>
      <w:r>
        <w:tab/>
      </w:r>
      <w:r>
        <w:tab/>
        <w:t xml:space="preserve">Input </w:t>
      </w:r>
      <w:r>
        <w:tab/>
      </w:r>
      <w:r>
        <w:tab/>
      </w:r>
      <w:r>
        <w:tab/>
        <w:t xml:space="preserve">Output </w:t>
      </w:r>
    </w:p>
    <w:p w:rsidR="00707437" w:rsidRDefault="00707437"/>
    <w:p w:rsidR="00707437" w:rsidRDefault="00707437">
      <w:r>
        <w:t xml:space="preserve">InputStream </w:t>
      </w:r>
      <w:r>
        <w:tab/>
      </w:r>
      <w:r>
        <w:tab/>
      </w:r>
      <w:r>
        <w:tab/>
        <w:t>OutputStream</w:t>
      </w:r>
      <w:r>
        <w:tab/>
        <w:t>Reader</w:t>
      </w:r>
      <w:r>
        <w:tab/>
      </w:r>
      <w:r>
        <w:tab/>
      </w:r>
      <w:r>
        <w:tab/>
        <w:t xml:space="preserve">Writer </w:t>
      </w:r>
    </w:p>
    <w:p w:rsidR="00707437" w:rsidRDefault="00707437"/>
    <w:p w:rsidR="00707437" w:rsidRDefault="00707437">
      <w:r>
        <w:t xml:space="preserve">DataInputStream </w:t>
      </w:r>
      <w:r>
        <w:tab/>
      </w:r>
      <w:r>
        <w:tab/>
        <w:t xml:space="preserve">DataOutputStream InputStreamReader, OutputWriterWriter </w:t>
      </w:r>
    </w:p>
    <w:p w:rsidR="00707437" w:rsidRDefault="00707437">
      <w:r>
        <w:lastRenderedPageBreak/>
        <w:t>FileInputStream</w:t>
      </w:r>
      <w:r>
        <w:tab/>
      </w:r>
      <w:r>
        <w:tab/>
      </w:r>
      <w:r>
        <w:tab/>
        <w:t xml:space="preserve">FileOutputStream , FileReader, </w:t>
      </w:r>
      <w:r>
        <w:tab/>
        <w:t xml:space="preserve">FileWriter </w:t>
      </w:r>
    </w:p>
    <w:p w:rsidR="00707437" w:rsidRDefault="00707437">
      <w:r>
        <w:t xml:space="preserve">BufferedInputStream </w:t>
      </w:r>
      <w:r>
        <w:tab/>
      </w:r>
      <w:r>
        <w:tab/>
        <w:t>BufferedOutputStream</w:t>
      </w:r>
      <w:r>
        <w:tab/>
        <w:t xml:space="preserve">BufferedReader, </w:t>
      </w:r>
      <w:r>
        <w:tab/>
        <w:t xml:space="preserve">BufferedWriter </w:t>
      </w:r>
    </w:p>
    <w:p w:rsidR="00707437" w:rsidRDefault="00707437">
      <w:r>
        <w:tab/>
      </w:r>
      <w:r>
        <w:tab/>
      </w:r>
      <w:r>
        <w:tab/>
      </w:r>
      <w:r>
        <w:tab/>
        <w:t xml:space="preserve">PrintStream </w:t>
      </w:r>
      <w:r>
        <w:tab/>
      </w:r>
      <w:r>
        <w:tab/>
      </w:r>
      <w:r>
        <w:tab/>
      </w:r>
      <w:r>
        <w:tab/>
      </w:r>
      <w:r>
        <w:tab/>
        <w:t xml:space="preserve">PrintWriter </w:t>
      </w:r>
    </w:p>
    <w:p w:rsidR="00707437" w:rsidRDefault="00707437">
      <w:r>
        <w:t>ObjectInputSteram</w:t>
      </w:r>
      <w:r>
        <w:tab/>
      </w:r>
      <w:r>
        <w:tab/>
        <w:t xml:space="preserve">ObjectOutputStream </w:t>
      </w:r>
    </w:p>
    <w:p w:rsidR="00707437" w:rsidRDefault="00707437"/>
    <w:p w:rsidR="00707437" w:rsidRDefault="00707437"/>
    <w:p w:rsidR="00707437" w:rsidRDefault="00707437"/>
    <w:p w:rsidR="00707437" w:rsidRDefault="00707437">
      <w:r>
        <w:t xml:space="preserve">Input </w:t>
      </w:r>
      <w:r>
        <w:tab/>
      </w:r>
      <w:r>
        <w:tab/>
      </w:r>
      <w:r>
        <w:tab/>
      </w:r>
      <w:r>
        <w:tab/>
        <w:t>:</w:t>
      </w:r>
      <w:r>
        <w:tab/>
        <w:t xml:space="preserve">keyboard, File, database, networking, etc  </w:t>
      </w:r>
      <w:r>
        <w:tab/>
      </w:r>
    </w:p>
    <w:p w:rsidR="00707437" w:rsidRDefault="00707437">
      <w:r>
        <w:tab/>
      </w:r>
      <w:r>
        <w:tab/>
      </w:r>
    </w:p>
    <w:p w:rsidR="00707437" w:rsidRDefault="00707437">
      <w:r>
        <w:t xml:space="preserve">Output </w:t>
      </w:r>
      <w:r>
        <w:tab/>
      </w:r>
      <w:r>
        <w:tab/>
      </w:r>
      <w:r>
        <w:tab/>
      </w:r>
      <w:r>
        <w:tab/>
        <w:t xml:space="preserve">: </w:t>
      </w:r>
      <w:r>
        <w:tab/>
        <w:t xml:space="preserve">Console, File , database, networking, browser. </w:t>
      </w:r>
    </w:p>
    <w:p w:rsidR="00707437" w:rsidRDefault="00707437"/>
    <w:p w:rsidR="00707437" w:rsidRDefault="00707437">
      <w:r>
        <w:t>System.out.println();</w:t>
      </w:r>
    </w:p>
    <w:p w:rsidR="00707437" w:rsidRDefault="00EA0A3F">
      <w:r>
        <w:t>Ps.println(“Welcome to Java ”);</w:t>
      </w:r>
    </w:p>
    <w:p w:rsidR="00707437" w:rsidRDefault="00707437">
      <w:r>
        <w:t>System.out;</w:t>
      </w:r>
    </w:p>
    <w:p w:rsidR="00707437" w:rsidRDefault="00707437"/>
    <w:p w:rsidR="00707437" w:rsidRDefault="00707437">
      <w:r>
        <w:t xml:space="preserve">System.out is behave like a PrintStream class reference. </w:t>
      </w:r>
    </w:p>
    <w:p w:rsidR="00707437" w:rsidRDefault="00EA0A3F">
      <w:r>
        <w:t>PrintStream ps = System.out;</w:t>
      </w:r>
      <w:r>
        <w:tab/>
      </w:r>
      <w:r>
        <w:tab/>
        <w:t xml:space="preserve">System.out is refer to standard output device. </w:t>
      </w:r>
    </w:p>
    <w:p w:rsidR="00EA0A3F" w:rsidRDefault="00EA0A3F">
      <w:r>
        <w:tab/>
      </w:r>
      <w:r>
        <w:tab/>
      </w:r>
      <w:r>
        <w:tab/>
      </w:r>
      <w:r>
        <w:tab/>
      </w:r>
      <w:r>
        <w:tab/>
        <w:t xml:space="preserve">Console or monitor. </w:t>
      </w:r>
    </w:p>
    <w:p w:rsidR="00EA0A3F" w:rsidRDefault="00EA0A3F">
      <w:r>
        <w:t>InputSteram is = System.in;</w:t>
      </w:r>
      <w:r>
        <w:tab/>
      </w:r>
      <w:r>
        <w:tab/>
        <w:t xml:space="preserve">System.in refer to standard input device. Keyboard </w:t>
      </w:r>
    </w:p>
    <w:p w:rsidR="00EA0A3F" w:rsidRDefault="00EA0A3F"/>
    <w:p w:rsidR="00EA0A3F" w:rsidRDefault="00EA0A3F">
      <w:r>
        <w:t>Scanner obj = new Scanner(System.in);</w:t>
      </w:r>
    </w:p>
    <w:p w:rsidR="00EA0A3F" w:rsidRDefault="00EA0A3F"/>
    <w:p w:rsidR="00707437" w:rsidRDefault="007A11B4">
      <w:r>
        <w:t xml:space="preserve">Object serialization : storing the object state or object itself in external file is known as object serialization. </w:t>
      </w:r>
    </w:p>
    <w:p w:rsidR="007A11B4" w:rsidRDefault="00B30D73">
      <w:r>
        <w:t xml:space="preserve">Property </w:t>
      </w:r>
      <w:r>
        <w:tab/>
        <w:t xml:space="preserve">id,name,salary </w:t>
      </w:r>
    </w:p>
    <w:p w:rsidR="00B30D73" w:rsidRDefault="00B30D73">
      <w:r>
        <w:t xml:space="preserve">Behaviour </w:t>
      </w:r>
      <w:r>
        <w:tab/>
        <w:t>dis</w:t>
      </w:r>
    </w:p>
    <w:p w:rsidR="00B30D73" w:rsidRDefault="00B30D73">
      <w:r>
        <w:t xml:space="preserve">Identity </w:t>
      </w:r>
      <w:r>
        <w:tab/>
        <w:t xml:space="preserve">emp </w:t>
      </w:r>
    </w:p>
    <w:p w:rsidR="00B30D73" w:rsidRDefault="00B30D73"/>
    <w:p w:rsidR="001D7FA6" w:rsidRDefault="001D7FA6" w:rsidP="00B30D73">
      <w:pPr>
        <w:rPr>
          <w:highlight w:val="yellow"/>
        </w:rPr>
      </w:pPr>
    </w:p>
    <w:p w:rsidR="001D7FA6" w:rsidRDefault="001D7FA6" w:rsidP="00B30D73">
      <w:pPr>
        <w:rPr>
          <w:highlight w:val="yellow"/>
        </w:rPr>
      </w:pPr>
    </w:p>
    <w:p w:rsidR="001D7FA6" w:rsidRDefault="001D7FA6" w:rsidP="00B30D73">
      <w:pPr>
        <w:rPr>
          <w:highlight w:val="yellow"/>
        </w:rPr>
      </w:pPr>
    </w:p>
    <w:p w:rsidR="00B30D73" w:rsidRDefault="00B30D73" w:rsidP="00B30D73">
      <w:r w:rsidRPr="00B30D73">
        <w:rPr>
          <w:highlight w:val="yellow"/>
        </w:rPr>
        <w:lastRenderedPageBreak/>
        <w:t>Regular Expression</w:t>
      </w:r>
      <w:r>
        <w:t xml:space="preserve"> </w:t>
      </w:r>
    </w:p>
    <w:p w:rsidR="007A11B4" w:rsidRDefault="00C673E9">
      <w:r>
        <w:t xml:space="preserve">Methods </w:t>
      </w:r>
    </w:p>
    <w:p w:rsidR="00C673E9" w:rsidRDefault="00C673E9">
      <w:r>
        <w:t xml:space="preserve">What is regular expression </w:t>
      </w:r>
    </w:p>
    <w:p w:rsidR="00C673E9" w:rsidRDefault="00C673E9">
      <w:r>
        <w:t xml:space="preserve">Usage </w:t>
      </w:r>
    </w:p>
    <w:p w:rsidR="00C673E9" w:rsidRDefault="00C673E9">
      <w:r>
        <w:t xml:space="preserve">What is real use </w:t>
      </w:r>
    </w:p>
    <w:p w:rsidR="00C673E9" w:rsidRDefault="00C673E9">
      <w:r>
        <w:t xml:space="preserve">Advantage </w:t>
      </w:r>
    </w:p>
    <w:p w:rsidR="00C673E9" w:rsidRDefault="00C673E9">
      <w:r>
        <w:t xml:space="preserve">Qualifiers </w:t>
      </w:r>
    </w:p>
    <w:p w:rsidR="00C673E9" w:rsidRDefault="00C673E9">
      <w:r>
        <w:t xml:space="preserve">Regular Expression : it is use to help describing a pattern text. </w:t>
      </w:r>
    </w:p>
    <w:p w:rsidR="00C673E9" w:rsidRDefault="00C673E9"/>
    <w:p w:rsidR="00C673E9" w:rsidRDefault="00C673E9">
      <w:r>
        <w:t xml:space="preserve">Regular expression is use to do the validation in client scripting language. </w:t>
      </w:r>
    </w:p>
    <w:p w:rsidR="00C673E9" w:rsidRDefault="00C673E9">
      <w:r w:rsidRPr="00C673E9">
        <w:rPr>
          <w:highlight w:val="yellow"/>
        </w:rPr>
        <w:t>Java.util.regex.*;</w:t>
      </w:r>
    </w:p>
    <w:p w:rsidR="00C673E9" w:rsidRDefault="00C673E9">
      <w:r>
        <w:t xml:space="preserve">Pattern and matcher : </w:t>
      </w:r>
    </w:p>
    <w:p w:rsidR="00C673E9" w:rsidRDefault="00C673E9">
      <w:r>
        <w:t xml:space="preserve">Pattern it is type of regular expression class which doesn’t provide constructor we have to take the help of compile method to create the reference of pattern. </w:t>
      </w:r>
    </w:p>
    <w:p w:rsidR="00C673E9" w:rsidRDefault="00C673E9">
      <w:r>
        <w:t xml:space="preserve">Matcher : it is type of regular expression class which doesn’t provide constructor we have to take the help matcher method to create the reference. </w:t>
      </w:r>
    </w:p>
    <w:p w:rsidR="00C673E9" w:rsidRDefault="00C673E9"/>
    <w:p w:rsidR="00EA60F5" w:rsidRDefault="00EA60F5">
      <w:r>
        <w:t>.</w:t>
      </w:r>
      <w:r>
        <w:tab/>
        <w:t xml:space="preserve">any charade </w:t>
      </w:r>
    </w:p>
    <w:p w:rsidR="00EA60F5" w:rsidRDefault="00EA60F5">
      <w:r>
        <w:t xml:space="preserve">\d </w:t>
      </w:r>
      <w:r>
        <w:tab/>
        <w:t xml:space="preserve">any digit </w:t>
      </w:r>
    </w:p>
    <w:p w:rsidR="00EA60F5" w:rsidRDefault="00EA60F5">
      <w:r>
        <w:t>\D</w:t>
      </w:r>
      <w:r>
        <w:tab/>
        <w:t xml:space="preserve">any character </w:t>
      </w:r>
    </w:p>
    <w:p w:rsidR="00EA60F5" w:rsidRDefault="00EA60F5">
      <w:r>
        <w:t xml:space="preserve">\s </w:t>
      </w:r>
      <w:r>
        <w:tab/>
        <w:t xml:space="preserve">white space </w:t>
      </w:r>
    </w:p>
    <w:p w:rsidR="00EA60F5" w:rsidRDefault="00EA60F5">
      <w:r>
        <w:t>\w</w:t>
      </w:r>
    </w:p>
    <w:p w:rsidR="00EA60F5" w:rsidRDefault="00EA60F5">
      <w:r>
        <w:t>\W</w:t>
      </w:r>
    </w:p>
    <w:p w:rsidR="00EA60F5" w:rsidRDefault="00EA60F5"/>
    <w:p w:rsidR="00FB478B" w:rsidRDefault="00FB478B"/>
    <w:p w:rsidR="00FB478B" w:rsidRDefault="00FB478B">
      <w:r>
        <w:t xml:space="preserve">Break 15 min tea break </w:t>
      </w:r>
    </w:p>
    <w:p w:rsidR="0039212F" w:rsidRDefault="0039212F">
      <w:pPr>
        <w:rPr>
          <w:highlight w:val="yellow"/>
        </w:rPr>
      </w:pPr>
    </w:p>
    <w:p w:rsidR="0039212F" w:rsidRDefault="0039212F">
      <w:pPr>
        <w:rPr>
          <w:highlight w:val="yellow"/>
        </w:rPr>
      </w:pPr>
    </w:p>
    <w:p w:rsidR="0039212F" w:rsidRDefault="0039212F">
      <w:pPr>
        <w:rPr>
          <w:highlight w:val="yellow"/>
        </w:rPr>
      </w:pPr>
    </w:p>
    <w:p w:rsidR="0039212F" w:rsidRDefault="0039212F">
      <w:pPr>
        <w:rPr>
          <w:highlight w:val="yellow"/>
        </w:rPr>
      </w:pPr>
    </w:p>
    <w:p w:rsidR="0039212F" w:rsidRDefault="0039212F">
      <w:pPr>
        <w:rPr>
          <w:highlight w:val="yellow"/>
        </w:rPr>
      </w:pPr>
    </w:p>
    <w:p w:rsidR="0039212F" w:rsidRDefault="0039212F">
      <w:pPr>
        <w:rPr>
          <w:highlight w:val="yellow"/>
        </w:rPr>
      </w:pPr>
    </w:p>
    <w:p w:rsidR="00FB478B" w:rsidRDefault="00FB478B">
      <w:r w:rsidRPr="00F9312B">
        <w:rPr>
          <w:highlight w:val="yellow"/>
        </w:rPr>
        <w:lastRenderedPageBreak/>
        <w:t>Collection Framework</w:t>
      </w:r>
      <w:r>
        <w:t xml:space="preserve"> </w:t>
      </w:r>
      <w:r w:rsidR="00253DAB">
        <w:tab/>
        <w:t xml:space="preserve">like a Data Structure. </w:t>
      </w:r>
    </w:p>
    <w:p w:rsidR="00A23582" w:rsidRDefault="00A23582"/>
    <w:p w:rsidR="00F9312B" w:rsidRDefault="00FA192A">
      <w:r>
        <w:t xml:space="preserve">Why need lot of classes and interfaces. </w:t>
      </w:r>
    </w:p>
    <w:p w:rsidR="00FA192A" w:rsidRDefault="00FA192A">
      <w:r>
        <w:t xml:space="preserve">Searching and sorting </w:t>
      </w:r>
    </w:p>
    <w:p w:rsidR="00FA192A" w:rsidRDefault="00FA192A">
      <w:r>
        <w:t xml:space="preserve">Framework </w:t>
      </w:r>
    </w:p>
    <w:p w:rsidR="00D5148E" w:rsidRDefault="006D41DC">
      <w:r>
        <w:t>Synchronized</w:t>
      </w:r>
      <w:r w:rsidR="00D5148E">
        <w:tab/>
        <w:t xml:space="preserve">(multithreading) </w:t>
      </w:r>
    </w:p>
    <w:p w:rsidR="00D5148E" w:rsidRDefault="00D5148E">
      <w:r>
        <w:t xml:space="preserve">Sorted and unsorted </w:t>
      </w:r>
    </w:p>
    <w:p w:rsidR="00D5148E" w:rsidRDefault="00D5148E">
      <w:r>
        <w:t xml:space="preserve">Null and not null </w:t>
      </w:r>
    </w:p>
    <w:p w:rsidR="00D5148E" w:rsidRDefault="00D5148E">
      <w:r>
        <w:t xml:space="preserve">Data Manipulation </w:t>
      </w:r>
    </w:p>
    <w:p w:rsidR="00D5148E" w:rsidRDefault="00D5148E">
      <w:r>
        <w:t xml:space="preserve">Different methods </w:t>
      </w:r>
    </w:p>
    <w:p w:rsidR="006D41DC" w:rsidRDefault="006D41DC">
      <w:r>
        <w:t xml:space="preserve"> </w:t>
      </w:r>
      <w:r w:rsidR="00984DED">
        <w:t xml:space="preserve">Array list not synchronized meaning </w:t>
      </w:r>
    </w:p>
    <w:p w:rsidR="00253DAB" w:rsidRDefault="00253DAB">
      <w:r>
        <w:t xml:space="preserve">Map is under collection or not. </w:t>
      </w:r>
    </w:p>
    <w:p w:rsidR="00984DED" w:rsidRDefault="00984DED"/>
    <w:p w:rsidR="00DA43F2" w:rsidRDefault="00DA43F2">
      <w:r>
        <w:t>int a=10;</w:t>
      </w:r>
    </w:p>
    <w:p w:rsidR="00DA43F2" w:rsidRDefault="00DA43F2">
      <w:r>
        <w:t>a=20;</w:t>
      </w:r>
    </w:p>
    <w:p w:rsidR="00DA43F2" w:rsidRDefault="00DA43F2">
      <w:r>
        <w:t>a=30;</w:t>
      </w:r>
    </w:p>
    <w:p w:rsidR="00DA43F2" w:rsidRDefault="00DA43F2"/>
    <w:p w:rsidR="00DA43F2" w:rsidRDefault="00DA43F2">
      <w:r>
        <w:t xml:space="preserve">array </w:t>
      </w:r>
    </w:p>
    <w:p w:rsidR="00DA43F2" w:rsidRDefault="00DA43F2">
      <w:r>
        <w:t>int abc[];</w:t>
      </w:r>
      <w:r>
        <w:tab/>
      </w:r>
      <w:r>
        <w:tab/>
        <w:t xml:space="preserve">abc can hold more than one value of type int. </w:t>
      </w:r>
    </w:p>
    <w:p w:rsidR="00DA43F2" w:rsidRDefault="00DA43F2">
      <w:r>
        <w:t>int abc[]={10,20,30,40,50,60};</w:t>
      </w:r>
    </w:p>
    <w:p w:rsidR="00DA43F2" w:rsidRDefault="00DA43F2"/>
    <w:p w:rsidR="00DA43F2" w:rsidRDefault="00DA43F2">
      <w:r>
        <w:t xml:space="preserve">structure </w:t>
      </w:r>
    </w:p>
    <w:p w:rsidR="00DA43F2" w:rsidRDefault="00DA43F2">
      <w:r>
        <w:t>struct Emp {</w:t>
      </w:r>
    </w:p>
    <w:p w:rsidR="00DA43F2" w:rsidRDefault="00DA43F2">
      <w:r>
        <w:tab/>
        <w:t>int a;</w:t>
      </w:r>
    </w:p>
    <w:p w:rsidR="00DA43F2" w:rsidRDefault="00DA43F2">
      <w:r>
        <w:tab/>
        <w:t>char name[10];</w:t>
      </w:r>
    </w:p>
    <w:p w:rsidR="00DA43F2" w:rsidRDefault="00DA43F2">
      <w:r>
        <w:tab/>
        <w:t>float salary;</w:t>
      </w:r>
    </w:p>
    <w:p w:rsidR="00DA43F2" w:rsidRDefault="00DA43F2">
      <w:r>
        <w:t>};</w:t>
      </w:r>
    </w:p>
    <w:p w:rsidR="00DA43F2" w:rsidRDefault="00DA43F2">
      <w:r>
        <w:t xml:space="preserve">class : class is advanced of structure. </w:t>
      </w:r>
    </w:p>
    <w:p w:rsidR="00DA43F2" w:rsidRDefault="00DA43F2">
      <w:r>
        <w:t>class Employee {</w:t>
      </w:r>
    </w:p>
    <w:p w:rsidR="00DA43F2" w:rsidRDefault="00DA43F2">
      <w:r>
        <w:tab/>
        <w:t>int a;</w:t>
      </w:r>
    </w:p>
    <w:p w:rsidR="00DA43F2" w:rsidRDefault="00DA43F2">
      <w:r>
        <w:tab/>
        <w:t>String name;</w:t>
      </w:r>
    </w:p>
    <w:p w:rsidR="00DA43F2" w:rsidRDefault="00DA43F2">
      <w:r>
        <w:lastRenderedPageBreak/>
        <w:tab/>
        <w:t>float salary;</w:t>
      </w:r>
    </w:p>
    <w:p w:rsidR="00DA43F2" w:rsidRDefault="00DA43F2">
      <w:r>
        <w:tab/>
        <w:t>void dis(){}</w:t>
      </w:r>
    </w:p>
    <w:p w:rsidR="00DA43F2" w:rsidRDefault="00DA43F2">
      <w:r>
        <w:tab/>
        <w:t>void read() {}</w:t>
      </w:r>
    </w:p>
    <w:p w:rsidR="00DA43F2" w:rsidRDefault="00DA43F2">
      <w:r>
        <w:t>}</w:t>
      </w:r>
    </w:p>
    <w:p w:rsidR="00DA43F2" w:rsidRDefault="00DA43F2">
      <w:r>
        <w:t xml:space="preserve">Employee emp = </w:t>
      </w:r>
      <w:r w:rsidRPr="00DA43F2">
        <w:rPr>
          <w:highlight w:val="yellow"/>
        </w:rPr>
        <w:t>new Employee();</w:t>
      </w:r>
    </w:p>
    <w:p w:rsidR="00DA43F2" w:rsidRDefault="00DA43F2">
      <w:r>
        <w:t>emp.id=100;</w:t>
      </w:r>
    </w:p>
    <w:p w:rsidR="00DA43F2" w:rsidRDefault="00DA43F2">
      <w:r>
        <w:t>emp.name=”Ravi”;</w:t>
      </w:r>
    </w:p>
    <w:p w:rsidR="00984DED" w:rsidRDefault="00DA43F2">
      <w:r>
        <w:t xml:space="preserve">emp.salary = 12000;  </w:t>
      </w:r>
    </w:p>
    <w:p w:rsidR="00984DED" w:rsidRDefault="00984DED"/>
    <w:p w:rsidR="00DA43F2" w:rsidRDefault="00DA43F2">
      <w:r>
        <w:t xml:space="preserve">array object </w:t>
      </w:r>
    </w:p>
    <w:p w:rsidR="00DA43F2" w:rsidRDefault="00DA43F2">
      <w:r>
        <w:t>int abc[]=new int[100];</w:t>
      </w:r>
    </w:p>
    <w:p w:rsidR="00DA43F2" w:rsidRDefault="00DA43F2">
      <w:r w:rsidRPr="00DA43F2">
        <w:rPr>
          <w:highlight w:val="yellow"/>
        </w:rPr>
        <w:t>Emlo</w:t>
      </w:r>
      <w:r>
        <w:rPr>
          <w:highlight w:val="yellow"/>
        </w:rPr>
        <w:t>yee employees[]=new Employee[100</w:t>
      </w:r>
      <w:r w:rsidRPr="00DA43F2">
        <w:rPr>
          <w:highlight w:val="yellow"/>
        </w:rPr>
        <w:t>];</w:t>
      </w:r>
      <w:r>
        <w:tab/>
      </w:r>
      <w:r>
        <w:tab/>
        <w:t xml:space="preserve">zero object created of employee class. </w:t>
      </w:r>
    </w:p>
    <w:p w:rsidR="00DA43F2" w:rsidRDefault="00DA43F2">
      <w:r>
        <w:t>employees[0]=</w:t>
      </w:r>
      <w:r w:rsidRPr="00DA43F2">
        <w:rPr>
          <w:highlight w:val="yellow"/>
        </w:rPr>
        <w:t>new Employee();</w:t>
      </w:r>
    </w:p>
    <w:p w:rsidR="00DA43F2" w:rsidRDefault="00DA43F2">
      <w:r>
        <w:t>employees[0].id=100;</w:t>
      </w:r>
    </w:p>
    <w:p w:rsidR="00DA43F2" w:rsidRDefault="00DA43F2">
      <w:r>
        <w:t>employees[1]=new Employee();</w:t>
      </w:r>
    </w:p>
    <w:p w:rsidR="00DA43F2" w:rsidRDefault="00DA43F2">
      <w:r>
        <w:t>employees[1].id=101</w:t>
      </w:r>
      <w:r>
        <w:t>;</w:t>
      </w:r>
    </w:p>
    <w:p w:rsidR="00DA43F2" w:rsidRDefault="00DA43F2">
      <w:r>
        <w:t>employees[2]=new Employee();</w:t>
      </w:r>
    </w:p>
    <w:p w:rsidR="00DA43F2" w:rsidRDefault="00DA43F2" w:rsidP="00DA43F2">
      <w:r>
        <w:t>employees[2].id=102</w:t>
      </w:r>
      <w:r>
        <w:t>;</w:t>
      </w:r>
    </w:p>
    <w:p w:rsidR="00CD5388" w:rsidRDefault="00CD5388" w:rsidP="00DA43F2">
      <w:r>
        <w:t>employees[3]=new Department();</w:t>
      </w:r>
      <w:r>
        <w:tab/>
        <w:t xml:space="preserve">no </w:t>
      </w:r>
    </w:p>
    <w:p w:rsidR="00DA43F2" w:rsidRDefault="00DA43F2"/>
    <w:p w:rsidR="00DA43F2" w:rsidRDefault="00CD5388">
      <w:r>
        <w:t xml:space="preserve">Collection Framework provide set of classes and interfaces which help to store the collection of object or elements of same type or different type. It provide set of methods which help to add, search, remove, iterate very easily. </w:t>
      </w:r>
    </w:p>
    <w:p w:rsidR="00CD5388" w:rsidRDefault="00CD5388">
      <w:r>
        <w:t xml:space="preserve">Framework : framework provide set of classes and interfaces which internally connected to each others to perform a specific task. When we develop any application using any framework 70 to 80% task is taken care by framework. Framework also known as protocol or template but not final product. </w:t>
      </w:r>
    </w:p>
    <w:p w:rsidR="00CD5388" w:rsidRDefault="00CD5388"/>
    <w:p w:rsidR="00CD5388" w:rsidRDefault="00CD5388"/>
    <w:p w:rsidR="00CD5388" w:rsidRDefault="00CD5388"/>
    <w:p w:rsidR="00CD5388" w:rsidRDefault="00CD5388"/>
    <w:p w:rsidR="00CD5388" w:rsidRDefault="00CD5388"/>
    <w:p w:rsidR="00CD5388" w:rsidRDefault="00CD5388"/>
    <w:p w:rsidR="00CD5388" w:rsidRDefault="00CD5388">
      <w:r>
        <w:lastRenderedPageBreak/>
        <w:t xml:space="preserve">Collection framework. </w:t>
      </w:r>
    </w:p>
    <w:p w:rsidR="00CD5388" w:rsidRDefault="00CD5388">
      <w:r>
        <w:tab/>
      </w:r>
      <w:r>
        <w:tab/>
      </w:r>
      <w:r>
        <w:tab/>
      </w:r>
      <w:r>
        <w:tab/>
        <w:t xml:space="preserve">Util package </w:t>
      </w:r>
    </w:p>
    <w:p w:rsidR="00CD5388" w:rsidRDefault="00CD5388">
      <w:r>
        <w:tab/>
      </w:r>
      <w:r>
        <w:tab/>
      </w:r>
      <w:r>
        <w:tab/>
      </w:r>
      <w:r>
        <w:tab/>
        <w:t>Collection -</w:t>
      </w:r>
      <w:r>
        <w:sym w:font="Wingdings" w:char="F0E0"/>
      </w:r>
      <w:r>
        <w:t xml:space="preserve"> interface </w:t>
      </w:r>
    </w:p>
    <w:p w:rsidR="00DA43F2" w:rsidRDefault="00CD5388">
      <w:r>
        <w:tab/>
        <w:t xml:space="preserve">Extends </w:t>
      </w:r>
      <w:r>
        <w:tab/>
      </w:r>
      <w:r>
        <w:tab/>
        <w:t xml:space="preserve">extends </w:t>
      </w:r>
      <w:r>
        <w:tab/>
      </w:r>
      <w:r>
        <w:tab/>
      </w:r>
      <w:r>
        <w:tab/>
        <w:t xml:space="preserve">doesn’t extends </w:t>
      </w:r>
    </w:p>
    <w:p w:rsidR="00CD5388" w:rsidRDefault="00CD5388">
      <w:r>
        <w:t xml:space="preserve">Set </w:t>
      </w:r>
      <w:r>
        <w:tab/>
      </w:r>
      <w:r>
        <w:tab/>
      </w:r>
      <w:r>
        <w:tab/>
        <w:t xml:space="preserve">List </w:t>
      </w:r>
      <w:r>
        <w:tab/>
      </w:r>
      <w:r>
        <w:tab/>
      </w:r>
      <w:r>
        <w:tab/>
        <w:t xml:space="preserve">Queue </w:t>
      </w:r>
      <w:r>
        <w:tab/>
      </w:r>
      <w:r>
        <w:tab/>
      </w:r>
      <w:r>
        <w:tab/>
        <w:t>Map -</w:t>
      </w:r>
      <w:r>
        <w:sym w:font="Wingdings" w:char="F0E0"/>
      </w:r>
      <w:r>
        <w:t xml:space="preserve"> interfaces </w:t>
      </w:r>
    </w:p>
    <w:p w:rsidR="00CD5388" w:rsidRDefault="00D27B56">
      <w:r>
        <w:t xml:space="preserve">Set doesn’t allow duplicate </w:t>
      </w:r>
    </w:p>
    <w:p w:rsidR="00D27B56" w:rsidRDefault="00D27B56">
      <w:r>
        <w:t xml:space="preserve">Few API under set maintain the order, unorder, sorted by default ascending </w:t>
      </w:r>
    </w:p>
    <w:p w:rsidR="00D27B56" w:rsidRDefault="00D27B56">
      <w:r>
        <w:t>HashSet</w:t>
      </w:r>
      <w:r w:rsidR="0058663A">
        <w:tab/>
      </w:r>
      <w:r w:rsidR="0058663A">
        <w:tab/>
        <w:t xml:space="preserve">: </w:t>
      </w:r>
      <w:r w:rsidR="0058663A">
        <w:tab/>
        <w:t xml:space="preserve">unorder. </w:t>
      </w:r>
    </w:p>
    <w:p w:rsidR="00D27B56" w:rsidRDefault="00D27B56">
      <w:r>
        <w:t xml:space="preserve">LinkedHashSet </w:t>
      </w:r>
      <w:r w:rsidR="00845B67">
        <w:tab/>
      </w:r>
      <w:r w:rsidR="00845B67">
        <w:tab/>
        <w:t>:</w:t>
      </w:r>
      <w:r w:rsidR="00845B67">
        <w:tab/>
        <w:t xml:space="preserve">order </w:t>
      </w:r>
    </w:p>
    <w:p w:rsidR="00D27B56" w:rsidRDefault="00D27B56">
      <w:r>
        <w:t xml:space="preserve">TreeSet </w:t>
      </w:r>
      <w:r w:rsidR="002A7101">
        <w:tab/>
      </w:r>
      <w:r w:rsidR="002A7101">
        <w:tab/>
        <w:t>:</w:t>
      </w:r>
      <w:r w:rsidR="002A7101">
        <w:tab/>
      </w:r>
    </w:p>
    <w:p w:rsidR="00D27B56" w:rsidRDefault="00D27B56">
      <w:r>
        <w:t xml:space="preserve">List : List allow duplicate and maintain the order using index position. </w:t>
      </w:r>
    </w:p>
    <w:p w:rsidR="00D27B56" w:rsidRDefault="00D27B56">
      <w:r>
        <w:t xml:space="preserve">Stack </w:t>
      </w:r>
    </w:p>
    <w:p w:rsidR="00D27B56" w:rsidRDefault="00D27B56">
      <w:r>
        <w:t xml:space="preserve">ArrayList </w:t>
      </w:r>
    </w:p>
    <w:p w:rsidR="00D27B56" w:rsidRDefault="00D27B56">
      <w:r>
        <w:t xml:space="preserve">LinkedList </w:t>
      </w:r>
    </w:p>
    <w:p w:rsidR="00D27B56" w:rsidRDefault="00D27B56" w:rsidP="004A0979">
      <w:pPr>
        <w:ind w:left="720" w:firstLine="720"/>
      </w:pPr>
      <w:r>
        <w:t xml:space="preserve">Vector </w:t>
      </w:r>
      <w:r w:rsidR="004A0979">
        <w:t xml:space="preserve">: only one thread execute . slow in performance. </w:t>
      </w:r>
    </w:p>
    <w:p w:rsidR="00D27B56" w:rsidRDefault="00D27B56">
      <w:r>
        <w:t xml:space="preserve">Queue : FIFO </w:t>
      </w:r>
    </w:p>
    <w:p w:rsidR="00D27B56" w:rsidRDefault="00D27B56">
      <w:r>
        <w:t xml:space="preserve">PriorityQueue </w:t>
      </w:r>
    </w:p>
    <w:p w:rsidR="00D27B56" w:rsidRDefault="00D27B56">
      <w:r>
        <w:t xml:space="preserve">Map : it store the information in the form of key – value pairs. Key is unique and value may be duplicate. </w:t>
      </w:r>
    </w:p>
    <w:p w:rsidR="00D27B56" w:rsidRDefault="00D27B56">
      <w:r>
        <w:t xml:space="preserve">HashMap </w:t>
      </w:r>
    </w:p>
    <w:p w:rsidR="00D27B56" w:rsidRDefault="00D27B56">
      <w:r>
        <w:t xml:space="preserve">LinkedHashMap </w:t>
      </w:r>
    </w:p>
    <w:p w:rsidR="00D27B56" w:rsidRDefault="00D27B56">
      <w:r>
        <w:t>TreeMap</w:t>
      </w:r>
    </w:p>
    <w:p w:rsidR="00D27B56" w:rsidRDefault="00D27B56" w:rsidP="004A0979">
      <w:pPr>
        <w:ind w:left="720" w:firstLine="720"/>
      </w:pPr>
      <w:r>
        <w:t xml:space="preserve">Hashtable </w:t>
      </w:r>
      <w:r w:rsidR="004A0979">
        <w:t xml:space="preserve">: only one thread execute. Slow in performance. </w:t>
      </w:r>
    </w:p>
    <w:p w:rsidR="00D27B56" w:rsidRDefault="00D27B56"/>
    <w:p w:rsidR="00D27B56" w:rsidRDefault="00D27B56"/>
    <w:p w:rsidR="00F9312B" w:rsidRDefault="00F9312B"/>
    <w:p w:rsidR="00FB478B" w:rsidRDefault="00FB478B">
      <w:r w:rsidRPr="004A0979">
        <w:rPr>
          <w:highlight w:val="yellow"/>
        </w:rPr>
        <w:t>Design pattern</w:t>
      </w:r>
      <w:r>
        <w:t xml:space="preserve"> </w:t>
      </w:r>
      <w:r w:rsidR="004A0979">
        <w:t xml:space="preserve">: </w:t>
      </w:r>
    </w:p>
    <w:p w:rsidR="004A0979" w:rsidRDefault="004A0979">
      <w:bookmarkStart w:id="0" w:name="_GoBack"/>
      <w:bookmarkEnd w:id="0"/>
    </w:p>
    <w:p w:rsidR="00FB478B" w:rsidRDefault="00FB478B"/>
    <w:p w:rsidR="00FB478B" w:rsidRDefault="00FB478B"/>
    <w:p w:rsidR="00FB478B" w:rsidRDefault="00FB478B"/>
    <w:p w:rsidR="00FB478B" w:rsidRDefault="00FB478B"/>
    <w:p w:rsidR="00B30D73" w:rsidRDefault="00B30D73"/>
    <w:p w:rsidR="00B30D73" w:rsidRDefault="00B30D73"/>
    <w:p w:rsidR="001D7FA6" w:rsidRDefault="001D7FA6"/>
    <w:p w:rsidR="001D7FA6" w:rsidRDefault="001D7FA6"/>
    <w:p w:rsidR="001D7FA6" w:rsidRDefault="001D7FA6"/>
    <w:p w:rsidR="001D7FA6" w:rsidRDefault="001D7FA6"/>
    <w:p w:rsidR="001D7FA6" w:rsidRDefault="001D7FA6"/>
    <w:p w:rsidR="001D7FA6" w:rsidRDefault="001D7FA6"/>
    <w:p w:rsidR="001D7FA6" w:rsidRDefault="001D7FA6"/>
    <w:p w:rsidR="001D7FA6" w:rsidRDefault="001D7FA6"/>
    <w:p w:rsidR="001D7FA6" w:rsidRDefault="001D7FA6"/>
    <w:sectPr w:rsidR="001D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B3"/>
    <w:rsid w:val="001D7FA6"/>
    <w:rsid w:val="001E0C23"/>
    <w:rsid w:val="00253DAB"/>
    <w:rsid w:val="002A7101"/>
    <w:rsid w:val="002D3DC8"/>
    <w:rsid w:val="0039212F"/>
    <w:rsid w:val="00415BC0"/>
    <w:rsid w:val="004A0979"/>
    <w:rsid w:val="005210B3"/>
    <w:rsid w:val="0058663A"/>
    <w:rsid w:val="006D41DC"/>
    <w:rsid w:val="00707437"/>
    <w:rsid w:val="00793446"/>
    <w:rsid w:val="007A11B4"/>
    <w:rsid w:val="00845B67"/>
    <w:rsid w:val="00984DED"/>
    <w:rsid w:val="00A23582"/>
    <w:rsid w:val="00B30D73"/>
    <w:rsid w:val="00C31C82"/>
    <w:rsid w:val="00C673E9"/>
    <w:rsid w:val="00CD5388"/>
    <w:rsid w:val="00D27B56"/>
    <w:rsid w:val="00D5148E"/>
    <w:rsid w:val="00DA31AB"/>
    <w:rsid w:val="00DA43F2"/>
    <w:rsid w:val="00EA0A3F"/>
    <w:rsid w:val="00EA60F5"/>
    <w:rsid w:val="00F9312B"/>
    <w:rsid w:val="00FA192A"/>
    <w:rsid w:val="00FA7AA8"/>
    <w:rsid w:val="00FB4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4D6F-80F3-49AB-90D4-A92A025C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cp:revision>
  <dcterms:created xsi:type="dcterms:W3CDTF">2022-01-22T08:40:00Z</dcterms:created>
  <dcterms:modified xsi:type="dcterms:W3CDTF">2022-01-22T12:05:00Z</dcterms:modified>
</cp:coreProperties>
</file>