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Stack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final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1000;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isEmpty()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Stack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-1;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push(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&gt;= (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MAX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-1))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"Stack Overflow"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false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[++</w:t>
      </w:r>
      <w:r>
        <w:rPr>
          <w:rFonts w:hint="default" w:ascii="Consolas" w:hAnsi="Consolas" w:eastAsia="Consolas"/>
          <w:color w:val="0000C0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 pushed into stack"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pop()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0000C0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0)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"Stack Underflow"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0;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0000C0"/>
          <w:sz w:val="20"/>
          <w:szCs w:val="24"/>
        </w:rPr>
        <w:t>top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--];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Stack 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Stack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.push(10);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.push(20);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.push(30);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.pop() + </w:t>
      </w:r>
      <w:r>
        <w:rPr>
          <w:rFonts w:hint="default" w:ascii="Consolas" w:hAnsi="Consolas" w:eastAsia="Consolas"/>
          <w:color w:val="2A00FF"/>
          <w:sz w:val="20"/>
          <w:szCs w:val="24"/>
        </w:rPr>
        <w:t>" Popped from stack"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3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2022-03-05T17:42:56Z</dcterms:created>
  <dc:creator>lenovo</dc:creator>
  <cp:lastModifiedBy>lenovo</cp:lastModifiedBy>
  <dcterms:modified xsi:type="dcterms:W3CDTF">2022-03-05T17:43:01Z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CF0D26FC1FAC4A9AA9152F9128B3BE15</vt:lpwstr>
  </property>
</Properties>
</file>