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LockedMe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DIRECTORY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File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LockedMe()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DIRECTORY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"user.dir"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DIRECTORY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"/files"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(!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.exists())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.mkdirs();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"DIRECTORY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.getAbsolutePath());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WELCOME_PROMPT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"\n*******  LockedMe.com *******"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"\n******* Abhinov Gogoi *******\n"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MAIN_MENU_PROMPT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"\nMAIN MENU - Select any of the following: \n"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"1 -&gt; List files in directory\n"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"2 -&gt; Add, Delete or Search\n"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"3 -&gt; Exit Program"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SECONDARY_MENU_PROMPT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   \nSelect any of the following: \n"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   a -&gt; Add a file\n"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   b -&gt; Delete a file\n"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   c -&gt; Search a file\n"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   d -&gt; GoBack"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showPrimaryMenu()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MAIN_MENU_PROMPT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scanner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scanner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option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showFiles();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showPrimaryMenu();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showSecondaryMenu();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"Thank You"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>: showPrimaryMenu();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"Please enter 1, 2 or 3"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showPrimaryMenu();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showSecondaryMenu()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SECONDARY_MENU_PROMPT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scanner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scanner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.nextLine().toLowerCase().trim().toCharArray();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[0];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option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"↳ Adding a file...Please Enter a File Name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scanner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.next().trim().toLowerCase();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addFile(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'b'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"↳ Deleting a file...Please Enter a File Name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scanner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.next().trim();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deleteFile(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'c'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"↳ Searching a file...Please Enter a File Name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scanner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.next().trim();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searchFile(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'd'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"Going Back to MAIN menu"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showPrimaryMenu();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"Please enter a, b, c or 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showSecondaryMenu();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"Please enter a, b, c or 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showSecondaryMenu();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showFiles()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.list().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==0)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folder is empty"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files in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 are 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addFile(String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File </w:t>
      </w:r>
      <w:r>
        <w:rPr>
          <w:rFonts w:hint="default" w:ascii="Consolas" w:hAnsi="Consolas" w:eastAsia="Consolas"/>
          <w:color w:val="6A3E3E"/>
          <w:sz w:val="20"/>
          <w:szCs w:val="24"/>
        </w:rPr>
        <w:t>filepath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"/"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.equalsIgnoreCase(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"File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already exists at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filepath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.createNewFile();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"File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added to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deleteFile(String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File </w:t>
      </w:r>
      <w:r>
        <w:rPr>
          <w:rFonts w:hint="default" w:ascii="Consolas" w:hAnsi="Consolas" w:eastAsia="Consolas"/>
          <w:color w:val="6A3E3E"/>
          <w:sz w:val="20"/>
          <w:szCs w:val="24"/>
        </w:rPr>
        <w:t>filepath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"/"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filepath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"File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deleted from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"Delete Operation failed. FILE 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searchFile(String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.list();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"FOUND : File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exists at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folder_name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"File NOT found (FNF)"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WELCOME_PROMPT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LockedMe </w:t>
      </w:r>
      <w:r>
        <w:rPr>
          <w:rFonts w:hint="default" w:ascii="Consolas" w:hAnsi="Consolas" w:eastAsia="Consolas"/>
          <w:color w:val="6A3E3E"/>
          <w:sz w:val="20"/>
          <w:szCs w:val="24"/>
        </w:rPr>
        <w:t>menu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LockedMe();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menu</w:t>
      </w:r>
      <w:r>
        <w:rPr>
          <w:rFonts w:hint="default" w:ascii="Consolas" w:hAnsi="Consolas" w:eastAsia="Consolas"/>
          <w:color w:val="000000"/>
          <w:sz w:val="20"/>
          <w:szCs w:val="24"/>
        </w:rPr>
        <w:t>.showPrimaryMenu();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4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2022-03-06T14:10:42Z</dcterms:created>
  <dc:creator>lenovo</dc:creator>
  <cp:lastModifiedBy>lenovo</cp:lastModifiedBy>
  <dcterms:modified xsi:type="dcterms:W3CDTF">2022-03-06T14:10:55Z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45F39EE10EFB455A83E9CD5B130CDECC</vt:lpwstr>
  </property>
</Properties>
</file>