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C128" w14:textId="39C2E4A5" w:rsidR="00FD0100" w:rsidRDefault="00FD0100">
      <w:r>
        <w:rPr>
          <w:noProof/>
        </w:rPr>
        <w:drawing>
          <wp:inline distT="0" distB="0" distL="0" distR="0" wp14:anchorId="04CA6204" wp14:editId="17F3B992">
            <wp:extent cx="5943600" cy="2214880"/>
            <wp:effectExtent l="0" t="0" r="0" b="0"/>
            <wp:docPr id="54715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55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27E" w14:textId="0810E6CB" w:rsidR="00CB144A" w:rsidRDefault="00CB144A">
      <w:r>
        <w:t xml:space="preserve">Based on Docker file, Created image </w:t>
      </w:r>
    </w:p>
    <w:p w14:paraId="7BD498C7" w14:textId="7E13AAC4" w:rsidR="000702C4" w:rsidRDefault="000702C4">
      <w:r>
        <w:rPr>
          <w:noProof/>
        </w:rPr>
        <w:drawing>
          <wp:inline distT="0" distB="0" distL="0" distR="0" wp14:anchorId="36521808" wp14:editId="0670B7B6">
            <wp:extent cx="5943600" cy="2217420"/>
            <wp:effectExtent l="0" t="0" r="0" b="0"/>
            <wp:docPr id="20771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1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B5C3" w14:textId="49FF3DB9" w:rsidR="00CB144A" w:rsidRDefault="00CB144A">
      <w:r>
        <w:t>List of all Images</w:t>
      </w:r>
    </w:p>
    <w:p w14:paraId="25F6131D" w14:textId="77777777" w:rsidR="00B876F9" w:rsidRDefault="000702C4">
      <w:r>
        <w:rPr>
          <w:noProof/>
        </w:rPr>
        <w:drawing>
          <wp:inline distT="0" distB="0" distL="0" distR="0" wp14:anchorId="2D447B90" wp14:editId="374510DD">
            <wp:extent cx="5943600" cy="477520"/>
            <wp:effectExtent l="0" t="0" r="0" b="0"/>
            <wp:docPr id="60344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47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0B0" w14:textId="6F811652" w:rsidR="00CB144A" w:rsidRDefault="00CB144A">
      <w:r>
        <w:t>Created Container Named “</w:t>
      </w:r>
      <w:proofErr w:type="spellStart"/>
      <w:r>
        <w:t>testcontainer</w:t>
      </w:r>
      <w:proofErr w:type="spellEnd"/>
      <w:r>
        <w:t xml:space="preserve">” based on the </w:t>
      </w:r>
      <w:proofErr w:type="gramStart"/>
      <w:r>
        <w:t>Image</w:t>
      </w:r>
      <w:proofErr w:type="gramEnd"/>
    </w:p>
    <w:p w14:paraId="6C480D15" w14:textId="77777777" w:rsidR="000702C4" w:rsidRDefault="00CB144A">
      <w:r>
        <w:rPr>
          <w:noProof/>
        </w:rPr>
        <w:drawing>
          <wp:inline distT="0" distB="0" distL="0" distR="0" wp14:anchorId="6FA4C80C" wp14:editId="1F9B656E">
            <wp:extent cx="5943600" cy="358140"/>
            <wp:effectExtent l="0" t="0" r="0" b="3810"/>
            <wp:docPr id="177944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D280" w14:textId="7630DE0F" w:rsidR="002E6CA2" w:rsidRDefault="002E6CA2">
      <w:r>
        <w:t xml:space="preserve">List the Docker </w:t>
      </w:r>
      <w:r w:rsidR="00FD0100">
        <w:t>Containers</w:t>
      </w:r>
    </w:p>
    <w:p w14:paraId="777D50D8" w14:textId="41CC909C" w:rsidR="00CB144A" w:rsidRDefault="00CB144A">
      <w:pPr>
        <w:rPr>
          <w:b/>
          <w:bCs/>
        </w:rPr>
      </w:pPr>
      <w:r>
        <w:rPr>
          <w:noProof/>
        </w:rPr>
        <w:drawing>
          <wp:inline distT="0" distB="0" distL="0" distR="0" wp14:anchorId="5FD47DB2" wp14:editId="4D09FC4A">
            <wp:extent cx="5943600" cy="469265"/>
            <wp:effectExtent l="0" t="0" r="0" b="6985"/>
            <wp:docPr id="18684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7062" w14:textId="011119A1" w:rsidR="002E6CA2" w:rsidRPr="00CB144A" w:rsidRDefault="00FD0100">
      <w:pPr>
        <w:rPr>
          <w:b/>
          <w:bCs/>
        </w:rPr>
      </w:pPr>
      <w:r>
        <w:rPr>
          <w:b/>
          <w:bCs/>
        </w:rPr>
        <w:t>Executing the container</w:t>
      </w:r>
    </w:p>
    <w:p w14:paraId="232ADEC2" w14:textId="77777777" w:rsidR="00CB144A" w:rsidRDefault="00CB144A">
      <w:r>
        <w:rPr>
          <w:noProof/>
        </w:rPr>
        <w:lastRenderedPageBreak/>
        <w:drawing>
          <wp:inline distT="0" distB="0" distL="0" distR="0" wp14:anchorId="278EE42F" wp14:editId="2FD4B3E5">
            <wp:extent cx="5943600" cy="1090295"/>
            <wp:effectExtent l="0" t="0" r="0" b="0"/>
            <wp:docPr id="169708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85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8355" w14:textId="77777777" w:rsidR="00CB144A" w:rsidRDefault="00CB144A">
      <w:r>
        <w:t>In Docker Desktop UI</w:t>
      </w:r>
    </w:p>
    <w:p w14:paraId="14AB18F7" w14:textId="49B7A32A" w:rsidR="00CB144A" w:rsidRDefault="00CB144A">
      <w:r>
        <w:rPr>
          <w:noProof/>
        </w:rPr>
        <w:drawing>
          <wp:inline distT="0" distB="0" distL="0" distR="0" wp14:anchorId="24FB54D5" wp14:editId="5846F350">
            <wp:extent cx="5943600" cy="349250"/>
            <wp:effectExtent l="0" t="0" r="0" b="0"/>
            <wp:docPr id="113314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0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87B5" w14:textId="77777777" w:rsidR="00CB144A" w:rsidRDefault="00CB144A"/>
    <w:p w14:paraId="02E98158" w14:textId="77777777" w:rsidR="00AB2D16" w:rsidRDefault="00AB2D16"/>
    <w:p w14:paraId="5313B6A1" w14:textId="77777777" w:rsidR="00AB2D16" w:rsidRDefault="00AB2D16"/>
    <w:sectPr w:rsidR="00AB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C4"/>
    <w:rsid w:val="000702C4"/>
    <w:rsid w:val="002E6CA2"/>
    <w:rsid w:val="0066381B"/>
    <w:rsid w:val="006656DD"/>
    <w:rsid w:val="00AB2D16"/>
    <w:rsid w:val="00B876F9"/>
    <w:rsid w:val="00CB144A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3112"/>
  <w15:chartTrackingRefBased/>
  <w15:docId w15:val="{59471ECA-9785-47D3-BE53-E73B5BE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5486</dc:creator>
  <cp:keywords/>
  <dc:description/>
  <cp:lastModifiedBy>5486</cp:lastModifiedBy>
  <cp:revision>2</cp:revision>
  <dcterms:created xsi:type="dcterms:W3CDTF">2023-05-24T14:18:00Z</dcterms:created>
  <dcterms:modified xsi:type="dcterms:W3CDTF">2023-05-24T14:18:00Z</dcterms:modified>
</cp:coreProperties>
</file>