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AF27" w14:textId="77777777" w:rsidR="00367B20" w:rsidRPr="00F054C5" w:rsidRDefault="00367B20">
      <w:pPr>
        <w:spacing w:line="0" w:lineRule="atLeast"/>
        <w:ind w:right="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page1"/>
      <w:bookmarkEnd w:id="0"/>
      <w:r w:rsidRPr="00F054C5">
        <w:rPr>
          <w:rFonts w:ascii="Times New Roman" w:hAnsi="Times New Roman" w:cs="Times New Roman"/>
          <w:b/>
          <w:sz w:val="24"/>
          <w:szCs w:val="24"/>
          <w:u w:val="single"/>
        </w:rPr>
        <w:t>SQL – Assignment</w:t>
      </w:r>
      <w:r w:rsidR="00420BAE" w:rsidRPr="00F054C5">
        <w:rPr>
          <w:rFonts w:ascii="Times New Roman" w:hAnsi="Times New Roman" w:cs="Times New Roman"/>
          <w:b/>
          <w:sz w:val="24"/>
          <w:szCs w:val="24"/>
          <w:u w:val="single"/>
        </w:rPr>
        <w:t>-1</w:t>
      </w:r>
    </w:p>
    <w:p w14:paraId="40262F5A" w14:textId="77777777" w:rsidR="00367B20" w:rsidRPr="00F054C5" w:rsidRDefault="00367B20">
      <w:pPr>
        <w:spacing w:line="19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F374C7" w14:textId="77777777" w:rsidR="00367B20" w:rsidRPr="00F054C5" w:rsidRDefault="00367B20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D3AB0A" w14:textId="77777777" w:rsidR="00367B20" w:rsidRPr="00F054C5" w:rsidRDefault="00367B20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559A0A" w14:textId="77777777" w:rsidR="00367B20" w:rsidRPr="00F054C5" w:rsidRDefault="00367B20">
      <w:pPr>
        <w:spacing w:line="22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0351C4" w14:textId="77777777" w:rsidR="00367B20" w:rsidRPr="00F054C5" w:rsidRDefault="00367B20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F054C5">
        <w:rPr>
          <w:rFonts w:ascii="Times New Roman" w:hAnsi="Times New Roman" w:cs="Times New Roman"/>
          <w:b/>
          <w:sz w:val="24"/>
          <w:szCs w:val="24"/>
        </w:rPr>
        <w:t>Task 0:</w:t>
      </w:r>
    </w:p>
    <w:p w14:paraId="0964A7C5" w14:textId="77777777" w:rsidR="00367B20" w:rsidRPr="00F054C5" w:rsidRDefault="00367B20">
      <w:pPr>
        <w:spacing w:line="24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584E2B1" w14:textId="77777777" w:rsidR="00367B20" w:rsidRPr="00F054C5" w:rsidRDefault="00367B20">
      <w:pPr>
        <w:spacing w:line="228" w:lineRule="auto"/>
        <w:ind w:right="426"/>
        <w:rPr>
          <w:rFonts w:ascii="Times New Roman" w:hAnsi="Times New Roman" w:cs="Times New Roman"/>
          <w:sz w:val="24"/>
          <w:szCs w:val="24"/>
        </w:rPr>
      </w:pPr>
      <w:r w:rsidRPr="00F054C5">
        <w:rPr>
          <w:rFonts w:ascii="Times New Roman" w:hAnsi="Times New Roman" w:cs="Times New Roman"/>
          <w:sz w:val="24"/>
          <w:szCs w:val="24"/>
        </w:rPr>
        <w:t>Download the data files for this assignment. Your first task is to create tables from these files. In order to do so, please follow the steps given below sequentially:</w:t>
      </w:r>
    </w:p>
    <w:p w14:paraId="05F98E00" w14:textId="77777777" w:rsidR="00367B20" w:rsidRPr="00F054C5" w:rsidRDefault="00367B20">
      <w:pPr>
        <w:spacing w:line="18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C9467A" w14:textId="77777777" w:rsidR="00367B20" w:rsidRPr="00F054C5" w:rsidRDefault="00367B20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 w:rsidRPr="00F054C5">
        <w:rPr>
          <w:rFonts w:ascii="Times New Roman" w:hAnsi="Times New Roman" w:cs="Times New Roman"/>
          <w:sz w:val="24"/>
          <w:szCs w:val="24"/>
        </w:rPr>
        <w:t>Open MySQL Workbench</w:t>
      </w:r>
    </w:p>
    <w:p w14:paraId="31A1A42B" w14:textId="77777777" w:rsidR="00367B20" w:rsidRPr="00F054C5" w:rsidRDefault="00367B20">
      <w:pPr>
        <w:spacing w:line="23" w:lineRule="exact"/>
        <w:rPr>
          <w:rFonts w:ascii="Times New Roman" w:hAnsi="Times New Roman" w:cs="Times New Roman"/>
          <w:sz w:val="24"/>
          <w:szCs w:val="24"/>
        </w:rPr>
      </w:pPr>
    </w:p>
    <w:p w14:paraId="2123C40A" w14:textId="77777777" w:rsidR="00367B20" w:rsidRPr="00F054C5" w:rsidRDefault="00367B20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 w:rsidRPr="00F054C5">
        <w:rPr>
          <w:rFonts w:ascii="Times New Roman" w:hAnsi="Times New Roman" w:cs="Times New Roman"/>
          <w:sz w:val="24"/>
          <w:szCs w:val="24"/>
        </w:rPr>
        <w:t>Connect to your database using the connection you have created</w:t>
      </w:r>
    </w:p>
    <w:p w14:paraId="742472DF" w14:textId="77777777" w:rsidR="00367B20" w:rsidRPr="00F054C5" w:rsidRDefault="00367B20">
      <w:pPr>
        <w:spacing w:line="23" w:lineRule="exact"/>
        <w:rPr>
          <w:rFonts w:ascii="Times New Roman" w:hAnsi="Times New Roman" w:cs="Times New Roman"/>
          <w:sz w:val="24"/>
          <w:szCs w:val="24"/>
        </w:rPr>
      </w:pPr>
    </w:p>
    <w:p w14:paraId="3557BA8A" w14:textId="77777777" w:rsidR="00367B20" w:rsidRPr="00F054C5" w:rsidRDefault="00367B20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 w:rsidRPr="00F054C5">
        <w:rPr>
          <w:rFonts w:ascii="Times New Roman" w:hAnsi="Times New Roman" w:cs="Times New Roman"/>
          <w:sz w:val="24"/>
          <w:szCs w:val="24"/>
        </w:rPr>
        <w:t>Create a database named superstoresDB</w:t>
      </w:r>
    </w:p>
    <w:p w14:paraId="019C1EC5" w14:textId="77777777" w:rsidR="00367B20" w:rsidRPr="00F054C5" w:rsidRDefault="00367B20">
      <w:pPr>
        <w:spacing w:line="21" w:lineRule="exact"/>
        <w:rPr>
          <w:rFonts w:ascii="Times New Roman" w:hAnsi="Times New Roman" w:cs="Times New Roman"/>
          <w:sz w:val="24"/>
          <w:szCs w:val="24"/>
        </w:rPr>
      </w:pPr>
    </w:p>
    <w:p w14:paraId="5D552EDA" w14:textId="70E49A34" w:rsidR="00367B20" w:rsidRPr="00F054C5" w:rsidRDefault="00367B20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 w:rsidRPr="00F054C5">
        <w:rPr>
          <w:rFonts w:ascii="Times New Roman" w:hAnsi="Times New Roman" w:cs="Times New Roman"/>
          <w:sz w:val="24"/>
          <w:szCs w:val="24"/>
        </w:rPr>
        <w:t>In the “Navigator” pane on the</w:t>
      </w:r>
      <w:r w:rsidR="00CD78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54C5">
        <w:rPr>
          <w:rFonts w:ascii="Times New Roman" w:hAnsi="Times New Roman" w:cs="Times New Roman"/>
          <w:sz w:val="24"/>
          <w:szCs w:val="24"/>
        </w:rPr>
        <w:t>left</w:t>
      </w:r>
      <w:r w:rsidR="00CD78F0">
        <w:rPr>
          <w:rFonts w:ascii="Times New Roman" w:hAnsi="Times New Roman" w:cs="Times New Roman"/>
          <w:sz w:val="24"/>
          <w:szCs w:val="24"/>
        </w:rPr>
        <w:t xml:space="preserve"> </w:t>
      </w:r>
      <w:r w:rsidRPr="00F054C5">
        <w:rPr>
          <w:rFonts w:ascii="Times New Roman" w:hAnsi="Times New Roman" w:cs="Times New Roman"/>
          <w:sz w:val="24"/>
          <w:szCs w:val="24"/>
        </w:rPr>
        <w:t>hand</w:t>
      </w:r>
      <w:proofErr w:type="gramEnd"/>
      <w:r w:rsidRPr="00F054C5">
        <w:rPr>
          <w:rFonts w:ascii="Times New Roman" w:hAnsi="Times New Roman" w:cs="Times New Roman"/>
          <w:sz w:val="24"/>
          <w:szCs w:val="24"/>
        </w:rPr>
        <w:t xml:space="preserve"> side, you will find the created database</w:t>
      </w:r>
    </w:p>
    <w:p w14:paraId="27F33F62" w14:textId="77777777" w:rsidR="00367B20" w:rsidRPr="00F054C5" w:rsidRDefault="00367B20">
      <w:pPr>
        <w:spacing w:line="23" w:lineRule="exact"/>
        <w:rPr>
          <w:rFonts w:ascii="Times New Roman" w:hAnsi="Times New Roman" w:cs="Times New Roman"/>
          <w:sz w:val="24"/>
          <w:szCs w:val="24"/>
        </w:rPr>
      </w:pPr>
    </w:p>
    <w:p w14:paraId="39D35DE8" w14:textId="77777777" w:rsidR="00367B20" w:rsidRPr="00F054C5" w:rsidRDefault="00367B20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 w:rsidRPr="00F054C5">
        <w:rPr>
          <w:rFonts w:ascii="Times New Roman" w:hAnsi="Times New Roman" w:cs="Times New Roman"/>
          <w:sz w:val="24"/>
          <w:szCs w:val="24"/>
        </w:rPr>
        <w:t>Right click on the superstoresDB</w:t>
      </w:r>
    </w:p>
    <w:p w14:paraId="7CC655CF" w14:textId="77777777" w:rsidR="00367B20" w:rsidRPr="00F054C5" w:rsidRDefault="00367B20">
      <w:pPr>
        <w:spacing w:line="23" w:lineRule="exact"/>
        <w:rPr>
          <w:rFonts w:ascii="Times New Roman" w:hAnsi="Times New Roman" w:cs="Times New Roman"/>
          <w:sz w:val="24"/>
          <w:szCs w:val="24"/>
        </w:rPr>
      </w:pPr>
    </w:p>
    <w:p w14:paraId="5FD6DFCE" w14:textId="77777777" w:rsidR="00367B20" w:rsidRPr="00F054C5" w:rsidRDefault="00367B20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 w:rsidRPr="00F054C5">
        <w:rPr>
          <w:rFonts w:ascii="Times New Roman" w:hAnsi="Times New Roman" w:cs="Times New Roman"/>
          <w:sz w:val="24"/>
          <w:szCs w:val="24"/>
        </w:rPr>
        <w:t>You will see the option called “Table Data Import Wizard”. Click on it.</w:t>
      </w:r>
    </w:p>
    <w:p w14:paraId="5154DA8B" w14:textId="77777777" w:rsidR="00367B20" w:rsidRPr="00F054C5" w:rsidRDefault="00367B20">
      <w:pPr>
        <w:spacing w:line="76" w:lineRule="exact"/>
        <w:rPr>
          <w:rFonts w:ascii="Times New Roman" w:hAnsi="Times New Roman" w:cs="Times New Roman"/>
          <w:sz w:val="24"/>
          <w:szCs w:val="24"/>
        </w:rPr>
      </w:pPr>
    </w:p>
    <w:p w14:paraId="3F50F83D" w14:textId="77777777" w:rsidR="00367B20" w:rsidRPr="00F054C5" w:rsidRDefault="00367B20">
      <w:pPr>
        <w:numPr>
          <w:ilvl w:val="0"/>
          <w:numId w:val="1"/>
        </w:numPr>
        <w:tabs>
          <w:tab w:val="left" w:pos="720"/>
        </w:tabs>
        <w:spacing w:line="227" w:lineRule="auto"/>
        <w:ind w:left="720" w:right="606" w:hanging="360"/>
        <w:rPr>
          <w:rFonts w:ascii="Times New Roman" w:hAnsi="Times New Roman" w:cs="Times New Roman"/>
          <w:sz w:val="24"/>
          <w:szCs w:val="24"/>
        </w:rPr>
      </w:pPr>
      <w:r w:rsidRPr="00F054C5">
        <w:rPr>
          <w:rFonts w:ascii="Times New Roman" w:hAnsi="Times New Roman" w:cs="Times New Roman"/>
          <w:sz w:val="24"/>
          <w:szCs w:val="24"/>
        </w:rPr>
        <w:t>Follow the wizard to create tables by providing the .csv data files that you have downloaded</w:t>
      </w:r>
    </w:p>
    <w:p w14:paraId="20500BA9" w14:textId="77777777" w:rsidR="00367B20" w:rsidRPr="00F054C5" w:rsidRDefault="00367B20">
      <w:pPr>
        <w:spacing w:line="77" w:lineRule="exact"/>
        <w:rPr>
          <w:rFonts w:ascii="Times New Roman" w:hAnsi="Times New Roman" w:cs="Times New Roman"/>
          <w:sz w:val="24"/>
          <w:szCs w:val="24"/>
        </w:rPr>
      </w:pPr>
    </w:p>
    <w:p w14:paraId="39DC2185" w14:textId="77777777" w:rsidR="00367B20" w:rsidRPr="00F054C5" w:rsidRDefault="00367B20">
      <w:pPr>
        <w:numPr>
          <w:ilvl w:val="0"/>
          <w:numId w:val="1"/>
        </w:numPr>
        <w:tabs>
          <w:tab w:val="left" w:pos="720"/>
        </w:tabs>
        <w:spacing w:line="228" w:lineRule="auto"/>
        <w:ind w:left="720" w:right="306" w:hanging="360"/>
        <w:rPr>
          <w:rFonts w:ascii="Times New Roman" w:hAnsi="Times New Roman" w:cs="Times New Roman"/>
          <w:sz w:val="24"/>
          <w:szCs w:val="24"/>
        </w:rPr>
      </w:pPr>
      <w:r w:rsidRPr="00F054C5">
        <w:rPr>
          <w:rFonts w:ascii="Times New Roman" w:hAnsi="Times New Roman" w:cs="Times New Roman"/>
          <w:sz w:val="24"/>
          <w:szCs w:val="24"/>
        </w:rPr>
        <w:t>You need to follow the “Table Data Import Wizard” for each data file given for this assignment.</w:t>
      </w:r>
    </w:p>
    <w:p w14:paraId="4CFEBDF6" w14:textId="77777777" w:rsidR="00367B20" w:rsidRPr="00F054C5" w:rsidRDefault="00367B20">
      <w:pPr>
        <w:spacing w:line="23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CA6D9E" w14:textId="77777777" w:rsidR="00367B20" w:rsidRPr="00F054C5" w:rsidRDefault="00367B20">
      <w:pPr>
        <w:spacing w:line="238" w:lineRule="auto"/>
        <w:ind w:right="6"/>
        <w:rPr>
          <w:rFonts w:ascii="Times New Roman" w:hAnsi="Times New Roman" w:cs="Times New Roman"/>
          <w:sz w:val="24"/>
          <w:szCs w:val="24"/>
        </w:rPr>
      </w:pPr>
      <w:r w:rsidRPr="00F054C5">
        <w:rPr>
          <w:rFonts w:ascii="Times New Roman" w:hAnsi="Times New Roman" w:cs="Times New Roman"/>
          <w:sz w:val="24"/>
          <w:szCs w:val="24"/>
        </w:rPr>
        <w:t xml:space="preserve">Please refer </w:t>
      </w:r>
      <w:hyperlink r:id="rId5" w:history="1">
        <w:r w:rsidRPr="00F054C5">
          <w:rPr>
            <w:rFonts w:ascii="Times New Roman" w:hAnsi="Times New Roman" w:cs="Times New Roman"/>
            <w:color w:val="0563C1"/>
            <w:sz w:val="24"/>
            <w:szCs w:val="24"/>
            <w:u w:val="single"/>
          </w:rPr>
          <w:t>https://dev.mysql.com/doc/workbench/en/wb-admin-export-import-table.html</w:t>
        </w:r>
      </w:hyperlink>
      <w:r w:rsidRPr="00F054C5">
        <w:rPr>
          <w:rFonts w:ascii="Times New Roman" w:hAnsi="Times New Roman" w:cs="Times New Roman"/>
          <w:sz w:val="24"/>
          <w:szCs w:val="24"/>
        </w:rPr>
        <w:t xml:space="preserve"> to get more information on table data import. Once you are done with this task, attempt following tasks:</w:t>
      </w:r>
    </w:p>
    <w:p w14:paraId="67DC2BC6" w14:textId="77777777" w:rsidR="00367B20" w:rsidRPr="00F054C5" w:rsidRDefault="00367B20">
      <w:pPr>
        <w:spacing w:line="18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8841EB" w14:textId="77777777" w:rsidR="00367B20" w:rsidRPr="00F054C5" w:rsidRDefault="00367B20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F054C5">
        <w:rPr>
          <w:rFonts w:ascii="Times New Roman" w:hAnsi="Times New Roman" w:cs="Times New Roman"/>
          <w:b/>
          <w:sz w:val="24"/>
          <w:szCs w:val="24"/>
        </w:rPr>
        <w:t>Task 1: Understanding the data in hand</w:t>
      </w:r>
    </w:p>
    <w:p w14:paraId="7A5598ED" w14:textId="77777777" w:rsidR="00367B20" w:rsidRPr="00F054C5" w:rsidRDefault="00367B20">
      <w:pPr>
        <w:spacing w:line="19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D8C405" w14:textId="3C02B86B" w:rsidR="00367B20" w:rsidRDefault="00367B20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 w:rsidRPr="00F054C5">
        <w:rPr>
          <w:rFonts w:ascii="Times New Roman" w:hAnsi="Times New Roman" w:cs="Times New Roman"/>
          <w:sz w:val="24"/>
          <w:szCs w:val="24"/>
        </w:rPr>
        <w:t>Describe the data in hand in your own words. (Word Limit is 500)</w:t>
      </w:r>
    </w:p>
    <w:p w14:paraId="4F69BB89" w14:textId="264C485E" w:rsidR="00EA3C0C" w:rsidRDefault="00EA3C0C" w:rsidP="00EA3C0C">
      <w:pPr>
        <w:tabs>
          <w:tab w:val="left" w:pos="720"/>
        </w:tabs>
        <w:spacing w:line="0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0D658363" w14:textId="2FBB2608" w:rsidR="00EA3C0C" w:rsidRPr="00C074CA" w:rsidRDefault="00EA3C0C" w:rsidP="00EA3C0C">
      <w:pPr>
        <w:spacing w:line="0" w:lineRule="atLeast"/>
        <w:ind w:left="720" w:right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A3C0C">
        <w:rPr>
          <w:rFonts w:ascii="Times New Roman" w:hAnsi="Times New Roman" w:cs="Times New Roman"/>
          <w:sz w:val="28"/>
          <w:szCs w:val="28"/>
        </w:rPr>
        <w:t>1. cust_dimen: Details of all the customers</w:t>
      </w:r>
    </w:p>
    <w:p w14:paraId="0A6E3859" w14:textId="77777777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</w:p>
    <w:p w14:paraId="41745778" w14:textId="62DC7A53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>Customer_Name</w:t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74CA">
        <w:rPr>
          <w:rFonts w:ascii="Times New Roman" w:hAnsi="Times New Roman" w:cs="Times New Roman"/>
          <w:sz w:val="24"/>
          <w:szCs w:val="24"/>
        </w:rPr>
        <w:t xml:space="preserve"> Name of the customer</w:t>
      </w:r>
    </w:p>
    <w:p w14:paraId="274C65B8" w14:textId="5D7DDDEF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>Province</w:t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74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74CA">
        <w:rPr>
          <w:rFonts w:ascii="Times New Roman" w:hAnsi="Times New Roman" w:cs="Times New Roman"/>
          <w:sz w:val="24"/>
          <w:szCs w:val="24"/>
        </w:rPr>
        <w:t>Province of the customer</w:t>
      </w:r>
    </w:p>
    <w:p w14:paraId="38E7167E" w14:textId="6FC40EC7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 xml:space="preserve">Region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74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74CA">
        <w:rPr>
          <w:rFonts w:ascii="Times New Roman" w:hAnsi="Times New Roman" w:cs="Times New Roman"/>
          <w:sz w:val="24"/>
          <w:szCs w:val="24"/>
        </w:rPr>
        <w:t>Region of the customer</w:t>
      </w:r>
    </w:p>
    <w:p w14:paraId="1456A0AA" w14:textId="4F77E93E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 xml:space="preserve">Customer_Segment </w:t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74CA">
        <w:rPr>
          <w:rFonts w:ascii="Times New Roman" w:hAnsi="Times New Roman" w:cs="Times New Roman"/>
          <w:sz w:val="24"/>
          <w:szCs w:val="24"/>
        </w:rPr>
        <w:t xml:space="preserve"> Segment of the customer</w:t>
      </w:r>
    </w:p>
    <w:p w14:paraId="5A5E58C5" w14:textId="5FEC0690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 xml:space="preserve">Cust_id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74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74CA">
        <w:rPr>
          <w:rFonts w:ascii="Times New Roman" w:hAnsi="Times New Roman" w:cs="Times New Roman"/>
          <w:sz w:val="24"/>
          <w:szCs w:val="24"/>
        </w:rPr>
        <w:t>Unique Customer ID</w:t>
      </w:r>
    </w:p>
    <w:p w14:paraId="7080748D" w14:textId="77777777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</w:p>
    <w:p w14:paraId="0B043026" w14:textId="77777777" w:rsidR="00EA3C0C" w:rsidRPr="00EA3C0C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8"/>
          <w:szCs w:val="28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EA3C0C">
        <w:rPr>
          <w:rFonts w:ascii="Times New Roman" w:hAnsi="Times New Roman" w:cs="Times New Roman"/>
          <w:sz w:val="28"/>
          <w:szCs w:val="28"/>
        </w:rPr>
        <w:t>2. market_fact: Details of every order item sold</w:t>
      </w:r>
    </w:p>
    <w:p w14:paraId="3AB7DD13" w14:textId="77777777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</w:p>
    <w:p w14:paraId="3AA8EF61" w14:textId="4378BAA7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 xml:space="preserve">Ord_id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Order ID</w:t>
      </w:r>
    </w:p>
    <w:p w14:paraId="7DF42F08" w14:textId="3B10EB95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 xml:space="preserve">Prod_id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74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8F0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Prod ID</w:t>
      </w:r>
    </w:p>
    <w:p w14:paraId="1BBD3B19" w14:textId="132A7BB3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 xml:space="preserve">        Ship_id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74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8F0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Shipment ID</w:t>
      </w:r>
    </w:p>
    <w:p w14:paraId="4590E4DB" w14:textId="5FD8459C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 xml:space="preserve">Cust_id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74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8F0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Customer ID</w:t>
      </w:r>
    </w:p>
    <w:p w14:paraId="62A876EE" w14:textId="1CFED75C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>Sales (DOUBLE)</w:t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74CA">
        <w:rPr>
          <w:rFonts w:ascii="Times New Roman" w:hAnsi="Times New Roman" w:cs="Times New Roman"/>
          <w:sz w:val="24"/>
          <w:szCs w:val="24"/>
        </w:rPr>
        <w:t xml:space="preserve"> </w:t>
      </w:r>
      <w:r w:rsidR="00CD78F0">
        <w:rPr>
          <w:rFonts w:ascii="Times New Roman" w:hAnsi="Times New Roman" w:cs="Times New Roman"/>
          <w:sz w:val="24"/>
          <w:szCs w:val="24"/>
        </w:rPr>
        <w:t xml:space="preserve"> </w:t>
      </w:r>
      <w:r w:rsidRPr="00C074CA">
        <w:rPr>
          <w:rFonts w:ascii="Times New Roman" w:hAnsi="Times New Roman" w:cs="Times New Roman"/>
          <w:sz w:val="24"/>
          <w:szCs w:val="24"/>
        </w:rPr>
        <w:t>Sales from the Item sold</w:t>
      </w:r>
    </w:p>
    <w:p w14:paraId="73E76C56" w14:textId="7798AED3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 xml:space="preserve">        Discount (DOUBLE)</w:t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74CA">
        <w:rPr>
          <w:rFonts w:ascii="Times New Roman" w:hAnsi="Times New Roman" w:cs="Times New Roman"/>
          <w:sz w:val="24"/>
          <w:szCs w:val="24"/>
        </w:rPr>
        <w:t xml:space="preserve"> </w:t>
      </w:r>
      <w:r w:rsidR="00CD78F0">
        <w:rPr>
          <w:rFonts w:ascii="Times New Roman" w:hAnsi="Times New Roman" w:cs="Times New Roman"/>
          <w:sz w:val="24"/>
          <w:szCs w:val="24"/>
        </w:rPr>
        <w:t xml:space="preserve"> </w:t>
      </w:r>
      <w:r w:rsidRPr="00C074CA">
        <w:rPr>
          <w:rFonts w:ascii="Times New Roman" w:hAnsi="Times New Roman" w:cs="Times New Roman"/>
          <w:sz w:val="24"/>
          <w:szCs w:val="24"/>
        </w:rPr>
        <w:t>Discount on the Item sold</w:t>
      </w:r>
    </w:p>
    <w:p w14:paraId="10342451" w14:textId="3777BCA7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>Order_Quantity (INT)</w:t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74CA">
        <w:rPr>
          <w:rFonts w:ascii="Times New Roman" w:hAnsi="Times New Roman" w:cs="Times New Roman"/>
          <w:sz w:val="24"/>
          <w:szCs w:val="24"/>
        </w:rPr>
        <w:t xml:space="preserve"> </w:t>
      </w:r>
      <w:r w:rsidR="00CD78F0">
        <w:rPr>
          <w:rFonts w:ascii="Times New Roman" w:hAnsi="Times New Roman" w:cs="Times New Roman"/>
          <w:sz w:val="24"/>
          <w:szCs w:val="24"/>
        </w:rPr>
        <w:t xml:space="preserve"> </w:t>
      </w:r>
      <w:r w:rsidRPr="00C074CA">
        <w:rPr>
          <w:rFonts w:ascii="Times New Roman" w:hAnsi="Times New Roman" w:cs="Times New Roman"/>
          <w:sz w:val="24"/>
          <w:szCs w:val="24"/>
        </w:rPr>
        <w:t>Order Quantity of the Item sold</w:t>
      </w:r>
    </w:p>
    <w:p w14:paraId="3B6201AE" w14:textId="078D3102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>Profit (DOUBLE)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74CA">
        <w:rPr>
          <w:rFonts w:ascii="Times New Roman" w:hAnsi="Times New Roman" w:cs="Times New Roman"/>
          <w:sz w:val="24"/>
          <w:szCs w:val="24"/>
        </w:rPr>
        <w:t xml:space="preserve"> </w:t>
      </w:r>
      <w:r w:rsidR="00CD78F0">
        <w:rPr>
          <w:rFonts w:ascii="Times New Roman" w:hAnsi="Times New Roman" w:cs="Times New Roman"/>
          <w:sz w:val="24"/>
          <w:szCs w:val="24"/>
        </w:rPr>
        <w:t xml:space="preserve"> </w:t>
      </w:r>
      <w:r w:rsidRPr="00C074CA">
        <w:rPr>
          <w:rFonts w:ascii="Times New Roman" w:hAnsi="Times New Roman" w:cs="Times New Roman"/>
          <w:sz w:val="24"/>
          <w:szCs w:val="24"/>
        </w:rPr>
        <w:t>Profit from the Item sold</w:t>
      </w:r>
    </w:p>
    <w:p w14:paraId="39E74A47" w14:textId="4E9DC123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>Shipping_Cost (DOUBLE)</w:t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74CA">
        <w:rPr>
          <w:rFonts w:ascii="Times New Roman" w:hAnsi="Times New Roman" w:cs="Times New Roman"/>
          <w:sz w:val="24"/>
          <w:szCs w:val="24"/>
        </w:rPr>
        <w:t xml:space="preserve"> </w:t>
      </w:r>
      <w:r w:rsidR="00CD78F0">
        <w:rPr>
          <w:rFonts w:ascii="Times New Roman" w:hAnsi="Times New Roman" w:cs="Times New Roman"/>
          <w:sz w:val="24"/>
          <w:szCs w:val="24"/>
        </w:rPr>
        <w:t xml:space="preserve"> </w:t>
      </w:r>
      <w:r w:rsidRPr="00C074CA">
        <w:rPr>
          <w:rFonts w:ascii="Times New Roman" w:hAnsi="Times New Roman" w:cs="Times New Roman"/>
          <w:sz w:val="24"/>
          <w:szCs w:val="24"/>
        </w:rPr>
        <w:t>Shipping Cost of the Item sold</w:t>
      </w:r>
    </w:p>
    <w:p w14:paraId="79194601" w14:textId="77777777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EA3C0C">
        <w:rPr>
          <w:rFonts w:ascii="Times New Roman" w:hAnsi="Times New Roman" w:cs="Times New Roman"/>
          <w:b/>
          <w:bCs/>
          <w:sz w:val="24"/>
          <w:szCs w:val="24"/>
        </w:rPr>
        <w:t>Product_Base_Margin (DOUBLE):</w:t>
      </w:r>
      <w:r w:rsidRPr="00C074CA">
        <w:rPr>
          <w:rFonts w:ascii="Times New Roman" w:hAnsi="Times New Roman" w:cs="Times New Roman"/>
          <w:sz w:val="24"/>
          <w:szCs w:val="24"/>
        </w:rPr>
        <w:t xml:space="preserve"> Product Base Margin on the Item sold</w:t>
      </w:r>
    </w:p>
    <w:p w14:paraId="599F87C0" w14:textId="77777777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</w:p>
    <w:p w14:paraId="5827C676" w14:textId="77777777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08F5846C" w14:textId="77777777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</w:t>
      </w:r>
      <w:r w:rsidRPr="00CD78F0">
        <w:rPr>
          <w:rFonts w:ascii="Times New Roman" w:hAnsi="Times New Roman" w:cs="Times New Roman"/>
          <w:sz w:val="28"/>
          <w:szCs w:val="28"/>
        </w:rPr>
        <w:t>3. orders_dimen: Details of every order placed</w:t>
      </w:r>
    </w:p>
    <w:p w14:paraId="4DE5D7C2" w14:textId="77777777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</w:p>
    <w:p w14:paraId="059313FB" w14:textId="7CA1659A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CD78F0">
        <w:rPr>
          <w:rFonts w:ascii="Times New Roman" w:hAnsi="Times New Roman" w:cs="Times New Roman"/>
          <w:b/>
          <w:bCs/>
          <w:sz w:val="24"/>
          <w:szCs w:val="24"/>
        </w:rPr>
        <w:t>Order_ID (INT)</w:t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78F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479E6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Order ID</w:t>
      </w:r>
    </w:p>
    <w:p w14:paraId="76724A3D" w14:textId="7AF37423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CD78F0">
        <w:rPr>
          <w:rFonts w:ascii="Times New Roman" w:hAnsi="Times New Roman" w:cs="Times New Roman"/>
          <w:b/>
          <w:bCs/>
          <w:sz w:val="24"/>
          <w:szCs w:val="24"/>
        </w:rPr>
        <w:t>Order_Date</w:t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78F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479E6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Order Date</w:t>
      </w:r>
    </w:p>
    <w:p w14:paraId="1996FFFF" w14:textId="29E16A0A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CD78F0">
        <w:rPr>
          <w:rFonts w:ascii="Times New Roman" w:hAnsi="Times New Roman" w:cs="Times New Roman"/>
          <w:b/>
          <w:bCs/>
          <w:sz w:val="24"/>
          <w:szCs w:val="24"/>
        </w:rPr>
        <w:t>Order_Priority</w:t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78F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479E6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Priority of the Order</w:t>
      </w:r>
    </w:p>
    <w:p w14:paraId="50E79A99" w14:textId="6DA279BE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CD78F0">
        <w:rPr>
          <w:rFonts w:ascii="Times New Roman" w:hAnsi="Times New Roman" w:cs="Times New Roman"/>
          <w:b/>
          <w:bCs/>
          <w:sz w:val="24"/>
          <w:szCs w:val="24"/>
        </w:rPr>
        <w:t>Ord_id</w:t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78F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479E6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Unique Order ID</w:t>
      </w:r>
    </w:p>
    <w:p w14:paraId="6022CBED" w14:textId="77777777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</w:p>
    <w:p w14:paraId="31F635F7" w14:textId="0FA6C58F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D78F0">
        <w:rPr>
          <w:rFonts w:ascii="Times New Roman" w:hAnsi="Times New Roman" w:cs="Times New Roman"/>
          <w:sz w:val="28"/>
          <w:szCs w:val="28"/>
        </w:rPr>
        <w:t xml:space="preserve"> 4. prod_dimen: Details of product category and sub category</w:t>
      </w:r>
    </w:p>
    <w:p w14:paraId="4D8109AA" w14:textId="77777777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</w:p>
    <w:p w14:paraId="6A5C9CCA" w14:textId="5AD5ED47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CD78F0">
        <w:rPr>
          <w:rFonts w:ascii="Times New Roman" w:hAnsi="Times New Roman" w:cs="Times New Roman"/>
          <w:b/>
          <w:bCs/>
          <w:sz w:val="24"/>
          <w:szCs w:val="24"/>
        </w:rPr>
        <w:t>Product_Category</w:t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78F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74CA">
        <w:rPr>
          <w:rFonts w:ascii="Times New Roman" w:hAnsi="Times New Roman" w:cs="Times New Roman"/>
          <w:sz w:val="24"/>
          <w:szCs w:val="24"/>
        </w:rPr>
        <w:t xml:space="preserve"> </w:t>
      </w:r>
      <w:r w:rsidR="00CD78F0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Product Category</w:t>
      </w:r>
    </w:p>
    <w:p w14:paraId="7DF7F002" w14:textId="1A2D6705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CD78F0">
        <w:rPr>
          <w:rFonts w:ascii="Times New Roman" w:hAnsi="Times New Roman" w:cs="Times New Roman"/>
          <w:b/>
          <w:bCs/>
          <w:sz w:val="24"/>
          <w:szCs w:val="24"/>
        </w:rPr>
        <w:t>Product_Sub_Category:</w:t>
      </w:r>
      <w:r w:rsidRPr="00C074CA">
        <w:rPr>
          <w:rFonts w:ascii="Times New Roman" w:hAnsi="Times New Roman" w:cs="Times New Roman"/>
          <w:sz w:val="24"/>
          <w:szCs w:val="24"/>
        </w:rPr>
        <w:t xml:space="preserve"> </w:t>
      </w:r>
      <w:r w:rsidR="00CD78F0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Product Sub Category</w:t>
      </w:r>
    </w:p>
    <w:p w14:paraId="2BBF7BE2" w14:textId="6133C585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D78F0">
        <w:rPr>
          <w:rFonts w:ascii="Times New Roman" w:hAnsi="Times New Roman" w:cs="Times New Roman"/>
          <w:b/>
          <w:bCs/>
          <w:sz w:val="24"/>
          <w:szCs w:val="24"/>
        </w:rPr>
        <w:t xml:space="preserve">        Prod_id</w:t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D78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78F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74CA">
        <w:rPr>
          <w:rFonts w:ascii="Times New Roman" w:hAnsi="Times New Roman" w:cs="Times New Roman"/>
          <w:sz w:val="24"/>
          <w:szCs w:val="24"/>
        </w:rPr>
        <w:t xml:space="preserve"> </w:t>
      </w:r>
      <w:r w:rsidR="00CD78F0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Unique Product ID</w:t>
      </w:r>
    </w:p>
    <w:p w14:paraId="6C004A04" w14:textId="77777777" w:rsidR="00EA3C0C" w:rsidRPr="007479E6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8"/>
          <w:szCs w:val="28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7479E6">
        <w:rPr>
          <w:rFonts w:ascii="Times New Roman" w:hAnsi="Times New Roman" w:cs="Times New Roman"/>
          <w:sz w:val="28"/>
          <w:szCs w:val="28"/>
        </w:rPr>
        <w:tab/>
      </w:r>
    </w:p>
    <w:p w14:paraId="62246F24" w14:textId="6C82C8FE" w:rsidR="00EA3C0C" w:rsidRPr="007479E6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8"/>
          <w:szCs w:val="28"/>
        </w:rPr>
      </w:pPr>
      <w:r w:rsidRPr="007479E6">
        <w:rPr>
          <w:rFonts w:ascii="Times New Roman" w:hAnsi="Times New Roman" w:cs="Times New Roman"/>
          <w:sz w:val="28"/>
          <w:szCs w:val="28"/>
        </w:rPr>
        <w:tab/>
        <w:t xml:space="preserve">  5. shipping_dimen: Details of shipping of orders</w:t>
      </w:r>
    </w:p>
    <w:p w14:paraId="2AC8A34D" w14:textId="77777777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</w:p>
    <w:p w14:paraId="6E2D9809" w14:textId="3F250E51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Order_ID (INT)</w:t>
      </w:r>
      <w:r w:rsidR="007479E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479E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479E6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Order ID</w:t>
      </w:r>
    </w:p>
    <w:p w14:paraId="662E9404" w14:textId="0794A6FF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Ship_Mode</w:t>
      </w:r>
      <w:r w:rsidR="007479E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479E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479E6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Shipping Mode</w:t>
      </w:r>
    </w:p>
    <w:p w14:paraId="23F15C4F" w14:textId="05895EE0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Ship_Date</w:t>
      </w:r>
      <w:r w:rsidR="007479E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479E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479E6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Shipping Date</w:t>
      </w:r>
    </w:p>
    <w:p w14:paraId="7D6F0A07" w14:textId="7F1E839D" w:rsidR="00EA3C0C" w:rsidRPr="00C074CA" w:rsidRDefault="00EA3C0C" w:rsidP="00EA3C0C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Ship_id</w:t>
      </w:r>
      <w:r w:rsidR="007479E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479E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479E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479E6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Unique Shipment ID</w:t>
      </w:r>
    </w:p>
    <w:p w14:paraId="57811092" w14:textId="70659675" w:rsidR="00EA3C0C" w:rsidRDefault="00EA3C0C" w:rsidP="00EA3C0C">
      <w:pPr>
        <w:tabs>
          <w:tab w:val="left" w:pos="720"/>
        </w:tabs>
        <w:spacing w:line="0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0449ECC9" w14:textId="77777777" w:rsidR="007479E6" w:rsidRPr="00F054C5" w:rsidRDefault="007479E6" w:rsidP="00EA3C0C">
      <w:pPr>
        <w:tabs>
          <w:tab w:val="left" w:pos="720"/>
        </w:tabs>
        <w:spacing w:line="0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56E4BA79" w14:textId="77777777" w:rsidR="00367B20" w:rsidRPr="00F054C5" w:rsidRDefault="00367B20">
      <w:pPr>
        <w:spacing w:line="76" w:lineRule="exact"/>
        <w:rPr>
          <w:rFonts w:ascii="Times New Roman" w:hAnsi="Times New Roman" w:cs="Times New Roman"/>
          <w:sz w:val="24"/>
          <w:szCs w:val="24"/>
        </w:rPr>
      </w:pPr>
    </w:p>
    <w:p w14:paraId="1FD298D0" w14:textId="77777777" w:rsidR="00367B20" w:rsidRPr="00F054C5" w:rsidRDefault="00367B20">
      <w:pPr>
        <w:numPr>
          <w:ilvl w:val="0"/>
          <w:numId w:val="2"/>
        </w:numPr>
        <w:tabs>
          <w:tab w:val="left" w:pos="720"/>
        </w:tabs>
        <w:spacing w:line="237" w:lineRule="auto"/>
        <w:ind w:left="720" w:right="206" w:hanging="360"/>
        <w:rPr>
          <w:rFonts w:ascii="Times New Roman" w:hAnsi="Times New Roman" w:cs="Times New Roman"/>
          <w:sz w:val="24"/>
          <w:szCs w:val="24"/>
        </w:rPr>
      </w:pPr>
      <w:r w:rsidRPr="00F054C5">
        <w:rPr>
          <w:rFonts w:ascii="Times New Roman" w:hAnsi="Times New Roman" w:cs="Times New Roman"/>
          <w:sz w:val="24"/>
          <w:szCs w:val="24"/>
        </w:rPr>
        <w:t>Identify and list the Primary Keys and Foreign Keys for this dataset (Hint: If a table don’t have Primary Key or Foreign Key, then specifically mention it in your answer.)</w:t>
      </w:r>
    </w:p>
    <w:p w14:paraId="6D3D29C5" w14:textId="3A46F318" w:rsidR="00367B20" w:rsidRDefault="00367B20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073872" w14:textId="77777777" w:rsidR="007479E6" w:rsidRPr="007479E6" w:rsidRDefault="007479E6" w:rsidP="007479E6">
      <w:pPr>
        <w:spacing w:line="0" w:lineRule="atLeast"/>
        <w:ind w:left="720" w:right="6" w:firstLine="720"/>
        <w:rPr>
          <w:rFonts w:ascii="Times New Roman" w:hAnsi="Times New Roman" w:cs="Times New Roman"/>
          <w:sz w:val="28"/>
          <w:szCs w:val="28"/>
        </w:rPr>
      </w:pPr>
      <w:r w:rsidRPr="007479E6">
        <w:rPr>
          <w:rFonts w:ascii="Times New Roman" w:hAnsi="Times New Roman" w:cs="Times New Roman"/>
          <w:sz w:val="28"/>
          <w:szCs w:val="28"/>
        </w:rPr>
        <w:t>1. cust_dimen</w:t>
      </w:r>
    </w:p>
    <w:p w14:paraId="060D3D71" w14:textId="5102E744" w:rsidR="007479E6" w:rsidRPr="00C074CA" w:rsidRDefault="007479E6" w:rsidP="007479E6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A3CE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 xml:space="preserve"> Cust_id</w:t>
      </w:r>
    </w:p>
    <w:p w14:paraId="44FACB3A" w14:textId="776EFE4E" w:rsidR="007479E6" w:rsidRPr="00C074CA" w:rsidRDefault="007479E6" w:rsidP="007479E6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C074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74CA">
        <w:rPr>
          <w:rFonts w:ascii="Times New Roman" w:hAnsi="Times New Roman" w:cs="Times New Roman"/>
          <w:sz w:val="24"/>
          <w:szCs w:val="24"/>
        </w:rPr>
        <w:t xml:space="preserve"> </w:t>
      </w:r>
      <w:r w:rsidR="002A3CE5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NA</w:t>
      </w:r>
    </w:p>
    <w:p w14:paraId="64534C3B" w14:textId="77777777" w:rsidR="007479E6" w:rsidRPr="00C074CA" w:rsidRDefault="007479E6" w:rsidP="007479E6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</w:p>
    <w:p w14:paraId="6AA05D4E" w14:textId="77777777" w:rsidR="007479E6" w:rsidRPr="00C074CA" w:rsidRDefault="007479E6" w:rsidP="007479E6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7479E6">
        <w:rPr>
          <w:rFonts w:ascii="Times New Roman" w:hAnsi="Times New Roman" w:cs="Times New Roman"/>
          <w:sz w:val="28"/>
          <w:szCs w:val="28"/>
        </w:rPr>
        <w:t>2. market_fact</w:t>
      </w:r>
    </w:p>
    <w:p w14:paraId="25286C6E" w14:textId="781EF809" w:rsidR="007479E6" w:rsidRPr="00C074CA" w:rsidRDefault="007479E6" w:rsidP="007479E6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74CA">
        <w:rPr>
          <w:rFonts w:ascii="Times New Roman" w:hAnsi="Times New Roman" w:cs="Times New Roman"/>
          <w:sz w:val="24"/>
          <w:szCs w:val="24"/>
        </w:rPr>
        <w:t xml:space="preserve"> </w:t>
      </w:r>
      <w:r w:rsidR="002A3CE5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NA</w:t>
      </w:r>
    </w:p>
    <w:p w14:paraId="1AD46B70" w14:textId="571E5B4B" w:rsidR="007479E6" w:rsidRPr="00C074CA" w:rsidRDefault="007479E6" w:rsidP="007479E6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C074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A3CE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 xml:space="preserve"> Ord_id, Prod_id, Ship_id, Cust_id</w:t>
      </w:r>
    </w:p>
    <w:p w14:paraId="622A795C" w14:textId="77777777" w:rsidR="007479E6" w:rsidRPr="00C074CA" w:rsidRDefault="007479E6" w:rsidP="007479E6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</w:p>
    <w:p w14:paraId="127E97D0" w14:textId="77777777" w:rsidR="007479E6" w:rsidRPr="00C074CA" w:rsidRDefault="007479E6" w:rsidP="007479E6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7479E6">
        <w:rPr>
          <w:rFonts w:ascii="Times New Roman" w:hAnsi="Times New Roman" w:cs="Times New Roman"/>
          <w:sz w:val="28"/>
          <w:szCs w:val="28"/>
        </w:rPr>
        <w:t>3. orders_dimen</w:t>
      </w:r>
    </w:p>
    <w:p w14:paraId="1D92D4CA" w14:textId="42A126FC" w:rsidR="007479E6" w:rsidRPr="00C074CA" w:rsidRDefault="007479E6" w:rsidP="007479E6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74CA">
        <w:rPr>
          <w:rFonts w:ascii="Times New Roman" w:hAnsi="Times New Roman" w:cs="Times New Roman"/>
          <w:sz w:val="24"/>
          <w:szCs w:val="24"/>
        </w:rPr>
        <w:t xml:space="preserve"> </w:t>
      </w:r>
      <w:r w:rsidR="002A3CE5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Ord_id</w:t>
      </w:r>
    </w:p>
    <w:p w14:paraId="24FA1523" w14:textId="3B616A1D" w:rsidR="007479E6" w:rsidRPr="00C074CA" w:rsidRDefault="007479E6" w:rsidP="007479E6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C074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74CA">
        <w:rPr>
          <w:rFonts w:ascii="Times New Roman" w:hAnsi="Times New Roman" w:cs="Times New Roman"/>
          <w:sz w:val="24"/>
          <w:szCs w:val="24"/>
        </w:rPr>
        <w:t xml:space="preserve"> </w:t>
      </w:r>
      <w:r w:rsidR="002A3CE5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NA</w:t>
      </w:r>
    </w:p>
    <w:p w14:paraId="2909ABB2" w14:textId="77777777" w:rsidR="007479E6" w:rsidRPr="00C074CA" w:rsidRDefault="007479E6" w:rsidP="007479E6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</w:p>
    <w:p w14:paraId="730C862E" w14:textId="77777777" w:rsidR="007479E6" w:rsidRPr="00C074CA" w:rsidRDefault="007479E6" w:rsidP="007479E6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7479E6">
        <w:rPr>
          <w:rFonts w:ascii="Times New Roman" w:hAnsi="Times New Roman" w:cs="Times New Roman"/>
          <w:sz w:val="28"/>
          <w:szCs w:val="28"/>
        </w:rPr>
        <w:t>4. prod_dimen</w:t>
      </w:r>
    </w:p>
    <w:p w14:paraId="42848D98" w14:textId="2330A8D6" w:rsidR="007479E6" w:rsidRPr="00C074CA" w:rsidRDefault="007479E6" w:rsidP="007479E6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74CA">
        <w:rPr>
          <w:rFonts w:ascii="Times New Roman" w:hAnsi="Times New Roman" w:cs="Times New Roman"/>
          <w:sz w:val="24"/>
          <w:szCs w:val="24"/>
        </w:rPr>
        <w:t xml:space="preserve"> </w:t>
      </w:r>
      <w:r w:rsidR="002A3CE5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Prod_id, Product_Sub_Category</w:t>
      </w:r>
    </w:p>
    <w:p w14:paraId="7238D5DC" w14:textId="1CC9EC77" w:rsidR="007479E6" w:rsidRPr="00C074CA" w:rsidRDefault="007479E6" w:rsidP="007479E6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 xml:space="preserve">       </w:t>
      </w: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74CA">
        <w:rPr>
          <w:rFonts w:ascii="Times New Roman" w:hAnsi="Times New Roman" w:cs="Times New Roman"/>
          <w:sz w:val="24"/>
          <w:szCs w:val="24"/>
        </w:rPr>
        <w:t xml:space="preserve"> </w:t>
      </w:r>
      <w:r w:rsidR="002A3CE5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NA</w:t>
      </w:r>
    </w:p>
    <w:p w14:paraId="09714A5E" w14:textId="77777777" w:rsidR="007479E6" w:rsidRPr="00C074CA" w:rsidRDefault="007479E6" w:rsidP="007479E6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</w:p>
    <w:p w14:paraId="5A3EABEC" w14:textId="77777777" w:rsidR="007479E6" w:rsidRPr="00C074CA" w:rsidRDefault="007479E6" w:rsidP="007479E6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7479E6">
        <w:rPr>
          <w:rFonts w:ascii="Times New Roman" w:hAnsi="Times New Roman" w:cs="Times New Roman"/>
          <w:sz w:val="28"/>
          <w:szCs w:val="28"/>
        </w:rPr>
        <w:t>5. shipping_dimen</w:t>
      </w:r>
    </w:p>
    <w:p w14:paraId="31566A48" w14:textId="09815917" w:rsidR="007479E6" w:rsidRPr="00C074CA" w:rsidRDefault="007479E6" w:rsidP="007479E6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74CA">
        <w:rPr>
          <w:rFonts w:ascii="Times New Roman" w:hAnsi="Times New Roman" w:cs="Times New Roman"/>
          <w:sz w:val="24"/>
          <w:szCs w:val="24"/>
        </w:rPr>
        <w:t xml:space="preserve"> </w:t>
      </w:r>
      <w:r w:rsidR="002A3CE5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Ship_id</w:t>
      </w:r>
    </w:p>
    <w:p w14:paraId="5B38150F" w14:textId="42438240" w:rsidR="007479E6" w:rsidRPr="00F054C5" w:rsidRDefault="007479E6" w:rsidP="007479E6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C074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79E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74CA">
        <w:rPr>
          <w:rFonts w:ascii="Times New Roman" w:hAnsi="Times New Roman" w:cs="Times New Roman"/>
          <w:sz w:val="24"/>
          <w:szCs w:val="24"/>
        </w:rPr>
        <w:t xml:space="preserve"> </w:t>
      </w:r>
      <w:r w:rsidR="002A3CE5">
        <w:rPr>
          <w:rFonts w:ascii="Times New Roman" w:hAnsi="Times New Roman" w:cs="Times New Roman"/>
          <w:sz w:val="24"/>
          <w:szCs w:val="24"/>
        </w:rPr>
        <w:tab/>
      </w:r>
      <w:r w:rsidRPr="00C074CA">
        <w:rPr>
          <w:rFonts w:ascii="Times New Roman" w:hAnsi="Times New Roman" w:cs="Times New Roman"/>
          <w:sz w:val="24"/>
          <w:szCs w:val="24"/>
        </w:rPr>
        <w:t>NA</w:t>
      </w:r>
    </w:p>
    <w:p w14:paraId="4EE8A4CD" w14:textId="32E8A240" w:rsidR="007479E6" w:rsidRDefault="007479E6" w:rsidP="007479E6">
      <w:pPr>
        <w:spacing w:line="200" w:lineRule="exact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1A5324A" w14:textId="59870DD5" w:rsidR="002A3CE5" w:rsidRDefault="002A3CE5" w:rsidP="007479E6">
      <w:pPr>
        <w:spacing w:line="200" w:lineRule="exact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D2A9320" w14:textId="555AF7EF" w:rsidR="002A3CE5" w:rsidRDefault="002A3CE5" w:rsidP="007479E6">
      <w:pPr>
        <w:spacing w:line="200" w:lineRule="exact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DE66657" w14:textId="2AF0DB44" w:rsidR="002A3CE5" w:rsidRDefault="002A3CE5" w:rsidP="007479E6">
      <w:pPr>
        <w:spacing w:line="200" w:lineRule="exact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5189A5D" w14:textId="4BE6D9BF" w:rsidR="002A3CE5" w:rsidRDefault="002A3CE5" w:rsidP="007479E6">
      <w:pPr>
        <w:spacing w:line="200" w:lineRule="exact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23C46E1" w14:textId="77777777" w:rsidR="002A3CE5" w:rsidRPr="00F054C5" w:rsidRDefault="002A3CE5" w:rsidP="007479E6">
      <w:pPr>
        <w:spacing w:line="200" w:lineRule="exact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E784BF9" w14:textId="77777777" w:rsidR="00367B20" w:rsidRPr="00F054C5" w:rsidRDefault="00367B20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F054C5">
        <w:rPr>
          <w:rFonts w:ascii="Times New Roman" w:hAnsi="Times New Roman" w:cs="Times New Roman"/>
          <w:b/>
          <w:sz w:val="24"/>
          <w:szCs w:val="24"/>
        </w:rPr>
        <w:lastRenderedPageBreak/>
        <w:t>Task 2: Basic Analysis</w:t>
      </w:r>
    </w:p>
    <w:p w14:paraId="48076E64" w14:textId="77777777" w:rsidR="00367B20" w:rsidRPr="00F054C5" w:rsidRDefault="00367B20">
      <w:pPr>
        <w:spacing w:line="19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22D17C" w14:textId="77777777" w:rsidR="00367B20" w:rsidRPr="00F054C5" w:rsidRDefault="00367B20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F054C5">
        <w:rPr>
          <w:rFonts w:ascii="Times New Roman" w:hAnsi="Times New Roman" w:cs="Times New Roman"/>
          <w:sz w:val="24"/>
          <w:szCs w:val="24"/>
        </w:rPr>
        <w:t>Write the SQL queries for the following:</w:t>
      </w:r>
    </w:p>
    <w:p w14:paraId="32CB761D" w14:textId="77777777" w:rsidR="00367B20" w:rsidRPr="00F054C5" w:rsidRDefault="00367B20">
      <w:pPr>
        <w:spacing w:line="18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27EF7DF" w14:textId="71B70FE3" w:rsidR="00367B20" w:rsidRDefault="00367B20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 w:rsidRPr="00F054C5">
        <w:rPr>
          <w:rFonts w:ascii="Times New Roman" w:hAnsi="Times New Roman" w:cs="Times New Roman"/>
          <w:sz w:val="24"/>
          <w:szCs w:val="24"/>
        </w:rPr>
        <w:t>Find the total and the average sales (display total_sales and avg_sales)</w:t>
      </w:r>
    </w:p>
    <w:p w14:paraId="16E95BDF" w14:textId="11763CC7" w:rsidR="002A3CE5" w:rsidRDefault="002A3CE5" w:rsidP="00AA3972">
      <w:pPr>
        <w:tabs>
          <w:tab w:val="left" w:pos="720"/>
        </w:tabs>
        <w:spacing w:line="0" w:lineRule="atLeast"/>
        <w:ind w:left="360"/>
        <w:rPr>
          <w:rFonts w:ascii="Times New Roman" w:hAnsi="Times New Roman" w:cs="Times New Roman"/>
          <w:sz w:val="24"/>
          <w:szCs w:val="24"/>
        </w:rPr>
      </w:pPr>
    </w:p>
    <w:p w14:paraId="00064BB4" w14:textId="74646DB9" w:rsidR="002A3CE5" w:rsidRDefault="00AA3972" w:rsidP="00AA3972">
      <w:pPr>
        <w:tabs>
          <w:tab w:val="left" w:pos="720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1D626" wp14:editId="3A4B435F">
            <wp:extent cx="601027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64" r="5811" b="5478"/>
                    <a:stretch/>
                  </pic:blipFill>
                  <pic:spPr bwMode="auto">
                    <a:xfrm>
                      <a:off x="0" y="0"/>
                      <a:ext cx="6017324" cy="3404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246B8" w14:textId="5CEFEC11" w:rsidR="00AA3972" w:rsidRDefault="00AA3972" w:rsidP="00AA3972">
      <w:pPr>
        <w:tabs>
          <w:tab w:val="left" w:pos="720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7B401F3D" w14:textId="77777777" w:rsidR="00AA3972" w:rsidRPr="00F054C5" w:rsidRDefault="00AA3972" w:rsidP="00AA3972">
      <w:pPr>
        <w:tabs>
          <w:tab w:val="left" w:pos="720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1BF80ED7" w14:textId="77777777" w:rsidR="00367B20" w:rsidRPr="00F054C5" w:rsidRDefault="00367B20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 w:rsidRPr="00F054C5">
        <w:rPr>
          <w:rFonts w:ascii="Times New Roman" w:hAnsi="Times New Roman" w:cs="Times New Roman"/>
          <w:sz w:val="24"/>
          <w:szCs w:val="24"/>
        </w:rPr>
        <w:t>Display the number of customers in each region in decreasing order of</w:t>
      </w:r>
    </w:p>
    <w:p w14:paraId="165E0601" w14:textId="77777777" w:rsidR="00367B20" w:rsidRPr="00F054C5" w:rsidRDefault="00367B20">
      <w:pPr>
        <w:spacing w:line="2" w:lineRule="exact"/>
        <w:rPr>
          <w:rFonts w:ascii="Times New Roman" w:hAnsi="Times New Roman" w:cs="Times New Roman"/>
          <w:sz w:val="24"/>
          <w:szCs w:val="24"/>
        </w:rPr>
      </w:pPr>
    </w:p>
    <w:p w14:paraId="30191B2C" w14:textId="65FB69E8" w:rsidR="00367B20" w:rsidRDefault="00367B20">
      <w:pPr>
        <w:spacing w:line="0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F054C5">
        <w:rPr>
          <w:rFonts w:ascii="Times New Roman" w:hAnsi="Times New Roman" w:cs="Times New Roman"/>
          <w:sz w:val="24"/>
          <w:szCs w:val="24"/>
        </w:rPr>
        <w:t>no_of_customers. The result should contain columns Region, no_of_customers</w:t>
      </w:r>
    </w:p>
    <w:p w14:paraId="28E6F934" w14:textId="3FF3075F" w:rsidR="00AA3972" w:rsidRDefault="00AA3972">
      <w:pPr>
        <w:spacing w:line="0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696EAC4A" w14:textId="531F1293" w:rsidR="00AA3972" w:rsidRPr="00F054C5" w:rsidRDefault="00AA3972" w:rsidP="00AA3972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86FF6" wp14:editId="5F08A749">
            <wp:extent cx="6288657" cy="353545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779" cy="354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3369" w14:textId="77777777" w:rsidR="00367B20" w:rsidRPr="00F054C5" w:rsidRDefault="00367B20">
      <w:pPr>
        <w:spacing w:line="52" w:lineRule="exact"/>
        <w:rPr>
          <w:rFonts w:ascii="Times New Roman" w:hAnsi="Times New Roman" w:cs="Times New Roman"/>
          <w:sz w:val="24"/>
          <w:szCs w:val="24"/>
        </w:rPr>
      </w:pPr>
    </w:p>
    <w:p w14:paraId="43A52779" w14:textId="6A0695CD" w:rsidR="00367B20" w:rsidRDefault="00367B20">
      <w:pPr>
        <w:numPr>
          <w:ilvl w:val="0"/>
          <w:numId w:val="3"/>
        </w:numPr>
        <w:tabs>
          <w:tab w:val="left" w:pos="720"/>
        </w:tabs>
        <w:spacing w:line="218" w:lineRule="auto"/>
        <w:ind w:left="720" w:right="1146" w:hanging="360"/>
        <w:rPr>
          <w:rFonts w:ascii="Times New Roman" w:hAnsi="Times New Roman" w:cs="Times New Roman"/>
          <w:sz w:val="24"/>
          <w:szCs w:val="24"/>
        </w:rPr>
      </w:pPr>
      <w:r w:rsidRPr="00F054C5">
        <w:rPr>
          <w:rFonts w:ascii="Times New Roman" w:hAnsi="Times New Roman" w:cs="Times New Roman"/>
          <w:sz w:val="24"/>
          <w:szCs w:val="24"/>
        </w:rPr>
        <w:lastRenderedPageBreak/>
        <w:t>Find the region having maximum customers (display the region name and max(no_of_customers)</w:t>
      </w:r>
    </w:p>
    <w:p w14:paraId="19ADC419" w14:textId="3A48B8C4" w:rsidR="00AA3972" w:rsidRDefault="00AA3972" w:rsidP="00AA3972">
      <w:pPr>
        <w:tabs>
          <w:tab w:val="left" w:pos="720"/>
        </w:tabs>
        <w:spacing w:line="218" w:lineRule="auto"/>
        <w:ind w:left="720" w:right="1146"/>
        <w:rPr>
          <w:rFonts w:ascii="Times New Roman" w:hAnsi="Times New Roman" w:cs="Times New Roman"/>
          <w:sz w:val="24"/>
          <w:szCs w:val="24"/>
        </w:rPr>
      </w:pPr>
    </w:p>
    <w:p w14:paraId="12E50E33" w14:textId="400BDC32" w:rsidR="00AA3972" w:rsidRPr="00F054C5" w:rsidRDefault="00AA3972" w:rsidP="00AA3972">
      <w:pPr>
        <w:tabs>
          <w:tab w:val="left" w:pos="720"/>
        </w:tabs>
        <w:spacing w:line="218" w:lineRule="auto"/>
        <w:ind w:right="11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0B48A7" wp14:editId="730F2BC8">
            <wp:extent cx="6245525" cy="351120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137" cy="35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2F1D" w14:textId="446A49B2" w:rsidR="00367B20" w:rsidRDefault="00367B20">
      <w:pPr>
        <w:spacing w:line="53" w:lineRule="exact"/>
        <w:rPr>
          <w:rFonts w:ascii="Times New Roman" w:hAnsi="Times New Roman" w:cs="Times New Roman"/>
          <w:sz w:val="24"/>
          <w:szCs w:val="24"/>
        </w:rPr>
      </w:pPr>
    </w:p>
    <w:p w14:paraId="3C9A1924" w14:textId="7EC34DFF" w:rsidR="00AA3972" w:rsidRDefault="00AA3972">
      <w:pPr>
        <w:spacing w:line="53" w:lineRule="exact"/>
        <w:rPr>
          <w:rFonts w:ascii="Times New Roman" w:hAnsi="Times New Roman" w:cs="Times New Roman"/>
          <w:sz w:val="24"/>
          <w:szCs w:val="24"/>
        </w:rPr>
      </w:pPr>
    </w:p>
    <w:p w14:paraId="25941A43" w14:textId="3DC04219" w:rsidR="00AA3972" w:rsidRDefault="00AA3972">
      <w:pPr>
        <w:spacing w:line="53" w:lineRule="exact"/>
        <w:rPr>
          <w:rFonts w:ascii="Times New Roman" w:hAnsi="Times New Roman" w:cs="Times New Roman"/>
          <w:sz w:val="24"/>
          <w:szCs w:val="24"/>
        </w:rPr>
      </w:pPr>
    </w:p>
    <w:p w14:paraId="13B4970C" w14:textId="1213524C" w:rsidR="00AA3972" w:rsidRDefault="00AA3972">
      <w:pPr>
        <w:spacing w:line="53" w:lineRule="exact"/>
        <w:rPr>
          <w:rFonts w:ascii="Times New Roman" w:hAnsi="Times New Roman" w:cs="Times New Roman"/>
          <w:sz w:val="24"/>
          <w:szCs w:val="24"/>
        </w:rPr>
      </w:pPr>
    </w:p>
    <w:p w14:paraId="0A48E429" w14:textId="2965B55D" w:rsidR="00AA3972" w:rsidRDefault="00AA3972">
      <w:pPr>
        <w:spacing w:line="53" w:lineRule="exact"/>
        <w:rPr>
          <w:rFonts w:ascii="Times New Roman" w:hAnsi="Times New Roman" w:cs="Times New Roman"/>
          <w:sz w:val="24"/>
          <w:szCs w:val="24"/>
        </w:rPr>
      </w:pPr>
    </w:p>
    <w:p w14:paraId="3DEB7AAA" w14:textId="0DCDA959" w:rsidR="00AA3972" w:rsidRDefault="00AA3972">
      <w:pPr>
        <w:spacing w:line="53" w:lineRule="exact"/>
        <w:rPr>
          <w:rFonts w:ascii="Times New Roman" w:hAnsi="Times New Roman" w:cs="Times New Roman"/>
          <w:sz w:val="24"/>
          <w:szCs w:val="24"/>
        </w:rPr>
      </w:pPr>
    </w:p>
    <w:p w14:paraId="25E669CA" w14:textId="1375358A" w:rsidR="00AA3972" w:rsidRDefault="00AA3972">
      <w:pPr>
        <w:spacing w:line="53" w:lineRule="exact"/>
        <w:rPr>
          <w:rFonts w:ascii="Times New Roman" w:hAnsi="Times New Roman" w:cs="Times New Roman"/>
          <w:sz w:val="24"/>
          <w:szCs w:val="24"/>
        </w:rPr>
      </w:pPr>
    </w:p>
    <w:p w14:paraId="1293A9BB" w14:textId="77777777" w:rsidR="00AA3972" w:rsidRPr="00F054C5" w:rsidRDefault="00AA3972">
      <w:pPr>
        <w:spacing w:line="53" w:lineRule="exact"/>
        <w:rPr>
          <w:rFonts w:ascii="Times New Roman" w:hAnsi="Times New Roman" w:cs="Times New Roman"/>
          <w:sz w:val="24"/>
          <w:szCs w:val="24"/>
        </w:rPr>
      </w:pPr>
    </w:p>
    <w:p w14:paraId="3364436D" w14:textId="280F7F95" w:rsidR="00367B20" w:rsidRDefault="00367B20">
      <w:pPr>
        <w:numPr>
          <w:ilvl w:val="0"/>
          <w:numId w:val="3"/>
        </w:numPr>
        <w:tabs>
          <w:tab w:val="left" w:pos="720"/>
        </w:tabs>
        <w:spacing w:line="218" w:lineRule="auto"/>
        <w:ind w:left="720" w:right="26" w:hanging="360"/>
        <w:rPr>
          <w:rFonts w:ascii="Times New Roman" w:hAnsi="Times New Roman" w:cs="Times New Roman"/>
          <w:sz w:val="24"/>
          <w:szCs w:val="24"/>
        </w:rPr>
      </w:pPr>
      <w:r w:rsidRPr="00F054C5">
        <w:rPr>
          <w:rFonts w:ascii="Times New Roman" w:hAnsi="Times New Roman" w:cs="Times New Roman"/>
          <w:sz w:val="24"/>
          <w:szCs w:val="24"/>
        </w:rPr>
        <w:t>Find the number and id of products sold in decreasing order of products sold (display product id, no_of_products sold)</w:t>
      </w:r>
    </w:p>
    <w:p w14:paraId="759E4E91" w14:textId="55390FE7" w:rsidR="00AA3972" w:rsidRDefault="00AA3972" w:rsidP="00AA3972">
      <w:pPr>
        <w:tabs>
          <w:tab w:val="left" w:pos="720"/>
        </w:tabs>
        <w:spacing w:line="218" w:lineRule="auto"/>
        <w:ind w:left="720" w:right="26"/>
        <w:rPr>
          <w:rFonts w:ascii="Times New Roman" w:hAnsi="Times New Roman" w:cs="Times New Roman"/>
          <w:sz w:val="24"/>
          <w:szCs w:val="24"/>
        </w:rPr>
      </w:pPr>
    </w:p>
    <w:p w14:paraId="0923FB3F" w14:textId="3551B0F9" w:rsidR="00AA3972" w:rsidRPr="00F054C5" w:rsidRDefault="00AA3972" w:rsidP="00AA3972">
      <w:pPr>
        <w:tabs>
          <w:tab w:val="left" w:pos="720"/>
        </w:tabs>
        <w:spacing w:line="218" w:lineRule="auto"/>
        <w:ind w:right="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FF0BEA" wp14:editId="436BC000">
            <wp:extent cx="6193766" cy="3482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111" cy="348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88E9" w14:textId="17B18AB5" w:rsidR="00367B20" w:rsidRDefault="00367B20">
      <w:pPr>
        <w:spacing w:line="53" w:lineRule="exact"/>
        <w:rPr>
          <w:rFonts w:ascii="Times New Roman" w:hAnsi="Times New Roman" w:cs="Times New Roman"/>
          <w:sz w:val="24"/>
          <w:szCs w:val="24"/>
        </w:rPr>
      </w:pPr>
    </w:p>
    <w:p w14:paraId="1122F8E8" w14:textId="05B383C6" w:rsidR="00AA3972" w:rsidRDefault="00AA3972">
      <w:pPr>
        <w:spacing w:line="53" w:lineRule="exact"/>
        <w:rPr>
          <w:rFonts w:ascii="Times New Roman" w:hAnsi="Times New Roman" w:cs="Times New Roman"/>
          <w:sz w:val="24"/>
          <w:szCs w:val="24"/>
        </w:rPr>
      </w:pPr>
    </w:p>
    <w:p w14:paraId="52D2EBD7" w14:textId="00AE77B1" w:rsidR="00AA3972" w:rsidRDefault="00AA3972">
      <w:pPr>
        <w:spacing w:line="53" w:lineRule="exact"/>
        <w:rPr>
          <w:rFonts w:ascii="Times New Roman" w:hAnsi="Times New Roman" w:cs="Times New Roman"/>
          <w:sz w:val="24"/>
          <w:szCs w:val="24"/>
        </w:rPr>
      </w:pPr>
    </w:p>
    <w:p w14:paraId="403279F2" w14:textId="6B7D1F0A" w:rsidR="00AA3972" w:rsidRDefault="00AA3972">
      <w:pPr>
        <w:spacing w:line="53" w:lineRule="exact"/>
        <w:rPr>
          <w:rFonts w:ascii="Times New Roman" w:hAnsi="Times New Roman" w:cs="Times New Roman"/>
          <w:sz w:val="24"/>
          <w:szCs w:val="24"/>
        </w:rPr>
      </w:pPr>
    </w:p>
    <w:p w14:paraId="3A1CBE0A" w14:textId="7BB365C3" w:rsidR="00AA3972" w:rsidRDefault="00AA3972">
      <w:pPr>
        <w:spacing w:line="53" w:lineRule="exact"/>
        <w:rPr>
          <w:rFonts w:ascii="Times New Roman" w:hAnsi="Times New Roman" w:cs="Times New Roman"/>
          <w:sz w:val="24"/>
          <w:szCs w:val="24"/>
        </w:rPr>
      </w:pPr>
    </w:p>
    <w:p w14:paraId="2C53EBC4" w14:textId="77777777" w:rsidR="00AA3972" w:rsidRPr="00F054C5" w:rsidRDefault="00AA3972">
      <w:pPr>
        <w:spacing w:line="53" w:lineRule="exact"/>
        <w:rPr>
          <w:rFonts w:ascii="Times New Roman" w:hAnsi="Times New Roman" w:cs="Times New Roman"/>
          <w:sz w:val="24"/>
          <w:szCs w:val="24"/>
        </w:rPr>
      </w:pPr>
    </w:p>
    <w:p w14:paraId="26402418" w14:textId="77777777" w:rsidR="00367B20" w:rsidRPr="00F054C5" w:rsidRDefault="00367B20">
      <w:pPr>
        <w:numPr>
          <w:ilvl w:val="0"/>
          <w:numId w:val="3"/>
        </w:numPr>
        <w:tabs>
          <w:tab w:val="left" w:pos="720"/>
        </w:tabs>
        <w:spacing w:line="225" w:lineRule="auto"/>
        <w:ind w:left="720" w:right="286" w:hanging="360"/>
        <w:rPr>
          <w:rFonts w:ascii="Times New Roman" w:hAnsi="Times New Roman" w:cs="Times New Roman"/>
          <w:sz w:val="24"/>
          <w:szCs w:val="24"/>
        </w:rPr>
      </w:pPr>
      <w:r w:rsidRPr="00F054C5">
        <w:rPr>
          <w:rFonts w:ascii="Times New Roman" w:hAnsi="Times New Roman" w:cs="Times New Roman"/>
          <w:sz w:val="24"/>
          <w:szCs w:val="24"/>
        </w:rPr>
        <w:lastRenderedPageBreak/>
        <w:t xml:space="preserve">Find all the customers from Atlantic region who have ever purchased ‘TABLES’ and the number of tables purchased (display the </w:t>
      </w:r>
      <w:proofErr w:type="gramStart"/>
      <w:r w:rsidRPr="00F054C5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F054C5">
        <w:rPr>
          <w:rFonts w:ascii="Times New Roman" w:hAnsi="Times New Roman" w:cs="Times New Roman"/>
          <w:sz w:val="24"/>
          <w:szCs w:val="24"/>
        </w:rPr>
        <w:t xml:space="preserve"> name, no_of_tables purchased)</w:t>
      </w:r>
    </w:p>
    <w:p w14:paraId="05B57135" w14:textId="77777777" w:rsidR="00367B20" w:rsidRPr="00F054C5" w:rsidRDefault="00367B20" w:rsidP="00722F0A">
      <w:pPr>
        <w:spacing w:line="0" w:lineRule="atLeast"/>
        <w:ind w:right="6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</w:p>
    <w:p w14:paraId="6FF17445" w14:textId="59CA33B0" w:rsidR="00C074CA" w:rsidRPr="00C074CA" w:rsidRDefault="00C074CA" w:rsidP="00C074CA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</w:p>
    <w:p w14:paraId="1D066DA2" w14:textId="550FB1BC" w:rsidR="00C074CA" w:rsidRPr="00C074CA" w:rsidRDefault="00C074CA" w:rsidP="00C074CA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  <w:r w:rsidR="00AA3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26E42" wp14:editId="39F5C727">
            <wp:extent cx="6159260" cy="346270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594" cy="34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AF5A" w14:textId="1D0F5EDD" w:rsidR="002A3CE5" w:rsidRPr="00F054C5" w:rsidRDefault="00C074CA" w:rsidP="002A3CE5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  <w:r w:rsidRPr="00C074CA">
        <w:rPr>
          <w:rFonts w:ascii="Times New Roman" w:hAnsi="Times New Roman" w:cs="Times New Roman"/>
          <w:sz w:val="24"/>
          <w:szCs w:val="24"/>
        </w:rPr>
        <w:tab/>
      </w:r>
    </w:p>
    <w:p w14:paraId="1DDF233D" w14:textId="0D78256B" w:rsidR="00B44DE9" w:rsidRPr="00F054C5" w:rsidRDefault="00B44DE9" w:rsidP="007479E6">
      <w:pPr>
        <w:spacing w:line="0" w:lineRule="atLeast"/>
        <w:ind w:right="6"/>
        <w:rPr>
          <w:rFonts w:ascii="Times New Roman" w:hAnsi="Times New Roman" w:cs="Times New Roman"/>
          <w:sz w:val="24"/>
          <w:szCs w:val="24"/>
        </w:rPr>
      </w:pPr>
    </w:p>
    <w:sectPr w:rsidR="00B44DE9" w:rsidRPr="00F054C5">
      <w:pgSz w:w="11900" w:h="16838"/>
      <w:pgMar w:top="1432" w:right="1440" w:bottom="1440" w:left="1440" w:header="0" w:footer="0" w:gutter="0"/>
      <w:cols w:space="0" w:equalWidth="0">
        <w:col w:w="902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4B0DC50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>
      <w:start w:val="1"/>
      <w:numFmt w:val="upperLetter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>
      <w:start w:val="1"/>
      <w:numFmt w:val="upperLetter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>
      <w:start w:val="1"/>
      <w:numFmt w:val="upperLetter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AE"/>
    <w:rsid w:val="00031A7B"/>
    <w:rsid w:val="001530A0"/>
    <w:rsid w:val="002A3CE5"/>
    <w:rsid w:val="00367B20"/>
    <w:rsid w:val="003718AC"/>
    <w:rsid w:val="00420BAE"/>
    <w:rsid w:val="004E72A8"/>
    <w:rsid w:val="00645DFA"/>
    <w:rsid w:val="006C4A74"/>
    <w:rsid w:val="00722F0A"/>
    <w:rsid w:val="007479E6"/>
    <w:rsid w:val="00A9704E"/>
    <w:rsid w:val="00AA3972"/>
    <w:rsid w:val="00AE088C"/>
    <w:rsid w:val="00B44DE9"/>
    <w:rsid w:val="00B80238"/>
    <w:rsid w:val="00C074CA"/>
    <w:rsid w:val="00CD78F0"/>
    <w:rsid w:val="00EA3C0C"/>
    <w:rsid w:val="00F054C5"/>
    <w:rsid w:val="00F966F7"/>
    <w:rsid w:val="00FD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E6C48"/>
  <w15:chartTrackingRefBased/>
  <w15:docId w15:val="{CB7550B4-8222-4C18-A53F-5B4DCD8C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44DE9"/>
  </w:style>
  <w:style w:type="character" w:customStyle="1" w:styleId="pl-k">
    <w:name w:val="pl-k"/>
    <w:basedOn w:val="DefaultParagraphFont"/>
    <w:rsid w:val="00B44DE9"/>
  </w:style>
  <w:style w:type="character" w:customStyle="1" w:styleId="pl-c1">
    <w:name w:val="pl-c1"/>
    <w:basedOn w:val="DefaultParagraphFont"/>
    <w:rsid w:val="00B44DE9"/>
  </w:style>
  <w:style w:type="character" w:customStyle="1" w:styleId="pl-s">
    <w:name w:val="pl-s"/>
    <w:basedOn w:val="DefaultParagraphFont"/>
    <w:rsid w:val="00B44DE9"/>
  </w:style>
  <w:style w:type="character" w:customStyle="1" w:styleId="pl-pds">
    <w:name w:val="pl-pds"/>
    <w:basedOn w:val="DefaultParagraphFont"/>
    <w:rsid w:val="00B44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.mysql.com/doc/workbench/en/wb-admin-export-import-tabl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Links>
    <vt:vector size="6" baseType="variant">
      <vt:variant>
        <vt:i4>5963848</vt:i4>
      </vt:variant>
      <vt:variant>
        <vt:i4>0</vt:i4>
      </vt:variant>
      <vt:variant>
        <vt:i4>0</vt:i4>
      </vt:variant>
      <vt:variant>
        <vt:i4>5</vt:i4>
      </vt:variant>
      <vt:variant>
        <vt:lpwstr>https://dev.mysql.com/doc/workbench/en/wb-admin-export-import-table.html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Ashwanth</dc:creator>
  <cp:keywords/>
  <cp:lastModifiedBy>PRAVEEN KUMAR</cp:lastModifiedBy>
  <cp:revision>2</cp:revision>
  <dcterms:created xsi:type="dcterms:W3CDTF">2022-03-13T16:22:00Z</dcterms:created>
  <dcterms:modified xsi:type="dcterms:W3CDTF">2022-03-13T16:22:00Z</dcterms:modified>
</cp:coreProperties>
</file>