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49893" w14:textId="77777777" w:rsidR="00245872" w:rsidRPr="001E63E1" w:rsidRDefault="001E63E1" w:rsidP="001E63E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Hlk102940039"/>
      <w:bookmarkEnd w:id="0"/>
      <w:r w:rsidRPr="001E63E1">
        <w:rPr>
          <w:rFonts w:ascii="Times New Roman" w:hAnsi="Times New Roman" w:cs="Times New Roman"/>
          <w:b/>
          <w:sz w:val="24"/>
          <w:szCs w:val="24"/>
          <w:u w:val="single"/>
        </w:rPr>
        <w:t>Pentaho Data Integration</w:t>
      </w:r>
    </w:p>
    <w:p w14:paraId="349E4B72" w14:textId="45A632AD" w:rsidR="001E63E1" w:rsidRPr="001E63E1" w:rsidRDefault="001E63E1" w:rsidP="001E63E1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E63E1">
        <w:rPr>
          <w:rFonts w:ascii="Times New Roman" w:hAnsi="Times New Roman" w:cs="Times New Roman"/>
          <w:b/>
          <w:sz w:val="24"/>
          <w:szCs w:val="24"/>
          <w:u w:val="single"/>
        </w:rPr>
        <w:t>Assignment-</w:t>
      </w:r>
      <w:r w:rsidR="00F034A3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</w:p>
    <w:p w14:paraId="37C11A9F" w14:textId="77777777" w:rsidR="001E63E1" w:rsidRPr="001E63E1" w:rsidRDefault="001E63E1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AE0D8CB" w14:textId="12E91495" w:rsidR="00F034A3" w:rsidRDefault="00F034A3" w:rsidP="00F034A3">
      <w:pPr>
        <w:pStyle w:val="BodyText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F034A3">
        <w:rPr>
          <w:rFonts w:ascii="Times New Roman" w:hAnsi="Times New Roman" w:cs="Times New Roman"/>
        </w:rPr>
        <w:t xml:space="preserve">Copy an airline table data from </w:t>
      </w:r>
      <w:r w:rsidR="006D1C21">
        <w:rPr>
          <w:rFonts w:ascii="Times New Roman" w:hAnsi="Times New Roman" w:cs="Times New Roman"/>
        </w:rPr>
        <w:t xml:space="preserve">the </w:t>
      </w:r>
      <w:r w:rsidRPr="00F034A3">
        <w:rPr>
          <w:rFonts w:ascii="Times New Roman" w:hAnsi="Times New Roman" w:cs="Times New Roman"/>
        </w:rPr>
        <w:t xml:space="preserve">source to </w:t>
      </w:r>
      <w:r w:rsidR="006D1C21">
        <w:rPr>
          <w:rFonts w:ascii="Times New Roman" w:hAnsi="Times New Roman" w:cs="Times New Roman"/>
        </w:rPr>
        <w:t xml:space="preserve">the </w:t>
      </w:r>
      <w:r w:rsidRPr="00F034A3">
        <w:rPr>
          <w:rFonts w:ascii="Times New Roman" w:hAnsi="Times New Roman" w:cs="Times New Roman"/>
        </w:rPr>
        <w:t>target database using PDI Wizard</w:t>
      </w:r>
      <w:r w:rsidR="00E31598">
        <w:rPr>
          <w:rFonts w:ascii="Times New Roman" w:hAnsi="Times New Roman" w:cs="Times New Roman"/>
        </w:rPr>
        <w:t>.</w:t>
      </w:r>
    </w:p>
    <w:p w14:paraId="12C74DDB" w14:textId="1431ED23" w:rsidR="000D3212" w:rsidRDefault="000D3212" w:rsidP="003E7117">
      <w:pPr>
        <w:pStyle w:val="BodyText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add the CSV file input and dummy </w:t>
      </w:r>
    </w:p>
    <w:p w14:paraId="5A6324E4" w14:textId="70955E0F" w:rsidR="003C4E1A" w:rsidRDefault="003C4E1A" w:rsidP="000D3212">
      <w:pPr>
        <w:pStyle w:val="BodyText"/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connect the path CSV to dummy</w:t>
      </w:r>
    </w:p>
    <w:p w14:paraId="3FB612B0" w14:textId="4D42D9CF" w:rsidR="00C7445E" w:rsidRDefault="000D3212" w:rsidP="009E3F5E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B8A0AB" wp14:editId="6A66CFFF">
            <wp:extent cx="5104737" cy="1637665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98" b="51750"/>
                    <a:stretch/>
                  </pic:blipFill>
                  <pic:spPr bwMode="auto">
                    <a:xfrm>
                      <a:off x="0" y="0"/>
                      <a:ext cx="5105681" cy="163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AC8B9" w14:textId="641BB31E" w:rsidR="000D3212" w:rsidRDefault="003C4E1A" w:rsidP="009E3F5E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To add the Airline CSV input file and getting the get fields then click ok.</w:t>
      </w:r>
    </w:p>
    <w:p w14:paraId="28C2AA9D" w14:textId="7900F2A7" w:rsidR="00C7445E" w:rsidRDefault="000D3212" w:rsidP="009E3F5E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69F8F7" wp14:editId="6EB267BE">
            <wp:extent cx="5943600" cy="3683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C44" w14:textId="15BCCF98" w:rsidR="003C4E1A" w:rsidRDefault="003C4E1A" w:rsidP="009E3F5E">
      <w:pPr>
        <w:pStyle w:val="BodyText"/>
        <w:spacing w:line="480" w:lineRule="auto"/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</w:t>
      </w:r>
    </w:p>
    <w:p w14:paraId="0774AE4C" w14:textId="24B4068C" w:rsidR="003C4E1A" w:rsidRDefault="003C4E1A" w:rsidP="009E3F5E">
      <w:pPr>
        <w:pStyle w:val="BodyText"/>
        <w:spacing w:line="480" w:lineRule="auto"/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ab/>
        <w:t>Finally to read the Airline dataset in PDI Wizard.</w:t>
      </w:r>
    </w:p>
    <w:p w14:paraId="1CDF1F92" w14:textId="6FDAC196" w:rsidR="009E3F5E" w:rsidRPr="003C4E1A" w:rsidRDefault="000D3212" w:rsidP="009E3F5E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 w:rsidRPr="003C4E1A">
        <w:rPr>
          <w:rFonts w:ascii="Times New Roman" w:hAnsi="Times New Roman" w:cs="Times New Roman"/>
          <w:noProof/>
        </w:rPr>
        <w:drawing>
          <wp:inline distT="0" distB="0" distL="0" distR="0" wp14:anchorId="74EE8654" wp14:editId="535C31A3">
            <wp:extent cx="594360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99F1" w14:textId="77777777" w:rsidR="003C4E1A" w:rsidRPr="00F034A3" w:rsidRDefault="003C4E1A" w:rsidP="009E3F5E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67705F7B" w14:textId="36ADAADB" w:rsidR="00F034A3" w:rsidRDefault="00F034A3" w:rsidP="00B66BE8">
      <w:pPr>
        <w:pStyle w:val="BodyText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F034A3">
        <w:rPr>
          <w:rFonts w:ascii="Times New Roman" w:hAnsi="Times New Roman" w:cs="Times New Roman"/>
        </w:rPr>
        <w:t xml:space="preserve">Open an example from Samples named </w:t>
      </w:r>
      <w:r>
        <w:rPr>
          <w:rFonts w:ascii="Times New Roman" w:hAnsi="Times New Roman" w:cs="Times New Roman"/>
        </w:rPr>
        <w:t>Sample superstore</w:t>
      </w:r>
      <w:r w:rsidRPr="00F034A3">
        <w:rPr>
          <w:rFonts w:ascii="Times New Roman" w:hAnsi="Times New Roman" w:cs="Times New Roman"/>
        </w:rPr>
        <w:t>- Basic example and see its preview</w:t>
      </w:r>
      <w:r w:rsidR="006D1C21">
        <w:rPr>
          <w:rFonts w:ascii="Times New Roman" w:hAnsi="Times New Roman" w:cs="Times New Roman"/>
        </w:rPr>
        <w:t>.</w:t>
      </w:r>
    </w:p>
    <w:p w14:paraId="3F8068FA" w14:textId="2C2E44DA" w:rsidR="00AF411E" w:rsidRDefault="00AF411E" w:rsidP="003E7117">
      <w:pPr>
        <w:pStyle w:val="BodyText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add the</w:t>
      </w:r>
      <w:r w:rsidR="008D1C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CSV file input</w:t>
      </w:r>
      <w:r w:rsidR="003E7117">
        <w:rPr>
          <w:rFonts w:ascii="Times New Roman" w:hAnsi="Times New Roman" w:cs="Times New Roman"/>
        </w:rPr>
        <w:t xml:space="preserve">, filter rows and two dummy </w:t>
      </w:r>
    </w:p>
    <w:p w14:paraId="6F87BCB5" w14:textId="1D1E4F15" w:rsidR="003E7117" w:rsidRDefault="003E7117" w:rsidP="003E7117">
      <w:pPr>
        <w:pStyle w:val="BodyText"/>
        <w:spacing w:line="48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path properly for shown figure and set True or False condition </w:t>
      </w:r>
    </w:p>
    <w:p w14:paraId="7646B038" w14:textId="77777777" w:rsidR="00CF2376" w:rsidRDefault="00AF411E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9EBEBC" wp14:editId="3CDA135C">
            <wp:extent cx="6261972" cy="240924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97" b="37745"/>
                    <a:stretch/>
                  </pic:blipFill>
                  <pic:spPr bwMode="auto">
                    <a:xfrm>
                      <a:off x="0" y="0"/>
                      <a:ext cx="6347944" cy="244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C185" w14:textId="77777777" w:rsidR="00CF2376" w:rsidRDefault="00CF2376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61EA7BE8" w14:textId="5C2F4804" w:rsidR="00CF2376" w:rsidRDefault="00CF2376" w:rsidP="00CF2376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To add the sample superstore csv file and getting the fields then click ok.</w:t>
      </w:r>
    </w:p>
    <w:p w14:paraId="03E247B3" w14:textId="1A2B6EB6" w:rsidR="00FA6DB0" w:rsidRDefault="00AF411E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E567F1" wp14:editId="1F05FF41">
            <wp:extent cx="5666105" cy="32042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21" cy="32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EF72" w14:textId="1D9FAFC1" w:rsidR="00FE6F43" w:rsidRDefault="00FE6F43" w:rsidP="00FE6F43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Getting a specified records using filter rows and the condition feature is Ship mode and value is equal to Second Class</w:t>
      </w:r>
    </w:p>
    <w:p w14:paraId="54709FEF" w14:textId="1E342B33" w:rsidR="00CF2376" w:rsidRDefault="00CF2376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723709" wp14:editId="6EB63227">
            <wp:extent cx="4222142" cy="2228353"/>
            <wp:effectExtent l="0" t="0" r="698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92" cy="223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217" w14:textId="47DF1FE5" w:rsidR="00FE6F43" w:rsidRDefault="00FE6F43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55D7717A" w14:textId="4C23525C" w:rsidR="00FE6F43" w:rsidRDefault="00FE6F43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</w:t>
      </w:r>
    </w:p>
    <w:p w14:paraId="021B63D3" w14:textId="0B07E933" w:rsidR="00FE6F43" w:rsidRDefault="00FE6F43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Dummy 1 ship mode filtered vales </w:t>
      </w:r>
      <w:r w:rsidR="00CE2760">
        <w:rPr>
          <w:rFonts w:ascii="Times New Roman" w:hAnsi="Times New Roman" w:cs="Times New Roman"/>
        </w:rPr>
        <w:t xml:space="preserve">it </w:t>
      </w:r>
      <w:proofErr w:type="gramStart"/>
      <w:r w:rsidR="00CE2760">
        <w:rPr>
          <w:rFonts w:ascii="Times New Roman" w:hAnsi="Times New Roman" w:cs="Times New Roman"/>
        </w:rPr>
        <w:t>have</w:t>
      </w:r>
      <w:proofErr w:type="gramEnd"/>
      <w:r w:rsidR="00CE2760">
        <w:rPr>
          <w:rFonts w:ascii="Times New Roman" w:hAnsi="Times New Roman" w:cs="Times New Roman"/>
        </w:rPr>
        <w:t xml:space="preserve"> only second Class values.</w:t>
      </w:r>
    </w:p>
    <w:p w14:paraId="00BCFC6B" w14:textId="4989F25D" w:rsidR="00FA6DB0" w:rsidRDefault="00AF411E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E6453E" wp14:editId="1E3E6462">
            <wp:extent cx="6304637" cy="3402965"/>
            <wp:effectExtent l="0" t="0" r="127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792" cy="34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A378" w14:textId="77777777" w:rsidR="00CE2760" w:rsidRDefault="00CE2760" w:rsidP="00FA6DB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C23B366" w14:textId="2A3A06CD" w:rsidR="00CE2760" w:rsidRDefault="00CE2760" w:rsidP="00CE2760">
      <w:pPr>
        <w:pStyle w:val="BodyText"/>
        <w:spacing w:line="48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Dummy 2 It’s not filtered so taking a all values from ship mode feature.</w:t>
      </w:r>
    </w:p>
    <w:p w14:paraId="11668F85" w14:textId="422461D3" w:rsidR="007E56F9" w:rsidRDefault="00AF411E" w:rsidP="007E56F9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F17DA9" wp14:editId="630AA3C7">
            <wp:extent cx="6288265" cy="31884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903" cy="3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2762" w14:textId="177319B5" w:rsidR="007E56F9" w:rsidRDefault="007E56F9" w:rsidP="007E56F9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7481664E" w14:textId="77777777" w:rsidR="00950CCC" w:rsidRDefault="00950CCC" w:rsidP="00CE2760">
      <w:pPr>
        <w:pStyle w:val="BodyText"/>
        <w:spacing w:line="480" w:lineRule="auto"/>
        <w:rPr>
          <w:rFonts w:ascii="Times New Roman" w:hAnsi="Times New Roman" w:cs="Times New Roman"/>
        </w:rPr>
      </w:pPr>
    </w:p>
    <w:p w14:paraId="72AA4FC2" w14:textId="3EA10A31" w:rsidR="00F034A3" w:rsidRDefault="00F034A3" w:rsidP="00F034A3">
      <w:pPr>
        <w:pStyle w:val="BodyText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F034A3">
        <w:rPr>
          <w:rFonts w:ascii="Times New Roman" w:hAnsi="Times New Roman" w:cs="Times New Roman"/>
        </w:rPr>
        <w:lastRenderedPageBreak/>
        <w:t xml:space="preserve">Open an example from Samples named </w:t>
      </w:r>
      <w:r>
        <w:rPr>
          <w:rFonts w:ascii="Times New Roman" w:hAnsi="Times New Roman" w:cs="Times New Roman"/>
        </w:rPr>
        <w:t>Sales Data</w:t>
      </w:r>
      <w:r w:rsidRPr="00F034A3">
        <w:rPr>
          <w:rFonts w:ascii="Times New Roman" w:hAnsi="Times New Roman" w:cs="Times New Roman"/>
        </w:rPr>
        <w:t xml:space="preserve"> - Basic example and see </w:t>
      </w:r>
      <w:r w:rsidR="006D1C21">
        <w:rPr>
          <w:rFonts w:ascii="Times New Roman" w:hAnsi="Times New Roman" w:cs="Times New Roman"/>
        </w:rPr>
        <w:t xml:space="preserve">a </w:t>
      </w:r>
      <w:r w:rsidRPr="00F034A3">
        <w:rPr>
          <w:rFonts w:ascii="Times New Roman" w:hAnsi="Times New Roman" w:cs="Times New Roman"/>
        </w:rPr>
        <w:t>preview</w:t>
      </w:r>
      <w:r w:rsidR="006D1C21">
        <w:rPr>
          <w:rFonts w:ascii="Times New Roman" w:hAnsi="Times New Roman" w:cs="Times New Roman"/>
        </w:rPr>
        <w:t>.</w:t>
      </w:r>
    </w:p>
    <w:p w14:paraId="77D62946" w14:textId="77777777" w:rsidR="008D1C53" w:rsidRDefault="008D1C53" w:rsidP="008D1C53">
      <w:pPr>
        <w:pStyle w:val="BodyText"/>
        <w:spacing w:line="36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add the CSV file input, filter rows and two dummy </w:t>
      </w:r>
    </w:p>
    <w:p w14:paraId="4310D55D" w14:textId="5520D6F8" w:rsidR="008D1C53" w:rsidRDefault="008D1C53" w:rsidP="002F7410">
      <w:pPr>
        <w:pStyle w:val="BodyText"/>
        <w:spacing w:line="48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path properly for shown figure and set True or False condition </w:t>
      </w:r>
    </w:p>
    <w:p w14:paraId="0772AB43" w14:textId="67E3D9AF" w:rsidR="002F7410" w:rsidRDefault="00CE276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E49E94" wp14:editId="52C31A39">
            <wp:extent cx="5525770" cy="20832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3" b="37779"/>
                    <a:stretch/>
                  </pic:blipFill>
                  <pic:spPr bwMode="auto">
                    <a:xfrm>
                      <a:off x="0" y="0"/>
                      <a:ext cx="5526156" cy="208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2F680" w14:textId="535DEA6A" w:rsidR="002F7410" w:rsidRDefault="002F741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To add the </w:t>
      </w:r>
      <w:r>
        <w:rPr>
          <w:rFonts w:ascii="Times New Roman" w:hAnsi="Times New Roman" w:cs="Times New Roman"/>
        </w:rPr>
        <w:t>Salesdata</w:t>
      </w:r>
      <w:r>
        <w:rPr>
          <w:rFonts w:ascii="Times New Roman" w:hAnsi="Times New Roman" w:cs="Times New Roman"/>
        </w:rPr>
        <w:t xml:space="preserve"> csv file and getting the fields then click ok.</w:t>
      </w:r>
    </w:p>
    <w:p w14:paraId="63D8365B" w14:textId="0589A0D8" w:rsidR="00303922" w:rsidRDefault="00CE276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4F03C5" wp14:editId="7806008B">
            <wp:extent cx="5943600" cy="3685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3F5C" w14:textId="01476B71" w:rsidR="002F7410" w:rsidRDefault="002F741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2BF17850" w14:textId="0A2B792B" w:rsidR="002F7410" w:rsidRDefault="002F7410" w:rsidP="002F7410">
      <w:pPr>
        <w:pStyle w:val="BodyTex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Getting a specified records using filter rows and the condition feature is </w:t>
      </w:r>
      <w:r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 xml:space="preserve"> and value is equal to </w:t>
      </w:r>
      <w:r>
        <w:rPr>
          <w:rFonts w:ascii="Times New Roman" w:hAnsi="Times New Roman" w:cs="Times New Roman"/>
        </w:rPr>
        <w:t>USA</w:t>
      </w:r>
    </w:p>
    <w:p w14:paraId="1E05EDA7" w14:textId="2EDBC017" w:rsidR="00303922" w:rsidRDefault="00CE276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A27F6F" wp14:editId="5536FEDE">
            <wp:extent cx="4968534" cy="225021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72" cy="22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54B5" w14:textId="77777777" w:rsidR="002F7410" w:rsidRDefault="002F7410" w:rsidP="002F741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</w:t>
      </w:r>
    </w:p>
    <w:p w14:paraId="2A8F54AF" w14:textId="5FB03AF2" w:rsidR="002F7410" w:rsidRDefault="002F7410" w:rsidP="002F7410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Dummy 1 </w:t>
      </w:r>
      <w:r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 xml:space="preserve"> filtered vales it </w:t>
      </w:r>
      <w:proofErr w:type="gramStart"/>
      <w:r>
        <w:rPr>
          <w:rFonts w:ascii="Times New Roman" w:hAnsi="Times New Roman" w:cs="Times New Roman"/>
        </w:rPr>
        <w:t>have</w:t>
      </w:r>
      <w:proofErr w:type="gramEnd"/>
      <w:r>
        <w:rPr>
          <w:rFonts w:ascii="Times New Roman" w:hAnsi="Times New Roman" w:cs="Times New Roman"/>
        </w:rPr>
        <w:t xml:space="preserve"> only </w:t>
      </w:r>
      <w:r w:rsidR="00DD03E7">
        <w:rPr>
          <w:rFonts w:ascii="Times New Roman" w:hAnsi="Times New Roman" w:cs="Times New Roman"/>
        </w:rPr>
        <w:t>USA</w:t>
      </w:r>
      <w:r>
        <w:rPr>
          <w:rFonts w:ascii="Times New Roman" w:hAnsi="Times New Roman" w:cs="Times New Roman"/>
        </w:rPr>
        <w:t xml:space="preserve"> values.</w:t>
      </w:r>
    </w:p>
    <w:p w14:paraId="3F64F484" w14:textId="3F8A5D6F" w:rsidR="002F7410" w:rsidRDefault="00DD03E7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C9ECAB" wp14:editId="686C60C1">
            <wp:extent cx="5942969" cy="2941652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6" b="6718"/>
                    <a:stretch/>
                  </pic:blipFill>
                  <pic:spPr bwMode="auto">
                    <a:xfrm>
                      <a:off x="0" y="0"/>
                      <a:ext cx="5943600" cy="294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F4E61" w14:textId="43DEBE06" w:rsidR="00DD03E7" w:rsidRDefault="00DD03E7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766AEE5C" w14:textId="40515556" w:rsidR="00DD03E7" w:rsidRDefault="00DD03E7" w:rsidP="00DD03E7">
      <w:pPr>
        <w:pStyle w:val="BodyText"/>
        <w:spacing w:line="48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Dummy 2 It’s not filtered so taking a all values from </w:t>
      </w:r>
      <w:r>
        <w:rPr>
          <w:rFonts w:ascii="Times New Roman" w:hAnsi="Times New Roman" w:cs="Times New Roman"/>
        </w:rPr>
        <w:t>country</w:t>
      </w:r>
      <w:r>
        <w:rPr>
          <w:rFonts w:ascii="Times New Roman" w:hAnsi="Times New Roman" w:cs="Times New Roman"/>
        </w:rPr>
        <w:t xml:space="preserve"> feature.</w:t>
      </w:r>
    </w:p>
    <w:p w14:paraId="532CBD67" w14:textId="77777777" w:rsidR="00DD03E7" w:rsidRDefault="00DD03E7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332FDC82" w14:textId="2573AEBE" w:rsidR="00303922" w:rsidRDefault="00CE2760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CC589" wp14:editId="4369A697">
            <wp:extent cx="5943600" cy="3116911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8"/>
                    <a:stretch/>
                  </pic:blipFill>
                  <pic:spPr bwMode="auto">
                    <a:xfrm>
                      <a:off x="0" y="0"/>
                      <a:ext cx="5943600" cy="311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B21B" w14:textId="19009AF3" w:rsidR="00303922" w:rsidRPr="00F034A3" w:rsidRDefault="00303922" w:rsidP="00303922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1CDE96CC" w14:textId="59DAFBEC" w:rsidR="00F034A3" w:rsidRDefault="00F034A3" w:rsidP="00B66BE8">
      <w:pPr>
        <w:pStyle w:val="BodyText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F034A3">
        <w:rPr>
          <w:rFonts w:ascii="Times New Roman" w:hAnsi="Times New Roman" w:cs="Times New Roman"/>
        </w:rPr>
        <w:t xml:space="preserve">Load sales data by resolving missing ZIP codes from lookup and load it to </w:t>
      </w:r>
      <w:r w:rsidR="00E66A2C">
        <w:rPr>
          <w:rFonts w:ascii="Times New Roman" w:hAnsi="Times New Roman" w:cs="Times New Roman"/>
        </w:rPr>
        <w:t xml:space="preserve">the </w:t>
      </w:r>
      <w:r w:rsidRPr="00F034A3">
        <w:rPr>
          <w:rFonts w:ascii="Times New Roman" w:hAnsi="Times New Roman" w:cs="Times New Roman"/>
        </w:rPr>
        <w:t>table</w:t>
      </w:r>
      <w:r w:rsidR="000F05CD">
        <w:rPr>
          <w:rFonts w:ascii="Times New Roman" w:hAnsi="Times New Roman" w:cs="Times New Roman"/>
        </w:rPr>
        <w:t>.</w:t>
      </w:r>
    </w:p>
    <w:p w14:paraId="0F491725" w14:textId="638DB35D" w:rsidR="00BF4304" w:rsidRDefault="00BF4304" w:rsidP="00BF4304">
      <w:pPr>
        <w:pStyle w:val="BodyText"/>
        <w:spacing w:line="36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add the </w:t>
      </w:r>
      <w:r>
        <w:rPr>
          <w:rFonts w:ascii="Times New Roman" w:hAnsi="Times New Roman" w:cs="Times New Roman"/>
        </w:rPr>
        <w:t xml:space="preserve">Two </w:t>
      </w:r>
      <w:r>
        <w:rPr>
          <w:rFonts w:ascii="Times New Roman" w:hAnsi="Times New Roman" w:cs="Times New Roman"/>
        </w:rPr>
        <w:t>CSV file input, filter rows</w:t>
      </w:r>
      <w:r>
        <w:rPr>
          <w:rFonts w:ascii="Times New Roman" w:hAnsi="Times New Roman" w:cs="Times New Roman"/>
        </w:rPr>
        <w:t>, Stream lookup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Excel output.</w:t>
      </w:r>
      <w:r>
        <w:rPr>
          <w:rFonts w:ascii="Times New Roman" w:hAnsi="Times New Roman" w:cs="Times New Roman"/>
        </w:rPr>
        <w:t xml:space="preserve"> </w:t>
      </w:r>
    </w:p>
    <w:p w14:paraId="02099C2B" w14:textId="2B1659F8" w:rsidR="00BF4304" w:rsidRDefault="00BF4304" w:rsidP="00BF4304">
      <w:pPr>
        <w:pStyle w:val="BodyText"/>
        <w:spacing w:line="480" w:lineRule="auto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path properly for shown figure and set </w:t>
      </w:r>
      <w:r>
        <w:rPr>
          <w:rFonts w:ascii="Times New Roman" w:hAnsi="Times New Roman" w:cs="Times New Roman"/>
        </w:rPr>
        <w:t xml:space="preserve">only </w:t>
      </w:r>
      <w:r>
        <w:rPr>
          <w:rFonts w:ascii="Times New Roman" w:hAnsi="Times New Roman" w:cs="Times New Roman"/>
        </w:rPr>
        <w:t>True condition</w:t>
      </w:r>
      <w:r>
        <w:rPr>
          <w:rFonts w:ascii="Times New Roman" w:hAnsi="Times New Roman" w:cs="Times New Roman"/>
        </w:rPr>
        <w:t xml:space="preserve"> for filter rows.</w:t>
      </w:r>
      <w:r>
        <w:rPr>
          <w:rFonts w:ascii="Times New Roman" w:hAnsi="Times New Roman" w:cs="Times New Roman"/>
        </w:rPr>
        <w:t xml:space="preserve"> </w:t>
      </w:r>
    </w:p>
    <w:p w14:paraId="40FF8345" w14:textId="45B8DA2A" w:rsidR="00BF4304" w:rsidRDefault="00BF4304" w:rsidP="00BF4304">
      <w:pPr>
        <w:pStyle w:val="BodyText"/>
        <w:spacing w:line="480" w:lineRule="auto"/>
        <w:ind w:left="1440"/>
        <w:rPr>
          <w:rFonts w:ascii="Times New Roman" w:hAnsi="Times New Roman" w:cs="Times New Roman"/>
        </w:rPr>
      </w:pPr>
    </w:p>
    <w:p w14:paraId="73C9E034" w14:textId="1787D8BF" w:rsidR="00BF4304" w:rsidRDefault="00DD03E7" w:rsidP="00BF4304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0515B" wp14:editId="1D60DEFC">
            <wp:extent cx="4786630" cy="2608028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51" b="24710"/>
                    <a:stretch/>
                  </pic:blipFill>
                  <pic:spPr bwMode="auto">
                    <a:xfrm>
                      <a:off x="0" y="0"/>
                      <a:ext cx="4793074" cy="261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2E05E" w14:textId="4B27315A" w:rsidR="00BF4304" w:rsidRDefault="00BF4304" w:rsidP="00BF4304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add the Salesdata csv file </w:t>
      </w:r>
      <w:r w:rsidR="0023798E">
        <w:rPr>
          <w:rFonts w:ascii="Times New Roman" w:hAnsi="Times New Roman" w:cs="Times New Roman"/>
        </w:rPr>
        <w:t xml:space="preserve">for two input csv </w:t>
      </w:r>
      <w:r>
        <w:rPr>
          <w:rFonts w:ascii="Times New Roman" w:hAnsi="Times New Roman" w:cs="Times New Roman"/>
        </w:rPr>
        <w:t>and getting the fields then click ok.</w:t>
      </w:r>
    </w:p>
    <w:p w14:paraId="4D9E13F4" w14:textId="2079A3C1" w:rsidR="004E675C" w:rsidRDefault="00DD03E7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0EF277" wp14:editId="631AA237">
            <wp:extent cx="5943600" cy="36556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653" w14:textId="52975370" w:rsidR="004D39FD" w:rsidRDefault="00DD03E7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2F8404" wp14:editId="65A1EF40">
            <wp:extent cx="5943600" cy="3702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CF99" w14:textId="3614209C" w:rsidR="00BF4304" w:rsidRDefault="0023798E" w:rsidP="0023798E">
      <w:pPr>
        <w:pStyle w:val="BodyText"/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Getting a specified records using filter rows and the condition feature is country and value is equal to USA</w:t>
      </w:r>
    </w:p>
    <w:p w14:paraId="063A4BCE" w14:textId="13773054" w:rsidR="00BF4304" w:rsidRDefault="00BF4304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8032F0" wp14:editId="3A51D26B">
            <wp:extent cx="4762375" cy="2297927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57" cy="2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C645" w14:textId="476C6E24" w:rsidR="0023798E" w:rsidRDefault="0023798E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set the Exact match for country in two input csv files </w:t>
      </w:r>
    </w:p>
    <w:p w14:paraId="25CA36CB" w14:textId="7CD498EA" w:rsidR="0023798E" w:rsidRDefault="00A840BF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retrive the selected fields only </w:t>
      </w:r>
    </w:p>
    <w:p w14:paraId="5E49462E" w14:textId="7BB73D2C" w:rsidR="004453F4" w:rsidRDefault="00DD03E7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33F5DB" wp14:editId="43C263B0">
            <wp:extent cx="4267811" cy="35437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58" cy="356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B5B9" w14:textId="45F2540C" w:rsidR="00A840BF" w:rsidRDefault="00A840BF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7C8F2207" w14:textId="56EE02E0" w:rsidR="00A840BF" w:rsidRDefault="00A840BF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14:paraId="03F13EB2" w14:textId="77777777" w:rsidR="00A840BF" w:rsidRDefault="00A840BF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3667C15C" w14:textId="7A1B2071" w:rsidR="00E14255" w:rsidRDefault="00A840BF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B8837D" wp14:editId="4032E63B">
            <wp:extent cx="3839111" cy="5391902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29C7" w14:textId="2A4DEC91" w:rsidR="00FB1749" w:rsidRDefault="00FB1749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36CB959F" w14:textId="0A792DFA" w:rsidR="00E14255" w:rsidRDefault="00E14255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468E6D7C" w14:textId="77777777" w:rsidR="00871A25" w:rsidRDefault="00871A25" w:rsidP="004E675C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7CE36DA9" w14:textId="12A56FEE" w:rsidR="00F034A3" w:rsidRDefault="00920925" w:rsidP="00B66BE8">
      <w:pPr>
        <w:pStyle w:val="BodyText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a </w:t>
      </w:r>
      <w:r w:rsidRPr="00920925">
        <w:rPr>
          <w:rFonts w:ascii="Times New Roman" w:hAnsi="Times New Roman" w:cs="Times New Roman"/>
        </w:rPr>
        <w:t xml:space="preserve">transformation </w:t>
      </w:r>
      <w:r w:rsidR="006D1C21">
        <w:rPr>
          <w:rFonts w:ascii="Times New Roman" w:hAnsi="Times New Roman" w:cs="Times New Roman"/>
        </w:rPr>
        <w:t xml:space="preserve">that </w:t>
      </w:r>
      <w:r w:rsidRPr="00920925">
        <w:rPr>
          <w:rFonts w:ascii="Times New Roman" w:hAnsi="Times New Roman" w:cs="Times New Roman"/>
        </w:rPr>
        <w:t>will look like</w:t>
      </w:r>
      <w:r w:rsidR="003505D2">
        <w:rPr>
          <w:rFonts w:ascii="Times New Roman" w:hAnsi="Times New Roman" w:cs="Times New Roman"/>
        </w:rPr>
        <w:t xml:space="preserve"> below</w:t>
      </w:r>
      <w:r w:rsidR="00AD057F">
        <w:rPr>
          <w:rFonts w:ascii="Times New Roman" w:hAnsi="Times New Roman" w:cs="Times New Roman"/>
        </w:rPr>
        <w:t>.</w:t>
      </w:r>
    </w:p>
    <w:p w14:paraId="4489B4C7" w14:textId="77777777" w:rsidR="00AD057F" w:rsidRDefault="00AD057F" w:rsidP="00AD057F">
      <w:pPr>
        <w:pStyle w:val="BodyText"/>
        <w:spacing w:line="480" w:lineRule="auto"/>
        <w:ind w:left="720"/>
        <w:rPr>
          <w:rFonts w:ascii="Times New Roman" w:hAnsi="Times New Roman" w:cs="Times New Roman"/>
        </w:rPr>
      </w:pPr>
    </w:p>
    <w:p w14:paraId="34AF03AF" w14:textId="1C281791" w:rsidR="003505D2" w:rsidRDefault="003505D2" w:rsidP="00D82955">
      <w:pPr>
        <w:pStyle w:val="BodyText"/>
        <w:spacing w:line="480" w:lineRule="auto"/>
        <w:ind w:left="-709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F50229" wp14:editId="6C5AE743">
            <wp:extent cx="6903720" cy="256630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509" cy="2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CE17" w14:textId="74A282BF" w:rsidR="001E63E1" w:rsidRDefault="00EB3346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B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B2658" wp14:editId="0B2063D4">
            <wp:extent cx="5943600" cy="3131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C536" w14:textId="1D52E48D" w:rsidR="00EB3346" w:rsidRDefault="00EB3346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B33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2B9FB" wp14:editId="3EE2C957">
            <wp:extent cx="5943600" cy="2799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5D0" w14:textId="0B5F340F" w:rsidR="00EB3346" w:rsidRDefault="00F178C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17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BB222" wp14:editId="5A8DC22E">
            <wp:extent cx="5532599" cy="33911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D2A7" w14:textId="74402768" w:rsidR="00F178C8" w:rsidRDefault="00F178C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178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15740" wp14:editId="5B7A0C8B">
            <wp:extent cx="5943600" cy="2782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A4BC" w14:textId="09D3EABD" w:rsidR="00F178C8" w:rsidRDefault="00F178C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17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6BC0A" wp14:editId="3B10AD44">
            <wp:extent cx="5943600" cy="5071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10C1" w14:textId="2F77E155" w:rsidR="00F178C8" w:rsidRDefault="00F178C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178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1F097" wp14:editId="5A209819">
            <wp:extent cx="5943600" cy="3162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316" w14:textId="7B8B636B" w:rsidR="00F178C8" w:rsidRDefault="00F178C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17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1DD3C" wp14:editId="390E7AD7">
            <wp:extent cx="5943600" cy="2966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D7E" w14:textId="66463FB7" w:rsidR="00F178C8" w:rsidRDefault="005F544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F5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8684B3" wp14:editId="453390C9">
            <wp:extent cx="59436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15F" w14:textId="29DEAE71" w:rsidR="005F5448" w:rsidRDefault="005F544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F5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7161A" wp14:editId="5EC79652">
            <wp:extent cx="5243014" cy="27891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F90B" w14:textId="229A4BD1" w:rsidR="005F5448" w:rsidRPr="001E63E1" w:rsidRDefault="005F5448" w:rsidP="001E63E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F5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5B569D" wp14:editId="2A690688">
            <wp:extent cx="5943600" cy="3157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448" w:rsidRPr="001E6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B824F" w14:textId="77777777" w:rsidR="001F231E" w:rsidRDefault="001F231E" w:rsidP="003C4E1A">
      <w:pPr>
        <w:spacing w:after="0" w:line="240" w:lineRule="auto"/>
      </w:pPr>
      <w:r>
        <w:separator/>
      </w:r>
    </w:p>
  </w:endnote>
  <w:endnote w:type="continuationSeparator" w:id="0">
    <w:p w14:paraId="41632BA6" w14:textId="77777777" w:rsidR="001F231E" w:rsidRDefault="001F231E" w:rsidP="003C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C9954" w14:textId="77777777" w:rsidR="001F231E" w:rsidRDefault="001F231E" w:rsidP="003C4E1A">
      <w:pPr>
        <w:spacing w:after="0" w:line="240" w:lineRule="auto"/>
      </w:pPr>
      <w:r>
        <w:separator/>
      </w:r>
    </w:p>
  </w:footnote>
  <w:footnote w:type="continuationSeparator" w:id="0">
    <w:p w14:paraId="02E9D08B" w14:textId="77777777" w:rsidR="001F231E" w:rsidRDefault="001F231E" w:rsidP="003C4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C391C"/>
    <w:multiLevelType w:val="hybridMultilevel"/>
    <w:tmpl w:val="FAE4AF44"/>
    <w:lvl w:ilvl="0" w:tplc="04090015">
      <w:start w:val="2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5FF4242"/>
    <w:multiLevelType w:val="hybridMultilevel"/>
    <w:tmpl w:val="5C269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959401">
    <w:abstractNumId w:val="1"/>
  </w:num>
  <w:num w:numId="2" w16cid:durableId="2081752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E1"/>
    <w:rsid w:val="000167BB"/>
    <w:rsid w:val="000D3212"/>
    <w:rsid w:val="000F05CD"/>
    <w:rsid w:val="001767E0"/>
    <w:rsid w:val="00176977"/>
    <w:rsid w:val="001E63E1"/>
    <w:rsid w:val="001F231E"/>
    <w:rsid w:val="0023798E"/>
    <w:rsid w:val="00245872"/>
    <w:rsid w:val="00294122"/>
    <w:rsid w:val="002B6552"/>
    <w:rsid w:val="002F7410"/>
    <w:rsid w:val="00303922"/>
    <w:rsid w:val="0031070A"/>
    <w:rsid w:val="003505D2"/>
    <w:rsid w:val="003C4E1A"/>
    <w:rsid w:val="003E7117"/>
    <w:rsid w:val="004453F4"/>
    <w:rsid w:val="004A5A91"/>
    <w:rsid w:val="004D39FD"/>
    <w:rsid w:val="004E675C"/>
    <w:rsid w:val="005339D1"/>
    <w:rsid w:val="0055171A"/>
    <w:rsid w:val="005F5448"/>
    <w:rsid w:val="006D1C21"/>
    <w:rsid w:val="006D45C6"/>
    <w:rsid w:val="007E56F9"/>
    <w:rsid w:val="00871A25"/>
    <w:rsid w:val="008B4C0F"/>
    <w:rsid w:val="008D1C53"/>
    <w:rsid w:val="00920925"/>
    <w:rsid w:val="00950CCC"/>
    <w:rsid w:val="00983840"/>
    <w:rsid w:val="009E3F5E"/>
    <w:rsid w:val="00A840BF"/>
    <w:rsid w:val="00AD057F"/>
    <w:rsid w:val="00AF411E"/>
    <w:rsid w:val="00B66BE8"/>
    <w:rsid w:val="00BF4304"/>
    <w:rsid w:val="00C7445E"/>
    <w:rsid w:val="00CE2760"/>
    <w:rsid w:val="00CF2376"/>
    <w:rsid w:val="00D414FD"/>
    <w:rsid w:val="00D82955"/>
    <w:rsid w:val="00DD03E7"/>
    <w:rsid w:val="00E14255"/>
    <w:rsid w:val="00E31598"/>
    <w:rsid w:val="00E66A2C"/>
    <w:rsid w:val="00E826EB"/>
    <w:rsid w:val="00EB3346"/>
    <w:rsid w:val="00EF0EF8"/>
    <w:rsid w:val="00EF71B9"/>
    <w:rsid w:val="00F034A3"/>
    <w:rsid w:val="00F178C8"/>
    <w:rsid w:val="00FA6DB0"/>
    <w:rsid w:val="00FB1749"/>
    <w:rsid w:val="00FE27CE"/>
    <w:rsid w:val="00FE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B41F"/>
  <w15:chartTrackingRefBased/>
  <w15:docId w15:val="{FB4DB954-A61D-4A29-B2E1-1EAB2DC5C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E63E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E63E1"/>
    <w:rPr>
      <w:rFonts w:ascii="Calibri" w:eastAsia="Calibri" w:hAnsi="Calibri" w:cs="Calibri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F034A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05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5D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C4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E1A"/>
  </w:style>
  <w:style w:type="paragraph" w:styleId="Footer">
    <w:name w:val="footer"/>
    <w:basedOn w:val="Normal"/>
    <w:link w:val="FooterChar"/>
    <w:uiPriority w:val="99"/>
    <w:unhideWhenUsed/>
    <w:rsid w:val="003C4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PRAVEEN KUMAR</cp:lastModifiedBy>
  <cp:revision>2</cp:revision>
  <dcterms:created xsi:type="dcterms:W3CDTF">2022-05-08T16:55:00Z</dcterms:created>
  <dcterms:modified xsi:type="dcterms:W3CDTF">2022-05-08T16:55:00Z</dcterms:modified>
</cp:coreProperties>
</file>