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721F" w14:textId="77777777" w:rsidR="00F32887" w:rsidRDefault="00F32887" w:rsidP="00F32887"/>
    <w:p w14:paraId="1FED2415" w14:textId="1DCE63DD" w:rsidR="00F32887" w:rsidRPr="00F32887" w:rsidRDefault="00F32887" w:rsidP="00F32887">
      <w:pPr>
        <w:rPr>
          <w:b/>
          <w:u w:val="single"/>
        </w:rPr>
      </w:pPr>
      <w:r w:rsidRPr="00F32887">
        <w:rPr>
          <w:b/>
          <w:u w:val="single"/>
        </w:rPr>
        <w:t xml:space="preserve">Unit -4: Assignment </w:t>
      </w:r>
    </w:p>
    <w:p w14:paraId="4BD94A74" w14:textId="77777777" w:rsidR="00F32887" w:rsidRDefault="00F32887" w:rsidP="00F32887"/>
    <w:p w14:paraId="5EC503A1" w14:textId="2721C01C" w:rsidR="00F32887" w:rsidRDefault="00F32887" w:rsidP="00F32887">
      <w:pPr>
        <w:pStyle w:val="ListParagraph"/>
        <w:numPr>
          <w:ilvl w:val="0"/>
          <w:numId w:val="1"/>
        </w:numPr>
      </w:pPr>
      <w:r w:rsidRPr="00F32887">
        <w:t>Create a report containing bar chart showing comparison of profit versus sales of top 5 companies using the embedded spreadsheet</w:t>
      </w:r>
    </w:p>
    <w:p w14:paraId="2ED35BFA" w14:textId="5B8D3681" w:rsidR="00CC40E1" w:rsidRDefault="00CC40E1" w:rsidP="00F32887">
      <w:r w:rsidRPr="00943B7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33C4D4" wp14:editId="6E234EA6">
            <wp:simplePos x="0" y="0"/>
            <wp:positionH relativeFrom="column">
              <wp:posOffset>12879</wp:posOffset>
            </wp:positionH>
            <wp:positionV relativeFrom="paragraph">
              <wp:posOffset>0</wp:posOffset>
            </wp:positionV>
            <wp:extent cx="2491740" cy="3781678"/>
            <wp:effectExtent l="0" t="0" r="3810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3781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0EAF9" w14:textId="77777777" w:rsidR="005413D0" w:rsidRDefault="005413D0" w:rsidP="00F32887"/>
    <w:p w14:paraId="260FF7D9" w14:textId="77777777" w:rsidR="00CC40E1" w:rsidRPr="00CC40E1" w:rsidRDefault="00CC40E1" w:rsidP="00CC40E1"/>
    <w:p w14:paraId="2643E92A" w14:textId="77777777" w:rsidR="00CC40E1" w:rsidRPr="00CC40E1" w:rsidRDefault="00CC40E1" w:rsidP="00CC40E1"/>
    <w:p w14:paraId="4CE2BDE0" w14:textId="77777777" w:rsidR="00CC40E1" w:rsidRPr="00CC40E1" w:rsidRDefault="00CC40E1" w:rsidP="00CC40E1"/>
    <w:p w14:paraId="26B0C4A7" w14:textId="77777777" w:rsidR="00CC40E1" w:rsidRPr="00CC40E1" w:rsidRDefault="00CC40E1" w:rsidP="00CC40E1"/>
    <w:p w14:paraId="31E8F032" w14:textId="77777777" w:rsidR="00CC40E1" w:rsidRPr="00CC40E1" w:rsidRDefault="00CC40E1" w:rsidP="00CC40E1"/>
    <w:p w14:paraId="2F7E6112" w14:textId="77777777" w:rsidR="00CC40E1" w:rsidRPr="00CC40E1" w:rsidRDefault="00CC40E1" w:rsidP="00CC40E1"/>
    <w:p w14:paraId="34802A00" w14:textId="77777777" w:rsidR="00CC40E1" w:rsidRPr="00CC40E1" w:rsidRDefault="00CC40E1" w:rsidP="00CC40E1"/>
    <w:p w14:paraId="010D82AF" w14:textId="77777777" w:rsidR="00CC40E1" w:rsidRPr="00CC40E1" w:rsidRDefault="00CC40E1" w:rsidP="00CC40E1"/>
    <w:p w14:paraId="08C53D1C" w14:textId="77777777" w:rsidR="00CC40E1" w:rsidRPr="00CC40E1" w:rsidRDefault="00CC40E1" w:rsidP="00CC40E1"/>
    <w:p w14:paraId="744F9D71" w14:textId="77777777" w:rsidR="00CC40E1" w:rsidRPr="00CC40E1" w:rsidRDefault="00CC40E1" w:rsidP="00CC40E1"/>
    <w:p w14:paraId="21D33343" w14:textId="77777777" w:rsidR="00CC40E1" w:rsidRDefault="00CC40E1" w:rsidP="00F32887"/>
    <w:p w14:paraId="10A3F17F" w14:textId="2845DA79" w:rsidR="00F32887" w:rsidRDefault="00CC40E1" w:rsidP="00F32887">
      <w:r>
        <w:br w:type="textWrapping" w:clear="all"/>
      </w:r>
      <w:r w:rsidRPr="00943B7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44741B" wp14:editId="6C270D04">
            <wp:extent cx="2591025" cy="288823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0AE2" w14:textId="51C8C417" w:rsidR="00CC40E1" w:rsidRDefault="00CC40E1" w:rsidP="00F32887">
      <w:r w:rsidRPr="00943B7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4A551EF" wp14:editId="65453376">
            <wp:extent cx="5731510" cy="386588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7914" w14:textId="7A8D8C49" w:rsidR="00CC40E1" w:rsidRDefault="00CC40E1" w:rsidP="00F32887">
      <w:r w:rsidRPr="00943B7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19D286" wp14:editId="10AE0951">
            <wp:extent cx="5731510" cy="38900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CFF2" w14:textId="06392BBB" w:rsidR="00CC40E1" w:rsidRDefault="00CC40E1" w:rsidP="00F32887">
      <w:r w:rsidRPr="00257EE1">
        <w:rPr>
          <w:noProof/>
          <w:sz w:val="32"/>
          <w:szCs w:val="32"/>
        </w:rPr>
        <w:lastRenderedPageBreak/>
        <w:drawing>
          <wp:inline distT="0" distB="0" distL="0" distR="0" wp14:anchorId="65125482" wp14:editId="0B40EF19">
            <wp:extent cx="5731510" cy="386715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835"/>
                    <a:stretch/>
                  </pic:blipFill>
                  <pic:spPr bwMode="auto"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F61ED" w14:textId="475D3D51" w:rsidR="00CC40E1" w:rsidRDefault="00CC40E1" w:rsidP="00F32887">
      <w:r w:rsidRPr="00257EE1">
        <w:rPr>
          <w:noProof/>
          <w:sz w:val="32"/>
          <w:szCs w:val="32"/>
        </w:rPr>
        <w:drawing>
          <wp:inline distT="0" distB="0" distL="0" distR="0" wp14:anchorId="0AAC046F" wp14:editId="0432C768">
            <wp:extent cx="5731510" cy="3896995"/>
            <wp:effectExtent l="0" t="0" r="254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37DF" w14:textId="56C1AF22" w:rsidR="00CC40E1" w:rsidRDefault="00CC40E1" w:rsidP="00F32887">
      <w:r w:rsidRPr="0001699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7480093" wp14:editId="404ABA94">
            <wp:extent cx="5731510" cy="389255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9FF0" w14:textId="34A9B468" w:rsidR="00CC40E1" w:rsidRDefault="00CC40E1" w:rsidP="00F32887">
      <w:r w:rsidRPr="0001699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2C196F" wp14:editId="61D88CF7">
            <wp:extent cx="5731510" cy="324675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D903" w14:textId="1CE44320" w:rsidR="00CC40E1" w:rsidRDefault="00CC40E1" w:rsidP="00F32887">
      <w:r w:rsidRPr="002B012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BEFDFFD" wp14:editId="3C70E40C">
            <wp:extent cx="5731510" cy="4239260"/>
            <wp:effectExtent l="0" t="0" r="254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3E73" w14:textId="3C3A2CB3" w:rsidR="00CC40E1" w:rsidRDefault="00CC40E1" w:rsidP="00F32887"/>
    <w:p w14:paraId="1ED19829" w14:textId="69C71B28" w:rsidR="00CC40E1" w:rsidRDefault="00CC40E1" w:rsidP="00F32887">
      <w:r w:rsidRPr="002B012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69CB90" wp14:editId="73B31AB7">
            <wp:extent cx="5731510" cy="3173730"/>
            <wp:effectExtent l="0" t="0" r="254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74F4" w14:textId="653B0B85" w:rsidR="00F32887" w:rsidRDefault="00F32887" w:rsidP="00E53AAC">
      <w:pPr>
        <w:pStyle w:val="ListParagraph"/>
        <w:numPr>
          <w:ilvl w:val="0"/>
          <w:numId w:val="1"/>
        </w:numPr>
      </w:pPr>
      <w:r w:rsidRPr="00F32887">
        <w:lastRenderedPageBreak/>
        <w:t>Create tabular report of top 100 companies and make the complete row appear in red color text if that</w:t>
      </w:r>
      <w:r>
        <w:t xml:space="preserve"> </w:t>
      </w:r>
      <w:r w:rsidRPr="00F32887">
        <w:t xml:space="preserve">company belong to </w:t>
      </w:r>
      <w:proofErr w:type="spellStart"/>
      <w:r w:rsidRPr="00F32887">
        <w:t>china</w:t>
      </w:r>
      <w:proofErr w:type="spellEnd"/>
    </w:p>
    <w:p w14:paraId="012E583B" w14:textId="6A033868" w:rsidR="005413D0" w:rsidRPr="00F32887" w:rsidRDefault="005413D0" w:rsidP="00E53AAC">
      <w:pPr>
        <w:pStyle w:val="ListParagraph"/>
        <w:numPr>
          <w:ilvl w:val="0"/>
          <w:numId w:val="1"/>
        </w:numPr>
      </w:pPr>
    </w:p>
    <w:p w14:paraId="620CE53A" w14:textId="2124FFFB" w:rsidR="006C0462" w:rsidRDefault="00CC40E1">
      <w:r w:rsidRPr="006405E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B2D94F" wp14:editId="48479280">
            <wp:extent cx="5731510" cy="379984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EA9A" w14:textId="1C891C93" w:rsidR="00CC40E1" w:rsidRDefault="00CC40E1">
      <w:r>
        <w:rPr>
          <w:noProof/>
        </w:rPr>
        <w:drawing>
          <wp:inline distT="0" distB="0" distL="0" distR="0" wp14:anchorId="504F8792" wp14:editId="1610CDF9">
            <wp:extent cx="5695102" cy="2933700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8370"/>
                    <a:stretch/>
                  </pic:blipFill>
                  <pic:spPr bwMode="auto">
                    <a:xfrm>
                      <a:off x="0" y="0"/>
                      <a:ext cx="5711412" cy="294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9F20B" w14:textId="25676424" w:rsidR="00CC40E1" w:rsidRDefault="00CC40E1">
      <w:r w:rsidRPr="006405E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A79923F" wp14:editId="74EC3434">
            <wp:extent cx="5281118" cy="711007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71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61C"/>
    <w:multiLevelType w:val="hybridMultilevel"/>
    <w:tmpl w:val="C602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16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87"/>
    <w:rsid w:val="005413D0"/>
    <w:rsid w:val="0055171A"/>
    <w:rsid w:val="006D45C6"/>
    <w:rsid w:val="00CC40E1"/>
    <w:rsid w:val="00F3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E13C"/>
  <w15:chartTrackingRefBased/>
  <w15:docId w15:val="{4BE3CB5F-85E6-4CFB-A03E-9C71A25B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Kasthuri RajaM</cp:lastModifiedBy>
  <cp:revision>4</cp:revision>
  <dcterms:created xsi:type="dcterms:W3CDTF">2022-06-09T10:59:00Z</dcterms:created>
  <dcterms:modified xsi:type="dcterms:W3CDTF">2022-06-20T13:15:00Z</dcterms:modified>
</cp:coreProperties>
</file>