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"en"&gt;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React Todo App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"%PUBLIC_URL%/styles.css"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"root"&gt;&lt;/div&gt;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