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FFA2E" w14:textId="77777777" w:rsidR="009559DD" w:rsidRDefault="009559DD" w:rsidP="009559DD">
      <w:r>
        <w:t>create table products (</w:t>
      </w:r>
    </w:p>
    <w:p w14:paraId="551D72E1" w14:textId="77777777" w:rsidR="009559DD" w:rsidRDefault="009559DD" w:rsidP="009559DD">
      <w:r>
        <w:tab/>
        <w:t xml:space="preserve"> id int(100) AUTO_INCREMENT PRIMARY KEY,</w:t>
      </w:r>
    </w:p>
    <w:p w14:paraId="65CCF61B" w14:textId="77777777" w:rsidR="009559DD" w:rsidRDefault="009559DD" w:rsidP="009559DD">
      <w:r>
        <w:t xml:space="preserve">     name varchar(100),</w:t>
      </w:r>
    </w:p>
    <w:p w14:paraId="030A57E2" w14:textId="77777777" w:rsidR="009559DD" w:rsidRDefault="009559DD" w:rsidP="009559DD">
      <w:r>
        <w:t xml:space="preserve">     price int(100),</w:t>
      </w:r>
    </w:p>
    <w:p w14:paraId="3EDA260F" w14:textId="77777777" w:rsidR="009559DD" w:rsidRDefault="009559DD" w:rsidP="009559DD">
      <w:r>
        <w:t xml:space="preserve">     quantity int(100),</w:t>
      </w:r>
    </w:p>
    <w:p w14:paraId="51F2E6B1" w14:textId="77777777" w:rsidR="009559DD" w:rsidRDefault="009559DD" w:rsidP="009559DD">
      <w:r>
        <w:t xml:space="preserve">     remaining int(100),</w:t>
      </w:r>
    </w:p>
    <w:p w14:paraId="6E88EB97" w14:textId="77777777" w:rsidR="009559DD" w:rsidRDefault="009559DD" w:rsidP="009559DD">
      <w:r>
        <w:t xml:space="preserve">     image_path varchar(200));</w:t>
      </w:r>
    </w:p>
    <w:p w14:paraId="15C2F126" w14:textId="77777777" w:rsidR="009559DD" w:rsidRDefault="009559DD" w:rsidP="009559DD">
      <w:r>
        <w:tab/>
        <w:t xml:space="preserve"> </w:t>
      </w:r>
    </w:p>
    <w:p w14:paraId="72AA0ADB" w14:textId="77777777" w:rsidR="009559DD" w:rsidRDefault="009559DD" w:rsidP="009559DD">
      <w:r>
        <w:t>create table bill</w:t>
      </w:r>
    </w:p>
    <w:p w14:paraId="006F5B6A" w14:textId="77777777" w:rsidR="009559DD" w:rsidRDefault="009559DD" w:rsidP="009559DD">
      <w:r>
        <w:t xml:space="preserve">( </w:t>
      </w:r>
    </w:p>
    <w:p w14:paraId="4B129BB1" w14:textId="77777777" w:rsidR="009559DD" w:rsidRDefault="009559DD" w:rsidP="009559DD">
      <w:r>
        <w:t>transaction_id int(100) ,</w:t>
      </w:r>
    </w:p>
    <w:p w14:paraId="23EBB942" w14:textId="77777777" w:rsidR="009559DD" w:rsidRDefault="009559DD" w:rsidP="009559DD">
      <w:r>
        <w:t>id int(100),</w:t>
      </w:r>
    </w:p>
    <w:p w14:paraId="252EE3C2" w14:textId="77777777" w:rsidR="009559DD" w:rsidRDefault="009559DD" w:rsidP="009559DD">
      <w:r>
        <w:tab/>
        <w:t xml:space="preserve"> name varchar(100),</w:t>
      </w:r>
    </w:p>
    <w:p w14:paraId="12E44798" w14:textId="77777777" w:rsidR="009559DD" w:rsidRDefault="009559DD" w:rsidP="009559DD">
      <w:r>
        <w:tab/>
        <w:t xml:space="preserve"> quantity varchar(100),</w:t>
      </w:r>
    </w:p>
    <w:p w14:paraId="5A9B5BF2" w14:textId="77777777" w:rsidR="009559DD" w:rsidRDefault="009559DD" w:rsidP="009559DD">
      <w:r>
        <w:tab/>
        <w:t xml:space="preserve"> amount int(100),</w:t>
      </w:r>
    </w:p>
    <w:p w14:paraId="152348EE" w14:textId="77777777" w:rsidR="009559DD" w:rsidRDefault="009559DD" w:rsidP="009559DD">
      <w:r>
        <w:tab/>
        <w:t xml:space="preserve"> FOREIGN KEY (id) REFERENCES products(id));</w:t>
      </w:r>
    </w:p>
    <w:p w14:paraId="05B1892A" w14:textId="77777777" w:rsidR="009559DD" w:rsidRDefault="009559DD" w:rsidP="009559DD">
      <w:r>
        <w:tab/>
        <w:t xml:space="preserve"> </w:t>
      </w:r>
    </w:p>
    <w:p w14:paraId="06E7B44D" w14:textId="77777777" w:rsidR="009559DD" w:rsidRDefault="009559DD" w:rsidP="009559DD">
      <w:r>
        <w:tab/>
        <w:t>CREATE TABLE IF NOT EXISTS total_amount (</w:t>
      </w:r>
    </w:p>
    <w:p w14:paraId="01FCAF9D" w14:textId="77777777" w:rsidR="009559DD" w:rsidRDefault="009559DD" w:rsidP="009559DD">
      <w:r>
        <w:t xml:space="preserve">    transaction_id INT(100),</w:t>
      </w:r>
    </w:p>
    <w:p w14:paraId="55E9D201" w14:textId="77777777" w:rsidR="009559DD" w:rsidRDefault="009559DD" w:rsidP="009559DD">
      <w:r>
        <w:t xml:space="preserve">    total DECIMAL(10, 2) NOT NULL</w:t>
      </w:r>
    </w:p>
    <w:p w14:paraId="062A6482" w14:textId="77777777" w:rsidR="009559DD" w:rsidRDefault="009559DD" w:rsidP="009559DD">
      <w:r>
        <w:tab/>
      </w:r>
    </w:p>
    <w:p w14:paraId="235E882D" w14:textId="77777777" w:rsidR="009559DD" w:rsidRDefault="009559DD" w:rsidP="009559DD">
      <w:r>
        <w:t>);</w:t>
      </w:r>
    </w:p>
    <w:p w14:paraId="7C9ADB9E" w14:textId="77777777" w:rsidR="009559DD" w:rsidRDefault="009559DD" w:rsidP="009559DD"/>
    <w:p w14:paraId="5BE84238" w14:textId="77777777" w:rsidR="009559DD" w:rsidRDefault="009559DD" w:rsidP="009559DD"/>
    <w:p w14:paraId="78414811" w14:textId="77777777" w:rsidR="009559DD" w:rsidRDefault="009559DD" w:rsidP="009559DD"/>
    <w:p w14:paraId="7B769953" w14:textId="77777777" w:rsidR="009559DD" w:rsidRDefault="009559DD" w:rsidP="009559DD">
      <w:r>
        <w:t>CREATE TABLE user</w:t>
      </w:r>
    </w:p>
    <w:p w14:paraId="0FE50DC0" w14:textId="77777777" w:rsidR="009559DD" w:rsidRDefault="009559DD" w:rsidP="009559DD">
      <w:r>
        <w:t>(</w:t>
      </w:r>
    </w:p>
    <w:p w14:paraId="614D3752" w14:textId="77777777" w:rsidR="009559DD" w:rsidRDefault="009559DD" w:rsidP="009559DD">
      <w:r>
        <w:t>username VARCHAR(200),</w:t>
      </w:r>
    </w:p>
    <w:p w14:paraId="6A5023F2" w14:textId="77777777" w:rsidR="009559DD" w:rsidRDefault="009559DD" w:rsidP="009559DD">
      <w:r>
        <w:t>password VARCHAR(200),</w:t>
      </w:r>
    </w:p>
    <w:p w14:paraId="1F7FEEFB" w14:textId="77777777" w:rsidR="009559DD" w:rsidRDefault="009559DD" w:rsidP="009559DD">
      <w:r>
        <w:t>email VARCHAR(200)</w:t>
      </w:r>
    </w:p>
    <w:p w14:paraId="09FFD486" w14:textId="77777777" w:rsidR="009559DD" w:rsidRDefault="009559DD" w:rsidP="009559DD">
      <w:r>
        <w:t>);</w:t>
      </w:r>
    </w:p>
    <w:p w14:paraId="3688DB24" w14:textId="77777777" w:rsidR="009559DD" w:rsidRDefault="009559DD" w:rsidP="009559DD"/>
    <w:p w14:paraId="3B4BD257" w14:textId="77777777" w:rsidR="009559DD" w:rsidRDefault="009559DD" w:rsidP="009559DD"/>
    <w:p w14:paraId="66D11A69" w14:textId="77777777" w:rsidR="009559DD" w:rsidRDefault="009559DD" w:rsidP="009559DD">
      <w:r>
        <w:t>CREATE TABLE shop (</w:t>
      </w:r>
    </w:p>
    <w:p w14:paraId="7EEF20EE" w14:textId="77777777" w:rsidR="009559DD" w:rsidRDefault="009559DD" w:rsidP="009559DD">
      <w:r>
        <w:t xml:space="preserve">    name VARCHAR(20),</w:t>
      </w:r>
    </w:p>
    <w:p w14:paraId="36CF5527" w14:textId="77777777" w:rsidR="009559DD" w:rsidRDefault="009559DD" w:rsidP="009559DD">
      <w:r>
        <w:t xml:space="preserve">    shop_id INT(10) AUTO_INCREMENT PRIMARY KEY,</w:t>
      </w:r>
    </w:p>
    <w:p w14:paraId="4B029B66" w14:textId="77777777" w:rsidR="009559DD" w:rsidRDefault="009559DD" w:rsidP="009559DD">
      <w:r>
        <w:t xml:space="preserve">    address VARCHAR(20),</w:t>
      </w:r>
    </w:p>
    <w:p w14:paraId="3E1076EA" w14:textId="77777777" w:rsidR="009559DD" w:rsidRDefault="009559DD" w:rsidP="009559DD">
      <w:r>
        <w:t xml:space="preserve">    owner VARCHAR(20),</w:t>
      </w:r>
    </w:p>
    <w:p w14:paraId="18AEC733" w14:textId="77777777" w:rsidR="009559DD" w:rsidRDefault="009559DD" w:rsidP="009559DD">
      <w:r>
        <w:t xml:space="preserve">    manager VARCHAR(20),</w:t>
      </w:r>
    </w:p>
    <w:p w14:paraId="041CC15A" w14:textId="77777777" w:rsidR="009559DD" w:rsidRDefault="009559DD" w:rsidP="009559DD">
      <w:r>
        <w:t xml:space="preserve">    phone INT(20),</w:t>
      </w:r>
    </w:p>
    <w:p w14:paraId="5E325AA8" w14:textId="77777777" w:rsidR="009559DD" w:rsidRDefault="009559DD" w:rsidP="009559DD">
      <w:r>
        <w:t xml:space="preserve">    license_no VARCHAR(20)</w:t>
      </w:r>
    </w:p>
    <w:p w14:paraId="4CCCCB61" w14:textId="77777777" w:rsidR="009559DD" w:rsidRDefault="009559DD" w:rsidP="009559DD">
      <w:r>
        <w:t>);</w:t>
      </w:r>
    </w:p>
    <w:p w14:paraId="67A314BD" w14:textId="77777777" w:rsidR="009559DD" w:rsidRDefault="009559DD" w:rsidP="009559DD"/>
    <w:p w14:paraId="765F81F4" w14:textId="77777777" w:rsidR="009559DD" w:rsidRDefault="009559DD" w:rsidP="009559DD">
      <w:r>
        <w:t>CREATE TABLE Employee</w:t>
      </w:r>
    </w:p>
    <w:p w14:paraId="4909720A" w14:textId="77777777" w:rsidR="009559DD" w:rsidRDefault="009559DD" w:rsidP="009559DD">
      <w:r>
        <w:t>(</w:t>
      </w:r>
    </w:p>
    <w:p w14:paraId="0A68C1FA" w14:textId="77777777" w:rsidR="009559DD" w:rsidRDefault="009559DD" w:rsidP="009559DD">
      <w:r>
        <w:t>emp_id varchar(20),</w:t>
      </w:r>
    </w:p>
    <w:p w14:paraId="6FE64D36" w14:textId="77777777" w:rsidR="009559DD" w:rsidRDefault="009559DD" w:rsidP="009559DD">
      <w:r>
        <w:t>shop_id int(10),</w:t>
      </w:r>
    </w:p>
    <w:p w14:paraId="712D1610" w14:textId="77777777" w:rsidR="009559DD" w:rsidRDefault="009559DD" w:rsidP="009559DD">
      <w:r>
        <w:t>name varchar(20),</w:t>
      </w:r>
    </w:p>
    <w:p w14:paraId="69B450FB" w14:textId="77777777" w:rsidR="009559DD" w:rsidRDefault="009559DD" w:rsidP="009559DD">
      <w:r>
        <w:t>phone int(20),</w:t>
      </w:r>
    </w:p>
    <w:p w14:paraId="4593A00C" w14:textId="77777777" w:rsidR="009559DD" w:rsidRDefault="009559DD" w:rsidP="009559DD">
      <w:r>
        <w:t>address varchar(200),</w:t>
      </w:r>
    </w:p>
    <w:p w14:paraId="4B6FD7A8" w14:textId="77777777" w:rsidR="009559DD" w:rsidRDefault="009559DD" w:rsidP="009559DD">
      <w:r>
        <w:t>shop_name varchar(200),</w:t>
      </w:r>
    </w:p>
    <w:p w14:paraId="1CB12612" w14:textId="77777777" w:rsidR="009559DD" w:rsidRDefault="009559DD" w:rsidP="009559DD">
      <w:r>
        <w:t>CONSTRAINT PK PRIMARY KEY(emp_id),</w:t>
      </w:r>
    </w:p>
    <w:p w14:paraId="530E3271" w14:textId="77777777" w:rsidR="009559DD" w:rsidRDefault="009559DD" w:rsidP="009559DD">
      <w:r>
        <w:t>CONSTRAINT FK FOREIGN KEY(shop_id) REFERENCES shop(shop_id)</w:t>
      </w:r>
    </w:p>
    <w:p w14:paraId="2A46FB44" w14:textId="62B1F1D7" w:rsidR="004E1917" w:rsidRDefault="009559DD" w:rsidP="009559DD">
      <w:r>
        <w:t>);</w:t>
      </w:r>
    </w:p>
    <w:sectPr w:rsidR="004E1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70"/>
    <w:rsid w:val="00223B70"/>
    <w:rsid w:val="00496B29"/>
    <w:rsid w:val="004E1917"/>
    <w:rsid w:val="0095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F77DA-5126-463C-B0D5-CBDA9DED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 Praveen</dc:creator>
  <cp:keywords/>
  <dc:description/>
  <cp:lastModifiedBy>NJ Praveen</cp:lastModifiedBy>
  <cp:revision>3</cp:revision>
  <dcterms:created xsi:type="dcterms:W3CDTF">2024-09-04T13:52:00Z</dcterms:created>
  <dcterms:modified xsi:type="dcterms:W3CDTF">2024-09-04T13:52:00Z</dcterms:modified>
</cp:coreProperties>
</file>